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01D0F" w14:textId="3FD63467" w:rsidR="00253353" w:rsidRPr="005174B0" w:rsidRDefault="00253353" w:rsidP="00CF441F">
      <w:pPr>
        <w:tabs>
          <w:tab w:val="left" w:pos="3544"/>
        </w:tabs>
        <w:rPr>
          <w:rFonts w:ascii="Times New Roman" w:hAnsi="Times New Roman" w:cs="Times New Roman"/>
          <w:sz w:val="24"/>
          <w:szCs w:val="24"/>
        </w:rPr>
      </w:pPr>
      <w:r w:rsidRPr="005174B0">
        <w:rPr>
          <w:rFonts w:ascii="Times New Roman" w:hAnsi="Times New Roman" w:cs="Times New Roman"/>
          <w:sz w:val="24"/>
          <w:szCs w:val="24"/>
        </w:rPr>
        <w:t xml:space="preserve">Table S1. AVONA </w:t>
      </w:r>
      <w:r w:rsidR="002D0A48">
        <w:rPr>
          <w:rFonts w:ascii="Times New Roman" w:hAnsi="Times New Roman" w:cs="Times New Roman" w:hint="eastAsia"/>
          <w:sz w:val="24"/>
          <w:szCs w:val="24"/>
        </w:rPr>
        <w:t xml:space="preserve">of </w:t>
      </w:r>
      <w:r w:rsidRPr="005174B0">
        <w:rPr>
          <w:rFonts w:ascii="Times New Roman" w:hAnsi="Times New Roman" w:cs="Times New Roman"/>
          <w:sz w:val="24"/>
          <w:szCs w:val="24"/>
        </w:rPr>
        <w:t xml:space="preserve">the </w:t>
      </w:r>
      <w:r w:rsidR="005174B0" w:rsidRPr="005174B0">
        <w:rPr>
          <w:rFonts w:ascii="Times New Roman" w:hAnsi="Times New Roman" w:cs="Times New Roman" w:hint="eastAsia"/>
          <w:sz w:val="24"/>
          <w:szCs w:val="24"/>
        </w:rPr>
        <w:t>e</w:t>
      </w:r>
      <w:r w:rsidRPr="005174B0">
        <w:rPr>
          <w:rFonts w:ascii="Times New Roman" w:hAnsi="Times New Roman" w:cs="Times New Roman"/>
          <w:sz w:val="24"/>
          <w:szCs w:val="24"/>
        </w:rPr>
        <w:t xml:space="preserve">ffects of grazing regimes on soil bulk density </w:t>
      </w:r>
      <w:r w:rsidR="002126C1">
        <w:rPr>
          <w:rFonts w:ascii="Times New Roman" w:hAnsi="Times New Roman" w:cs="Times New Roman"/>
          <w:sz w:val="24"/>
          <w:szCs w:val="24"/>
        </w:rPr>
        <w:t>in</w:t>
      </w:r>
      <w:r w:rsidR="002126C1" w:rsidRPr="005174B0">
        <w:rPr>
          <w:rFonts w:ascii="Times New Roman" w:hAnsi="Times New Roman" w:cs="Times New Roman"/>
          <w:sz w:val="24"/>
          <w:szCs w:val="24"/>
        </w:rPr>
        <w:t xml:space="preserve"> </w:t>
      </w:r>
      <w:r w:rsidRPr="005174B0">
        <w:rPr>
          <w:rFonts w:ascii="Times New Roman" w:hAnsi="Times New Roman" w:cs="Times New Roman"/>
          <w:sz w:val="24"/>
          <w:szCs w:val="24"/>
        </w:rPr>
        <w:t>three soil layers (n = 3)</w:t>
      </w:r>
    </w:p>
    <w:tbl>
      <w:tblPr>
        <w:tblW w:w="7869" w:type="dxa"/>
        <w:tblInd w:w="108" w:type="dxa"/>
        <w:tblLook w:val="04A0" w:firstRow="1" w:lastRow="0" w:firstColumn="1" w:lastColumn="0" w:noHBand="0" w:noVBand="1"/>
      </w:tblPr>
      <w:tblGrid>
        <w:gridCol w:w="1747"/>
        <w:gridCol w:w="1137"/>
        <w:gridCol w:w="1178"/>
        <w:gridCol w:w="1178"/>
        <w:gridCol w:w="1178"/>
        <w:gridCol w:w="1451"/>
      </w:tblGrid>
      <w:tr w:rsidR="00253353" w:rsidRPr="00253353" w14:paraId="08A70267" w14:textId="77777777" w:rsidTr="00CF441F">
        <w:trPr>
          <w:trHeight w:val="279"/>
        </w:trPr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FDCA22" w14:textId="77777777" w:rsidR="00253353" w:rsidRPr="00253353" w:rsidRDefault="00253353" w:rsidP="00253353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Layer</w:t>
            </w:r>
          </w:p>
        </w:tc>
        <w:tc>
          <w:tcPr>
            <w:tcW w:w="11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40535E" w14:textId="77777777" w:rsidR="00253353" w:rsidRPr="00253353" w:rsidRDefault="00253353" w:rsidP="00253353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proofErr w:type="spellStart"/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df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CB0EE6" w14:textId="77777777" w:rsidR="00253353" w:rsidRPr="00253353" w:rsidRDefault="00253353" w:rsidP="00253353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SS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07478C" w14:textId="77777777" w:rsidR="00253353" w:rsidRPr="00253353" w:rsidRDefault="00253353" w:rsidP="00253353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MS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50B654" w14:textId="77777777" w:rsidR="00253353" w:rsidRPr="00253353" w:rsidRDefault="00253353" w:rsidP="00253353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F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6F80A5" w14:textId="77777777" w:rsidR="00253353" w:rsidRPr="00253353" w:rsidRDefault="00253353" w:rsidP="00253353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P</w:t>
            </w:r>
          </w:p>
        </w:tc>
      </w:tr>
      <w:tr w:rsidR="009F26D2" w:rsidRPr="00253353" w14:paraId="048ACEA8" w14:textId="77777777" w:rsidTr="00CF441F">
        <w:trPr>
          <w:trHeight w:val="279"/>
        </w:trPr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3CF56" w14:textId="3F49FBB1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0-10</w:t>
            </w:r>
            <w:r w:rsidR="00BD2061">
              <w:rPr>
                <w:rFonts w:ascii="Times New Roman" w:eastAsia="宋体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cm</w:t>
            </w:r>
          </w:p>
        </w:tc>
        <w:tc>
          <w:tcPr>
            <w:tcW w:w="113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5C646" w14:textId="77777777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42F77" w14:textId="2FB1E9FD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0.091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DBF60" w14:textId="576A48D4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0.023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382DE" w14:textId="2378D684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6.348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052F1" w14:textId="77777777" w:rsidR="009F26D2" w:rsidRPr="00253353" w:rsidRDefault="009F26D2" w:rsidP="009F26D2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</w:pPr>
            <w:r w:rsidRPr="00253353">
              <w:rPr>
                <w:rFonts w:ascii="宋体" w:eastAsia="宋体" w:hAnsi="宋体" w:cs="宋体" w:hint="eastAsia"/>
                <w:color w:val="000000"/>
                <w:kern w:val="0"/>
                <w:sz w:val="22"/>
                <w14:ligatures w14:val="none"/>
              </w:rPr>
              <w:t>＜0.01</w:t>
            </w:r>
          </w:p>
        </w:tc>
      </w:tr>
      <w:tr w:rsidR="009F26D2" w:rsidRPr="00253353" w14:paraId="26D955DF" w14:textId="77777777" w:rsidTr="00CF441F">
        <w:trPr>
          <w:trHeight w:val="27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6B41C" w14:textId="144991FD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10-20</w:t>
            </w:r>
            <w:r w:rsidR="00BD2061">
              <w:rPr>
                <w:rFonts w:ascii="Times New Roman" w:eastAsia="宋体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cm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86F09" w14:textId="77777777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89672" w14:textId="6DCA5633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0.073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055A6" w14:textId="0659D0FA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0.018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2B105" w14:textId="3EB2B068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0.705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E066D" w14:textId="6826585A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0.6</w:t>
            </w:r>
            <w:r w:rsidR="002D0A48">
              <w:rPr>
                <w:rFonts w:ascii="Times New Roman" w:eastAsia="宋体" w:hAnsi="Times New Roman" w:cs="Times New Roman" w:hint="eastAsia"/>
                <w:color w:val="000000"/>
                <w:kern w:val="0"/>
                <w:sz w:val="22"/>
                <w14:ligatures w14:val="none"/>
              </w:rPr>
              <w:t>06</w:t>
            </w:r>
          </w:p>
        </w:tc>
      </w:tr>
      <w:tr w:rsidR="009F26D2" w:rsidRPr="00253353" w14:paraId="286B2E5D" w14:textId="77777777" w:rsidTr="00CF441F">
        <w:trPr>
          <w:trHeight w:val="279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C0106B" w14:textId="657264D5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20-40</w:t>
            </w:r>
            <w:r w:rsidR="00BD2061">
              <w:rPr>
                <w:rFonts w:ascii="Times New Roman" w:eastAsia="宋体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cm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42D2DB" w14:textId="77777777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9FEA4E" w14:textId="221854FB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0.086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ECAEDF" w14:textId="1A80E452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FD5024" w14:textId="5DC3EE09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2.126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F85895" w14:textId="3CEE000F" w:rsidR="009F26D2" w:rsidRPr="00253353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53353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0.15</w:t>
            </w:r>
            <w:r w:rsidR="002D0A48">
              <w:rPr>
                <w:rFonts w:ascii="Times New Roman" w:eastAsia="宋体" w:hAnsi="Times New Roman" w:cs="Times New Roman" w:hint="eastAsia"/>
                <w:color w:val="000000"/>
                <w:kern w:val="0"/>
                <w:sz w:val="22"/>
                <w14:ligatures w14:val="none"/>
              </w:rPr>
              <w:t>2</w:t>
            </w:r>
          </w:p>
        </w:tc>
      </w:tr>
    </w:tbl>
    <w:p w14:paraId="45B699B2" w14:textId="77777777" w:rsidR="00253353" w:rsidRDefault="00253353" w:rsidP="00253353">
      <w:pPr>
        <w:rPr>
          <w:rFonts w:hint="eastAsia"/>
        </w:rPr>
      </w:pPr>
    </w:p>
    <w:p w14:paraId="0A370414" w14:textId="77777777" w:rsidR="00253353" w:rsidRPr="005174B0" w:rsidRDefault="00253353" w:rsidP="00253353">
      <w:pPr>
        <w:rPr>
          <w:rFonts w:ascii="Times New Roman" w:hAnsi="Times New Roman" w:cs="Times New Roman"/>
        </w:rPr>
      </w:pPr>
    </w:p>
    <w:p w14:paraId="07DED2DF" w14:textId="77777777" w:rsidR="00BD2061" w:rsidRDefault="00BD2061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7E7A3F5" w14:textId="0D155EB4" w:rsidR="006A6E22" w:rsidRPr="005174B0" w:rsidRDefault="00253353" w:rsidP="00253353">
      <w:pPr>
        <w:rPr>
          <w:rFonts w:ascii="Times New Roman" w:hAnsi="Times New Roman" w:cs="Times New Roman"/>
          <w:sz w:val="24"/>
          <w:szCs w:val="24"/>
        </w:rPr>
      </w:pPr>
      <w:r w:rsidRPr="005174B0">
        <w:rPr>
          <w:rFonts w:ascii="Times New Roman" w:hAnsi="Times New Roman" w:cs="Times New Roman"/>
          <w:sz w:val="24"/>
          <w:szCs w:val="24"/>
        </w:rPr>
        <w:lastRenderedPageBreak/>
        <w:t xml:space="preserve">Table S2. AVONA </w:t>
      </w:r>
      <w:r w:rsidR="002126C1">
        <w:rPr>
          <w:rFonts w:ascii="Times New Roman" w:hAnsi="Times New Roman" w:cs="Times New Roman"/>
          <w:sz w:val="24"/>
          <w:szCs w:val="24"/>
        </w:rPr>
        <w:t>of</w:t>
      </w:r>
      <w:r w:rsidR="002126C1" w:rsidRPr="005174B0">
        <w:rPr>
          <w:rFonts w:ascii="Times New Roman" w:hAnsi="Times New Roman" w:cs="Times New Roman"/>
          <w:sz w:val="24"/>
          <w:szCs w:val="24"/>
        </w:rPr>
        <w:t xml:space="preserve"> </w:t>
      </w:r>
      <w:r w:rsidRPr="005174B0">
        <w:rPr>
          <w:rFonts w:ascii="Times New Roman" w:hAnsi="Times New Roman" w:cs="Times New Roman"/>
          <w:sz w:val="24"/>
          <w:szCs w:val="24"/>
        </w:rPr>
        <w:t xml:space="preserve">the effects of grazing regimes on the distribution of soil aggregates </w:t>
      </w:r>
      <w:r w:rsidR="002126C1">
        <w:rPr>
          <w:rFonts w:ascii="Times New Roman" w:hAnsi="Times New Roman" w:cs="Times New Roman"/>
          <w:sz w:val="24"/>
          <w:szCs w:val="24"/>
        </w:rPr>
        <w:t>in</w:t>
      </w:r>
      <w:r w:rsidR="002126C1" w:rsidRPr="005174B0">
        <w:rPr>
          <w:rFonts w:ascii="Times New Roman" w:hAnsi="Times New Roman" w:cs="Times New Roman"/>
          <w:sz w:val="24"/>
          <w:szCs w:val="24"/>
        </w:rPr>
        <w:t xml:space="preserve"> </w:t>
      </w:r>
      <w:r w:rsidRPr="005174B0">
        <w:rPr>
          <w:rFonts w:ascii="Times New Roman" w:hAnsi="Times New Roman" w:cs="Times New Roman"/>
          <w:sz w:val="24"/>
          <w:szCs w:val="24"/>
        </w:rPr>
        <w:t xml:space="preserve">three soil layers (n = 3) </w:t>
      </w:r>
    </w:p>
    <w:tbl>
      <w:tblPr>
        <w:tblW w:w="812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68"/>
        <w:gridCol w:w="1415"/>
        <w:gridCol w:w="677"/>
        <w:gridCol w:w="1324"/>
        <w:gridCol w:w="1134"/>
        <w:gridCol w:w="1414"/>
        <w:gridCol w:w="995"/>
      </w:tblGrid>
      <w:tr w:rsidR="002D0A48" w:rsidRPr="005174B0" w14:paraId="3895C720" w14:textId="77777777" w:rsidTr="002D0A48">
        <w:trPr>
          <w:trHeight w:val="284"/>
        </w:trPr>
        <w:tc>
          <w:tcPr>
            <w:tcW w:w="116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89BF00" w14:textId="484D98B3" w:rsidR="00253353" w:rsidRPr="006A6E22" w:rsidRDefault="005174B0" w:rsidP="005174B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L</w:t>
            </w:r>
            <w:r w:rsidR="00253353" w:rsidRPr="006A6E22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ayer</w:t>
            </w:r>
          </w:p>
        </w:tc>
        <w:tc>
          <w:tcPr>
            <w:tcW w:w="141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714A66" w14:textId="2FFBFC36" w:rsidR="00253353" w:rsidRPr="006A6E22" w:rsidRDefault="005174B0" w:rsidP="005174B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  <w14:ligatures w14:val="none"/>
              </w:rPr>
              <w:t>A</w:t>
            </w:r>
            <w:r w:rsidR="00253353" w:rsidRPr="006A6E22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ggregate size</w:t>
            </w:r>
          </w:p>
        </w:tc>
        <w:tc>
          <w:tcPr>
            <w:tcW w:w="67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401E5F" w14:textId="77777777" w:rsidR="00253353" w:rsidRPr="006A6E22" w:rsidRDefault="00253353" w:rsidP="005174B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df</w:t>
            </w:r>
            <w:proofErr w:type="spellEnd"/>
          </w:p>
        </w:tc>
        <w:tc>
          <w:tcPr>
            <w:tcW w:w="13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D9EAE4" w14:textId="77777777" w:rsidR="00253353" w:rsidRPr="006A6E22" w:rsidRDefault="00253353" w:rsidP="005174B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SS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151881" w14:textId="77777777" w:rsidR="00253353" w:rsidRPr="006A6E22" w:rsidRDefault="00253353" w:rsidP="005174B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MS</w:t>
            </w:r>
          </w:p>
        </w:tc>
        <w:tc>
          <w:tcPr>
            <w:tcW w:w="141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59C104" w14:textId="77777777" w:rsidR="00253353" w:rsidRPr="006A6E22" w:rsidRDefault="00253353" w:rsidP="005174B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F</w:t>
            </w:r>
          </w:p>
        </w:tc>
        <w:tc>
          <w:tcPr>
            <w:tcW w:w="99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AF8534" w14:textId="77777777" w:rsidR="00253353" w:rsidRPr="006A6E22" w:rsidRDefault="00253353" w:rsidP="005174B0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P</w:t>
            </w:r>
          </w:p>
        </w:tc>
      </w:tr>
      <w:tr w:rsidR="009F26D2" w:rsidRPr="006A6E22" w14:paraId="25C2F32C" w14:textId="77777777" w:rsidTr="00CF441F">
        <w:trPr>
          <w:trHeight w:val="284"/>
        </w:trPr>
        <w:tc>
          <w:tcPr>
            <w:tcW w:w="1168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04E90B" w14:textId="70933BFB" w:rsidR="009F26D2" w:rsidRPr="006A6E22" w:rsidRDefault="009F26D2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0-10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cm</w:t>
            </w:r>
          </w:p>
        </w:tc>
        <w:tc>
          <w:tcPr>
            <w:tcW w:w="141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D43B6" w14:textId="583F9785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2000-250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67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B4221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32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4E1DA" w14:textId="122790E9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280.809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93751" w14:textId="12EEFD09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70.202</w:t>
            </w:r>
          </w:p>
        </w:tc>
        <w:tc>
          <w:tcPr>
            <w:tcW w:w="141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C1770" w14:textId="756DF332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15.468</w:t>
            </w:r>
          </w:p>
        </w:tc>
        <w:tc>
          <w:tcPr>
            <w:tcW w:w="99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FA0A6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＜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9F26D2" w:rsidRPr="006A6E22" w14:paraId="69417D7A" w14:textId="77777777" w:rsidTr="00CF441F">
        <w:trPr>
          <w:trHeight w:val="284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42F7A3FE" w14:textId="77777777" w:rsidR="009F26D2" w:rsidRPr="006A6E22" w:rsidRDefault="009F26D2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B2C47" w14:textId="1AA49C6A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250-150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E73F1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2975A" w14:textId="1617B675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98.318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53762" w14:textId="26BF728F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24.580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A5C5A" w14:textId="199A9970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5.764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5AB17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＜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0.05</w:t>
            </w:r>
          </w:p>
        </w:tc>
      </w:tr>
      <w:tr w:rsidR="009F26D2" w:rsidRPr="006A6E22" w14:paraId="2FC3F9AC" w14:textId="77777777" w:rsidTr="00CF441F">
        <w:trPr>
          <w:trHeight w:val="284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10778F5C" w14:textId="77777777" w:rsidR="009F26D2" w:rsidRPr="006A6E22" w:rsidRDefault="009F26D2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36E53" w14:textId="381152D8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150-53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C3EF1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786C1" w14:textId="5AFD2E16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605.113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986D5" w14:textId="3DDDD803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151.278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688B9" w14:textId="02B4B2A7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12.647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3D235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＜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9F26D2" w:rsidRPr="006A6E22" w14:paraId="3CE4579C" w14:textId="77777777" w:rsidTr="00CF441F">
        <w:trPr>
          <w:trHeight w:val="284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0C4DFABA" w14:textId="77777777" w:rsidR="009F26D2" w:rsidRPr="006A6E22" w:rsidRDefault="009F26D2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870BD" w14:textId="0BA3F520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53-20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9BADB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2463C" w14:textId="69364FB0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122.943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D7478" w14:textId="639BF46B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30.736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9DF0F" w14:textId="70FCA9C6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13.143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FC9FA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＜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9F26D2" w:rsidRPr="006A6E22" w14:paraId="2ECE448F" w14:textId="77777777" w:rsidTr="00CF441F">
        <w:trPr>
          <w:trHeight w:val="284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1F01C2B5" w14:textId="77777777" w:rsidR="009F26D2" w:rsidRPr="006A6E22" w:rsidRDefault="009F26D2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754BA" w14:textId="2BFF7922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&lt;20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A152C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B1C44" w14:textId="280A0944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1330.079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82A07" w14:textId="241244C1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332.520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139C4" w14:textId="6BE46BCA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13.325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B9275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＜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9F26D2" w:rsidRPr="006A6E22" w14:paraId="3A1C5B34" w14:textId="77777777" w:rsidTr="00CF441F">
        <w:trPr>
          <w:trHeight w:val="284"/>
        </w:trPr>
        <w:tc>
          <w:tcPr>
            <w:tcW w:w="11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28E250" w14:textId="5B710F02" w:rsidR="009F26D2" w:rsidRPr="006A6E22" w:rsidRDefault="009F26D2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10-20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cm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EF206" w14:textId="02D6E326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2000-250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7BDA7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3719B" w14:textId="35080FC2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333.104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A1B28" w14:textId="11514432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83.276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08AD3" w14:textId="75B1E6E9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12.579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E811F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＜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9F26D2" w:rsidRPr="006A6E22" w14:paraId="4C722ABA" w14:textId="77777777" w:rsidTr="00CF441F">
        <w:trPr>
          <w:trHeight w:val="284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6CE3A4AB" w14:textId="77777777" w:rsidR="009F26D2" w:rsidRPr="006A6E22" w:rsidRDefault="009F26D2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11899" w14:textId="08D4DB76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250-150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995C1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2BD72" w14:textId="44F4740D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164.131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A77F6" w14:textId="7114F6DA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41.033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8DF07" w14:textId="4C4F0B1F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13.283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CF57A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＜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9F26D2" w:rsidRPr="006A6E22" w14:paraId="6EF483B6" w14:textId="77777777" w:rsidTr="00CF441F">
        <w:trPr>
          <w:trHeight w:val="284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52DE0081" w14:textId="77777777" w:rsidR="009F26D2" w:rsidRPr="006A6E22" w:rsidRDefault="009F26D2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63406" w14:textId="68F3E940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150-53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697E2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D7A70" w14:textId="0F6A7CE8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856.338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F0383" w14:textId="03467F31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214.085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696D9" w14:textId="428A230A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19.744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522CB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＜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9F26D2" w:rsidRPr="006A6E22" w14:paraId="06FD89EA" w14:textId="77777777" w:rsidTr="00CF441F">
        <w:trPr>
          <w:trHeight w:val="284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356DBF46" w14:textId="77777777" w:rsidR="009F26D2" w:rsidRPr="006A6E22" w:rsidRDefault="009F26D2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FB878" w14:textId="70483399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53-20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4BDD7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3D0AD" w14:textId="486EFEDE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89.329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94216" w14:textId="65345906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22.332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8F32C" w14:textId="244814DF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3.622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B4547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＜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0.05</w:t>
            </w:r>
          </w:p>
        </w:tc>
      </w:tr>
      <w:tr w:rsidR="009F26D2" w:rsidRPr="006A6E22" w14:paraId="46621ACF" w14:textId="77777777" w:rsidTr="00CF441F">
        <w:trPr>
          <w:trHeight w:val="284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47A096AC" w14:textId="77777777" w:rsidR="009F26D2" w:rsidRPr="006A6E22" w:rsidRDefault="009F26D2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114F4" w14:textId="1CF07310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&lt;20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DD7FD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3EECA" w14:textId="7C5572BE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2638.776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C61BF" w14:textId="751FEB04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659.694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EB63A" w14:textId="6487EC5E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24.316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07269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＜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9F26D2" w:rsidRPr="006A6E22" w14:paraId="1286CAB8" w14:textId="77777777" w:rsidTr="00CF441F">
        <w:trPr>
          <w:trHeight w:val="284"/>
        </w:trPr>
        <w:tc>
          <w:tcPr>
            <w:tcW w:w="11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AB49FF" w14:textId="1B599F43" w:rsidR="009F26D2" w:rsidRPr="006A6E22" w:rsidRDefault="009F26D2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20-40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cm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28A77" w14:textId="4F7AF7AA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2000-250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6AE01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E2DBC" w14:textId="4D83ABFD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629.751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D692D" w14:textId="4F69DA95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157.438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8C20E" w14:textId="2AF35F85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106.401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E6A74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＜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9F26D2" w:rsidRPr="006A6E22" w14:paraId="0839174F" w14:textId="77777777" w:rsidTr="00CF441F">
        <w:trPr>
          <w:trHeight w:val="284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1BC1DE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9575D" w14:textId="3B7C2035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250-150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94BFA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46A59" w14:textId="55A43F8A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145.531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09879" w14:textId="19268340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36.383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63704" w14:textId="7585FA39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36.563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89D59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＜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9F26D2" w:rsidRPr="006A6E22" w14:paraId="7DD05845" w14:textId="77777777" w:rsidTr="00CF441F">
        <w:trPr>
          <w:trHeight w:val="284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3FD91D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8F5D7" w14:textId="23EC56DD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150-53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C1DD0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06CD6" w14:textId="2FDD63F4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315.831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C1107" w14:textId="5B505C3C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78.958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617BA" w14:textId="34EF4669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3.217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B1C7B" w14:textId="672A7CAE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0.06</w:t>
            </w:r>
            <w:r w:rsidR="002D0A48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>1</w:t>
            </w:r>
          </w:p>
        </w:tc>
      </w:tr>
      <w:tr w:rsidR="009F26D2" w:rsidRPr="006A6E22" w14:paraId="1AB857E0" w14:textId="77777777" w:rsidTr="00CF441F">
        <w:trPr>
          <w:trHeight w:val="284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D75B1C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F0762" w14:textId="3CCD2C4F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53-20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AF5A6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E99E0" w14:textId="5A6CF11A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73.127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2058A" w14:textId="206A4CD0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18.282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B2678" w14:textId="29117D4A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3.729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17312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＜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0.05</w:t>
            </w:r>
          </w:p>
        </w:tc>
      </w:tr>
      <w:tr w:rsidR="009F26D2" w:rsidRPr="006A6E22" w14:paraId="4A0FA691" w14:textId="77777777" w:rsidTr="00CF441F">
        <w:trPr>
          <w:trHeight w:val="284"/>
        </w:trPr>
        <w:tc>
          <w:tcPr>
            <w:tcW w:w="1168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2D0FFA27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FC7279" w14:textId="2629AC3E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&lt;20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67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C070A9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AEE207" w14:textId="1F003C6D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2175.749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221031" w14:textId="671AF271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543.937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D405FD" w14:textId="0FD3D8E2" w:rsidR="009F26D2" w:rsidRPr="009F26D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CF441F">
              <w:rPr>
                <w:rFonts w:ascii="Times New Roman" w:eastAsia="等线" w:hAnsi="Times New Roman" w:cs="Times New Roman"/>
                <w:color w:val="000000"/>
                <w:sz w:val="22"/>
              </w:rPr>
              <w:t>13.170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CFE84D" w14:textId="77777777" w:rsidR="009F26D2" w:rsidRPr="006A6E22" w:rsidRDefault="009F26D2" w:rsidP="009F26D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＜</w:t>
            </w:r>
            <w:r w:rsidRPr="006A6E22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</w:tbl>
    <w:p w14:paraId="64715FEA" w14:textId="1FC3DC50" w:rsidR="007F049B" w:rsidRDefault="007F049B">
      <w:pPr>
        <w:rPr>
          <w:rFonts w:hint="eastAsia"/>
        </w:rPr>
      </w:pPr>
    </w:p>
    <w:p w14:paraId="41A8517D" w14:textId="0A4C6053" w:rsidR="005174B0" w:rsidRDefault="009F26D2" w:rsidP="00BD2061">
      <w:pPr>
        <w:widowControl/>
        <w:jc w:val="left"/>
        <w:rPr>
          <w:rFonts w:hint="eastAsia"/>
        </w:rPr>
      </w:pPr>
      <w:r>
        <w:rPr>
          <w:rFonts w:hint="eastAsia"/>
        </w:rPr>
        <w:br w:type="page"/>
      </w:r>
    </w:p>
    <w:p w14:paraId="68095E3F" w14:textId="082D9EEC" w:rsidR="005174B0" w:rsidRPr="005174B0" w:rsidRDefault="005174B0">
      <w:pPr>
        <w:rPr>
          <w:rFonts w:ascii="Times New Roman" w:hAnsi="Times New Roman" w:cs="Times New Roman"/>
          <w:sz w:val="24"/>
          <w:szCs w:val="24"/>
        </w:rPr>
      </w:pPr>
      <w:bookmarkStart w:id="0" w:name="_Hlk196243058"/>
      <w:r w:rsidRPr="005174B0">
        <w:rPr>
          <w:rFonts w:ascii="Times New Roman" w:hAnsi="Times New Roman" w:cs="Times New Roman"/>
          <w:sz w:val="24"/>
          <w:szCs w:val="24"/>
        </w:rPr>
        <w:lastRenderedPageBreak/>
        <w:t xml:space="preserve">Table S3. AVONA </w:t>
      </w:r>
      <w:r w:rsidR="002126C1" w:rsidRPr="005174B0">
        <w:rPr>
          <w:rFonts w:ascii="Times New Roman" w:hAnsi="Times New Roman" w:cs="Times New Roman"/>
          <w:sz w:val="24"/>
          <w:szCs w:val="24"/>
        </w:rPr>
        <w:t>o</w:t>
      </w:r>
      <w:r w:rsidR="002126C1">
        <w:rPr>
          <w:rFonts w:ascii="Times New Roman" w:hAnsi="Times New Roman" w:cs="Times New Roman"/>
          <w:sz w:val="24"/>
          <w:szCs w:val="24"/>
        </w:rPr>
        <w:t>f</w:t>
      </w:r>
      <w:r w:rsidR="002126C1" w:rsidRPr="005174B0">
        <w:rPr>
          <w:rFonts w:ascii="Times New Roman" w:hAnsi="Times New Roman" w:cs="Times New Roman"/>
          <w:sz w:val="24"/>
          <w:szCs w:val="24"/>
        </w:rPr>
        <w:t xml:space="preserve"> </w:t>
      </w:r>
      <w:r w:rsidRPr="005174B0">
        <w:rPr>
          <w:rFonts w:ascii="Times New Roman" w:hAnsi="Times New Roman" w:cs="Times New Roman"/>
          <w:sz w:val="24"/>
          <w:szCs w:val="24"/>
        </w:rPr>
        <w:t xml:space="preserve">the effects of grassland regimes on soil organic carbon concentration </w:t>
      </w:r>
      <w:r w:rsidR="002126C1">
        <w:rPr>
          <w:rFonts w:ascii="Times New Roman" w:hAnsi="Times New Roman" w:cs="Times New Roman"/>
          <w:sz w:val="24"/>
          <w:szCs w:val="24"/>
        </w:rPr>
        <w:t>in</w:t>
      </w:r>
      <w:r w:rsidR="002126C1" w:rsidRPr="005174B0">
        <w:rPr>
          <w:rFonts w:ascii="Times New Roman" w:hAnsi="Times New Roman" w:cs="Times New Roman"/>
          <w:sz w:val="24"/>
          <w:szCs w:val="24"/>
        </w:rPr>
        <w:t xml:space="preserve"> </w:t>
      </w:r>
      <w:r w:rsidRPr="005174B0">
        <w:rPr>
          <w:rFonts w:ascii="Times New Roman" w:hAnsi="Times New Roman" w:cs="Times New Roman"/>
          <w:sz w:val="24"/>
          <w:szCs w:val="24"/>
        </w:rPr>
        <w:t>three soil layers</w:t>
      </w:r>
    </w:p>
    <w:tbl>
      <w:tblPr>
        <w:tblW w:w="7830" w:type="dxa"/>
        <w:tblInd w:w="108" w:type="dxa"/>
        <w:tblLook w:val="04A0" w:firstRow="1" w:lastRow="0" w:firstColumn="1" w:lastColumn="0" w:noHBand="0" w:noVBand="1"/>
      </w:tblPr>
      <w:tblGrid>
        <w:gridCol w:w="1704"/>
        <w:gridCol w:w="994"/>
        <w:gridCol w:w="1756"/>
        <w:gridCol w:w="1327"/>
        <w:gridCol w:w="1150"/>
        <w:gridCol w:w="899"/>
      </w:tblGrid>
      <w:tr w:rsidR="00CF441F" w:rsidRPr="005174B0" w14:paraId="382C9AF8" w14:textId="77777777" w:rsidTr="00CF441F">
        <w:trPr>
          <w:trHeight w:val="276"/>
        </w:trPr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bookmarkEnd w:id="0"/>
          <w:p w14:paraId="619F0B35" w14:textId="77777777" w:rsidR="005174B0" w:rsidRPr="005174B0" w:rsidRDefault="005174B0" w:rsidP="005174B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Layer</w:t>
            </w:r>
          </w:p>
        </w:tc>
        <w:tc>
          <w:tcPr>
            <w:tcW w:w="99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7DE0B9" w14:textId="77777777" w:rsidR="005174B0" w:rsidRPr="005174B0" w:rsidRDefault="005174B0" w:rsidP="005174B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proofErr w:type="spellStart"/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df</w:t>
            </w:r>
            <w:proofErr w:type="spellEnd"/>
          </w:p>
        </w:tc>
        <w:tc>
          <w:tcPr>
            <w:tcW w:w="175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22E555" w14:textId="77777777" w:rsidR="005174B0" w:rsidRPr="005174B0" w:rsidRDefault="005174B0" w:rsidP="005174B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SS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C4DCB3" w14:textId="77777777" w:rsidR="005174B0" w:rsidRPr="005174B0" w:rsidRDefault="005174B0" w:rsidP="005174B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MS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538B4F" w14:textId="77777777" w:rsidR="005174B0" w:rsidRPr="005174B0" w:rsidRDefault="005174B0" w:rsidP="005174B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F</w:t>
            </w:r>
          </w:p>
        </w:tc>
        <w:tc>
          <w:tcPr>
            <w:tcW w:w="89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1405BB" w14:textId="77777777" w:rsidR="005174B0" w:rsidRPr="005174B0" w:rsidRDefault="005174B0" w:rsidP="005174B0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P</w:t>
            </w:r>
          </w:p>
        </w:tc>
      </w:tr>
      <w:tr w:rsidR="009F26D2" w:rsidRPr="005174B0" w14:paraId="065916E6" w14:textId="77777777" w:rsidTr="009F26D2">
        <w:trPr>
          <w:trHeight w:val="276"/>
        </w:trPr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1F33D" w14:textId="27C17C53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0-10</w:t>
            </w:r>
            <w:r w:rsidR="00BD2061">
              <w:rPr>
                <w:rFonts w:ascii="Times New Roman" w:eastAsia="宋体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cm</w:t>
            </w:r>
          </w:p>
        </w:tc>
        <w:tc>
          <w:tcPr>
            <w:tcW w:w="99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D2827" w14:textId="77777777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5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A3477" w14:textId="593683A6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105.953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B79F7" w14:textId="1B654ED3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26.488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2F689" w14:textId="188DAE20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2.310</w:t>
            </w:r>
          </w:p>
        </w:tc>
        <w:tc>
          <w:tcPr>
            <w:tcW w:w="89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8BEB6" w14:textId="0E5DC151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0.1</w:t>
            </w:r>
            <w:r w:rsidR="002D0A48">
              <w:rPr>
                <w:rFonts w:ascii="Times New Roman" w:eastAsia="宋体" w:hAnsi="Times New Roman" w:cs="Times New Roman" w:hint="eastAsia"/>
                <w:color w:val="000000"/>
                <w:kern w:val="0"/>
                <w:sz w:val="22"/>
                <w14:ligatures w14:val="none"/>
              </w:rPr>
              <w:t>29</w:t>
            </w:r>
          </w:p>
        </w:tc>
      </w:tr>
      <w:tr w:rsidR="00CF441F" w:rsidRPr="005174B0" w14:paraId="2A281FF6" w14:textId="77777777" w:rsidTr="00CF441F">
        <w:trPr>
          <w:trHeight w:val="27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033AC" w14:textId="44CB3FAA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10-20</w:t>
            </w:r>
            <w:r w:rsidR="00BD2061">
              <w:rPr>
                <w:rFonts w:ascii="Times New Roman" w:eastAsia="宋体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cm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B1737" w14:textId="77777777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668A1" w14:textId="3DCE030A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321.516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8C58D" w14:textId="23575C78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80.379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F7CA0" w14:textId="69832628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6.532</w:t>
            </w: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CEE21" w14:textId="77777777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5174B0">
              <w:rPr>
                <w:rFonts w:ascii="Courier New" w:eastAsia="宋体" w:hAnsi="Courier New" w:cs="Times New Roman"/>
                <w:color w:val="000000"/>
                <w:kern w:val="0"/>
                <w:sz w:val="22"/>
                <w14:ligatures w14:val="none"/>
              </w:rPr>
              <w:t>＜</w:t>
            </w: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9F26D2" w:rsidRPr="005174B0" w14:paraId="00271873" w14:textId="77777777" w:rsidTr="009F26D2">
        <w:trPr>
          <w:trHeight w:val="276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5EEE24" w14:textId="4456297C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20-40</w:t>
            </w:r>
            <w:r w:rsidR="00BD2061">
              <w:rPr>
                <w:rFonts w:ascii="Times New Roman" w:eastAsia="宋体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cm</w:t>
            </w:r>
          </w:p>
        </w:tc>
        <w:tc>
          <w:tcPr>
            <w:tcW w:w="99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E2C9C0" w14:textId="77777777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628916" w14:textId="675BC012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123.040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3215FE" w14:textId="45E44FD3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30.760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8274A3" w14:textId="62D730F6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1.962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C15001" w14:textId="747E2900" w:rsidR="009F26D2" w:rsidRPr="005174B0" w:rsidRDefault="009F26D2" w:rsidP="009F26D2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5174B0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0.1</w:t>
            </w:r>
            <w:r w:rsidR="002D0A48">
              <w:rPr>
                <w:rFonts w:ascii="Times New Roman" w:eastAsia="宋体" w:hAnsi="Times New Roman" w:cs="Times New Roman" w:hint="eastAsia"/>
                <w:color w:val="000000"/>
                <w:kern w:val="0"/>
                <w:sz w:val="22"/>
                <w14:ligatures w14:val="none"/>
              </w:rPr>
              <w:t>77</w:t>
            </w:r>
          </w:p>
        </w:tc>
      </w:tr>
    </w:tbl>
    <w:p w14:paraId="1F948FCE" w14:textId="77777777" w:rsidR="005174B0" w:rsidRDefault="005174B0">
      <w:pPr>
        <w:rPr>
          <w:rFonts w:hint="eastAsia"/>
        </w:rPr>
      </w:pPr>
    </w:p>
    <w:p w14:paraId="473EC9F0" w14:textId="77777777" w:rsidR="00BD2061" w:rsidRDefault="00BD2061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48B99E5" w14:textId="2F18032E" w:rsidR="009F26D2" w:rsidRDefault="005174B0" w:rsidP="00CF441F">
      <w:pPr>
        <w:rPr>
          <w:rFonts w:hint="eastAsia"/>
        </w:rPr>
      </w:pPr>
      <w:r w:rsidRPr="005174B0">
        <w:rPr>
          <w:rFonts w:ascii="Times New Roman" w:hAnsi="Times New Roman" w:cs="Times New Roman"/>
          <w:sz w:val="24"/>
          <w:szCs w:val="24"/>
        </w:rPr>
        <w:lastRenderedPageBreak/>
        <w:t>Table S</w:t>
      </w:r>
      <w:r w:rsidRPr="005174B0">
        <w:rPr>
          <w:rFonts w:ascii="Times New Roman" w:hAnsi="Times New Roman" w:cs="Times New Roman" w:hint="eastAsia"/>
          <w:sz w:val="24"/>
          <w:szCs w:val="24"/>
        </w:rPr>
        <w:t>4</w:t>
      </w:r>
      <w:r w:rsidRPr="005174B0">
        <w:rPr>
          <w:rFonts w:ascii="Times New Roman" w:hAnsi="Times New Roman" w:cs="Times New Roman"/>
          <w:sz w:val="24"/>
          <w:szCs w:val="24"/>
        </w:rPr>
        <w:t xml:space="preserve">. AVONA </w:t>
      </w:r>
      <w:r w:rsidR="002126C1" w:rsidRPr="005174B0">
        <w:rPr>
          <w:rFonts w:ascii="Times New Roman" w:hAnsi="Times New Roman" w:cs="Times New Roman"/>
          <w:sz w:val="24"/>
          <w:szCs w:val="24"/>
        </w:rPr>
        <w:t>o</w:t>
      </w:r>
      <w:r w:rsidR="002126C1">
        <w:rPr>
          <w:rFonts w:ascii="Times New Roman" w:hAnsi="Times New Roman" w:cs="Times New Roman"/>
          <w:sz w:val="24"/>
          <w:szCs w:val="24"/>
        </w:rPr>
        <w:t>f</w:t>
      </w:r>
      <w:r w:rsidR="002126C1" w:rsidRPr="005174B0">
        <w:rPr>
          <w:rFonts w:ascii="Times New Roman" w:hAnsi="Times New Roman" w:cs="Times New Roman"/>
          <w:sz w:val="24"/>
          <w:szCs w:val="24"/>
        </w:rPr>
        <w:t xml:space="preserve"> </w:t>
      </w:r>
      <w:r w:rsidRPr="005174B0">
        <w:rPr>
          <w:rFonts w:ascii="Times New Roman" w:hAnsi="Times New Roman" w:cs="Times New Roman"/>
          <w:sz w:val="24"/>
          <w:szCs w:val="24"/>
        </w:rPr>
        <w:t xml:space="preserve">the effects of grassland regimes on soil organic carbon concentration in soil aggregates </w:t>
      </w:r>
      <w:r w:rsidR="002126C1">
        <w:rPr>
          <w:rFonts w:ascii="Times New Roman" w:hAnsi="Times New Roman" w:cs="Times New Roman"/>
          <w:sz w:val="24"/>
          <w:szCs w:val="24"/>
        </w:rPr>
        <w:t>in</w:t>
      </w:r>
      <w:r w:rsidR="002126C1" w:rsidRPr="005174B0">
        <w:rPr>
          <w:rFonts w:ascii="Times New Roman" w:hAnsi="Times New Roman" w:cs="Times New Roman"/>
          <w:sz w:val="24"/>
          <w:szCs w:val="24"/>
        </w:rPr>
        <w:t xml:space="preserve"> </w:t>
      </w:r>
      <w:r w:rsidRPr="005174B0">
        <w:rPr>
          <w:rFonts w:ascii="Times New Roman" w:hAnsi="Times New Roman" w:cs="Times New Roman"/>
          <w:sz w:val="24"/>
          <w:szCs w:val="24"/>
        </w:rPr>
        <w:t>three soil layers</w:t>
      </w:r>
    </w:p>
    <w:tbl>
      <w:tblPr>
        <w:tblpPr w:leftFromText="180" w:rightFromText="180" w:vertAnchor="text" w:tblpX="108" w:tblpY="1"/>
        <w:tblOverlap w:val="never"/>
        <w:tblW w:w="8126" w:type="dxa"/>
        <w:tblCellSpacing w:w="11" w:type="dxa"/>
        <w:tblLook w:val="04A0" w:firstRow="1" w:lastRow="0" w:firstColumn="1" w:lastColumn="0" w:noHBand="0" w:noVBand="1"/>
      </w:tblPr>
      <w:tblGrid>
        <w:gridCol w:w="1168"/>
        <w:gridCol w:w="1535"/>
        <w:gridCol w:w="658"/>
        <w:gridCol w:w="1318"/>
        <w:gridCol w:w="1276"/>
        <w:gridCol w:w="1134"/>
        <w:gridCol w:w="1037"/>
      </w:tblGrid>
      <w:tr w:rsidR="002D0A48" w:rsidRPr="002D0A48" w14:paraId="585F26A7" w14:textId="77777777" w:rsidTr="00CF441F">
        <w:trPr>
          <w:trHeight w:val="274"/>
          <w:tblCellSpacing w:w="11" w:type="dxa"/>
        </w:trPr>
        <w:tc>
          <w:tcPr>
            <w:tcW w:w="1135" w:type="dxa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5C7A2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Layer</w:t>
            </w:r>
          </w:p>
        </w:tc>
        <w:tc>
          <w:tcPr>
            <w:tcW w:w="1513" w:type="dxa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89F2A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Aggregate size</w:t>
            </w:r>
          </w:p>
        </w:tc>
        <w:tc>
          <w:tcPr>
            <w:tcW w:w="636" w:type="dxa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EFE47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F441F">
              <w:rPr>
                <w:rFonts w:ascii="Times New Roman" w:hAnsi="Times New Roman" w:cs="Times New Roman"/>
              </w:rPr>
              <w:t>df</w:t>
            </w:r>
            <w:proofErr w:type="spellEnd"/>
          </w:p>
        </w:tc>
        <w:tc>
          <w:tcPr>
            <w:tcW w:w="1296" w:type="dxa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DB28C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SS</w:t>
            </w:r>
          </w:p>
        </w:tc>
        <w:tc>
          <w:tcPr>
            <w:tcW w:w="1254" w:type="dxa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78D02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MS</w:t>
            </w:r>
          </w:p>
        </w:tc>
        <w:tc>
          <w:tcPr>
            <w:tcW w:w="1112" w:type="dxa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97200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1004" w:type="dxa"/>
            <w:tcBorders>
              <w:top w:val="single" w:sz="12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72F89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P</w:t>
            </w:r>
          </w:p>
        </w:tc>
      </w:tr>
      <w:tr w:rsidR="002D0A48" w:rsidRPr="002D0A48" w14:paraId="138741CA" w14:textId="77777777" w:rsidTr="002D0A48">
        <w:trPr>
          <w:trHeight w:val="274"/>
          <w:tblCellSpacing w:w="11" w:type="dxa"/>
        </w:trPr>
        <w:tc>
          <w:tcPr>
            <w:tcW w:w="1135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ED7350" w14:textId="4ED5C7F0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0-10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151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D9FD9" w14:textId="388253E3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2000-250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63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A3539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8D366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549.698</w:t>
            </w:r>
          </w:p>
        </w:tc>
        <w:tc>
          <w:tcPr>
            <w:tcW w:w="125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2EE75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137.425</w:t>
            </w:r>
          </w:p>
        </w:tc>
        <w:tc>
          <w:tcPr>
            <w:tcW w:w="1112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2E8D3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72.343</w:t>
            </w:r>
          </w:p>
        </w:tc>
        <w:tc>
          <w:tcPr>
            <w:tcW w:w="1004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ADD43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0.01</w:t>
            </w:r>
          </w:p>
        </w:tc>
      </w:tr>
      <w:tr w:rsidR="002D0A48" w:rsidRPr="002D0A48" w14:paraId="36F5D8C2" w14:textId="77777777" w:rsidTr="002D0A48">
        <w:trPr>
          <w:trHeight w:val="274"/>
          <w:tblCellSpacing w:w="11" w:type="dxa"/>
        </w:trPr>
        <w:tc>
          <w:tcPr>
            <w:tcW w:w="1135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46F38BD1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7BBED" w14:textId="7AD8FD22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250-150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13542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50DBB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451.689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C6FDC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112.922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C3C37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248.580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ED608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0.01</w:t>
            </w:r>
          </w:p>
        </w:tc>
      </w:tr>
      <w:tr w:rsidR="002D0A48" w:rsidRPr="002D0A48" w14:paraId="439219A2" w14:textId="77777777" w:rsidTr="002D0A48">
        <w:trPr>
          <w:trHeight w:val="274"/>
          <w:tblCellSpacing w:w="11" w:type="dxa"/>
        </w:trPr>
        <w:tc>
          <w:tcPr>
            <w:tcW w:w="1135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10895AE1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01966" w14:textId="7174011A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150-53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AFF3F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EFFA2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282.024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1D6CB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70.506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A2DFF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146.329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35A0A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0.01</w:t>
            </w:r>
          </w:p>
        </w:tc>
      </w:tr>
      <w:tr w:rsidR="002D0A48" w:rsidRPr="002D0A48" w14:paraId="357F2534" w14:textId="77777777" w:rsidTr="002D0A48">
        <w:trPr>
          <w:trHeight w:val="274"/>
          <w:tblCellSpacing w:w="11" w:type="dxa"/>
        </w:trPr>
        <w:tc>
          <w:tcPr>
            <w:tcW w:w="1135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56EE3A2F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B1137" w14:textId="0A5B371D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53-20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03349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C5C38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227.669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AD558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56.917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75455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11.661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AFFAA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0.01</w:t>
            </w:r>
          </w:p>
        </w:tc>
      </w:tr>
      <w:tr w:rsidR="002D0A48" w:rsidRPr="002D0A48" w14:paraId="6A1F8748" w14:textId="77777777" w:rsidTr="002D0A48">
        <w:trPr>
          <w:trHeight w:val="274"/>
          <w:tblCellSpacing w:w="11" w:type="dxa"/>
        </w:trPr>
        <w:tc>
          <w:tcPr>
            <w:tcW w:w="1135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69C30CE3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247DD" w14:textId="685DFFF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20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BDC99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AC866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258.751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6E3C6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64.688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CDA00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266.963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41F40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0.01</w:t>
            </w:r>
          </w:p>
        </w:tc>
      </w:tr>
      <w:tr w:rsidR="002D0A48" w:rsidRPr="002D0A48" w14:paraId="6B38F3FD" w14:textId="77777777" w:rsidTr="002D0A48">
        <w:trPr>
          <w:trHeight w:val="274"/>
          <w:tblCellSpacing w:w="11" w:type="dxa"/>
        </w:trPr>
        <w:tc>
          <w:tcPr>
            <w:tcW w:w="113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95B55D" w14:textId="7A643486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10-20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B9351" w14:textId="79319BEA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2000-250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F5ECB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47FD1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907.888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84853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226.972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B5200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21.455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5862B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0.01</w:t>
            </w:r>
          </w:p>
        </w:tc>
      </w:tr>
      <w:tr w:rsidR="002D0A48" w:rsidRPr="002D0A48" w14:paraId="6EDAB6D4" w14:textId="77777777" w:rsidTr="002D0A48">
        <w:trPr>
          <w:trHeight w:val="274"/>
          <w:tblCellSpacing w:w="11" w:type="dxa"/>
        </w:trPr>
        <w:tc>
          <w:tcPr>
            <w:tcW w:w="1135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02F51EFC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25695" w14:textId="7F376381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250-150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04BFA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F88FE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820.031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74393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205.008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84D4C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467.179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A2FDB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0.01</w:t>
            </w:r>
          </w:p>
        </w:tc>
      </w:tr>
      <w:tr w:rsidR="002D0A48" w:rsidRPr="002D0A48" w14:paraId="2026A926" w14:textId="77777777" w:rsidTr="002D0A48">
        <w:trPr>
          <w:trHeight w:val="274"/>
          <w:tblCellSpacing w:w="11" w:type="dxa"/>
        </w:trPr>
        <w:tc>
          <w:tcPr>
            <w:tcW w:w="1135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57A4CDCA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79213" w14:textId="0AF143AD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150-53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BDEFC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63B99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157.865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90C16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39.466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187F9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7.554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A4F73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0.05</w:t>
            </w:r>
          </w:p>
        </w:tc>
      </w:tr>
      <w:tr w:rsidR="002D0A48" w:rsidRPr="002D0A48" w14:paraId="48393CB4" w14:textId="77777777" w:rsidTr="002D0A48">
        <w:trPr>
          <w:trHeight w:val="274"/>
          <w:tblCellSpacing w:w="11" w:type="dxa"/>
        </w:trPr>
        <w:tc>
          <w:tcPr>
            <w:tcW w:w="1135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0633DD64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0FCDA" w14:textId="64BE0868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53-20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10187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452B6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130.407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5F293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32.602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7BECF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1.510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FB0A9" w14:textId="260FF665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0.3</w:t>
            </w:r>
            <w:r w:rsidR="002D0A48">
              <w:rPr>
                <w:rFonts w:ascii="Times New Roman" w:hAnsi="Times New Roman" w:cs="Times New Roman" w:hint="eastAsia"/>
              </w:rPr>
              <w:t>27</w:t>
            </w:r>
          </w:p>
        </w:tc>
      </w:tr>
      <w:tr w:rsidR="002D0A48" w:rsidRPr="002D0A48" w14:paraId="3BF5772C" w14:textId="77777777" w:rsidTr="002D0A48">
        <w:trPr>
          <w:trHeight w:val="274"/>
          <w:tblCellSpacing w:w="11" w:type="dxa"/>
        </w:trPr>
        <w:tc>
          <w:tcPr>
            <w:tcW w:w="1135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56DAA23A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E66EF" w14:textId="69555F56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20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FACD4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5F7DD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469.200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2B1A1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117.300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526E2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77.729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18B30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0.01</w:t>
            </w:r>
          </w:p>
        </w:tc>
      </w:tr>
      <w:tr w:rsidR="002D0A48" w:rsidRPr="002D0A48" w14:paraId="3748BCA2" w14:textId="77777777" w:rsidTr="002D0A48">
        <w:trPr>
          <w:trHeight w:val="274"/>
          <w:tblCellSpacing w:w="11" w:type="dxa"/>
        </w:trPr>
        <w:tc>
          <w:tcPr>
            <w:tcW w:w="113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E99871" w14:textId="713FFFEC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20-40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cm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A0F80" w14:textId="0B37531E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2000-250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18348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63C91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21.486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E7798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5.371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ED1CB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13.005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32ED7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0.01</w:t>
            </w:r>
          </w:p>
        </w:tc>
      </w:tr>
      <w:tr w:rsidR="002D0A48" w:rsidRPr="002D0A48" w14:paraId="25460E1C" w14:textId="77777777" w:rsidTr="002D0A48">
        <w:trPr>
          <w:trHeight w:val="274"/>
          <w:tblCellSpacing w:w="11" w:type="dxa"/>
        </w:trPr>
        <w:tc>
          <w:tcPr>
            <w:tcW w:w="113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79541C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CBE64" w14:textId="647C5673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250-150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0E4DB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8A04A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66.877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A2519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16.719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E37B3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156.546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BC58A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0.01</w:t>
            </w:r>
          </w:p>
        </w:tc>
      </w:tr>
      <w:tr w:rsidR="002D0A48" w:rsidRPr="002D0A48" w14:paraId="7B6BD239" w14:textId="77777777" w:rsidTr="002D0A48">
        <w:trPr>
          <w:trHeight w:val="274"/>
          <w:tblCellSpacing w:w="11" w:type="dxa"/>
        </w:trPr>
        <w:tc>
          <w:tcPr>
            <w:tcW w:w="113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980CE2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3033B" w14:textId="110D6E98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150-53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FD310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0E47A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80.075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A0A18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20.019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1F23D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116.612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6FEDA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0.01</w:t>
            </w:r>
          </w:p>
        </w:tc>
      </w:tr>
      <w:tr w:rsidR="002D0A48" w:rsidRPr="002D0A48" w14:paraId="15449D4D" w14:textId="77777777" w:rsidTr="002D0A48">
        <w:trPr>
          <w:trHeight w:val="274"/>
          <w:tblCellSpacing w:w="11" w:type="dxa"/>
        </w:trPr>
        <w:tc>
          <w:tcPr>
            <w:tcW w:w="113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6CDD86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B5198" w14:textId="4B587783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53-20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60E0E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6271F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188.461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7A9CD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47.115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9F9A3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13.012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AA5BA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0.01</w:t>
            </w:r>
          </w:p>
        </w:tc>
      </w:tr>
      <w:tr w:rsidR="002D0A48" w:rsidRPr="002D0A48" w14:paraId="7A4BBB99" w14:textId="77777777" w:rsidTr="002D0A48">
        <w:trPr>
          <w:trHeight w:val="274"/>
          <w:tblCellSpacing w:w="11" w:type="dxa"/>
        </w:trPr>
        <w:tc>
          <w:tcPr>
            <w:tcW w:w="1135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04534674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C27B74" w14:textId="1BEDC292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20</w:t>
            </w:r>
            <w:r w:rsidR="00BD2061">
              <w:rPr>
                <w:rFonts w:ascii="Times New Roman" w:hAnsi="Times New Roman" w:cs="Times New Roman" w:hint="eastAsia"/>
              </w:rPr>
              <w:t xml:space="preserve"> </w:t>
            </w:r>
            <w:r w:rsidRPr="00CF441F">
              <w:rPr>
                <w:rFonts w:ascii="Times New Roman" w:hAnsi="Times New Roman" w:cs="Times New Roman"/>
              </w:rPr>
              <w:t>um</w:t>
            </w:r>
          </w:p>
        </w:tc>
        <w:tc>
          <w:tcPr>
            <w:tcW w:w="63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06C42C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A073D8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1037.021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891795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259.255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5AA18C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655.778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F4396B" w14:textId="77777777" w:rsidR="009F26D2" w:rsidRPr="00CF441F" w:rsidRDefault="009F26D2" w:rsidP="00CF441F">
            <w:pPr>
              <w:widowControl/>
              <w:jc w:val="center"/>
              <w:rPr>
                <w:rFonts w:ascii="Times New Roman" w:hAnsi="Times New Roman" w:cs="Times New Roman"/>
              </w:rPr>
            </w:pPr>
            <w:r w:rsidRPr="00CF441F">
              <w:rPr>
                <w:rFonts w:ascii="Times New Roman" w:hAnsi="Times New Roman" w:cs="Times New Roman"/>
              </w:rPr>
              <w:t>＜</w:t>
            </w:r>
            <w:r w:rsidRPr="00CF441F">
              <w:rPr>
                <w:rFonts w:ascii="Times New Roman" w:hAnsi="Times New Roman" w:cs="Times New Roman"/>
              </w:rPr>
              <w:t>0.01</w:t>
            </w:r>
          </w:p>
        </w:tc>
      </w:tr>
    </w:tbl>
    <w:p w14:paraId="3BA4E9BC" w14:textId="08277BB9" w:rsidR="009F26D2" w:rsidRDefault="009F26D2">
      <w:pPr>
        <w:widowControl/>
        <w:jc w:val="left"/>
        <w:rPr>
          <w:rFonts w:hint="eastAsia"/>
        </w:rPr>
      </w:pPr>
      <w:r>
        <w:rPr>
          <w:rFonts w:hint="eastAsia"/>
        </w:rPr>
        <w:br w:type="page"/>
      </w:r>
    </w:p>
    <w:p w14:paraId="4999CC15" w14:textId="77777777" w:rsidR="009F26D2" w:rsidRDefault="009F26D2">
      <w:pPr>
        <w:widowControl/>
        <w:jc w:val="left"/>
        <w:rPr>
          <w:rFonts w:hint="eastAsia"/>
        </w:rPr>
      </w:pPr>
    </w:p>
    <w:p w14:paraId="53ED572E" w14:textId="2276D4D3" w:rsidR="005174B0" w:rsidRDefault="00206877">
      <w:pPr>
        <w:rPr>
          <w:rFonts w:ascii="Times New Roman" w:hAnsi="Times New Roman" w:cs="Times New Roman"/>
          <w:sz w:val="24"/>
          <w:szCs w:val="24"/>
        </w:rPr>
      </w:pPr>
      <w:r w:rsidRPr="005174B0">
        <w:rPr>
          <w:rFonts w:ascii="Times New Roman" w:hAnsi="Times New Roman" w:cs="Times New Roman"/>
          <w:sz w:val="24"/>
          <w:szCs w:val="24"/>
        </w:rPr>
        <w:t>Table S</w:t>
      </w:r>
      <w:r>
        <w:rPr>
          <w:rFonts w:ascii="Times New Roman" w:hAnsi="Times New Roman" w:cs="Times New Roman" w:hint="eastAsia"/>
          <w:sz w:val="24"/>
          <w:szCs w:val="24"/>
        </w:rPr>
        <w:t>5</w:t>
      </w:r>
      <w:r w:rsidRPr="005174B0">
        <w:rPr>
          <w:rFonts w:ascii="Times New Roman" w:hAnsi="Times New Roman" w:cs="Times New Roman"/>
          <w:sz w:val="24"/>
          <w:szCs w:val="24"/>
        </w:rPr>
        <w:t xml:space="preserve">. AVONA </w:t>
      </w:r>
      <w:r w:rsidR="00210B4A">
        <w:rPr>
          <w:rFonts w:ascii="Times New Roman" w:hAnsi="Times New Roman" w:cs="Times New Roman"/>
          <w:sz w:val="24"/>
          <w:szCs w:val="24"/>
        </w:rPr>
        <w:t>of</w:t>
      </w:r>
      <w:r w:rsidRPr="005174B0">
        <w:rPr>
          <w:rFonts w:ascii="Times New Roman" w:hAnsi="Times New Roman" w:cs="Times New Roman"/>
          <w:sz w:val="24"/>
          <w:szCs w:val="24"/>
        </w:rPr>
        <w:t xml:space="preserve"> the effects of grassland regimes on soil organic carbon </w:t>
      </w:r>
      <w:r>
        <w:rPr>
          <w:rFonts w:ascii="Times New Roman" w:hAnsi="Times New Roman" w:cs="Times New Roman" w:hint="eastAsia"/>
          <w:sz w:val="24"/>
          <w:szCs w:val="24"/>
        </w:rPr>
        <w:t>stock</w:t>
      </w:r>
      <w:r w:rsidRPr="005174B0">
        <w:rPr>
          <w:rFonts w:ascii="Times New Roman" w:hAnsi="Times New Roman" w:cs="Times New Roman"/>
          <w:sz w:val="24"/>
          <w:szCs w:val="24"/>
        </w:rPr>
        <w:t xml:space="preserve"> </w:t>
      </w:r>
      <w:r w:rsidR="00210B4A">
        <w:rPr>
          <w:rFonts w:ascii="Times New Roman" w:hAnsi="Times New Roman" w:cs="Times New Roman"/>
          <w:sz w:val="24"/>
          <w:szCs w:val="24"/>
        </w:rPr>
        <w:t>in</w:t>
      </w:r>
      <w:r w:rsidR="00210B4A" w:rsidRPr="005174B0">
        <w:rPr>
          <w:rFonts w:ascii="Times New Roman" w:hAnsi="Times New Roman" w:cs="Times New Roman"/>
          <w:sz w:val="24"/>
          <w:szCs w:val="24"/>
        </w:rPr>
        <w:t xml:space="preserve"> </w:t>
      </w:r>
      <w:r w:rsidRPr="005174B0">
        <w:rPr>
          <w:rFonts w:ascii="Times New Roman" w:hAnsi="Times New Roman" w:cs="Times New Roman"/>
          <w:sz w:val="24"/>
          <w:szCs w:val="24"/>
        </w:rPr>
        <w:t>three soil layers</w:t>
      </w:r>
    </w:p>
    <w:tbl>
      <w:tblPr>
        <w:tblW w:w="8018" w:type="dxa"/>
        <w:tblLayout w:type="fixed"/>
        <w:tblLook w:val="04A0" w:firstRow="1" w:lastRow="0" w:firstColumn="1" w:lastColumn="0" w:noHBand="0" w:noVBand="1"/>
      </w:tblPr>
      <w:tblGrid>
        <w:gridCol w:w="1123"/>
        <w:gridCol w:w="877"/>
        <w:gridCol w:w="1969"/>
        <w:gridCol w:w="1843"/>
        <w:gridCol w:w="1246"/>
        <w:gridCol w:w="960"/>
      </w:tblGrid>
      <w:tr w:rsidR="00206877" w:rsidRPr="00206877" w14:paraId="2B191B1E" w14:textId="77777777" w:rsidTr="00CF441F">
        <w:trPr>
          <w:trHeight w:val="276"/>
        </w:trPr>
        <w:tc>
          <w:tcPr>
            <w:tcW w:w="112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5BB697" w14:textId="77777777" w:rsidR="00206877" w:rsidRPr="00206877" w:rsidRDefault="00206877" w:rsidP="00206877">
            <w:pPr>
              <w:widowControl/>
              <w:ind w:leftChars="-16" w:left="-34" w:firstLineChars="15" w:firstLine="3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Layer</w:t>
            </w:r>
          </w:p>
        </w:tc>
        <w:tc>
          <w:tcPr>
            <w:tcW w:w="87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789C72" w14:textId="77777777" w:rsidR="00206877" w:rsidRPr="00206877" w:rsidRDefault="00206877" w:rsidP="0020687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proofErr w:type="spellStart"/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df</w:t>
            </w:r>
            <w:proofErr w:type="spellEnd"/>
          </w:p>
        </w:tc>
        <w:tc>
          <w:tcPr>
            <w:tcW w:w="196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66FDF" w14:textId="77777777" w:rsidR="00206877" w:rsidRPr="00206877" w:rsidRDefault="00206877" w:rsidP="0020687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SS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CE892A" w14:textId="77777777" w:rsidR="00206877" w:rsidRPr="00206877" w:rsidRDefault="00206877" w:rsidP="0020687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MS</w:t>
            </w:r>
          </w:p>
        </w:tc>
        <w:tc>
          <w:tcPr>
            <w:tcW w:w="12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70F138" w14:textId="77777777" w:rsidR="00206877" w:rsidRPr="00206877" w:rsidRDefault="00206877" w:rsidP="0020687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F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E2A677" w14:textId="77777777" w:rsidR="00206877" w:rsidRPr="00206877" w:rsidRDefault="00206877" w:rsidP="00206877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P</w:t>
            </w:r>
          </w:p>
        </w:tc>
      </w:tr>
      <w:tr w:rsidR="00CF441F" w:rsidRPr="00206877" w14:paraId="24E50AC9" w14:textId="77777777" w:rsidTr="00CF441F">
        <w:trPr>
          <w:trHeight w:val="276"/>
        </w:trPr>
        <w:tc>
          <w:tcPr>
            <w:tcW w:w="112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21959" w14:textId="0B4E16AF" w:rsidR="002D0A48" w:rsidRPr="00206877" w:rsidRDefault="002D0A48" w:rsidP="002D0A48">
            <w:pPr>
              <w:widowControl/>
              <w:ind w:leftChars="-16" w:left="-34" w:firstLineChars="15" w:firstLine="3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0-10</w:t>
            </w:r>
            <w:r w:rsidR="00BD2061">
              <w:rPr>
                <w:rFonts w:ascii="Times New Roman" w:eastAsia="宋体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cm</w:t>
            </w:r>
          </w:p>
        </w:tc>
        <w:tc>
          <w:tcPr>
            <w:tcW w:w="87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3682B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96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FDE69" w14:textId="43CF761F" w:rsidR="002D0A48" w:rsidRPr="00206877" w:rsidRDefault="002D0A48" w:rsidP="002D0A4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69888649.687</w:t>
            </w:r>
          </w:p>
        </w:tc>
        <w:tc>
          <w:tcPr>
            <w:tcW w:w="184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4431B" w14:textId="08F36A71" w:rsidR="002D0A48" w:rsidRPr="00206877" w:rsidRDefault="002D0A48" w:rsidP="002D0A4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17472162.422</w:t>
            </w:r>
          </w:p>
        </w:tc>
        <w:tc>
          <w:tcPr>
            <w:tcW w:w="124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F17EE" w14:textId="7D472918" w:rsidR="002D0A48" w:rsidRPr="00206877" w:rsidRDefault="002D0A48" w:rsidP="002D0A4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1.566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5FD58" w14:textId="2E0078D4" w:rsidR="002D0A48" w:rsidRPr="00206877" w:rsidRDefault="002D0A48" w:rsidP="002D0A4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0.2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2"/>
                <w14:ligatures w14:val="none"/>
              </w:rPr>
              <w:t>57</w:t>
            </w:r>
          </w:p>
        </w:tc>
      </w:tr>
      <w:tr w:rsidR="00CF441F" w:rsidRPr="00206877" w14:paraId="5E424F07" w14:textId="77777777" w:rsidTr="00CF441F">
        <w:trPr>
          <w:trHeight w:val="276"/>
        </w:trPr>
        <w:tc>
          <w:tcPr>
            <w:tcW w:w="11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B977E" w14:textId="4DC90187" w:rsidR="002D0A48" w:rsidRPr="00206877" w:rsidRDefault="002D0A48" w:rsidP="002D0A48">
            <w:pPr>
              <w:widowControl/>
              <w:ind w:leftChars="-16" w:left="-34" w:firstLineChars="15" w:firstLine="3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10-20</w:t>
            </w:r>
            <w:r w:rsidR="00BD2061">
              <w:rPr>
                <w:rFonts w:ascii="Times New Roman" w:eastAsia="宋体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cm</w:t>
            </w:r>
          </w:p>
        </w:tc>
        <w:tc>
          <w:tcPr>
            <w:tcW w:w="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F6169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8F287" w14:textId="63282146" w:rsidR="002D0A48" w:rsidRPr="00206877" w:rsidRDefault="002D0A48" w:rsidP="002D0A4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350198079.646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D1FC6" w14:textId="1591667B" w:rsidR="002D0A48" w:rsidRPr="00206877" w:rsidRDefault="002D0A48" w:rsidP="002D0A4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87549519.911</w:t>
            </w: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8DD00" w14:textId="06152D51" w:rsidR="002D0A48" w:rsidRPr="00206877" w:rsidRDefault="002D0A48" w:rsidP="002D0A4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5.399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31C51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宋体" w:eastAsia="宋体" w:hAnsi="宋体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0.05</w:t>
            </w:r>
          </w:p>
        </w:tc>
      </w:tr>
      <w:tr w:rsidR="00CF441F" w:rsidRPr="00206877" w14:paraId="480D9D41" w14:textId="77777777" w:rsidTr="00CF441F">
        <w:trPr>
          <w:trHeight w:val="276"/>
        </w:trPr>
        <w:tc>
          <w:tcPr>
            <w:tcW w:w="112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DEA645" w14:textId="334C7C99" w:rsidR="002D0A48" w:rsidRPr="00206877" w:rsidRDefault="002D0A48" w:rsidP="002D0A48">
            <w:pPr>
              <w:widowControl/>
              <w:ind w:leftChars="-16" w:left="-34" w:firstLineChars="15" w:firstLine="33"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20-40</w:t>
            </w:r>
            <w:r w:rsidR="00BD2061">
              <w:rPr>
                <w:rFonts w:ascii="Times New Roman" w:eastAsia="宋体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cm</w:t>
            </w:r>
          </w:p>
        </w:tc>
        <w:tc>
          <w:tcPr>
            <w:tcW w:w="87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9D8007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457A03" w14:textId="75782B7A" w:rsidR="002D0A48" w:rsidRPr="00206877" w:rsidRDefault="002D0A48" w:rsidP="002D0A4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556919579.231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66AD63" w14:textId="1E28EA39" w:rsidR="002D0A48" w:rsidRPr="00206877" w:rsidRDefault="002D0A48" w:rsidP="002D0A4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139229894.808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16A92D" w14:textId="22AE4CC6" w:rsidR="002D0A48" w:rsidRPr="00206877" w:rsidRDefault="002D0A48" w:rsidP="002D0A4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1.638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64E0B6" w14:textId="7D18E246" w:rsidR="002D0A48" w:rsidRPr="00206877" w:rsidRDefault="002D0A48" w:rsidP="002D0A48">
            <w:pPr>
              <w:widowControl/>
              <w:jc w:val="center"/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宋体" w:hAnsi="Times New Roman" w:cs="Times New Roman"/>
                <w:color w:val="000000"/>
                <w:kern w:val="0"/>
                <w:sz w:val="22"/>
                <w14:ligatures w14:val="none"/>
              </w:rPr>
              <w:t>0.24</w:t>
            </w: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 w:val="22"/>
                <w14:ligatures w14:val="none"/>
              </w:rPr>
              <w:t>0</w:t>
            </w:r>
          </w:p>
        </w:tc>
      </w:tr>
    </w:tbl>
    <w:p w14:paraId="42C720B7" w14:textId="77777777" w:rsidR="00206877" w:rsidRDefault="00206877" w:rsidP="00206877">
      <w:pPr>
        <w:rPr>
          <w:rFonts w:ascii="Times New Roman" w:hAnsi="Times New Roman" w:cs="Times New Roman"/>
          <w:sz w:val="24"/>
          <w:szCs w:val="24"/>
        </w:rPr>
      </w:pPr>
    </w:p>
    <w:p w14:paraId="34731A0F" w14:textId="77777777" w:rsidR="00206877" w:rsidRDefault="00206877" w:rsidP="00206877">
      <w:pPr>
        <w:rPr>
          <w:rFonts w:ascii="Times New Roman" w:hAnsi="Times New Roman" w:cs="Times New Roman"/>
          <w:sz w:val="24"/>
          <w:szCs w:val="24"/>
        </w:rPr>
      </w:pPr>
    </w:p>
    <w:p w14:paraId="07E0F7B0" w14:textId="77777777" w:rsidR="00BD2061" w:rsidRDefault="00BD2061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AF306F7" w14:textId="1854CA48" w:rsidR="00206877" w:rsidRDefault="00206877" w:rsidP="00206877">
      <w:pPr>
        <w:rPr>
          <w:rFonts w:ascii="Times New Roman" w:hAnsi="Times New Roman" w:cs="Times New Roman"/>
          <w:sz w:val="24"/>
          <w:szCs w:val="24"/>
        </w:rPr>
      </w:pPr>
      <w:r w:rsidRPr="005174B0">
        <w:rPr>
          <w:rFonts w:ascii="Times New Roman" w:hAnsi="Times New Roman" w:cs="Times New Roman"/>
          <w:sz w:val="24"/>
          <w:szCs w:val="24"/>
        </w:rPr>
        <w:lastRenderedPageBreak/>
        <w:t>Table S</w:t>
      </w:r>
      <w:r>
        <w:rPr>
          <w:rFonts w:ascii="Times New Roman" w:hAnsi="Times New Roman" w:cs="Times New Roman" w:hint="eastAsia"/>
          <w:sz w:val="24"/>
          <w:szCs w:val="24"/>
        </w:rPr>
        <w:t>6</w:t>
      </w:r>
      <w:r w:rsidRPr="005174B0">
        <w:rPr>
          <w:rFonts w:ascii="Times New Roman" w:hAnsi="Times New Roman" w:cs="Times New Roman"/>
          <w:sz w:val="24"/>
          <w:szCs w:val="24"/>
        </w:rPr>
        <w:t xml:space="preserve">. AVONA </w:t>
      </w:r>
      <w:r w:rsidR="00210B4A" w:rsidRPr="005174B0">
        <w:rPr>
          <w:rFonts w:ascii="Times New Roman" w:hAnsi="Times New Roman" w:cs="Times New Roman"/>
          <w:sz w:val="24"/>
          <w:szCs w:val="24"/>
        </w:rPr>
        <w:t>o</w:t>
      </w:r>
      <w:r w:rsidR="00210B4A">
        <w:rPr>
          <w:rFonts w:ascii="Times New Roman" w:hAnsi="Times New Roman" w:cs="Times New Roman"/>
          <w:sz w:val="24"/>
          <w:szCs w:val="24"/>
        </w:rPr>
        <w:t>f</w:t>
      </w:r>
      <w:r w:rsidR="00210B4A" w:rsidRPr="005174B0">
        <w:rPr>
          <w:rFonts w:ascii="Times New Roman" w:hAnsi="Times New Roman" w:cs="Times New Roman"/>
          <w:sz w:val="24"/>
          <w:szCs w:val="24"/>
        </w:rPr>
        <w:t xml:space="preserve"> </w:t>
      </w:r>
      <w:r w:rsidRPr="005174B0">
        <w:rPr>
          <w:rFonts w:ascii="Times New Roman" w:hAnsi="Times New Roman" w:cs="Times New Roman"/>
          <w:sz w:val="24"/>
          <w:szCs w:val="24"/>
        </w:rPr>
        <w:t xml:space="preserve">the effects of grassland regimes on soil organic carbon </w:t>
      </w:r>
      <w:r>
        <w:rPr>
          <w:rFonts w:ascii="Times New Roman" w:hAnsi="Times New Roman" w:cs="Times New Roman" w:hint="eastAsia"/>
          <w:sz w:val="24"/>
          <w:szCs w:val="24"/>
        </w:rPr>
        <w:t>stock</w:t>
      </w:r>
      <w:r w:rsidRPr="005174B0">
        <w:rPr>
          <w:rFonts w:ascii="Times New Roman" w:hAnsi="Times New Roman" w:cs="Times New Roman"/>
          <w:sz w:val="24"/>
          <w:szCs w:val="24"/>
        </w:rPr>
        <w:t xml:space="preserve"> in soil aggregates </w:t>
      </w:r>
      <w:r w:rsidR="00210B4A">
        <w:rPr>
          <w:rFonts w:ascii="Times New Roman" w:hAnsi="Times New Roman" w:cs="Times New Roman"/>
          <w:sz w:val="24"/>
          <w:szCs w:val="24"/>
        </w:rPr>
        <w:t>in</w:t>
      </w:r>
      <w:r w:rsidR="00210B4A" w:rsidRPr="005174B0">
        <w:rPr>
          <w:rFonts w:ascii="Times New Roman" w:hAnsi="Times New Roman" w:cs="Times New Roman"/>
          <w:sz w:val="24"/>
          <w:szCs w:val="24"/>
        </w:rPr>
        <w:t xml:space="preserve"> </w:t>
      </w:r>
      <w:r w:rsidRPr="005174B0">
        <w:rPr>
          <w:rFonts w:ascii="Times New Roman" w:hAnsi="Times New Roman" w:cs="Times New Roman"/>
          <w:sz w:val="24"/>
          <w:szCs w:val="24"/>
        </w:rPr>
        <w:t>three soil layers</w:t>
      </w:r>
    </w:p>
    <w:tbl>
      <w:tblPr>
        <w:tblW w:w="860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168"/>
        <w:gridCol w:w="1526"/>
        <w:gridCol w:w="567"/>
        <w:gridCol w:w="1705"/>
        <w:gridCol w:w="1701"/>
        <w:gridCol w:w="1083"/>
        <w:gridCol w:w="850"/>
      </w:tblGrid>
      <w:tr w:rsidR="002D0A48" w:rsidRPr="00206877" w14:paraId="7F4FF063" w14:textId="77777777" w:rsidTr="00BD2061">
        <w:trPr>
          <w:trHeight w:val="319"/>
        </w:trPr>
        <w:tc>
          <w:tcPr>
            <w:tcW w:w="116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C29453" w14:textId="211F0A5B" w:rsidR="00206877" w:rsidRPr="00206877" w:rsidRDefault="00206877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>L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ayer</w:t>
            </w:r>
          </w:p>
        </w:tc>
        <w:tc>
          <w:tcPr>
            <w:tcW w:w="152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C10658" w14:textId="41FA661E" w:rsidR="00206877" w:rsidRPr="00206877" w:rsidRDefault="00206877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>A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ggregate size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1D6822" w14:textId="48711234" w:rsidR="00206877" w:rsidRPr="00206877" w:rsidRDefault="00206877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proofErr w:type="spellStart"/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>d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f</w:t>
            </w:r>
            <w:proofErr w:type="spellEnd"/>
          </w:p>
        </w:tc>
        <w:tc>
          <w:tcPr>
            <w:tcW w:w="170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30DE74" w14:textId="34AB115E" w:rsidR="00206877" w:rsidRPr="00206877" w:rsidRDefault="00206877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>SS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D2FCF5" w14:textId="15D89AD6" w:rsidR="00206877" w:rsidRPr="00206877" w:rsidRDefault="00206877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>MS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3EFD60" w14:textId="119294D8" w:rsidR="00206877" w:rsidRPr="00206877" w:rsidRDefault="00206877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F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8B1274" w14:textId="44CA2E5D" w:rsidR="00206877" w:rsidRPr="00206877" w:rsidRDefault="00206877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P</w:t>
            </w:r>
          </w:p>
        </w:tc>
      </w:tr>
      <w:tr w:rsidR="00CF441F" w:rsidRPr="00206877" w14:paraId="2B0D8DEE" w14:textId="77777777" w:rsidTr="00BD2061">
        <w:trPr>
          <w:trHeight w:val="279"/>
        </w:trPr>
        <w:tc>
          <w:tcPr>
            <w:tcW w:w="1168" w:type="dxa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C5F6BC" w14:textId="5C8AD202" w:rsidR="002D0A48" w:rsidRPr="00206877" w:rsidRDefault="002D0A48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0-10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cm</w:t>
            </w:r>
          </w:p>
        </w:tc>
        <w:tc>
          <w:tcPr>
            <w:tcW w:w="152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74C03" w14:textId="0E97483D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2000-250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56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BCE07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05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BD291" w14:textId="01DDCCCD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4199071.546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9A6FE" w14:textId="350696EF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1049767.887</w:t>
            </w:r>
          </w:p>
        </w:tc>
        <w:tc>
          <w:tcPr>
            <w:tcW w:w="108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83F75" w14:textId="58D92D16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37.757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73588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等线" w:eastAsia="等线" w:hAnsi="等线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CF441F" w:rsidRPr="00206877" w14:paraId="2AE5E856" w14:textId="77777777" w:rsidTr="00BD2061">
        <w:trPr>
          <w:trHeight w:val="279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420AB00A" w14:textId="77777777" w:rsidR="002D0A48" w:rsidRPr="00206877" w:rsidRDefault="002D0A48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03B89" w14:textId="5CBAFFEF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250-150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8D0B0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AA236" w14:textId="1EA382CE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1550484.414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DED40" w14:textId="01DDDC33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387621.104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37EDA" w14:textId="37554F51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69.169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6396C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等线" w:eastAsia="等线" w:hAnsi="等线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CF441F" w:rsidRPr="00206877" w14:paraId="1A3C4946" w14:textId="77777777" w:rsidTr="00BD2061">
        <w:trPr>
          <w:trHeight w:val="279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510EE7B5" w14:textId="77777777" w:rsidR="002D0A48" w:rsidRPr="00206877" w:rsidRDefault="002D0A48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BFAFF" w14:textId="0CF9615F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150-53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8E638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4ED87" w14:textId="5ED0B882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20110694.602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91F32" w14:textId="08433B28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5027673.651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EA21F" w14:textId="16411E8A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97.554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E5AC0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等线" w:eastAsia="等线" w:hAnsi="等线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CF441F" w:rsidRPr="00206877" w14:paraId="6FA9B032" w14:textId="77777777" w:rsidTr="00BD2061">
        <w:trPr>
          <w:trHeight w:val="279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15D3CDE3" w14:textId="77777777" w:rsidR="002D0A48" w:rsidRPr="00206877" w:rsidRDefault="002D0A48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E2D91" w14:textId="5619426A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53-20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7050A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94A18" w14:textId="5B3D3FAA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10158121.973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C3F0D" w14:textId="57C04B0D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2539530.493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BC8BE" w14:textId="070C19F4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10.606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0CD89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等线" w:eastAsia="等线" w:hAnsi="等线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0.05</w:t>
            </w:r>
          </w:p>
        </w:tc>
      </w:tr>
      <w:tr w:rsidR="00CF441F" w:rsidRPr="00206877" w14:paraId="02751F2B" w14:textId="77777777" w:rsidTr="00BD2061">
        <w:trPr>
          <w:trHeight w:val="279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5BD96D8A" w14:textId="77777777" w:rsidR="002D0A48" w:rsidRPr="00206877" w:rsidRDefault="002D0A48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C3F3E" w14:textId="2215D299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宋体" w:eastAsia="宋体" w:hAnsi="宋体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30DE1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86135" w14:textId="764C4C2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187832917.766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5FA75" w14:textId="68125BF1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46958229.441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629ED" w14:textId="235E1C6C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3143.752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3579E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等线" w:eastAsia="等线" w:hAnsi="等线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CF441F" w:rsidRPr="00206877" w14:paraId="07DB838F" w14:textId="77777777" w:rsidTr="00BD2061">
        <w:trPr>
          <w:trHeight w:val="279"/>
        </w:trPr>
        <w:tc>
          <w:tcPr>
            <w:tcW w:w="11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397522" w14:textId="54A783F9" w:rsidR="002D0A48" w:rsidRPr="00206877" w:rsidRDefault="002D0A48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10-20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cm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F8241" w14:textId="6F40555C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2000-250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4CD7A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BC7AA" w14:textId="6C7515FA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8357287.798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7B8D3" w14:textId="62D9013E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2089321.949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A37FE" w14:textId="3A11973E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13.136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2CDBB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等线" w:eastAsia="等线" w:hAnsi="等线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CF441F" w:rsidRPr="00206877" w14:paraId="67F092E0" w14:textId="77777777" w:rsidTr="00BD2061">
        <w:trPr>
          <w:trHeight w:val="279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0B52CBE9" w14:textId="77777777" w:rsidR="002D0A48" w:rsidRPr="00206877" w:rsidRDefault="002D0A48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55DA6" w14:textId="1217A3A9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250-150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65F08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87274" w14:textId="4FE3F8B1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3490496.577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B8D9E" w14:textId="77C88FF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872624.144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4CDEA" w14:textId="6447E59F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169.637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C4E31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等线" w:eastAsia="等线" w:hAnsi="等线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CF441F" w:rsidRPr="00206877" w14:paraId="0937F81D" w14:textId="77777777" w:rsidTr="00BD2061">
        <w:trPr>
          <w:trHeight w:val="279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133F9CDB" w14:textId="77777777" w:rsidR="002D0A48" w:rsidRPr="00206877" w:rsidRDefault="002D0A48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12C3E" w14:textId="2FEE39FA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150-53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B0038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438F0" w14:textId="3540FE5F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27930230.126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92BCC" w14:textId="196B54C9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6982557.532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21E6F" w14:textId="45A0676E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12.103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63C67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等线" w:eastAsia="等线" w:hAnsi="等线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CF441F" w:rsidRPr="00206877" w14:paraId="6FA143FB" w14:textId="77777777" w:rsidTr="00BD2061">
        <w:trPr>
          <w:trHeight w:val="279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433628F5" w14:textId="77777777" w:rsidR="002D0A48" w:rsidRPr="00206877" w:rsidRDefault="002D0A48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E103B" w14:textId="6132EC68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53-20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15703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3F50B" w14:textId="35ACBA95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4890067.034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C70A7" w14:textId="3E7EB4E1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1222516.759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A7F59" w14:textId="1DEDF1E9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2.885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45A83" w14:textId="4C6626C6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0.1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>38</w:t>
            </w:r>
          </w:p>
        </w:tc>
      </w:tr>
      <w:tr w:rsidR="00CF441F" w:rsidRPr="00206877" w14:paraId="5E4A17E7" w14:textId="77777777" w:rsidTr="00BD2061">
        <w:trPr>
          <w:trHeight w:val="279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18B9DFB5" w14:textId="77777777" w:rsidR="002D0A48" w:rsidRPr="00206877" w:rsidRDefault="002D0A48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7EF68" w14:textId="79A441A5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宋体" w:eastAsia="宋体" w:hAnsi="宋体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83BA6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54B77" w14:textId="05EA5D70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344293092.873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CC6E3" w14:textId="0B0F4D8F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86073273.218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69DDA" w14:textId="651F1F71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309.605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26E31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等线" w:eastAsia="等线" w:hAnsi="等线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CF441F" w:rsidRPr="00206877" w14:paraId="01313FC3" w14:textId="77777777" w:rsidTr="00BD2061">
        <w:trPr>
          <w:trHeight w:val="279"/>
        </w:trPr>
        <w:tc>
          <w:tcPr>
            <w:tcW w:w="11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B83EB68" w14:textId="397EBADA" w:rsidR="002D0A48" w:rsidRPr="00206877" w:rsidRDefault="002D0A48" w:rsidP="00CF441F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20-40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cm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AE399" w14:textId="2D775E6A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2000-250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A5739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0FC40" w14:textId="7606309A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1990093.877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9F539" w14:textId="66837C21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497523.469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15A9B" w14:textId="5D3DE550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22.559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DD06B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等线" w:eastAsia="等线" w:hAnsi="等线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CF441F" w:rsidRPr="00206877" w14:paraId="23321172" w14:textId="77777777" w:rsidTr="00BD2061">
        <w:trPr>
          <w:trHeight w:val="279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67D9BB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8CD1F" w14:textId="576DCB91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250-150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1DE1A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25BFE" w14:textId="2A931A69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5575370.370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010DE" w14:textId="6868FAA5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1393842.592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3D636" w14:textId="1E64773E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352.929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DACFC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等线" w:eastAsia="等线" w:hAnsi="等线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CF441F" w:rsidRPr="00206877" w14:paraId="0FEC1D45" w14:textId="77777777" w:rsidTr="00BD2061">
        <w:trPr>
          <w:trHeight w:val="279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D40A58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DBA32" w14:textId="2A276952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150-53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CDD0A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8B068" w14:textId="0F3F3D33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54486204.260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47593" w14:textId="081B7F6F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13621551.065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F628A" w14:textId="21F477C1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174.319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435AE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等线" w:eastAsia="等线" w:hAnsi="等线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  <w:tr w:rsidR="00CF441F" w:rsidRPr="00206877" w14:paraId="4510E2CB" w14:textId="77777777" w:rsidTr="00BD2061">
        <w:trPr>
          <w:trHeight w:val="279"/>
        </w:trPr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2B975C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AA692" w14:textId="45003AFE" w:rsidR="002D0A48" w:rsidRPr="00206877" w:rsidRDefault="002D0A48" w:rsidP="00CF441F">
            <w:pPr>
              <w:widowControl/>
              <w:ind w:leftChars="-117" w:left="-246" w:firstLineChars="112" w:firstLine="246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53-20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51C82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38F87" w14:textId="3AA2E3F5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5445963.845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601E3" w14:textId="160FF45D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1361490.961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3451F" w14:textId="7D1E5CC3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2.235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F8010" w14:textId="019ED8F2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0.20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>1</w:t>
            </w:r>
          </w:p>
        </w:tc>
      </w:tr>
      <w:tr w:rsidR="00CF441F" w:rsidRPr="00206877" w14:paraId="7B8833A1" w14:textId="77777777" w:rsidTr="00BD2061">
        <w:trPr>
          <w:trHeight w:val="279"/>
        </w:trPr>
        <w:tc>
          <w:tcPr>
            <w:tcW w:w="1168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33D95EB0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1250B8" w14:textId="34E3F1B3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宋体" w:eastAsia="宋体" w:hAnsi="宋体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20</w:t>
            </w:r>
            <w:r w:rsidR="00BD2061">
              <w:rPr>
                <w:rFonts w:ascii="Times New Roman" w:eastAsia="等线" w:hAnsi="Times New Roman" w:cs="Times New Roman" w:hint="eastAsia"/>
                <w:color w:val="000000"/>
                <w:kern w:val="0"/>
                <w:sz w:val="22"/>
                <w14:ligatures w14:val="none"/>
              </w:rPr>
              <w:t xml:space="preserve"> 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um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AF60F6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278718" w14:textId="10D9A1E6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1331728223.738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7699BB" w14:textId="0824AE2E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332932055.934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F477FF" w14:textId="023AC1FA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sz w:val="22"/>
              </w:rPr>
              <w:t>1410.237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AC3C0A" w14:textId="77777777" w:rsidR="002D0A48" w:rsidRPr="00206877" w:rsidRDefault="002D0A48" w:rsidP="002D0A48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</w:pPr>
            <w:r w:rsidRPr="00206877">
              <w:rPr>
                <w:rFonts w:ascii="等线" w:eastAsia="等线" w:hAnsi="等线" w:cs="Times New Roman" w:hint="eastAsia"/>
                <w:color w:val="000000"/>
                <w:kern w:val="0"/>
                <w:sz w:val="22"/>
                <w14:ligatures w14:val="none"/>
              </w:rPr>
              <w:t>＜</w:t>
            </w:r>
            <w:r w:rsidRPr="00206877">
              <w:rPr>
                <w:rFonts w:ascii="Times New Roman" w:eastAsia="等线" w:hAnsi="Times New Roman" w:cs="Times New Roman"/>
                <w:color w:val="000000"/>
                <w:kern w:val="0"/>
                <w:sz w:val="22"/>
                <w14:ligatures w14:val="none"/>
              </w:rPr>
              <w:t>0.01</w:t>
            </w:r>
          </w:p>
        </w:tc>
      </w:tr>
    </w:tbl>
    <w:p w14:paraId="192E023D" w14:textId="77777777" w:rsidR="00206877" w:rsidRPr="00206877" w:rsidRDefault="00206877">
      <w:pPr>
        <w:rPr>
          <w:rFonts w:hint="eastAsia"/>
        </w:rPr>
      </w:pPr>
    </w:p>
    <w:sectPr w:rsidR="00206877" w:rsidRPr="00206877" w:rsidSect="00CF441F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76E88" w14:textId="77777777" w:rsidR="00C34400" w:rsidRDefault="00C34400" w:rsidP="002126C1">
      <w:pPr>
        <w:rPr>
          <w:rFonts w:hint="eastAsia"/>
        </w:rPr>
      </w:pPr>
      <w:r>
        <w:separator/>
      </w:r>
    </w:p>
  </w:endnote>
  <w:endnote w:type="continuationSeparator" w:id="0">
    <w:p w14:paraId="146C8E5F" w14:textId="77777777" w:rsidR="00C34400" w:rsidRDefault="00C34400" w:rsidP="002126C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A3AAE" w14:textId="77777777" w:rsidR="00C34400" w:rsidRDefault="00C34400" w:rsidP="002126C1">
      <w:pPr>
        <w:rPr>
          <w:rFonts w:hint="eastAsia"/>
        </w:rPr>
      </w:pPr>
      <w:r>
        <w:separator/>
      </w:r>
    </w:p>
  </w:footnote>
  <w:footnote w:type="continuationSeparator" w:id="0">
    <w:p w14:paraId="0F2EE3AA" w14:textId="77777777" w:rsidR="00C34400" w:rsidRDefault="00C34400" w:rsidP="002126C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E2C"/>
    <w:rsid w:val="000347B5"/>
    <w:rsid w:val="000E0665"/>
    <w:rsid w:val="000E17A1"/>
    <w:rsid w:val="00206877"/>
    <w:rsid w:val="00210B4A"/>
    <w:rsid w:val="002126C1"/>
    <w:rsid w:val="00253353"/>
    <w:rsid w:val="00297C39"/>
    <w:rsid w:val="002D0A48"/>
    <w:rsid w:val="002F3583"/>
    <w:rsid w:val="00327D6B"/>
    <w:rsid w:val="004034D2"/>
    <w:rsid w:val="0041627F"/>
    <w:rsid w:val="005174B0"/>
    <w:rsid w:val="0064040A"/>
    <w:rsid w:val="0065002E"/>
    <w:rsid w:val="006A6E22"/>
    <w:rsid w:val="006B7AB1"/>
    <w:rsid w:val="00722DD7"/>
    <w:rsid w:val="00780E2C"/>
    <w:rsid w:val="00787972"/>
    <w:rsid w:val="007F049B"/>
    <w:rsid w:val="009134F6"/>
    <w:rsid w:val="0097165F"/>
    <w:rsid w:val="00980D6B"/>
    <w:rsid w:val="009F26D2"/>
    <w:rsid w:val="00BD2061"/>
    <w:rsid w:val="00C34400"/>
    <w:rsid w:val="00C75350"/>
    <w:rsid w:val="00CF441F"/>
    <w:rsid w:val="00FB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7331A1"/>
  <w15:chartTrackingRefBased/>
  <w15:docId w15:val="{CC07290D-366B-4C5F-B019-8CC2F3C03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74B0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80E2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0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0E2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0E2C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0E2C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0E2C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0E2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0E2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0E2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80E2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80E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80E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80E2C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80E2C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780E2C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80E2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80E2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80E2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80E2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80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0E2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80E2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80E2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80E2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80E2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80E2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80E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80E2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80E2C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126C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126C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126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126C1"/>
    <w:rPr>
      <w:sz w:val="18"/>
      <w:szCs w:val="18"/>
    </w:rPr>
  </w:style>
  <w:style w:type="character" w:styleId="af2">
    <w:name w:val="annotation reference"/>
    <w:basedOn w:val="a0"/>
    <w:uiPriority w:val="99"/>
    <w:semiHidden/>
    <w:unhideWhenUsed/>
    <w:rsid w:val="002126C1"/>
    <w:rPr>
      <w:sz w:val="21"/>
      <w:szCs w:val="21"/>
    </w:rPr>
  </w:style>
  <w:style w:type="paragraph" w:styleId="af3">
    <w:name w:val="annotation text"/>
    <w:basedOn w:val="a"/>
    <w:link w:val="af4"/>
    <w:uiPriority w:val="99"/>
    <w:semiHidden/>
    <w:unhideWhenUsed/>
    <w:rsid w:val="002126C1"/>
    <w:pPr>
      <w:jc w:val="left"/>
    </w:pPr>
  </w:style>
  <w:style w:type="character" w:customStyle="1" w:styleId="af4">
    <w:name w:val="批注文字 字符"/>
    <w:basedOn w:val="a0"/>
    <w:link w:val="af3"/>
    <w:uiPriority w:val="99"/>
    <w:semiHidden/>
    <w:rsid w:val="002126C1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126C1"/>
    <w:rPr>
      <w:b/>
      <w:bCs/>
    </w:rPr>
  </w:style>
  <w:style w:type="character" w:customStyle="1" w:styleId="af6">
    <w:name w:val="批注主题 字符"/>
    <w:basedOn w:val="af4"/>
    <w:link w:val="af5"/>
    <w:uiPriority w:val="99"/>
    <w:semiHidden/>
    <w:rsid w:val="002126C1"/>
    <w:rPr>
      <w:b/>
      <w:bCs/>
    </w:rPr>
  </w:style>
  <w:style w:type="paragraph" w:styleId="af7">
    <w:name w:val="Revision"/>
    <w:hidden/>
    <w:uiPriority w:val="99"/>
    <w:semiHidden/>
    <w:rsid w:val="002126C1"/>
  </w:style>
  <w:style w:type="paragraph" w:styleId="af8">
    <w:name w:val="Balloon Text"/>
    <w:basedOn w:val="a"/>
    <w:link w:val="af9"/>
    <w:uiPriority w:val="99"/>
    <w:semiHidden/>
    <w:unhideWhenUsed/>
    <w:rsid w:val="002126C1"/>
    <w:rPr>
      <w:sz w:val="18"/>
      <w:szCs w:val="18"/>
    </w:rPr>
  </w:style>
  <w:style w:type="character" w:customStyle="1" w:styleId="af9">
    <w:name w:val="批注框文本 字符"/>
    <w:basedOn w:val="a0"/>
    <w:link w:val="af8"/>
    <w:uiPriority w:val="99"/>
    <w:semiHidden/>
    <w:rsid w:val="002126C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90A18-D55D-47C3-B26F-AA20F6175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500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jy Pu</dc:creator>
  <cp:keywords/>
  <dc:description/>
  <cp:lastModifiedBy>jy Pu</cp:lastModifiedBy>
  <cp:revision>3</cp:revision>
  <dcterms:created xsi:type="dcterms:W3CDTF">2025-04-28T02:35:00Z</dcterms:created>
  <dcterms:modified xsi:type="dcterms:W3CDTF">2025-04-28T04:26:00Z</dcterms:modified>
</cp:coreProperties>
</file>