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4FB" w:rsidRDefault="00E77742">
      <w:pPr>
        <w:ind w:firstLineChars="0" w:firstLine="0"/>
        <w:rPr>
          <w:b/>
          <w:szCs w:val="24"/>
        </w:rPr>
      </w:pPr>
      <w:bookmarkStart w:id="0" w:name="OLE_LINK18"/>
      <w:bookmarkStart w:id="1" w:name="OLE_LINK20"/>
      <w:r>
        <w:rPr>
          <w:b/>
          <w:szCs w:val="24"/>
        </w:rPr>
        <w:t xml:space="preserve">Contrasting goethite effects on the priming effect of organic carbon </w:t>
      </w:r>
      <w:r>
        <w:rPr>
          <w:rFonts w:eastAsia="宋体" w:cs="Times New Roman" w:hint="eastAsia"/>
          <w:b/>
          <w:iCs/>
          <w:kern w:val="0"/>
          <w:szCs w:val="24"/>
        </w:rPr>
        <w:t>mineralization</w:t>
      </w:r>
      <w:r>
        <w:rPr>
          <w:rFonts w:eastAsiaTheme="minorEastAsia" w:hint="eastAsia"/>
          <w:b/>
          <w:szCs w:val="24"/>
        </w:rPr>
        <w:t xml:space="preserve"> </w:t>
      </w:r>
      <w:r>
        <w:rPr>
          <w:b/>
          <w:szCs w:val="24"/>
        </w:rPr>
        <w:t>in sandy loam and lo</w:t>
      </w:r>
      <w:r>
        <w:rPr>
          <w:b/>
          <w:szCs w:val="24"/>
        </w:rPr>
        <w:t>am soils</w:t>
      </w:r>
    </w:p>
    <w:p w:rsidR="00A134FB" w:rsidRDefault="00A134FB">
      <w:pPr>
        <w:ind w:firstLineChars="0" w:firstLine="0"/>
        <w:rPr>
          <w:rFonts w:eastAsiaTheme="minorEastAsia"/>
          <w:bCs/>
          <w:szCs w:val="24"/>
        </w:rPr>
      </w:pPr>
    </w:p>
    <w:bookmarkEnd w:id="0"/>
    <w:bookmarkEnd w:id="1"/>
    <w:p w:rsidR="00A134FB" w:rsidRDefault="00E77742">
      <w:pPr>
        <w:ind w:firstLineChars="0" w:firstLine="0"/>
      </w:pPr>
      <w:r>
        <w:rPr>
          <w:noProof/>
        </w:rPr>
        <w:drawing>
          <wp:inline distT="0" distB="0" distL="0" distR="0">
            <wp:extent cx="2634615" cy="2077085"/>
            <wp:effectExtent l="0" t="0" r="0" b="0"/>
            <wp:docPr id="130622185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221859" name="图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5200" cy="2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99055" cy="2047875"/>
            <wp:effectExtent l="0" t="0" r="0" b="9525"/>
            <wp:docPr id="17425391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539157" name="图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9200" cy="20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4FB" w:rsidRDefault="00E77742">
      <w:pPr>
        <w:ind w:firstLineChars="0" w:firstLine="0"/>
        <w:rPr>
          <w:rFonts w:cs="Times New Roman"/>
          <w:bCs/>
          <w:szCs w:val="24"/>
        </w:rPr>
      </w:pPr>
      <w:r>
        <w:rPr>
          <w:rFonts w:cs="Times New Roman"/>
          <w:b/>
          <w:szCs w:val="24"/>
        </w:rPr>
        <w:t>Fig. S</w:t>
      </w:r>
      <w:r>
        <w:rPr>
          <w:rFonts w:eastAsia="宋体" w:cs="Times New Roman" w:hint="eastAsia"/>
          <w:b/>
          <w:szCs w:val="24"/>
        </w:rPr>
        <w:t>1</w:t>
      </w:r>
      <w:r>
        <w:rPr>
          <w:rFonts w:eastAsiaTheme="minorEastAsia" w:cs="Times New Roman"/>
          <w:b/>
          <w:szCs w:val="24"/>
        </w:rPr>
        <w:t xml:space="preserve"> </w:t>
      </w:r>
      <w:r>
        <w:rPr>
          <w:rFonts w:cs="Times New Roman" w:hint="eastAsia"/>
          <w:bCs/>
          <w:szCs w:val="24"/>
        </w:rPr>
        <w:t>Response ratios of (A</w:t>
      </w:r>
      <w:proofErr w:type="gramStart"/>
      <w:r>
        <w:rPr>
          <w:rFonts w:cs="Times New Roman" w:hint="eastAsia"/>
          <w:bCs/>
          <w:szCs w:val="24"/>
        </w:rPr>
        <w:t>)POC</w:t>
      </w:r>
      <w:proofErr w:type="gramEnd"/>
      <w:r>
        <w:rPr>
          <w:rFonts w:cs="Times New Roman" w:hint="eastAsia"/>
          <w:bCs/>
          <w:szCs w:val="24"/>
        </w:rPr>
        <w:t xml:space="preserve"> and (B) MAOC in the glucose addition treatment compared to the non-glucose treatment under the same </w:t>
      </w:r>
      <w:r>
        <w:rPr>
          <w:rFonts w:cs="Times New Roman" w:hint="eastAsia"/>
          <w:bCs/>
          <w:szCs w:val="24"/>
        </w:rPr>
        <w:t>goethite addition situation. RR: response ratio; POC: particulate organic carbon; MAOC: mineral-associated carbon.</w:t>
      </w:r>
    </w:p>
    <w:p w:rsidR="00A134FB" w:rsidRDefault="00A134FB">
      <w:pPr>
        <w:ind w:firstLineChars="0" w:firstLine="0"/>
        <w:rPr>
          <w:rFonts w:cs="Times New Roman"/>
          <w:bCs/>
          <w:szCs w:val="24"/>
        </w:rPr>
      </w:pPr>
    </w:p>
    <w:p w:rsidR="00A134FB" w:rsidRDefault="00A134FB">
      <w:pPr>
        <w:ind w:firstLineChars="0" w:firstLine="0"/>
        <w:rPr>
          <w:rFonts w:cs="Times New Roman"/>
          <w:bCs/>
          <w:szCs w:val="24"/>
        </w:rPr>
      </w:pPr>
    </w:p>
    <w:p w:rsidR="00A134FB" w:rsidRDefault="00E77742">
      <w:pPr>
        <w:widowControl/>
        <w:spacing w:line="240" w:lineRule="auto"/>
        <w:ind w:firstLineChars="0" w:firstLine="0"/>
        <w:jc w:val="left"/>
        <w:rPr>
          <w:rFonts w:eastAsiaTheme="minorEastAsia" w:cs="Times New Roman"/>
          <w:bCs/>
        </w:rPr>
      </w:pPr>
      <w:bookmarkStart w:id="2" w:name="OLE_LINK16"/>
      <w:r>
        <w:rPr>
          <w:noProof/>
        </w:rPr>
        <w:drawing>
          <wp:inline distT="0" distB="0" distL="0" distR="0">
            <wp:extent cx="2548255" cy="2066290"/>
            <wp:effectExtent l="0" t="0" r="12065" b="6350"/>
            <wp:docPr id="114331422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314221" name="图片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20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A134FB" w:rsidRDefault="00E77742">
      <w:pPr>
        <w:ind w:firstLineChars="0" w:firstLine="0"/>
        <w:rPr>
          <w:rFonts w:eastAsiaTheme="minorEastAsia"/>
          <w:bCs/>
        </w:rPr>
      </w:pPr>
      <w:bookmarkStart w:id="4" w:name="OLE_LINK22"/>
      <w:r>
        <w:rPr>
          <w:rFonts w:cs="Times New Roman"/>
          <w:b/>
          <w:szCs w:val="28"/>
        </w:rPr>
        <w:t>Fig.</w:t>
      </w:r>
      <w:r>
        <w:rPr>
          <w:rFonts w:cs="Times New Roman" w:hint="eastAsia"/>
          <w:b/>
          <w:szCs w:val="28"/>
        </w:rPr>
        <w:t xml:space="preserve"> S</w:t>
      </w:r>
      <w:bookmarkEnd w:id="4"/>
      <w:r>
        <w:rPr>
          <w:rFonts w:eastAsia="宋体" w:cs="Times New Roman" w:hint="eastAsia"/>
          <w:b/>
          <w:szCs w:val="28"/>
        </w:rPr>
        <w:t>2</w:t>
      </w:r>
      <w:r>
        <w:rPr>
          <w:rFonts w:eastAsiaTheme="minorEastAsia" w:hint="eastAsia"/>
          <w:b/>
        </w:rPr>
        <w:t xml:space="preserve"> </w:t>
      </w:r>
      <w:r>
        <w:rPr>
          <w:rFonts w:eastAsiaTheme="minorEastAsia"/>
          <w:bCs/>
        </w:rPr>
        <w:t xml:space="preserve">The molar ratio of </w:t>
      </w:r>
      <w:r>
        <w:rPr>
          <w:rFonts w:eastAsiaTheme="minorEastAsia" w:hint="eastAsia"/>
          <w:bCs/>
        </w:rPr>
        <w:t>Fe-OC to Fed</w:t>
      </w:r>
      <w:r>
        <w:rPr>
          <w:rFonts w:eastAsiaTheme="minorEastAsia"/>
          <w:bCs/>
        </w:rPr>
        <w:t xml:space="preserve"> at the end of incubation</w:t>
      </w:r>
      <w:r>
        <w:rPr>
          <w:rFonts w:eastAsiaTheme="minorEastAsia" w:hint="eastAsia"/>
          <w:bCs/>
        </w:rPr>
        <w:t xml:space="preserve">. Fe-OC: </w:t>
      </w:r>
      <w:r>
        <w:rPr>
          <w:rFonts w:eastAsiaTheme="minorEastAsia" w:cs="Times New Roman"/>
          <w:bCs/>
          <w:szCs w:val="24"/>
        </w:rPr>
        <w:t>Fe-bound organic carbon</w:t>
      </w:r>
      <w:r>
        <w:rPr>
          <w:rFonts w:eastAsiaTheme="minorEastAsia" w:cs="Times New Roman" w:hint="eastAsia"/>
          <w:bCs/>
          <w:szCs w:val="24"/>
        </w:rPr>
        <w:t>; Fed:</w:t>
      </w:r>
      <w:r>
        <w:rPr>
          <w:rFonts w:eastAsiaTheme="minorEastAsia" w:cs="Times New Roman"/>
          <w:bCs/>
          <w:szCs w:val="24"/>
        </w:rPr>
        <w:t xml:space="preserve"> extractable iron oxide</w:t>
      </w:r>
      <w:r>
        <w:rPr>
          <w:rFonts w:eastAsiaTheme="minorEastAsia" w:hint="eastAsia"/>
          <w:bCs/>
        </w:rPr>
        <w:t>.</w:t>
      </w:r>
      <w:r>
        <w:rPr>
          <w:rFonts w:eastAsiaTheme="minorEastAsia"/>
          <w:bCs/>
        </w:rPr>
        <w:t xml:space="preserve"> The dashed</w:t>
      </w:r>
      <w:r>
        <w:rPr>
          <w:rFonts w:eastAsiaTheme="minorEastAsia"/>
          <w:bCs/>
        </w:rPr>
        <w:t xml:space="preserve"> </w:t>
      </w:r>
      <w:r>
        <w:rPr>
          <w:rFonts w:eastAsiaTheme="minorEastAsia" w:hint="eastAsia"/>
          <w:bCs/>
        </w:rPr>
        <w:t>black</w:t>
      </w:r>
      <w:r>
        <w:rPr>
          <w:rFonts w:eastAsiaTheme="minorEastAsia"/>
          <w:bCs/>
        </w:rPr>
        <w:t xml:space="preserve"> lines indicate </w:t>
      </w:r>
      <w:r>
        <w:rPr>
          <w:rFonts w:eastAsiaTheme="minorEastAsia" w:hint="eastAsia"/>
          <w:bCs/>
        </w:rPr>
        <w:t>C</w:t>
      </w:r>
      <w:proofErr w:type="gramStart"/>
      <w:r>
        <w:rPr>
          <w:rFonts w:eastAsiaTheme="minorEastAsia" w:hint="eastAsia"/>
          <w:bCs/>
        </w:rPr>
        <w:t>:Fe</w:t>
      </w:r>
      <w:proofErr w:type="gramEnd"/>
      <w:r>
        <w:rPr>
          <w:rFonts w:eastAsiaTheme="minorEastAsia" w:hint="eastAsia"/>
          <w:bCs/>
        </w:rPr>
        <w:t xml:space="preserve"> = 1.</w:t>
      </w:r>
      <w:bookmarkEnd w:id="2"/>
    </w:p>
    <w:sectPr w:rsidR="00A134FB" w:rsidSect="00E03A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40" w:right="1800" w:bottom="1440" w:left="1800" w:header="851" w:footer="992" w:gutter="0"/>
      <w:pgNumType w:start="1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742" w:rsidRDefault="00E77742">
      <w:pPr>
        <w:spacing w:line="240" w:lineRule="auto"/>
        <w:ind w:firstLine="480"/>
      </w:pPr>
      <w:r>
        <w:separator/>
      </w:r>
    </w:p>
  </w:endnote>
  <w:endnote w:type="continuationSeparator" w:id="0">
    <w:p w:rsidR="00E77742" w:rsidRDefault="00E77742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4FB" w:rsidRDefault="00A134FB">
    <w:pPr>
      <w:pStyle w:val="a5"/>
      <w:ind w:firstLine="48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6322213"/>
    </w:sdtPr>
    <w:sdtEndPr/>
    <w:sdtContent>
      <w:p w:rsidR="00A134FB" w:rsidRDefault="00E77742">
        <w:pPr>
          <w:pStyle w:val="a5"/>
          <w:ind w:firstLine="48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A7D" w:rsidRPr="00E03A7D">
          <w:rPr>
            <w:noProof/>
            <w:lang w:val="zh-CN"/>
          </w:rPr>
          <w:t>1</w:t>
        </w:r>
        <w:r>
          <w:fldChar w:fldCharType="end"/>
        </w:r>
      </w:p>
    </w:sdtContent>
  </w:sdt>
  <w:p w:rsidR="00A134FB" w:rsidRDefault="00A134FB">
    <w:pPr>
      <w:pStyle w:val="a5"/>
      <w:ind w:firstLine="4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4FB" w:rsidRDefault="00A134FB">
    <w:pPr>
      <w:pStyle w:val="a5"/>
      <w:ind w:firstLine="4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742" w:rsidRDefault="00E77742">
      <w:pPr>
        <w:ind w:firstLine="480"/>
      </w:pPr>
      <w:r>
        <w:separator/>
      </w:r>
    </w:p>
  </w:footnote>
  <w:footnote w:type="continuationSeparator" w:id="0">
    <w:p w:rsidR="00E77742" w:rsidRDefault="00E77742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4FB" w:rsidRDefault="00A134FB">
    <w:pPr>
      <w:pStyle w:val="a6"/>
      <w:ind w:firstLine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4FB" w:rsidRDefault="00A134FB">
    <w:pPr>
      <w:pStyle w:val="a6"/>
      <w:ind w:firstLine="48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4FB" w:rsidRDefault="00A134FB">
    <w:pPr>
      <w:pStyle w:val="a6"/>
      <w:ind w:firstLine="4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81FEC"/>
    <w:multiLevelType w:val="multilevel"/>
    <w:tmpl w:val="2F481FEC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86C"/>
    <w:rsid w:val="000000A6"/>
    <w:rsid w:val="00000364"/>
    <w:rsid w:val="000007BE"/>
    <w:rsid w:val="0000081C"/>
    <w:rsid w:val="00000B01"/>
    <w:rsid w:val="0000159F"/>
    <w:rsid w:val="00001AB5"/>
    <w:rsid w:val="00002E01"/>
    <w:rsid w:val="000032AB"/>
    <w:rsid w:val="00003FAC"/>
    <w:rsid w:val="00004DEF"/>
    <w:rsid w:val="00005289"/>
    <w:rsid w:val="000054F6"/>
    <w:rsid w:val="0000562F"/>
    <w:rsid w:val="000057C0"/>
    <w:rsid w:val="00005814"/>
    <w:rsid w:val="00005E36"/>
    <w:rsid w:val="00006428"/>
    <w:rsid w:val="000065F5"/>
    <w:rsid w:val="000079BD"/>
    <w:rsid w:val="000079C3"/>
    <w:rsid w:val="00007AD4"/>
    <w:rsid w:val="00007D6F"/>
    <w:rsid w:val="00010516"/>
    <w:rsid w:val="00010557"/>
    <w:rsid w:val="00010DE0"/>
    <w:rsid w:val="00012F41"/>
    <w:rsid w:val="000136DF"/>
    <w:rsid w:val="000137AF"/>
    <w:rsid w:val="00014611"/>
    <w:rsid w:val="00014E68"/>
    <w:rsid w:val="00015149"/>
    <w:rsid w:val="000161AE"/>
    <w:rsid w:val="00016796"/>
    <w:rsid w:val="000167B8"/>
    <w:rsid w:val="00016803"/>
    <w:rsid w:val="000173AC"/>
    <w:rsid w:val="000178A2"/>
    <w:rsid w:val="000202DF"/>
    <w:rsid w:val="00020DDB"/>
    <w:rsid w:val="00021B1D"/>
    <w:rsid w:val="00021C61"/>
    <w:rsid w:val="000224D0"/>
    <w:rsid w:val="0002292C"/>
    <w:rsid w:val="00022A35"/>
    <w:rsid w:val="00022B0F"/>
    <w:rsid w:val="00022DBB"/>
    <w:rsid w:val="000234EB"/>
    <w:rsid w:val="00024C12"/>
    <w:rsid w:val="000259E7"/>
    <w:rsid w:val="00025FE5"/>
    <w:rsid w:val="000260D9"/>
    <w:rsid w:val="00026246"/>
    <w:rsid w:val="00026FC2"/>
    <w:rsid w:val="00027008"/>
    <w:rsid w:val="0002768E"/>
    <w:rsid w:val="00027A11"/>
    <w:rsid w:val="00027DAD"/>
    <w:rsid w:val="00027DC9"/>
    <w:rsid w:val="00027E37"/>
    <w:rsid w:val="00030E0E"/>
    <w:rsid w:val="000310E3"/>
    <w:rsid w:val="0003181C"/>
    <w:rsid w:val="00031A60"/>
    <w:rsid w:val="00031AE7"/>
    <w:rsid w:val="00031B26"/>
    <w:rsid w:val="00031C8B"/>
    <w:rsid w:val="00031F0B"/>
    <w:rsid w:val="000321B4"/>
    <w:rsid w:val="000325E9"/>
    <w:rsid w:val="00032668"/>
    <w:rsid w:val="000339D8"/>
    <w:rsid w:val="00033B30"/>
    <w:rsid w:val="00033CF8"/>
    <w:rsid w:val="000344AD"/>
    <w:rsid w:val="000346D4"/>
    <w:rsid w:val="00034C49"/>
    <w:rsid w:val="00035C26"/>
    <w:rsid w:val="00035C33"/>
    <w:rsid w:val="00035CE6"/>
    <w:rsid w:val="0003613D"/>
    <w:rsid w:val="00036B66"/>
    <w:rsid w:val="00040D8E"/>
    <w:rsid w:val="00041950"/>
    <w:rsid w:val="000422E5"/>
    <w:rsid w:val="00042EC8"/>
    <w:rsid w:val="00043572"/>
    <w:rsid w:val="00045287"/>
    <w:rsid w:val="00045341"/>
    <w:rsid w:val="00045E1C"/>
    <w:rsid w:val="0004611F"/>
    <w:rsid w:val="000466D3"/>
    <w:rsid w:val="00046A3A"/>
    <w:rsid w:val="00046A5F"/>
    <w:rsid w:val="0005012B"/>
    <w:rsid w:val="00050448"/>
    <w:rsid w:val="00050C2B"/>
    <w:rsid w:val="000517FE"/>
    <w:rsid w:val="00052345"/>
    <w:rsid w:val="000533F4"/>
    <w:rsid w:val="00053D54"/>
    <w:rsid w:val="00054051"/>
    <w:rsid w:val="000541D7"/>
    <w:rsid w:val="000542F1"/>
    <w:rsid w:val="000547E4"/>
    <w:rsid w:val="00054871"/>
    <w:rsid w:val="00054921"/>
    <w:rsid w:val="00054BD9"/>
    <w:rsid w:val="00054C39"/>
    <w:rsid w:val="00054E04"/>
    <w:rsid w:val="000553D0"/>
    <w:rsid w:val="00055BB7"/>
    <w:rsid w:val="00055CDF"/>
    <w:rsid w:val="0005653A"/>
    <w:rsid w:val="000579B4"/>
    <w:rsid w:val="000579FF"/>
    <w:rsid w:val="000600AF"/>
    <w:rsid w:val="0006028D"/>
    <w:rsid w:val="00060A64"/>
    <w:rsid w:val="00060BA0"/>
    <w:rsid w:val="00060BC9"/>
    <w:rsid w:val="00061100"/>
    <w:rsid w:val="0006149D"/>
    <w:rsid w:val="000621A4"/>
    <w:rsid w:val="0006376C"/>
    <w:rsid w:val="00063EF0"/>
    <w:rsid w:val="00064C8A"/>
    <w:rsid w:val="000654AC"/>
    <w:rsid w:val="000657BB"/>
    <w:rsid w:val="00065F13"/>
    <w:rsid w:val="0006747C"/>
    <w:rsid w:val="000677A6"/>
    <w:rsid w:val="00067E82"/>
    <w:rsid w:val="000715EF"/>
    <w:rsid w:val="00071616"/>
    <w:rsid w:val="000718FE"/>
    <w:rsid w:val="00072101"/>
    <w:rsid w:val="0007218D"/>
    <w:rsid w:val="0007273D"/>
    <w:rsid w:val="0007299A"/>
    <w:rsid w:val="00072CB7"/>
    <w:rsid w:val="00073113"/>
    <w:rsid w:val="00073DCC"/>
    <w:rsid w:val="000743A8"/>
    <w:rsid w:val="00074DF2"/>
    <w:rsid w:val="00075B2B"/>
    <w:rsid w:val="00075CA7"/>
    <w:rsid w:val="000765D0"/>
    <w:rsid w:val="000766A7"/>
    <w:rsid w:val="00076B52"/>
    <w:rsid w:val="00076C1B"/>
    <w:rsid w:val="00076E43"/>
    <w:rsid w:val="00077249"/>
    <w:rsid w:val="000774C8"/>
    <w:rsid w:val="00077B56"/>
    <w:rsid w:val="00077C9A"/>
    <w:rsid w:val="00080204"/>
    <w:rsid w:val="00080D22"/>
    <w:rsid w:val="0008121D"/>
    <w:rsid w:val="00081B6E"/>
    <w:rsid w:val="00081F41"/>
    <w:rsid w:val="00081FDF"/>
    <w:rsid w:val="0008246C"/>
    <w:rsid w:val="00082679"/>
    <w:rsid w:val="00082722"/>
    <w:rsid w:val="00082DC6"/>
    <w:rsid w:val="0008382B"/>
    <w:rsid w:val="000842FC"/>
    <w:rsid w:val="00084A36"/>
    <w:rsid w:val="00084B3A"/>
    <w:rsid w:val="000851EA"/>
    <w:rsid w:val="000854CF"/>
    <w:rsid w:val="00085DBB"/>
    <w:rsid w:val="00085EA5"/>
    <w:rsid w:val="00085FB8"/>
    <w:rsid w:val="0008629F"/>
    <w:rsid w:val="00086456"/>
    <w:rsid w:val="00086AC5"/>
    <w:rsid w:val="00086E90"/>
    <w:rsid w:val="000901E0"/>
    <w:rsid w:val="00090656"/>
    <w:rsid w:val="00090707"/>
    <w:rsid w:val="00090ADB"/>
    <w:rsid w:val="00090BB4"/>
    <w:rsid w:val="00090D17"/>
    <w:rsid w:val="00091112"/>
    <w:rsid w:val="00091286"/>
    <w:rsid w:val="00091EAD"/>
    <w:rsid w:val="00091F79"/>
    <w:rsid w:val="00092252"/>
    <w:rsid w:val="00092324"/>
    <w:rsid w:val="00093056"/>
    <w:rsid w:val="00093091"/>
    <w:rsid w:val="00093546"/>
    <w:rsid w:val="00093A3C"/>
    <w:rsid w:val="00093E6E"/>
    <w:rsid w:val="00093E9F"/>
    <w:rsid w:val="0009410B"/>
    <w:rsid w:val="00094312"/>
    <w:rsid w:val="000943B7"/>
    <w:rsid w:val="00094AE3"/>
    <w:rsid w:val="000955E9"/>
    <w:rsid w:val="00095DD0"/>
    <w:rsid w:val="00095E5B"/>
    <w:rsid w:val="000964E4"/>
    <w:rsid w:val="00096A5A"/>
    <w:rsid w:val="00096B61"/>
    <w:rsid w:val="00096D60"/>
    <w:rsid w:val="0009706F"/>
    <w:rsid w:val="000976DB"/>
    <w:rsid w:val="0009799B"/>
    <w:rsid w:val="000A0318"/>
    <w:rsid w:val="000A0583"/>
    <w:rsid w:val="000A0C3E"/>
    <w:rsid w:val="000A0EAB"/>
    <w:rsid w:val="000A13D4"/>
    <w:rsid w:val="000A13D6"/>
    <w:rsid w:val="000A15F0"/>
    <w:rsid w:val="000A205F"/>
    <w:rsid w:val="000A2725"/>
    <w:rsid w:val="000A29D7"/>
    <w:rsid w:val="000A2EB8"/>
    <w:rsid w:val="000A3074"/>
    <w:rsid w:val="000A32B7"/>
    <w:rsid w:val="000A390F"/>
    <w:rsid w:val="000A3C86"/>
    <w:rsid w:val="000A3DCF"/>
    <w:rsid w:val="000A4432"/>
    <w:rsid w:val="000A4480"/>
    <w:rsid w:val="000A4DD2"/>
    <w:rsid w:val="000A4FEE"/>
    <w:rsid w:val="000A536B"/>
    <w:rsid w:val="000A55B9"/>
    <w:rsid w:val="000A5A6E"/>
    <w:rsid w:val="000A5BF5"/>
    <w:rsid w:val="000A6875"/>
    <w:rsid w:val="000A6FDD"/>
    <w:rsid w:val="000A7411"/>
    <w:rsid w:val="000A7470"/>
    <w:rsid w:val="000A76A7"/>
    <w:rsid w:val="000B0121"/>
    <w:rsid w:val="000B0539"/>
    <w:rsid w:val="000B0801"/>
    <w:rsid w:val="000B0E6B"/>
    <w:rsid w:val="000B1B77"/>
    <w:rsid w:val="000B2766"/>
    <w:rsid w:val="000B2EC8"/>
    <w:rsid w:val="000B3176"/>
    <w:rsid w:val="000B3B0A"/>
    <w:rsid w:val="000B3DB5"/>
    <w:rsid w:val="000B3F49"/>
    <w:rsid w:val="000B480D"/>
    <w:rsid w:val="000B48BF"/>
    <w:rsid w:val="000B498A"/>
    <w:rsid w:val="000B55F4"/>
    <w:rsid w:val="000B57C3"/>
    <w:rsid w:val="000B5A43"/>
    <w:rsid w:val="000B6DD0"/>
    <w:rsid w:val="000B6F00"/>
    <w:rsid w:val="000B7011"/>
    <w:rsid w:val="000B7437"/>
    <w:rsid w:val="000C0B0F"/>
    <w:rsid w:val="000C0D80"/>
    <w:rsid w:val="000C0E83"/>
    <w:rsid w:val="000C16B6"/>
    <w:rsid w:val="000C24BB"/>
    <w:rsid w:val="000C2900"/>
    <w:rsid w:val="000C2E1F"/>
    <w:rsid w:val="000C3E76"/>
    <w:rsid w:val="000C4CDE"/>
    <w:rsid w:val="000C5457"/>
    <w:rsid w:val="000C557B"/>
    <w:rsid w:val="000C58E4"/>
    <w:rsid w:val="000C5F0D"/>
    <w:rsid w:val="000C6133"/>
    <w:rsid w:val="000C61A1"/>
    <w:rsid w:val="000C61BC"/>
    <w:rsid w:val="000C7806"/>
    <w:rsid w:val="000D0295"/>
    <w:rsid w:val="000D03E9"/>
    <w:rsid w:val="000D18F6"/>
    <w:rsid w:val="000D1A5F"/>
    <w:rsid w:val="000D1B60"/>
    <w:rsid w:val="000D1C93"/>
    <w:rsid w:val="000D22F2"/>
    <w:rsid w:val="000D2501"/>
    <w:rsid w:val="000D2E59"/>
    <w:rsid w:val="000D316C"/>
    <w:rsid w:val="000D318D"/>
    <w:rsid w:val="000D3F45"/>
    <w:rsid w:val="000D4503"/>
    <w:rsid w:val="000D5A29"/>
    <w:rsid w:val="000D5DFF"/>
    <w:rsid w:val="000D5FE1"/>
    <w:rsid w:val="000D642C"/>
    <w:rsid w:val="000D65D8"/>
    <w:rsid w:val="000D7181"/>
    <w:rsid w:val="000D7CAF"/>
    <w:rsid w:val="000E0185"/>
    <w:rsid w:val="000E0255"/>
    <w:rsid w:val="000E095C"/>
    <w:rsid w:val="000E1738"/>
    <w:rsid w:val="000E1F05"/>
    <w:rsid w:val="000E35BC"/>
    <w:rsid w:val="000E3BB6"/>
    <w:rsid w:val="000E58AE"/>
    <w:rsid w:val="000E5C89"/>
    <w:rsid w:val="000E62B5"/>
    <w:rsid w:val="000E6B7F"/>
    <w:rsid w:val="000E6FE4"/>
    <w:rsid w:val="000E797B"/>
    <w:rsid w:val="000E7B57"/>
    <w:rsid w:val="000E7C9E"/>
    <w:rsid w:val="000F0662"/>
    <w:rsid w:val="000F090B"/>
    <w:rsid w:val="000F0983"/>
    <w:rsid w:val="000F0C05"/>
    <w:rsid w:val="000F15BA"/>
    <w:rsid w:val="000F1C98"/>
    <w:rsid w:val="000F1E1D"/>
    <w:rsid w:val="000F2732"/>
    <w:rsid w:val="000F29CB"/>
    <w:rsid w:val="000F47E7"/>
    <w:rsid w:val="000F4E61"/>
    <w:rsid w:val="000F5C1A"/>
    <w:rsid w:val="000F5C70"/>
    <w:rsid w:val="000F6C9B"/>
    <w:rsid w:val="000F71F4"/>
    <w:rsid w:val="000F74CB"/>
    <w:rsid w:val="000F75C5"/>
    <w:rsid w:val="000F7C20"/>
    <w:rsid w:val="00100F8B"/>
    <w:rsid w:val="00101433"/>
    <w:rsid w:val="0010144E"/>
    <w:rsid w:val="00101964"/>
    <w:rsid w:val="00101E09"/>
    <w:rsid w:val="00102F2F"/>
    <w:rsid w:val="00103F68"/>
    <w:rsid w:val="00104568"/>
    <w:rsid w:val="0010499D"/>
    <w:rsid w:val="0010517C"/>
    <w:rsid w:val="00106237"/>
    <w:rsid w:val="001063FE"/>
    <w:rsid w:val="0010669A"/>
    <w:rsid w:val="00106A66"/>
    <w:rsid w:val="00106B87"/>
    <w:rsid w:val="00107756"/>
    <w:rsid w:val="001077AB"/>
    <w:rsid w:val="001077D3"/>
    <w:rsid w:val="00107B07"/>
    <w:rsid w:val="00107D86"/>
    <w:rsid w:val="0011041B"/>
    <w:rsid w:val="001106B4"/>
    <w:rsid w:val="00110F45"/>
    <w:rsid w:val="001111EE"/>
    <w:rsid w:val="00112206"/>
    <w:rsid w:val="00113208"/>
    <w:rsid w:val="00113733"/>
    <w:rsid w:val="001138F6"/>
    <w:rsid w:val="00114B81"/>
    <w:rsid w:val="0011597E"/>
    <w:rsid w:val="00115E62"/>
    <w:rsid w:val="0011680B"/>
    <w:rsid w:val="001169B2"/>
    <w:rsid w:val="00116B56"/>
    <w:rsid w:val="00116D76"/>
    <w:rsid w:val="00117334"/>
    <w:rsid w:val="00117DA3"/>
    <w:rsid w:val="00120316"/>
    <w:rsid w:val="0012069B"/>
    <w:rsid w:val="00120875"/>
    <w:rsid w:val="00121026"/>
    <w:rsid w:val="0012132B"/>
    <w:rsid w:val="00121A68"/>
    <w:rsid w:val="00121C58"/>
    <w:rsid w:val="00121EB1"/>
    <w:rsid w:val="00122670"/>
    <w:rsid w:val="0012283F"/>
    <w:rsid w:val="00123587"/>
    <w:rsid w:val="00123712"/>
    <w:rsid w:val="00123B8D"/>
    <w:rsid w:val="00123EE5"/>
    <w:rsid w:val="001243BE"/>
    <w:rsid w:val="001258F6"/>
    <w:rsid w:val="001264B9"/>
    <w:rsid w:val="00126E3A"/>
    <w:rsid w:val="00127117"/>
    <w:rsid w:val="0012759C"/>
    <w:rsid w:val="0012788B"/>
    <w:rsid w:val="00127EAF"/>
    <w:rsid w:val="00130D4B"/>
    <w:rsid w:val="00130DAA"/>
    <w:rsid w:val="00130ECE"/>
    <w:rsid w:val="00131C08"/>
    <w:rsid w:val="00131E6D"/>
    <w:rsid w:val="00132C10"/>
    <w:rsid w:val="00132FC7"/>
    <w:rsid w:val="00133C11"/>
    <w:rsid w:val="00133C81"/>
    <w:rsid w:val="00134F07"/>
    <w:rsid w:val="0013519C"/>
    <w:rsid w:val="00136571"/>
    <w:rsid w:val="00136893"/>
    <w:rsid w:val="00136F3D"/>
    <w:rsid w:val="0013727E"/>
    <w:rsid w:val="00137AFD"/>
    <w:rsid w:val="00137C6C"/>
    <w:rsid w:val="00137D42"/>
    <w:rsid w:val="00137E3E"/>
    <w:rsid w:val="001401AB"/>
    <w:rsid w:val="001410B1"/>
    <w:rsid w:val="00141569"/>
    <w:rsid w:val="00141B3F"/>
    <w:rsid w:val="0014221F"/>
    <w:rsid w:val="00142654"/>
    <w:rsid w:val="0014265C"/>
    <w:rsid w:val="00142DE0"/>
    <w:rsid w:val="00142F4E"/>
    <w:rsid w:val="00143228"/>
    <w:rsid w:val="00143795"/>
    <w:rsid w:val="001441D4"/>
    <w:rsid w:val="00144964"/>
    <w:rsid w:val="00144B4D"/>
    <w:rsid w:val="00144E6A"/>
    <w:rsid w:val="00146752"/>
    <w:rsid w:val="001468B6"/>
    <w:rsid w:val="001501F8"/>
    <w:rsid w:val="001503BC"/>
    <w:rsid w:val="00150CC4"/>
    <w:rsid w:val="00150F65"/>
    <w:rsid w:val="001515E9"/>
    <w:rsid w:val="00152142"/>
    <w:rsid w:val="0015249E"/>
    <w:rsid w:val="0015254E"/>
    <w:rsid w:val="001525D7"/>
    <w:rsid w:val="00152701"/>
    <w:rsid w:val="00152A3D"/>
    <w:rsid w:val="00152ABE"/>
    <w:rsid w:val="00152BA2"/>
    <w:rsid w:val="00153E3F"/>
    <w:rsid w:val="00154051"/>
    <w:rsid w:val="001546B2"/>
    <w:rsid w:val="00154E60"/>
    <w:rsid w:val="00154F59"/>
    <w:rsid w:val="001553CD"/>
    <w:rsid w:val="001555D7"/>
    <w:rsid w:val="00156181"/>
    <w:rsid w:val="00156C77"/>
    <w:rsid w:val="00156CC0"/>
    <w:rsid w:val="00157336"/>
    <w:rsid w:val="00157963"/>
    <w:rsid w:val="00157D0F"/>
    <w:rsid w:val="00157E3C"/>
    <w:rsid w:val="001601E4"/>
    <w:rsid w:val="0016097E"/>
    <w:rsid w:val="00160D0D"/>
    <w:rsid w:val="0016160D"/>
    <w:rsid w:val="00162706"/>
    <w:rsid w:val="001629B4"/>
    <w:rsid w:val="00162D70"/>
    <w:rsid w:val="001633D9"/>
    <w:rsid w:val="0016352A"/>
    <w:rsid w:val="00164D57"/>
    <w:rsid w:val="00164F39"/>
    <w:rsid w:val="00165626"/>
    <w:rsid w:val="00165A5C"/>
    <w:rsid w:val="00165DD0"/>
    <w:rsid w:val="00166947"/>
    <w:rsid w:val="001676F2"/>
    <w:rsid w:val="00167832"/>
    <w:rsid w:val="001678C4"/>
    <w:rsid w:val="00170D76"/>
    <w:rsid w:val="0017297D"/>
    <w:rsid w:val="00172C17"/>
    <w:rsid w:val="00173484"/>
    <w:rsid w:val="00174421"/>
    <w:rsid w:val="00174501"/>
    <w:rsid w:val="001757EA"/>
    <w:rsid w:val="001765C5"/>
    <w:rsid w:val="001770D0"/>
    <w:rsid w:val="001772B9"/>
    <w:rsid w:val="001773EF"/>
    <w:rsid w:val="001777B1"/>
    <w:rsid w:val="00177A81"/>
    <w:rsid w:val="00177C71"/>
    <w:rsid w:val="001804DF"/>
    <w:rsid w:val="001805D8"/>
    <w:rsid w:val="00180AA7"/>
    <w:rsid w:val="00180C35"/>
    <w:rsid w:val="001814A4"/>
    <w:rsid w:val="001816E6"/>
    <w:rsid w:val="00181779"/>
    <w:rsid w:val="0018179A"/>
    <w:rsid w:val="00182A6F"/>
    <w:rsid w:val="00182AE5"/>
    <w:rsid w:val="001839D6"/>
    <w:rsid w:val="00183A83"/>
    <w:rsid w:val="0018400E"/>
    <w:rsid w:val="00184D38"/>
    <w:rsid w:val="001852A1"/>
    <w:rsid w:val="00186053"/>
    <w:rsid w:val="0018675D"/>
    <w:rsid w:val="0018693D"/>
    <w:rsid w:val="00187136"/>
    <w:rsid w:val="00187158"/>
    <w:rsid w:val="001876AD"/>
    <w:rsid w:val="00190CDB"/>
    <w:rsid w:val="00192AD8"/>
    <w:rsid w:val="00192B53"/>
    <w:rsid w:val="001936BE"/>
    <w:rsid w:val="00194C37"/>
    <w:rsid w:val="00195197"/>
    <w:rsid w:val="0019549D"/>
    <w:rsid w:val="00196209"/>
    <w:rsid w:val="0019685C"/>
    <w:rsid w:val="0019691F"/>
    <w:rsid w:val="00196AE9"/>
    <w:rsid w:val="001974EE"/>
    <w:rsid w:val="00197B8D"/>
    <w:rsid w:val="00197BD6"/>
    <w:rsid w:val="00197E99"/>
    <w:rsid w:val="00197EA3"/>
    <w:rsid w:val="001A107A"/>
    <w:rsid w:val="001A14B0"/>
    <w:rsid w:val="001A19C1"/>
    <w:rsid w:val="001A234B"/>
    <w:rsid w:val="001A2C5F"/>
    <w:rsid w:val="001A2D48"/>
    <w:rsid w:val="001A32CC"/>
    <w:rsid w:val="001A366D"/>
    <w:rsid w:val="001A386C"/>
    <w:rsid w:val="001A39CA"/>
    <w:rsid w:val="001A3BEB"/>
    <w:rsid w:val="001A3D6B"/>
    <w:rsid w:val="001A44D9"/>
    <w:rsid w:val="001A5269"/>
    <w:rsid w:val="001A54EB"/>
    <w:rsid w:val="001A569D"/>
    <w:rsid w:val="001A68CE"/>
    <w:rsid w:val="001A6DC4"/>
    <w:rsid w:val="001A712F"/>
    <w:rsid w:val="001B07C0"/>
    <w:rsid w:val="001B1203"/>
    <w:rsid w:val="001B1416"/>
    <w:rsid w:val="001B15FF"/>
    <w:rsid w:val="001B1C4D"/>
    <w:rsid w:val="001B1E4A"/>
    <w:rsid w:val="001B22E6"/>
    <w:rsid w:val="001B2F37"/>
    <w:rsid w:val="001B3604"/>
    <w:rsid w:val="001B4CA3"/>
    <w:rsid w:val="001B603B"/>
    <w:rsid w:val="001B6596"/>
    <w:rsid w:val="001C0B5A"/>
    <w:rsid w:val="001C0D56"/>
    <w:rsid w:val="001C0E1A"/>
    <w:rsid w:val="001C143C"/>
    <w:rsid w:val="001C15E5"/>
    <w:rsid w:val="001C1A91"/>
    <w:rsid w:val="001C2687"/>
    <w:rsid w:val="001C27B3"/>
    <w:rsid w:val="001C29F7"/>
    <w:rsid w:val="001C3CFE"/>
    <w:rsid w:val="001C3E2D"/>
    <w:rsid w:val="001C45E1"/>
    <w:rsid w:val="001C4721"/>
    <w:rsid w:val="001C4913"/>
    <w:rsid w:val="001C5455"/>
    <w:rsid w:val="001C5D10"/>
    <w:rsid w:val="001C5D90"/>
    <w:rsid w:val="001C5DC2"/>
    <w:rsid w:val="001C68AB"/>
    <w:rsid w:val="001C6990"/>
    <w:rsid w:val="001C6C00"/>
    <w:rsid w:val="001C718A"/>
    <w:rsid w:val="001C7B2E"/>
    <w:rsid w:val="001C7F2A"/>
    <w:rsid w:val="001D01FA"/>
    <w:rsid w:val="001D025F"/>
    <w:rsid w:val="001D047F"/>
    <w:rsid w:val="001D0771"/>
    <w:rsid w:val="001D08A1"/>
    <w:rsid w:val="001D0EC0"/>
    <w:rsid w:val="001D1440"/>
    <w:rsid w:val="001D1785"/>
    <w:rsid w:val="001D1F03"/>
    <w:rsid w:val="001D21E6"/>
    <w:rsid w:val="001D21EC"/>
    <w:rsid w:val="001D313E"/>
    <w:rsid w:val="001D34C3"/>
    <w:rsid w:val="001D3523"/>
    <w:rsid w:val="001D3615"/>
    <w:rsid w:val="001D3A3C"/>
    <w:rsid w:val="001D435B"/>
    <w:rsid w:val="001D5E6A"/>
    <w:rsid w:val="001D5FF3"/>
    <w:rsid w:val="001D6E24"/>
    <w:rsid w:val="001D717C"/>
    <w:rsid w:val="001D7240"/>
    <w:rsid w:val="001D77F9"/>
    <w:rsid w:val="001E0D15"/>
    <w:rsid w:val="001E19BC"/>
    <w:rsid w:val="001E1B57"/>
    <w:rsid w:val="001E1F35"/>
    <w:rsid w:val="001E2A43"/>
    <w:rsid w:val="001E35C2"/>
    <w:rsid w:val="001E3603"/>
    <w:rsid w:val="001E3708"/>
    <w:rsid w:val="001E38B5"/>
    <w:rsid w:val="001E397F"/>
    <w:rsid w:val="001E4224"/>
    <w:rsid w:val="001E46B0"/>
    <w:rsid w:val="001E5148"/>
    <w:rsid w:val="001E5E7C"/>
    <w:rsid w:val="001E7028"/>
    <w:rsid w:val="001F0027"/>
    <w:rsid w:val="001F05A1"/>
    <w:rsid w:val="001F0DA7"/>
    <w:rsid w:val="001F0F70"/>
    <w:rsid w:val="001F12ED"/>
    <w:rsid w:val="001F23CC"/>
    <w:rsid w:val="001F27C9"/>
    <w:rsid w:val="001F2FA5"/>
    <w:rsid w:val="001F36B6"/>
    <w:rsid w:val="001F42C1"/>
    <w:rsid w:val="001F47B6"/>
    <w:rsid w:val="001F4B8F"/>
    <w:rsid w:val="001F4DA1"/>
    <w:rsid w:val="001F60F9"/>
    <w:rsid w:val="001F6EDA"/>
    <w:rsid w:val="001F7629"/>
    <w:rsid w:val="002008D3"/>
    <w:rsid w:val="00200AE8"/>
    <w:rsid w:val="00201449"/>
    <w:rsid w:val="002018CE"/>
    <w:rsid w:val="00201BB2"/>
    <w:rsid w:val="00202DBB"/>
    <w:rsid w:val="00202DED"/>
    <w:rsid w:val="00203883"/>
    <w:rsid w:val="002067AB"/>
    <w:rsid w:val="002071C2"/>
    <w:rsid w:val="002074B6"/>
    <w:rsid w:val="00207B47"/>
    <w:rsid w:val="00210917"/>
    <w:rsid w:val="0021144C"/>
    <w:rsid w:val="0021238C"/>
    <w:rsid w:val="00212808"/>
    <w:rsid w:val="00212B55"/>
    <w:rsid w:val="00214187"/>
    <w:rsid w:val="0021493B"/>
    <w:rsid w:val="00214D19"/>
    <w:rsid w:val="002153E4"/>
    <w:rsid w:val="00215C9A"/>
    <w:rsid w:val="0021656B"/>
    <w:rsid w:val="0021680F"/>
    <w:rsid w:val="00216F28"/>
    <w:rsid w:val="0021745A"/>
    <w:rsid w:val="002177A2"/>
    <w:rsid w:val="00217E50"/>
    <w:rsid w:val="00217F32"/>
    <w:rsid w:val="0022048A"/>
    <w:rsid w:val="00220ECE"/>
    <w:rsid w:val="00220EF4"/>
    <w:rsid w:val="00222B12"/>
    <w:rsid w:val="002231AC"/>
    <w:rsid w:val="0022344E"/>
    <w:rsid w:val="002236EB"/>
    <w:rsid w:val="00223CC1"/>
    <w:rsid w:val="00223F87"/>
    <w:rsid w:val="002260C1"/>
    <w:rsid w:val="00226794"/>
    <w:rsid w:val="002268AE"/>
    <w:rsid w:val="00227669"/>
    <w:rsid w:val="00227D9A"/>
    <w:rsid w:val="00227E77"/>
    <w:rsid w:val="0023030E"/>
    <w:rsid w:val="0023057D"/>
    <w:rsid w:val="002305D0"/>
    <w:rsid w:val="0023062F"/>
    <w:rsid w:val="00230639"/>
    <w:rsid w:val="002306E5"/>
    <w:rsid w:val="00230905"/>
    <w:rsid w:val="00230AE0"/>
    <w:rsid w:val="00231040"/>
    <w:rsid w:val="00231282"/>
    <w:rsid w:val="00231734"/>
    <w:rsid w:val="00232A6A"/>
    <w:rsid w:val="0023442C"/>
    <w:rsid w:val="002345DC"/>
    <w:rsid w:val="0023493B"/>
    <w:rsid w:val="00234BE0"/>
    <w:rsid w:val="00234DF8"/>
    <w:rsid w:val="00235288"/>
    <w:rsid w:val="002353D2"/>
    <w:rsid w:val="0023590E"/>
    <w:rsid w:val="002361D0"/>
    <w:rsid w:val="002364E2"/>
    <w:rsid w:val="002365BE"/>
    <w:rsid w:val="00236745"/>
    <w:rsid w:val="00236901"/>
    <w:rsid w:val="00236F67"/>
    <w:rsid w:val="0023763C"/>
    <w:rsid w:val="00237866"/>
    <w:rsid w:val="00240EAD"/>
    <w:rsid w:val="00240F31"/>
    <w:rsid w:val="00241DA3"/>
    <w:rsid w:val="002425A7"/>
    <w:rsid w:val="00242B92"/>
    <w:rsid w:val="002457D0"/>
    <w:rsid w:val="00245B61"/>
    <w:rsid w:val="00245E80"/>
    <w:rsid w:val="00247493"/>
    <w:rsid w:val="002477C4"/>
    <w:rsid w:val="00247C2A"/>
    <w:rsid w:val="00247CDC"/>
    <w:rsid w:val="0025049F"/>
    <w:rsid w:val="00250683"/>
    <w:rsid w:val="00250B82"/>
    <w:rsid w:val="00250CEA"/>
    <w:rsid w:val="00250D71"/>
    <w:rsid w:val="00250EC0"/>
    <w:rsid w:val="002517C2"/>
    <w:rsid w:val="00251B50"/>
    <w:rsid w:val="00252295"/>
    <w:rsid w:val="00252427"/>
    <w:rsid w:val="002528F7"/>
    <w:rsid w:val="00252E57"/>
    <w:rsid w:val="00253642"/>
    <w:rsid w:val="002539E5"/>
    <w:rsid w:val="00254AF3"/>
    <w:rsid w:val="00254BBD"/>
    <w:rsid w:val="00254BCF"/>
    <w:rsid w:val="002555EF"/>
    <w:rsid w:val="002568FD"/>
    <w:rsid w:val="00257128"/>
    <w:rsid w:val="00257A21"/>
    <w:rsid w:val="002607A0"/>
    <w:rsid w:val="002607BD"/>
    <w:rsid w:val="002619F8"/>
    <w:rsid w:val="00261E8B"/>
    <w:rsid w:val="00262EA0"/>
    <w:rsid w:val="002635D2"/>
    <w:rsid w:val="00263CCB"/>
    <w:rsid w:val="00263CEB"/>
    <w:rsid w:val="0026467F"/>
    <w:rsid w:val="002650EC"/>
    <w:rsid w:val="00265291"/>
    <w:rsid w:val="00265432"/>
    <w:rsid w:val="00265680"/>
    <w:rsid w:val="00265BB6"/>
    <w:rsid w:val="0026651A"/>
    <w:rsid w:val="0026655B"/>
    <w:rsid w:val="0027001E"/>
    <w:rsid w:val="00270D64"/>
    <w:rsid w:val="00270DDD"/>
    <w:rsid w:val="00272223"/>
    <w:rsid w:val="0027273C"/>
    <w:rsid w:val="00272B2B"/>
    <w:rsid w:val="0027319A"/>
    <w:rsid w:val="002749CE"/>
    <w:rsid w:val="00274EB2"/>
    <w:rsid w:val="00276427"/>
    <w:rsid w:val="00276A45"/>
    <w:rsid w:val="00280168"/>
    <w:rsid w:val="00282431"/>
    <w:rsid w:val="002825C5"/>
    <w:rsid w:val="002835AE"/>
    <w:rsid w:val="00284114"/>
    <w:rsid w:val="002841EC"/>
    <w:rsid w:val="002844CA"/>
    <w:rsid w:val="00285548"/>
    <w:rsid w:val="00285C6A"/>
    <w:rsid w:val="00285D69"/>
    <w:rsid w:val="00286079"/>
    <w:rsid w:val="00286456"/>
    <w:rsid w:val="00286750"/>
    <w:rsid w:val="00287089"/>
    <w:rsid w:val="002902AF"/>
    <w:rsid w:val="002903D4"/>
    <w:rsid w:val="002906C0"/>
    <w:rsid w:val="00290AAA"/>
    <w:rsid w:val="00290AD6"/>
    <w:rsid w:val="00290AD8"/>
    <w:rsid w:val="00290FCA"/>
    <w:rsid w:val="00291C22"/>
    <w:rsid w:val="00293A43"/>
    <w:rsid w:val="00293CC3"/>
    <w:rsid w:val="00293D4F"/>
    <w:rsid w:val="00294D33"/>
    <w:rsid w:val="00294E32"/>
    <w:rsid w:val="00295021"/>
    <w:rsid w:val="002952EC"/>
    <w:rsid w:val="00295CF1"/>
    <w:rsid w:val="00295D29"/>
    <w:rsid w:val="0029651D"/>
    <w:rsid w:val="00296CBB"/>
    <w:rsid w:val="002972B9"/>
    <w:rsid w:val="002972F3"/>
    <w:rsid w:val="002974CD"/>
    <w:rsid w:val="002A09AA"/>
    <w:rsid w:val="002A1684"/>
    <w:rsid w:val="002A472B"/>
    <w:rsid w:val="002A4768"/>
    <w:rsid w:val="002A529C"/>
    <w:rsid w:val="002A53A2"/>
    <w:rsid w:val="002A599A"/>
    <w:rsid w:val="002A5C13"/>
    <w:rsid w:val="002B00CA"/>
    <w:rsid w:val="002B0EA2"/>
    <w:rsid w:val="002B1E93"/>
    <w:rsid w:val="002B1ED4"/>
    <w:rsid w:val="002B217B"/>
    <w:rsid w:val="002B24A2"/>
    <w:rsid w:val="002B29BC"/>
    <w:rsid w:val="002B4188"/>
    <w:rsid w:val="002B4338"/>
    <w:rsid w:val="002B4A76"/>
    <w:rsid w:val="002B4F1F"/>
    <w:rsid w:val="002B55A3"/>
    <w:rsid w:val="002B66B0"/>
    <w:rsid w:val="002B6F06"/>
    <w:rsid w:val="002B6F17"/>
    <w:rsid w:val="002B784B"/>
    <w:rsid w:val="002B7B14"/>
    <w:rsid w:val="002B7B24"/>
    <w:rsid w:val="002C04C7"/>
    <w:rsid w:val="002C04D7"/>
    <w:rsid w:val="002C087F"/>
    <w:rsid w:val="002C0D52"/>
    <w:rsid w:val="002C1125"/>
    <w:rsid w:val="002C143E"/>
    <w:rsid w:val="002C1C4E"/>
    <w:rsid w:val="002C301B"/>
    <w:rsid w:val="002C36A8"/>
    <w:rsid w:val="002C3A11"/>
    <w:rsid w:val="002C4F03"/>
    <w:rsid w:val="002C4FA1"/>
    <w:rsid w:val="002C521E"/>
    <w:rsid w:val="002C568A"/>
    <w:rsid w:val="002C5768"/>
    <w:rsid w:val="002C5AF9"/>
    <w:rsid w:val="002C5E92"/>
    <w:rsid w:val="002C63A4"/>
    <w:rsid w:val="002C727E"/>
    <w:rsid w:val="002D01F2"/>
    <w:rsid w:val="002D0CD0"/>
    <w:rsid w:val="002D1111"/>
    <w:rsid w:val="002D1BA5"/>
    <w:rsid w:val="002D1D3F"/>
    <w:rsid w:val="002D261B"/>
    <w:rsid w:val="002D29D6"/>
    <w:rsid w:val="002D2AD5"/>
    <w:rsid w:val="002D2D22"/>
    <w:rsid w:val="002D306D"/>
    <w:rsid w:val="002D3093"/>
    <w:rsid w:val="002D3504"/>
    <w:rsid w:val="002D37C6"/>
    <w:rsid w:val="002D3D78"/>
    <w:rsid w:val="002D4349"/>
    <w:rsid w:val="002D4F6A"/>
    <w:rsid w:val="002D4F8A"/>
    <w:rsid w:val="002D536D"/>
    <w:rsid w:val="002D5410"/>
    <w:rsid w:val="002D5CEC"/>
    <w:rsid w:val="002D6551"/>
    <w:rsid w:val="002D6A23"/>
    <w:rsid w:val="002D7D44"/>
    <w:rsid w:val="002E04AE"/>
    <w:rsid w:val="002E14B2"/>
    <w:rsid w:val="002E15DE"/>
    <w:rsid w:val="002E347E"/>
    <w:rsid w:val="002E3567"/>
    <w:rsid w:val="002E38DB"/>
    <w:rsid w:val="002E3924"/>
    <w:rsid w:val="002E673F"/>
    <w:rsid w:val="002E6C3B"/>
    <w:rsid w:val="002E742F"/>
    <w:rsid w:val="002E7505"/>
    <w:rsid w:val="002F0164"/>
    <w:rsid w:val="002F09E0"/>
    <w:rsid w:val="002F0FD1"/>
    <w:rsid w:val="002F10ED"/>
    <w:rsid w:val="002F186B"/>
    <w:rsid w:val="002F1FBC"/>
    <w:rsid w:val="002F1FEA"/>
    <w:rsid w:val="002F2005"/>
    <w:rsid w:val="002F2676"/>
    <w:rsid w:val="002F2AEB"/>
    <w:rsid w:val="002F36C0"/>
    <w:rsid w:val="002F3C97"/>
    <w:rsid w:val="002F4EA4"/>
    <w:rsid w:val="002F53B7"/>
    <w:rsid w:val="002F53E7"/>
    <w:rsid w:val="002F5836"/>
    <w:rsid w:val="002F5CDA"/>
    <w:rsid w:val="002F5CF5"/>
    <w:rsid w:val="002F66FF"/>
    <w:rsid w:val="002F765C"/>
    <w:rsid w:val="002F782A"/>
    <w:rsid w:val="002F7B9A"/>
    <w:rsid w:val="0030009B"/>
    <w:rsid w:val="003005B8"/>
    <w:rsid w:val="0030072D"/>
    <w:rsid w:val="003015AF"/>
    <w:rsid w:val="003017A7"/>
    <w:rsid w:val="003027D5"/>
    <w:rsid w:val="00302867"/>
    <w:rsid w:val="00302CE0"/>
    <w:rsid w:val="00302E1C"/>
    <w:rsid w:val="003033AB"/>
    <w:rsid w:val="0030413A"/>
    <w:rsid w:val="00304180"/>
    <w:rsid w:val="003042BB"/>
    <w:rsid w:val="00305CB4"/>
    <w:rsid w:val="0030660F"/>
    <w:rsid w:val="0030701D"/>
    <w:rsid w:val="00307907"/>
    <w:rsid w:val="003079D0"/>
    <w:rsid w:val="00310B8D"/>
    <w:rsid w:val="00310C1C"/>
    <w:rsid w:val="003111CB"/>
    <w:rsid w:val="00311DF9"/>
    <w:rsid w:val="00311E43"/>
    <w:rsid w:val="00312048"/>
    <w:rsid w:val="003125CD"/>
    <w:rsid w:val="00312E61"/>
    <w:rsid w:val="003131C4"/>
    <w:rsid w:val="00314021"/>
    <w:rsid w:val="0031430A"/>
    <w:rsid w:val="00314421"/>
    <w:rsid w:val="00314A67"/>
    <w:rsid w:val="00314E1F"/>
    <w:rsid w:val="00315126"/>
    <w:rsid w:val="0031549A"/>
    <w:rsid w:val="00315B86"/>
    <w:rsid w:val="0031697C"/>
    <w:rsid w:val="00316AD4"/>
    <w:rsid w:val="003172AC"/>
    <w:rsid w:val="003174EE"/>
    <w:rsid w:val="003200A8"/>
    <w:rsid w:val="003202EB"/>
    <w:rsid w:val="00320471"/>
    <w:rsid w:val="00320729"/>
    <w:rsid w:val="00321146"/>
    <w:rsid w:val="0032141C"/>
    <w:rsid w:val="0032148C"/>
    <w:rsid w:val="00321E71"/>
    <w:rsid w:val="0032210C"/>
    <w:rsid w:val="003222B4"/>
    <w:rsid w:val="00322419"/>
    <w:rsid w:val="003225B2"/>
    <w:rsid w:val="00322EDE"/>
    <w:rsid w:val="00322F65"/>
    <w:rsid w:val="003242B8"/>
    <w:rsid w:val="0032459D"/>
    <w:rsid w:val="00325F84"/>
    <w:rsid w:val="0032616C"/>
    <w:rsid w:val="003267E2"/>
    <w:rsid w:val="003268CE"/>
    <w:rsid w:val="00327455"/>
    <w:rsid w:val="0033009D"/>
    <w:rsid w:val="003303BC"/>
    <w:rsid w:val="00330E15"/>
    <w:rsid w:val="00330FAF"/>
    <w:rsid w:val="00331508"/>
    <w:rsid w:val="003316BC"/>
    <w:rsid w:val="00331FD9"/>
    <w:rsid w:val="003333FB"/>
    <w:rsid w:val="0033368E"/>
    <w:rsid w:val="00333DEE"/>
    <w:rsid w:val="00334A5E"/>
    <w:rsid w:val="00334B98"/>
    <w:rsid w:val="003364DF"/>
    <w:rsid w:val="003366F4"/>
    <w:rsid w:val="00336A7A"/>
    <w:rsid w:val="00336C30"/>
    <w:rsid w:val="003373D0"/>
    <w:rsid w:val="00340374"/>
    <w:rsid w:val="0034125B"/>
    <w:rsid w:val="00341614"/>
    <w:rsid w:val="00341B3B"/>
    <w:rsid w:val="00341D00"/>
    <w:rsid w:val="00342572"/>
    <w:rsid w:val="00342F81"/>
    <w:rsid w:val="00343118"/>
    <w:rsid w:val="003437D5"/>
    <w:rsid w:val="00343BED"/>
    <w:rsid w:val="00344A74"/>
    <w:rsid w:val="00344B0C"/>
    <w:rsid w:val="00344BFB"/>
    <w:rsid w:val="00345554"/>
    <w:rsid w:val="00345EEC"/>
    <w:rsid w:val="0034709A"/>
    <w:rsid w:val="0034712A"/>
    <w:rsid w:val="003475CD"/>
    <w:rsid w:val="00347648"/>
    <w:rsid w:val="003478FD"/>
    <w:rsid w:val="0035023E"/>
    <w:rsid w:val="003508DE"/>
    <w:rsid w:val="00350A7E"/>
    <w:rsid w:val="00350AA0"/>
    <w:rsid w:val="00350C94"/>
    <w:rsid w:val="00350FCB"/>
    <w:rsid w:val="00351318"/>
    <w:rsid w:val="00351319"/>
    <w:rsid w:val="00352667"/>
    <w:rsid w:val="00352D12"/>
    <w:rsid w:val="00352D35"/>
    <w:rsid w:val="003538F5"/>
    <w:rsid w:val="00353951"/>
    <w:rsid w:val="00353E51"/>
    <w:rsid w:val="0035425A"/>
    <w:rsid w:val="003547C5"/>
    <w:rsid w:val="00354BE2"/>
    <w:rsid w:val="00355959"/>
    <w:rsid w:val="003565B6"/>
    <w:rsid w:val="00356B26"/>
    <w:rsid w:val="0035767E"/>
    <w:rsid w:val="003605BF"/>
    <w:rsid w:val="003614FF"/>
    <w:rsid w:val="00361A2C"/>
    <w:rsid w:val="00361FD7"/>
    <w:rsid w:val="003624D4"/>
    <w:rsid w:val="00362546"/>
    <w:rsid w:val="00363083"/>
    <w:rsid w:val="003631CC"/>
    <w:rsid w:val="003637B0"/>
    <w:rsid w:val="00363BF0"/>
    <w:rsid w:val="00364114"/>
    <w:rsid w:val="0036605A"/>
    <w:rsid w:val="00366095"/>
    <w:rsid w:val="0036628C"/>
    <w:rsid w:val="003664E6"/>
    <w:rsid w:val="0036693B"/>
    <w:rsid w:val="00366E06"/>
    <w:rsid w:val="0036767F"/>
    <w:rsid w:val="003710C5"/>
    <w:rsid w:val="00371517"/>
    <w:rsid w:val="0037234B"/>
    <w:rsid w:val="00372790"/>
    <w:rsid w:val="00372E72"/>
    <w:rsid w:val="00372E9D"/>
    <w:rsid w:val="00372EA9"/>
    <w:rsid w:val="00373226"/>
    <w:rsid w:val="003732C4"/>
    <w:rsid w:val="00373574"/>
    <w:rsid w:val="00373C57"/>
    <w:rsid w:val="00374BE2"/>
    <w:rsid w:val="0037553C"/>
    <w:rsid w:val="00375ADA"/>
    <w:rsid w:val="00375DAA"/>
    <w:rsid w:val="003762C3"/>
    <w:rsid w:val="00376849"/>
    <w:rsid w:val="00376D21"/>
    <w:rsid w:val="00376FEA"/>
    <w:rsid w:val="00377338"/>
    <w:rsid w:val="00377D7A"/>
    <w:rsid w:val="00377EAA"/>
    <w:rsid w:val="00380A50"/>
    <w:rsid w:val="00380AA2"/>
    <w:rsid w:val="00381201"/>
    <w:rsid w:val="00381291"/>
    <w:rsid w:val="0038131B"/>
    <w:rsid w:val="0038193E"/>
    <w:rsid w:val="00381C7D"/>
    <w:rsid w:val="003821D0"/>
    <w:rsid w:val="003833AD"/>
    <w:rsid w:val="0038349C"/>
    <w:rsid w:val="00383A54"/>
    <w:rsid w:val="003845D4"/>
    <w:rsid w:val="003846D0"/>
    <w:rsid w:val="0038494C"/>
    <w:rsid w:val="0038549E"/>
    <w:rsid w:val="00386015"/>
    <w:rsid w:val="0038661A"/>
    <w:rsid w:val="00387063"/>
    <w:rsid w:val="00387303"/>
    <w:rsid w:val="00387B00"/>
    <w:rsid w:val="00387EC8"/>
    <w:rsid w:val="00391FFF"/>
    <w:rsid w:val="003922E5"/>
    <w:rsid w:val="00393598"/>
    <w:rsid w:val="00393E3C"/>
    <w:rsid w:val="00394147"/>
    <w:rsid w:val="00394722"/>
    <w:rsid w:val="0039557F"/>
    <w:rsid w:val="00395596"/>
    <w:rsid w:val="0039585D"/>
    <w:rsid w:val="00395DEF"/>
    <w:rsid w:val="00397972"/>
    <w:rsid w:val="0039797A"/>
    <w:rsid w:val="00397EAB"/>
    <w:rsid w:val="003A0F74"/>
    <w:rsid w:val="003A1017"/>
    <w:rsid w:val="003A21BB"/>
    <w:rsid w:val="003A222E"/>
    <w:rsid w:val="003A4078"/>
    <w:rsid w:val="003A5031"/>
    <w:rsid w:val="003A5EF3"/>
    <w:rsid w:val="003A6BCE"/>
    <w:rsid w:val="003A7B02"/>
    <w:rsid w:val="003B0151"/>
    <w:rsid w:val="003B01F5"/>
    <w:rsid w:val="003B0589"/>
    <w:rsid w:val="003B0D9F"/>
    <w:rsid w:val="003B1184"/>
    <w:rsid w:val="003B1896"/>
    <w:rsid w:val="003B20B2"/>
    <w:rsid w:val="003B2949"/>
    <w:rsid w:val="003B3F89"/>
    <w:rsid w:val="003B414D"/>
    <w:rsid w:val="003B484A"/>
    <w:rsid w:val="003B48A8"/>
    <w:rsid w:val="003B4A28"/>
    <w:rsid w:val="003B50B8"/>
    <w:rsid w:val="003B55EE"/>
    <w:rsid w:val="003B5C99"/>
    <w:rsid w:val="003B64CE"/>
    <w:rsid w:val="003B68D6"/>
    <w:rsid w:val="003B6915"/>
    <w:rsid w:val="003B6FB3"/>
    <w:rsid w:val="003B7057"/>
    <w:rsid w:val="003B7399"/>
    <w:rsid w:val="003B7666"/>
    <w:rsid w:val="003B7D49"/>
    <w:rsid w:val="003B7E08"/>
    <w:rsid w:val="003C006E"/>
    <w:rsid w:val="003C01B2"/>
    <w:rsid w:val="003C0E78"/>
    <w:rsid w:val="003C15F5"/>
    <w:rsid w:val="003C27F1"/>
    <w:rsid w:val="003C2A54"/>
    <w:rsid w:val="003C33B4"/>
    <w:rsid w:val="003C362D"/>
    <w:rsid w:val="003C4089"/>
    <w:rsid w:val="003C44E5"/>
    <w:rsid w:val="003C47D8"/>
    <w:rsid w:val="003C6B52"/>
    <w:rsid w:val="003C7C8C"/>
    <w:rsid w:val="003D0146"/>
    <w:rsid w:val="003D086C"/>
    <w:rsid w:val="003D0D8A"/>
    <w:rsid w:val="003D1AA9"/>
    <w:rsid w:val="003D1D9E"/>
    <w:rsid w:val="003D1E35"/>
    <w:rsid w:val="003D2325"/>
    <w:rsid w:val="003D31C8"/>
    <w:rsid w:val="003D3788"/>
    <w:rsid w:val="003D39EB"/>
    <w:rsid w:val="003D5348"/>
    <w:rsid w:val="003D55D7"/>
    <w:rsid w:val="003D64CF"/>
    <w:rsid w:val="003D6B75"/>
    <w:rsid w:val="003D6F24"/>
    <w:rsid w:val="003D7441"/>
    <w:rsid w:val="003D7F64"/>
    <w:rsid w:val="003E0675"/>
    <w:rsid w:val="003E086D"/>
    <w:rsid w:val="003E0C10"/>
    <w:rsid w:val="003E1BBB"/>
    <w:rsid w:val="003E2006"/>
    <w:rsid w:val="003E237D"/>
    <w:rsid w:val="003E2953"/>
    <w:rsid w:val="003E2A6F"/>
    <w:rsid w:val="003E2BAB"/>
    <w:rsid w:val="003E2C9A"/>
    <w:rsid w:val="003E2E41"/>
    <w:rsid w:val="003E301D"/>
    <w:rsid w:val="003E31E3"/>
    <w:rsid w:val="003E3EA4"/>
    <w:rsid w:val="003E4997"/>
    <w:rsid w:val="003E59F6"/>
    <w:rsid w:val="003E6439"/>
    <w:rsid w:val="003E68EB"/>
    <w:rsid w:val="003E6D0F"/>
    <w:rsid w:val="003E72BC"/>
    <w:rsid w:val="003E7369"/>
    <w:rsid w:val="003E7D81"/>
    <w:rsid w:val="003E7E2B"/>
    <w:rsid w:val="003F008F"/>
    <w:rsid w:val="003F0DF9"/>
    <w:rsid w:val="003F1455"/>
    <w:rsid w:val="003F247B"/>
    <w:rsid w:val="003F2E0E"/>
    <w:rsid w:val="003F45E8"/>
    <w:rsid w:val="003F58E3"/>
    <w:rsid w:val="003F5FF4"/>
    <w:rsid w:val="003F6516"/>
    <w:rsid w:val="003F683A"/>
    <w:rsid w:val="003F69EA"/>
    <w:rsid w:val="003F6F90"/>
    <w:rsid w:val="003F7395"/>
    <w:rsid w:val="003F77C7"/>
    <w:rsid w:val="003F790B"/>
    <w:rsid w:val="003F7963"/>
    <w:rsid w:val="003F7E93"/>
    <w:rsid w:val="0040002D"/>
    <w:rsid w:val="0040006D"/>
    <w:rsid w:val="004000D8"/>
    <w:rsid w:val="0040089E"/>
    <w:rsid w:val="00400B11"/>
    <w:rsid w:val="00400B96"/>
    <w:rsid w:val="00400BD6"/>
    <w:rsid w:val="00401AA5"/>
    <w:rsid w:val="00402460"/>
    <w:rsid w:val="00402BB6"/>
    <w:rsid w:val="00403042"/>
    <w:rsid w:val="00403092"/>
    <w:rsid w:val="00403A3C"/>
    <w:rsid w:val="00403E2B"/>
    <w:rsid w:val="00404C2C"/>
    <w:rsid w:val="00404EEA"/>
    <w:rsid w:val="00404FB9"/>
    <w:rsid w:val="00404FBF"/>
    <w:rsid w:val="0040500B"/>
    <w:rsid w:val="00405723"/>
    <w:rsid w:val="00406052"/>
    <w:rsid w:val="00406F64"/>
    <w:rsid w:val="00406FD9"/>
    <w:rsid w:val="0040710D"/>
    <w:rsid w:val="00407B24"/>
    <w:rsid w:val="00410991"/>
    <w:rsid w:val="0041099B"/>
    <w:rsid w:val="00411BF8"/>
    <w:rsid w:val="00411C9B"/>
    <w:rsid w:val="00412094"/>
    <w:rsid w:val="0041219A"/>
    <w:rsid w:val="00412807"/>
    <w:rsid w:val="00413989"/>
    <w:rsid w:val="0041413E"/>
    <w:rsid w:val="00414144"/>
    <w:rsid w:val="00414B29"/>
    <w:rsid w:val="0041577F"/>
    <w:rsid w:val="00416134"/>
    <w:rsid w:val="00416AC9"/>
    <w:rsid w:val="004175C5"/>
    <w:rsid w:val="00417B00"/>
    <w:rsid w:val="00417DF5"/>
    <w:rsid w:val="004200BD"/>
    <w:rsid w:val="00420393"/>
    <w:rsid w:val="0042058D"/>
    <w:rsid w:val="0042083E"/>
    <w:rsid w:val="00421497"/>
    <w:rsid w:val="004216A6"/>
    <w:rsid w:val="004216AB"/>
    <w:rsid w:val="00421715"/>
    <w:rsid w:val="00421A0E"/>
    <w:rsid w:val="0042221D"/>
    <w:rsid w:val="00422DF9"/>
    <w:rsid w:val="00422E4C"/>
    <w:rsid w:val="00423D1B"/>
    <w:rsid w:val="0042403E"/>
    <w:rsid w:val="0042409E"/>
    <w:rsid w:val="00424236"/>
    <w:rsid w:val="0042432C"/>
    <w:rsid w:val="0042478A"/>
    <w:rsid w:val="004250D4"/>
    <w:rsid w:val="004253A6"/>
    <w:rsid w:val="004256D4"/>
    <w:rsid w:val="00426443"/>
    <w:rsid w:val="0042706E"/>
    <w:rsid w:val="0042716A"/>
    <w:rsid w:val="0042723A"/>
    <w:rsid w:val="004275C7"/>
    <w:rsid w:val="00427910"/>
    <w:rsid w:val="00430A97"/>
    <w:rsid w:val="00430BEC"/>
    <w:rsid w:val="00431635"/>
    <w:rsid w:val="00431768"/>
    <w:rsid w:val="004321EA"/>
    <w:rsid w:val="00432F79"/>
    <w:rsid w:val="00434302"/>
    <w:rsid w:val="0043444C"/>
    <w:rsid w:val="0043510C"/>
    <w:rsid w:val="00435B31"/>
    <w:rsid w:val="004366BE"/>
    <w:rsid w:val="0043675B"/>
    <w:rsid w:val="00436797"/>
    <w:rsid w:val="004367E1"/>
    <w:rsid w:val="00436A10"/>
    <w:rsid w:val="00436DEC"/>
    <w:rsid w:val="00436FA8"/>
    <w:rsid w:val="0043781F"/>
    <w:rsid w:val="00437995"/>
    <w:rsid w:val="00440081"/>
    <w:rsid w:val="00440BEB"/>
    <w:rsid w:val="0044104A"/>
    <w:rsid w:val="004411CE"/>
    <w:rsid w:val="0044136A"/>
    <w:rsid w:val="00441AAB"/>
    <w:rsid w:val="00441DA2"/>
    <w:rsid w:val="00441F56"/>
    <w:rsid w:val="004422F7"/>
    <w:rsid w:val="0044240C"/>
    <w:rsid w:val="0044279E"/>
    <w:rsid w:val="00442A1F"/>
    <w:rsid w:val="00443182"/>
    <w:rsid w:val="00444550"/>
    <w:rsid w:val="00444965"/>
    <w:rsid w:val="00444B62"/>
    <w:rsid w:val="00444E4D"/>
    <w:rsid w:val="004463C1"/>
    <w:rsid w:val="004468A7"/>
    <w:rsid w:val="00446F1B"/>
    <w:rsid w:val="004474CD"/>
    <w:rsid w:val="00447705"/>
    <w:rsid w:val="00447B54"/>
    <w:rsid w:val="0045015A"/>
    <w:rsid w:val="0045019B"/>
    <w:rsid w:val="004506A1"/>
    <w:rsid w:val="004511D9"/>
    <w:rsid w:val="00451880"/>
    <w:rsid w:val="004518BD"/>
    <w:rsid w:val="00451E58"/>
    <w:rsid w:val="00451F5B"/>
    <w:rsid w:val="00452236"/>
    <w:rsid w:val="004522C1"/>
    <w:rsid w:val="00452C9C"/>
    <w:rsid w:val="0045391D"/>
    <w:rsid w:val="00453A2F"/>
    <w:rsid w:val="00453B41"/>
    <w:rsid w:val="00453F2B"/>
    <w:rsid w:val="004545AE"/>
    <w:rsid w:val="00454A0D"/>
    <w:rsid w:val="00454EF1"/>
    <w:rsid w:val="00454FA4"/>
    <w:rsid w:val="00455162"/>
    <w:rsid w:val="0045542E"/>
    <w:rsid w:val="00455D80"/>
    <w:rsid w:val="00455E56"/>
    <w:rsid w:val="00456B83"/>
    <w:rsid w:val="004572DF"/>
    <w:rsid w:val="00457554"/>
    <w:rsid w:val="00457FEE"/>
    <w:rsid w:val="00460235"/>
    <w:rsid w:val="00460258"/>
    <w:rsid w:val="004603E7"/>
    <w:rsid w:val="004609F1"/>
    <w:rsid w:val="004617C8"/>
    <w:rsid w:val="004619D0"/>
    <w:rsid w:val="00461BF5"/>
    <w:rsid w:val="00461FED"/>
    <w:rsid w:val="004620D6"/>
    <w:rsid w:val="004624F9"/>
    <w:rsid w:val="0046257C"/>
    <w:rsid w:val="00462690"/>
    <w:rsid w:val="00462843"/>
    <w:rsid w:val="0046352E"/>
    <w:rsid w:val="004648CB"/>
    <w:rsid w:val="00464EA7"/>
    <w:rsid w:val="00465455"/>
    <w:rsid w:val="00465750"/>
    <w:rsid w:val="00466291"/>
    <w:rsid w:val="00466B96"/>
    <w:rsid w:val="00466CBB"/>
    <w:rsid w:val="0046793E"/>
    <w:rsid w:val="00467CC2"/>
    <w:rsid w:val="00470265"/>
    <w:rsid w:val="004708B8"/>
    <w:rsid w:val="00470A76"/>
    <w:rsid w:val="00470C75"/>
    <w:rsid w:val="00470D42"/>
    <w:rsid w:val="00470F9C"/>
    <w:rsid w:val="004719D8"/>
    <w:rsid w:val="00471BF1"/>
    <w:rsid w:val="00472BDD"/>
    <w:rsid w:val="00472E4C"/>
    <w:rsid w:val="004734F6"/>
    <w:rsid w:val="00473A10"/>
    <w:rsid w:val="004748C2"/>
    <w:rsid w:val="00475444"/>
    <w:rsid w:val="00475446"/>
    <w:rsid w:val="0047607B"/>
    <w:rsid w:val="00476C95"/>
    <w:rsid w:val="00476D25"/>
    <w:rsid w:val="00476DC1"/>
    <w:rsid w:val="00477BEB"/>
    <w:rsid w:val="00480352"/>
    <w:rsid w:val="00481728"/>
    <w:rsid w:val="00481AFF"/>
    <w:rsid w:val="00481CAD"/>
    <w:rsid w:val="004827DA"/>
    <w:rsid w:val="00482DEE"/>
    <w:rsid w:val="00482E01"/>
    <w:rsid w:val="004830E1"/>
    <w:rsid w:val="00483438"/>
    <w:rsid w:val="00483AB4"/>
    <w:rsid w:val="00483C56"/>
    <w:rsid w:val="0048469F"/>
    <w:rsid w:val="004848D4"/>
    <w:rsid w:val="00484FCD"/>
    <w:rsid w:val="004853F4"/>
    <w:rsid w:val="004854DA"/>
    <w:rsid w:val="00485B64"/>
    <w:rsid w:val="00485B7C"/>
    <w:rsid w:val="0048623A"/>
    <w:rsid w:val="00487087"/>
    <w:rsid w:val="00487459"/>
    <w:rsid w:val="00490253"/>
    <w:rsid w:val="004904FB"/>
    <w:rsid w:val="004906A4"/>
    <w:rsid w:val="00492890"/>
    <w:rsid w:val="00492FD2"/>
    <w:rsid w:val="004931B2"/>
    <w:rsid w:val="00494146"/>
    <w:rsid w:val="00494AA7"/>
    <w:rsid w:val="00494B3B"/>
    <w:rsid w:val="004953CB"/>
    <w:rsid w:val="004954A3"/>
    <w:rsid w:val="004967DB"/>
    <w:rsid w:val="00497173"/>
    <w:rsid w:val="0049718B"/>
    <w:rsid w:val="00497E2D"/>
    <w:rsid w:val="004A05DE"/>
    <w:rsid w:val="004A0D37"/>
    <w:rsid w:val="004A1998"/>
    <w:rsid w:val="004A1AA5"/>
    <w:rsid w:val="004A1BDE"/>
    <w:rsid w:val="004A2229"/>
    <w:rsid w:val="004A2E74"/>
    <w:rsid w:val="004A323A"/>
    <w:rsid w:val="004A403C"/>
    <w:rsid w:val="004A40A9"/>
    <w:rsid w:val="004A4182"/>
    <w:rsid w:val="004A467D"/>
    <w:rsid w:val="004A51F9"/>
    <w:rsid w:val="004A6648"/>
    <w:rsid w:val="004A6751"/>
    <w:rsid w:val="004A749A"/>
    <w:rsid w:val="004A776F"/>
    <w:rsid w:val="004A77BB"/>
    <w:rsid w:val="004A78EA"/>
    <w:rsid w:val="004B0854"/>
    <w:rsid w:val="004B1614"/>
    <w:rsid w:val="004B26B8"/>
    <w:rsid w:val="004B42DB"/>
    <w:rsid w:val="004B46BF"/>
    <w:rsid w:val="004B4DBC"/>
    <w:rsid w:val="004B5516"/>
    <w:rsid w:val="004B574A"/>
    <w:rsid w:val="004B57D3"/>
    <w:rsid w:val="004B583F"/>
    <w:rsid w:val="004B5DCB"/>
    <w:rsid w:val="004B5F51"/>
    <w:rsid w:val="004B610C"/>
    <w:rsid w:val="004B6373"/>
    <w:rsid w:val="004C005F"/>
    <w:rsid w:val="004C03FD"/>
    <w:rsid w:val="004C0CCA"/>
    <w:rsid w:val="004C0EA9"/>
    <w:rsid w:val="004C168E"/>
    <w:rsid w:val="004C1E1A"/>
    <w:rsid w:val="004C1F0F"/>
    <w:rsid w:val="004C2635"/>
    <w:rsid w:val="004C2CFB"/>
    <w:rsid w:val="004C2E18"/>
    <w:rsid w:val="004C334E"/>
    <w:rsid w:val="004C3737"/>
    <w:rsid w:val="004C4102"/>
    <w:rsid w:val="004C4A73"/>
    <w:rsid w:val="004C4C2D"/>
    <w:rsid w:val="004C5389"/>
    <w:rsid w:val="004C6000"/>
    <w:rsid w:val="004C7650"/>
    <w:rsid w:val="004D0DEC"/>
    <w:rsid w:val="004D1438"/>
    <w:rsid w:val="004D18DE"/>
    <w:rsid w:val="004D18FC"/>
    <w:rsid w:val="004D34F2"/>
    <w:rsid w:val="004D3774"/>
    <w:rsid w:val="004D39DC"/>
    <w:rsid w:val="004D3D8D"/>
    <w:rsid w:val="004D4596"/>
    <w:rsid w:val="004D4F1F"/>
    <w:rsid w:val="004D4F3D"/>
    <w:rsid w:val="004D53E1"/>
    <w:rsid w:val="004D5528"/>
    <w:rsid w:val="004D593C"/>
    <w:rsid w:val="004D5F3E"/>
    <w:rsid w:val="004D6817"/>
    <w:rsid w:val="004D7515"/>
    <w:rsid w:val="004D78A3"/>
    <w:rsid w:val="004D795F"/>
    <w:rsid w:val="004D7DEB"/>
    <w:rsid w:val="004E051F"/>
    <w:rsid w:val="004E2056"/>
    <w:rsid w:val="004E207A"/>
    <w:rsid w:val="004E2DD9"/>
    <w:rsid w:val="004E3965"/>
    <w:rsid w:val="004E3E96"/>
    <w:rsid w:val="004E4242"/>
    <w:rsid w:val="004E49C5"/>
    <w:rsid w:val="004E4D1A"/>
    <w:rsid w:val="004E5959"/>
    <w:rsid w:val="004E6074"/>
    <w:rsid w:val="004E621F"/>
    <w:rsid w:val="004E6DB0"/>
    <w:rsid w:val="004E7390"/>
    <w:rsid w:val="004E7A39"/>
    <w:rsid w:val="004F09A7"/>
    <w:rsid w:val="004F0A53"/>
    <w:rsid w:val="004F0D0F"/>
    <w:rsid w:val="004F315B"/>
    <w:rsid w:val="004F67A1"/>
    <w:rsid w:val="004F6E27"/>
    <w:rsid w:val="004F7067"/>
    <w:rsid w:val="004F7FE4"/>
    <w:rsid w:val="0050098E"/>
    <w:rsid w:val="00500F36"/>
    <w:rsid w:val="005019A7"/>
    <w:rsid w:val="00501C6F"/>
    <w:rsid w:val="005026AA"/>
    <w:rsid w:val="00502A54"/>
    <w:rsid w:val="00502F47"/>
    <w:rsid w:val="005042A4"/>
    <w:rsid w:val="00504A37"/>
    <w:rsid w:val="0050515C"/>
    <w:rsid w:val="0050569E"/>
    <w:rsid w:val="00505903"/>
    <w:rsid w:val="00505FF7"/>
    <w:rsid w:val="00506DE8"/>
    <w:rsid w:val="00507317"/>
    <w:rsid w:val="00507593"/>
    <w:rsid w:val="00507872"/>
    <w:rsid w:val="00510662"/>
    <w:rsid w:val="00510C24"/>
    <w:rsid w:val="00511894"/>
    <w:rsid w:val="00512370"/>
    <w:rsid w:val="005123CD"/>
    <w:rsid w:val="0051251B"/>
    <w:rsid w:val="00512A88"/>
    <w:rsid w:val="0051395B"/>
    <w:rsid w:val="005145D4"/>
    <w:rsid w:val="005147CE"/>
    <w:rsid w:val="005149F7"/>
    <w:rsid w:val="00515471"/>
    <w:rsid w:val="00515951"/>
    <w:rsid w:val="00516521"/>
    <w:rsid w:val="0051656E"/>
    <w:rsid w:val="005165F2"/>
    <w:rsid w:val="005168C2"/>
    <w:rsid w:val="00517066"/>
    <w:rsid w:val="00517688"/>
    <w:rsid w:val="00517AB1"/>
    <w:rsid w:val="00521186"/>
    <w:rsid w:val="0052143E"/>
    <w:rsid w:val="00521683"/>
    <w:rsid w:val="00521973"/>
    <w:rsid w:val="00521B8A"/>
    <w:rsid w:val="00521CE4"/>
    <w:rsid w:val="0052209A"/>
    <w:rsid w:val="005221F6"/>
    <w:rsid w:val="00522411"/>
    <w:rsid w:val="00522E0B"/>
    <w:rsid w:val="00522E1B"/>
    <w:rsid w:val="0052374D"/>
    <w:rsid w:val="005239F0"/>
    <w:rsid w:val="00523B80"/>
    <w:rsid w:val="00523E39"/>
    <w:rsid w:val="0052453E"/>
    <w:rsid w:val="0052466F"/>
    <w:rsid w:val="005250BA"/>
    <w:rsid w:val="0052512A"/>
    <w:rsid w:val="005253B2"/>
    <w:rsid w:val="00525B85"/>
    <w:rsid w:val="005268AF"/>
    <w:rsid w:val="005273D5"/>
    <w:rsid w:val="00527906"/>
    <w:rsid w:val="00527D90"/>
    <w:rsid w:val="00530092"/>
    <w:rsid w:val="005303F9"/>
    <w:rsid w:val="00530978"/>
    <w:rsid w:val="00530B08"/>
    <w:rsid w:val="0053110A"/>
    <w:rsid w:val="005316DA"/>
    <w:rsid w:val="00531A7B"/>
    <w:rsid w:val="00531E63"/>
    <w:rsid w:val="00532972"/>
    <w:rsid w:val="0053300E"/>
    <w:rsid w:val="00534120"/>
    <w:rsid w:val="00534405"/>
    <w:rsid w:val="00534B84"/>
    <w:rsid w:val="00535E5A"/>
    <w:rsid w:val="00537064"/>
    <w:rsid w:val="00537B81"/>
    <w:rsid w:val="00541014"/>
    <w:rsid w:val="005413AF"/>
    <w:rsid w:val="00541625"/>
    <w:rsid w:val="005420BE"/>
    <w:rsid w:val="00542AB8"/>
    <w:rsid w:val="0054384A"/>
    <w:rsid w:val="00543CA9"/>
    <w:rsid w:val="005443A6"/>
    <w:rsid w:val="005446EA"/>
    <w:rsid w:val="005447F3"/>
    <w:rsid w:val="00545DCE"/>
    <w:rsid w:val="00546AAE"/>
    <w:rsid w:val="00547CEC"/>
    <w:rsid w:val="00547FFE"/>
    <w:rsid w:val="00550091"/>
    <w:rsid w:val="00550566"/>
    <w:rsid w:val="005508A3"/>
    <w:rsid w:val="00550BD2"/>
    <w:rsid w:val="00551131"/>
    <w:rsid w:val="00551829"/>
    <w:rsid w:val="00553445"/>
    <w:rsid w:val="00553716"/>
    <w:rsid w:val="005543A6"/>
    <w:rsid w:val="005547C4"/>
    <w:rsid w:val="005549B4"/>
    <w:rsid w:val="005554BE"/>
    <w:rsid w:val="0055558A"/>
    <w:rsid w:val="00555971"/>
    <w:rsid w:val="00555D32"/>
    <w:rsid w:val="0055646C"/>
    <w:rsid w:val="00556593"/>
    <w:rsid w:val="005573DC"/>
    <w:rsid w:val="0055792C"/>
    <w:rsid w:val="00560A1E"/>
    <w:rsid w:val="00560AF5"/>
    <w:rsid w:val="005629B0"/>
    <w:rsid w:val="00562A50"/>
    <w:rsid w:val="005638BD"/>
    <w:rsid w:val="0056497D"/>
    <w:rsid w:val="00564B7F"/>
    <w:rsid w:val="00564D76"/>
    <w:rsid w:val="00564FF1"/>
    <w:rsid w:val="00565A05"/>
    <w:rsid w:val="00566AD5"/>
    <w:rsid w:val="00566DB6"/>
    <w:rsid w:val="005672B2"/>
    <w:rsid w:val="0056757B"/>
    <w:rsid w:val="00567681"/>
    <w:rsid w:val="00567E0E"/>
    <w:rsid w:val="005700BC"/>
    <w:rsid w:val="00570497"/>
    <w:rsid w:val="0057073C"/>
    <w:rsid w:val="00570AA8"/>
    <w:rsid w:val="00570C18"/>
    <w:rsid w:val="005711FF"/>
    <w:rsid w:val="0057148F"/>
    <w:rsid w:val="00571BB9"/>
    <w:rsid w:val="00572554"/>
    <w:rsid w:val="005725D0"/>
    <w:rsid w:val="005726F8"/>
    <w:rsid w:val="0057312B"/>
    <w:rsid w:val="00573512"/>
    <w:rsid w:val="00573BDD"/>
    <w:rsid w:val="00573C0A"/>
    <w:rsid w:val="005743D1"/>
    <w:rsid w:val="005749BB"/>
    <w:rsid w:val="005755A1"/>
    <w:rsid w:val="00575E65"/>
    <w:rsid w:val="00576B31"/>
    <w:rsid w:val="00576D0E"/>
    <w:rsid w:val="00576EB0"/>
    <w:rsid w:val="00577876"/>
    <w:rsid w:val="005800B1"/>
    <w:rsid w:val="0058048F"/>
    <w:rsid w:val="005812FA"/>
    <w:rsid w:val="005823AA"/>
    <w:rsid w:val="00582BC9"/>
    <w:rsid w:val="00583D86"/>
    <w:rsid w:val="005840BC"/>
    <w:rsid w:val="005846A7"/>
    <w:rsid w:val="005848C4"/>
    <w:rsid w:val="005849D8"/>
    <w:rsid w:val="00584E1D"/>
    <w:rsid w:val="00587B0C"/>
    <w:rsid w:val="005901DC"/>
    <w:rsid w:val="00590DCE"/>
    <w:rsid w:val="005910EF"/>
    <w:rsid w:val="0059110D"/>
    <w:rsid w:val="00591E9A"/>
    <w:rsid w:val="00592E85"/>
    <w:rsid w:val="00593014"/>
    <w:rsid w:val="0059306E"/>
    <w:rsid w:val="0059370C"/>
    <w:rsid w:val="00593AE8"/>
    <w:rsid w:val="00593D4B"/>
    <w:rsid w:val="00594C52"/>
    <w:rsid w:val="00595452"/>
    <w:rsid w:val="00595A95"/>
    <w:rsid w:val="0059601B"/>
    <w:rsid w:val="005964A7"/>
    <w:rsid w:val="0059763A"/>
    <w:rsid w:val="005978B9"/>
    <w:rsid w:val="005A0B69"/>
    <w:rsid w:val="005A0EEA"/>
    <w:rsid w:val="005A44EA"/>
    <w:rsid w:val="005A484C"/>
    <w:rsid w:val="005A4C92"/>
    <w:rsid w:val="005A5B51"/>
    <w:rsid w:val="005A63B6"/>
    <w:rsid w:val="005A692F"/>
    <w:rsid w:val="005A6B01"/>
    <w:rsid w:val="005A6EEF"/>
    <w:rsid w:val="005A7240"/>
    <w:rsid w:val="005A7B6D"/>
    <w:rsid w:val="005B0259"/>
    <w:rsid w:val="005B08FA"/>
    <w:rsid w:val="005B0BD1"/>
    <w:rsid w:val="005B1C32"/>
    <w:rsid w:val="005B274D"/>
    <w:rsid w:val="005B2AEE"/>
    <w:rsid w:val="005B2BA5"/>
    <w:rsid w:val="005B342C"/>
    <w:rsid w:val="005B3439"/>
    <w:rsid w:val="005B3A9F"/>
    <w:rsid w:val="005B412E"/>
    <w:rsid w:val="005B44E2"/>
    <w:rsid w:val="005B547B"/>
    <w:rsid w:val="005B5857"/>
    <w:rsid w:val="005B59FF"/>
    <w:rsid w:val="005B6250"/>
    <w:rsid w:val="005B666A"/>
    <w:rsid w:val="005B7027"/>
    <w:rsid w:val="005B77D2"/>
    <w:rsid w:val="005B77D6"/>
    <w:rsid w:val="005B7F7B"/>
    <w:rsid w:val="005C11E7"/>
    <w:rsid w:val="005C1E8E"/>
    <w:rsid w:val="005C1F02"/>
    <w:rsid w:val="005C2266"/>
    <w:rsid w:val="005C24CB"/>
    <w:rsid w:val="005C26F7"/>
    <w:rsid w:val="005C29B0"/>
    <w:rsid w:val="005C33FB"/>
    <w:rsid w:val="005C377B"/>
    <w:rsid w:val="005C3919"/>
    <w:rsid w:val="005C3BFA"/>
    <w:rsid w:val="005C3DEA"/>
    <w:rsid w:val="005C3F81"/>
    <w:rsid w:val="005C4759"/>
    <w:rsid w:val="005C491F"/>
    <w:rsid w:val="005C4AD8"/>
    <w:rsid w:val="005C517C"/>
    <w:rsid w:val="005C5920"/>
    <w:rsid w:val="005C664F"/>
    <w:rsid w:val="005C67E6"/>
    <w:rsid w:val="005C6F92"/>
    <w:rsid w:val="005C74AC"/>
    <w:rsid w:val="005D0724"/>
    <w:rsid w:val="005D07FB"/>
    <w:rsid w:val="005D09A8"/>
    <w:rsid w:val="005D0E9E"/>
    <w:rsid w:val="005D209B"/>
    <w:rsid w:val="005D2157"/>
    <w:rsid w:val="005D24D7"/>
    <w:rsid w:val="005D2701"/>
    <w:rsid w:val="005D2DD7"/>
    <w:rsid w:val="005D39E2"/>
    <w:rsid w:val="005D408A"/>
    <w:rsid w:val="005D466C"/>
    <w:rsid w:val="005D483B"/>
    <w:rsid w:val="005D59E4"/>
    <w:rsid w:val="005D5A3F"/>
    <w:rsid w:val="005D622B"/>
    <w:rsid w:val="005D64BF"/>
    <w:rsid w:val="005D7208"/>
    <w:rsid w:val="005D721B"/>
    <w:rsid w:val="005D7704"/>
    <w:rsid w:val="005E08FB"/>
    <w:rsid w:val="005E094D"/>
    <w:rsid w:val="005E1001"/>
    <w:rsid w:val="005E1628"/>
    <w:rsid w:val="005E2184"/>
    <w:rsid w:val="005E241E"/>
    <w:rsid w:val="005E257D"/>
    <w:rsid w:val="005E25D0"/>
    <w:rsid w:val="005E2834"/>
    <w:rsid w:val="005E3702"/>
    <w:rsid w:val="005E3861"/>
    <w:rsid w:val="005E4FA6"/>
    <w:rsid w:val="005E522A"/>
    <w:rsid w:val="005E52DE"/>
    <w:rsid w:val="005E57C2"/>
    <w:rsid w:val="005E5CD6"/>
    <w:rsid w:val="005E5D84"/>
    <w:rsid w:val="005E60D0"/>
    <w:rsid w:val="005E7583"/>
    <w:rsid w:val="005E75A6"/>
    <w:rsid w:val="005E7982"/>
    <w:rsid w:val="005E7B39"/>
    <w:rsid w:val="005E7CE1"/>
    <w:rsid w:val="005E7E0F"/>
    <w:rsid w:val="005F0061"/>
    <w:rsid w:val="005F0894"/>
    <w:rsid w:val="005F0ECA"/>
    <w:rsid w:val="005F1519"/>
    <w:rsid w:val="005F1870"/>
    <w:rsid w:val="005F18F3"/>
    <w:rsid w:val="005F2E65"/>
    <w:rsid w:val="005F3324"/>
    <w:rsid w:val="005F42CC"/>
    <w:rsid w:val="005F49F1"/>
    <w:rsid w:val="005F5108"/>
    <w:rsid w:val="005F5293"/>
    <w:rsid w:val="005F68C3"/>
    <w:rsid w:val="005F7288"/>
    <w:rsid w:val="005F751B"/>
    <w:rsid w:val="005F7CB9"/>
    <w:rsid w:val="005F7FD1"/>
    <w:rsid w:val="006010C3"/>
    <w:rsid w:val="006011AE"/>
    <w:rsid w:val="006013F4"/>
    <w:rsid w:val="00601863"/>
    <w:rsid w:val="006021E7"/>
    <w:rsid w:val="00602B87"/>
    <w:rsid w:val="00602BBC"/>
    <w:rsid w:val="00603097"/>
    <w:rsid w:val="00604D07"/>
    <w:rsid w:val="00604D35"/>
    <w:rsid w:val="00605E42"/>
    <w:rsid w:val="00606170"/>
    <w:rsid w:val="0060689D"/>
    <w:rsid w:val="006070E0"/>
    <w:rsid w:val="006073AB"/>
    <w:rsid w:val="006076CD"/>
    <w:rsid w:val="0060789C"/>
    <w:rsid w:val="00607AFB"/>
    <w:rsid w:val="00610AD9"/>
    <w:rsid w:val="00610AFE"/>
    <w:rsid w:val="00611827"/>
    <w:rsid w:val="00611E55"/>
    <w:rsid w:val="00612910"/>
    <w:rsid w:val="00612A5E"/>
    <w:rsid w:val="00612D54"/>
    <w:rsid w:val="006132B3"/>
    <w:rsid w:val="00613BC8"/>
    <w:rsid w:val="006140E1"/>
    <w:rsid w:val="00615532"/>
    <w:rsid w:val="00615C16"/>
    <w:rsid w:val="00615DD0"/>
    <w:rsid w:val="00615E94"/>
    <w:rsid w:val="0061670F"/>
    <w:rsid w:val="006167A3"/>
    <w:rsid w:val="006168F5"/>
    <w:rsid w:val="00617143"/>
    <w:rsid w:val="006176B5"/>
    <w:rsid w:val="006207C3"/>
    <w:rsid w:val="006207D3"/>
    <w:rsid w:val="00620889"/>
    <w:rsid w:val="00621155"/>
    <w:rsid w:val="0062144D"/>
    <w:rsid w:val="00621477"/>
    <w:rsid w:val="00622D70"/>
    <w:rsid w:val="00623785"/>
    <w:rsid w:val="00624B34"/>
    <w:rsid w:val="00624C1D"/>
    <w:rsid w:val="00624E4D"/>
    <w:rsid w:val="006253C1"/>
    <w:rsid w:val="006256DC"/>
    <w:rsid w:val="00625C49"/>
    <w:rsid w:val="00627226"/>
    <w:rsid w:val="00627397"/>
    <w:rsid w:val="00627A7A"/>
    <w:rsid w:val="00627CCB"/>
    <w:rsid w:val="00627DB4"/>
    <w:rsid w:val="00627EBA"/>
    <w:rsid w:val="0063051A"/>
    <w:rsid w:val="006316DA"/>
    <w:rsid w:val="0063252E"/>
    <w:rsid w:val="0063327A"/>
    <w:rsid w:val="0063413D"/>
    <w:rsid w:val="006347A6"/>
    <w:rsid w:val="00634995"/>
    <w:rsid w:val="006352AF"/>
    <w:rsid w:val="00635408"/>
    <w:rsid w:val="00635B83"/>
    <w:rsid w:val="0063605D"/>
    <w:rsid w:val="00636326"/>
    <w:rsid w:val="00636F26"/>
    <w:rsid w:val="00637123"/>
    <w:rsid w:val="00637E4B"/>
    <w:rsid w:val="006405DE"/>
    <w:rsid w:val="00640E42"/>
    <w:rsid w:val="0064194E"/>
    <w:rsid w:val="00641A37"/>
    <w:rsid w:val="00641AD8"/>
    <w:rsid w:val="006420E0"/>
    <w:rsid w:val="006421C4"/>
    <w:rsid w:val="00643624"/>
    <w:rsid w:val="00643DCC"/>
    <w:rsid w:val="00643EEE"/>
    <w:rsid w:val="00644563"/>
    <w:rsid w:val="0064459D"/>
    <w:rsid w:val="00645908"/>
    <w:rsid w:val="00645BA0"/>
    <w:rsid w:val="0064670A"/>
    <w:rsid w:val="006469D9"/>
    <w:rsid w:val="00646DF9"/>
    <w:rsid w:val="00647B4A"/>
    <w:rsid w:val="006500DA"/>
    <w:rsid w:val="0065027D"/>
    <w:rsid w:val="00650345"/>
    <w:rsid w:val="00650455"/>
    <w:rsid w:val="00650E2B"/>
    <w:rsid w:val="0065150E"/>
    <w:rsid w:val="00651B76"/>
    <w:rsid w:val="00652883"/>
    <w:rsid w:val="0065330E"/>
    <w:rsid w:val="006538E3"/>
    <w:rsid w:val="00653C13"/>
    <w:rsid w:val="00653D4F"/>
    <w:rsid w:val="00654D4B"/>
    <w:rsid w:val="0065517F"/>
    <w:rsid w:val="00656642"/>
    <w:rsid w:val="00656E3F"/>
    <w:rsid w:val="00656EFA"/>
    <w:rsid w:val="00656FA6"/>
    <w:rsid w:val="00657BF5"/>
    <w:rsid w:val="00660FD6"/>
    <w:rsid w:val="0066159C"/>
    <w:rsid w:val="006617B1"/>
    <w:rsid w:val="006619A3"/>
    <w:rsid w:val="00661A5F"/>
    <w:rsid w:val="00661C04"/>
    <w:rsid w:val="00662D50"/>
    <w:rsid w:val="00662F5B"/>
    <w:rsid w:val="00663292"/>
    <w:rsid w:val="0066402F"/>
    <w:rsid w:val="0066423B"/>
    <w:rsid w:val="00664CA1"/>
    <w:rsid w:val="006700DC"/>
    <w:rsid w:val="006703B2"/>
    <w:rsid w:val="00671451"/>
    <w:rsid w:val="00672662"/>
    <w:rsid w:val="00672B7F"/>
    <w:rsid w:val="0067349E"/>
    <w:rsid w:val="00673F72"/>
    <w:rsid w:val="0067433B"/>
    <w:rsid w:val="00674CDD"/>
    <w:rsid w:val="00674E99"/>
    <w:rsid w:val="0067516A"/>
    <w:rsid w:val="006754E4"/>
    <w:rsid w:val="00675780"/>
    <w:rsid w:val="006759D9"/>
    <w:rsid w:val="00675CCB"/>
    <w:rsid w:val="00676A45"/>
    <w:rsid w:val="00676F07"/>
    <w:rsid w:val="0067732A"/>
    <w:rsid w:val="00680348"/>
    <w:rsid w:val="00680BE0"/>
    <w:rsid w:val="00680F47"/>
    <w:rsid w:val="0068123D"/>
    <w:rsid w:val="006819D5"/>
    <w:rsid w:val="00681B31"/>
    <w:rsid w:val="0068240C"/>
    <w:rsid w:val="00682B2B"/>
    <w:rsid w:val="00682DDF"/>
    <w:rsid w:val="006834C5"/>
    <w:rsid w:val="006857AC"/>
    <w:rsid w:val="00685BCA"/>
    <w:rsid w:val="00687921"/>
    <w:rsid w:val="00691E66"/>
    <w:rsid w:val="00691E82"/>
    <w:rsid w:val="00692B18"/>
    <w:rsid w:val="006932C1"/>
    <w:rsid w:val="00693B7C"/>
    <w:rsid w:val="006942B7"/>
    <w:rsid w:val="00695210"/>
    <w:rsid w:val="00696550"/>
    <w:rsid w:val="00696AED"/>
    <w:rsid w:val="00696DC6"/>
    <w:rsid w:val="006973BC"/>
    <w:rsid w:val="00697918"/>
    <w:rsid w:val="006A061A"/>
    <w:rsid w:val="006A1C0D"/>
    <w:rsid w:val="006A21AA"/>
    <w:rsid w:val="006A27A5"/>
    <w:rsid w:val="006A34F2"/>
    <w:rsid w:val="006A3D2E"/>
    <w:rsid w:val="006A44CD"/>
    <w:rsid w:val="006A4514"/>
    <w:rsid w:val="006A4A12"/>
    <w:rsid w:val="006A4ACB"/>
    <w:rsid w:val="006A4B2B"/>
    <w:rsid w:val="006A5171"/>
    <w:rsid w:val="006A5B68"/>
    <w:rsid w:val="006A709F"/>
    <w:rsid w:val="006A71DA"/>
    <w:rsid w:val="006B04A3"/>
    <w:rsid w:val="006B0BBA"/>
    <w:rsid w:val="006B0FDF"/>
    <w:rsid w:val="006B11E9"/>
    <w:rsid w:val="006B15EF"/>
    <w:rsid w:val="006B1CD7"/>
    <w:rsid w:val="006B1F9B"/>
    <w:rsid w:val="006B2131"/>
    <w:rsid w:val="006B2169"/>
    <w:rsid w:val="006B34F9"/>
    <w:rsid w:val="006B3AE5"/>
    <w:rsid w:val="006B40FC"/>
    <w:rsid w:val="006B422A"/>
    <w:rsid w:val="006B48DB"/>
    <w:rsid w:val="006B4E63"/>
    <w:rsid w:val="006B721F"/>
    <w:rsid w:val="006B75A5"/>
    <w:rsid w:val="006B78BC"/>
    <w:rsid w:val="006B7D10"/>
    <w:rsid w:val="006C01E4"/>
    <w:rsid w:val="006C088D"/>
    <w:rsid w:val="006C0B23"/>
    <w:rsid w:val="006C0ECE"/>
    <w:rsid w:val="006C0FAD"/>
    <w:rsid w:val="006C1360"/>
    <w:rsid w:val="006C14A1"/>
    <w:rsid w:val="006C15D5"/>
    <w:rsid w:val="006C1C0F"/>
    <w:rsid w:val="006C23E3"/>
    <w:rsid w:val="006C3C85"/>
    <w:rsid w:val="006C3F12"/>
    <w:rsid w:val="006C4A26"/>
    <w:rsid w:val="006C5533"/>
    <w:rsid w:val="006C65BE"/>
    <w:rsid w:val="006C756D"/>
    <w:rsid w:val="006C765C"/>
    <w:rsid w:val="006C768D"/>
    <w:rsid w:val="006C78FE"/>
    <w:rsid w:val="006C7BA7"/>
    <w:rsid w:val="006D0086"/>
    <w:rsid w:val="006D0BD0"/>
    <w:rsid w:val="006D1CFF"/>
    <w:rsid w:val="006D207C"/>
    <w:rsid w:val="006D2160"/>
    <w:rsid w:val="006D2513"/>
    <w:rsid w:val="006D2A65"/>
    <w:rsid w:val="006D2FAA"/>
    <w:rsid w:val="006D3017"/>
    <w:rsid w:val="006D4738"/>
    <w:rsid w:val="006D4882"/>
    <w:rsid w:val="006D4B92"/>
    <w:rsid w:val="006D4BD0"/>
    <w:rsid w:val="006D5B52"/>
    <w:rsid w:val="006D64FC"/>
    <w:rsid w:val="006E055C"/>
    <w:rsid w:val="006E061F"/>
    <w:rsid w:val="006E07D6"/>
    <w:rsid w:val="006E0B31"/>
    <w:rsid w:val="006E1123"/>
    <w:rsid w:val="006E1B05"/>
    <w:rsid w:val="006E2680"/>
    <w:rsid w:val="006E2C65"/>
    <w:rsid w:val="006E2C73"/>
    <w:rsid w:val="006E30E5"/>
    <w:rsid w:val="006E330C"/>
    <w:rsid w:val="006E35F5"/>
    <w:rsid w:val="006E3965"/>
    <w:rsid w:val="006E4438"/>
    <w:rsid w:val="006E4694"/>
    <w:rsid w:val="006E49A2"/>
    <w:rsid w:val="006E51A7"/>
    <w:rsid w:val="006E52C5"/>
    <w:rsid w:val="006E5E28"/>
    <w:rsid w:val="006E69CB"/>
    <w:rsid w:val="006E75DA"/>
    <w:rsid w:val="006E774F"/>
    <w:rsid w:val="006F0638"/>
    <w:rsid w:val="006F20C6"/>
    <w:rsid w:val="006F2694"/>
    <w:rsid w:val="006F3550"/>
    <w:rsid w:val="006F378C"/>
    <w:rsid w:val="006F3C13"/>
    <w:rsid w:val="006F51D2"/>
    <w:rsid w:val="006F54FB"/>
    <w:rsid w:val="006F59BC"/>
    <w:rsid w:val="006F5D5D"/>
    <w:rsid w:val="006F65A5"/>
    <w:rsid w:val="006F68BC"/>
    <w:rsid w:val="006F6B3C"/>
    <w:rsid w:val="006F72C3"/>
    <w:rsid w:val="007009DE"/>
    <w:rsid w:val="00700AFF"/>
    <w:rsid w:val="00701403"/>
    <w:rsid w:val="00701713"/>
    <w:rsid w:val="00701AC4"/>
    <w:rsid w:val="00701DED"/>
    <w:rsid w:val="007021FC"/>
    <w:rsid w:val="007023CB"/>
    <w:rsid w:val="0070242B"/>
    <w:rsid w:val="007029A8"/>
    <w:rsid w:val="00703D76"/>
    <w:rsid w:val="00704126"/>
    <w:rsid w:val="00704249"/>
    <w:rsid w:val="00704A44"/>
    <w:rsid w:val="00704B86"/>
    <w:rsid w:val="00705A48"/>
    <w:rsid w:val="00706CD0"/>
    <w:rsid w:val="00707B43"/>
    <w:rsid w:val="00707C2F"/>
    <w:rsid w:val="00707F10"/>
    <w:rsid w:val="007104C6"/>
    <w:rsid w:val="00711C6E"/>
    <w:rsid w:val="00711C73"/>
    <w:rsid w:val="007123FD"/>
    <w:rsid w:val="00712939"/>
    <w:rsid w:val="00712C25"/>
    <w:rsid w:val="00712DB7"/>
    <w:rsid w:val="007137B5"/>
    <w:rsid w:val="00713C1F"/>
    <w:rsid w:val="00713C75"/>
    <w:rsid w:val="00713D3E"/>
    <w:rsid w:val="007140C6"/>
    <w:rsid w:val="00714953"/>
    <w:rsid w:val="00715318"/>
    <w:rsid w:val="00715A4E"/>
    <w:rsid w:val="00715DDA"/>
    <w:rsid w:val="007160B7"/>
    <w:rsid w:val="007160FD"/>
    <w:rsid w:val="00716221"/>
    <w:rsid w:val="00716535"/>
    <w:rsid w:val="007178A9"/>
    <w:rsid w:val="00717AF1"/>
    <w:rsid w:val="00717ECF"/>
    <w:rsid w:val="007203CB"/>
    <w:rsid w:val="007209B6"/>
    <w:rsid w:val="007212C2"/>
    <w:rsid w:val="007213FF"/>
    <w:rsid w:val="007216AC"/>
    <w:rsid w:val="00722254"/>
    <w:rsid w:val="007226EB"/>
    <w:rsid w:val="00723F3C"/>
    <w:rsid w:val="007240B6"/>
    <w:rsid w:val="00724162"/>
    <w:rsid w:val="007242B7"/>
    <w:rsid w:val="00725276"/>
    <w:rsid w:val="00725E09"/>
    <w:rsid w:val="00726593"/>
    <w:rsid w:val="00726C4E"/>
    <w:rsid w:val="00726CC0"/>
    <w:rsid w:val="0072761B"/>
    <w:rsid w:val="00727D48"/>
    <w:rsid w:val="007303C8"/>
    <w:rsid w:val="00732471"/>
    <w:rsid w:val="007327A4"/>
    <w:rsid w:val="00732E90"/>
    <w:rsid w:val="00733415"/>
    <w:rsid w:val="00734A22"/>
    <w:rsid w:val="00734EC7"/>
    <w:rsid w:val="007356E8"/>
    <w:rsid w:val="00735771"/>
    <w:rsid w:val="00735896"/>
    <w:rsid w:val="007358D0"/>
    <w:rsid w:val="00735FAD"/>
    <w:rsid w:val="00736558"/>
    <w:rsid w:val="00736565"/>
    <w:rsid w:val="00736713"/>
    <w:rsid w:val="00740D4D"/>
    <w:rsid w:val="007411B9"/>
    <w:rsid w:val="00741839"/>
    <w:rsid w:val="00741E6F"/>
    <w:rsid w:val="0074213B"/>
    <w:rsid w:val="00742A55"/>
    <w:rsid w:val="007430AD"/>
    <w:rsid w:val="00743890"/>
    <w:rsid w:val="00743928"/>
    <w:rsid w:val="007447A2"/>
    <w:rsid w:val="00744A79"/>
    <w:rsid w:val="007463FB"/>
    <w:rsid w:val="007465BE"/>
    <w:rsid w:val="00746882"/>
    <w:rsid w:val="007468ED"/>
    <w:rsid w:val="007476A3"/>
    <w:rsid w:val="0075026B"/>
    <w:rsid w:val="00750696"/>
    <w:rsid w:val="00750A76"/>
    <w:rsid w:val="00750D73"/>
    <w:rsid w:val="0075120D"/>
    <w:rsid w:val="0075126C"/>
    <w:rsid w:val="00751456"/>
    <w:rsid w:val="007528A4"/>
    <w:rsid w:val="00753285"/>
    <w:rsid w:val="00753428"/>
    <w:rsid w:val="00753FD4"/>
    <w:rsid w:val="00754518"/>
    <w:rsid w:val="007545C0"/>
    <w:rsid w:val="0075463F"/>
    <w:rsid w:val="007568CE"/>
    <w:rsid w:val="00756BD3"/>
    <w:rsid w:val="0075737C"/>
    <w:rsid w:val="0076021F"/>
    <w:rsid w:val="00760298"/>
    <w:rsid w:val="00760462"/>
    <w:rsid w:val="0076086F"/>
    <w:rsid w:val="007611A3"/>
    <w:rsid w:val="007612CD"/>
    <w:rsid w:val="00762B45"/>
    <w:rsid w:val="00763527"/>
    <w:rsid w:val="00763AF9"/>
    <w:rsid w:val="00764A03"/>
    <w:rsid w:val="00764F89"/>
    <w:rsid w:val="00765472"/>
    <w:rsid w:val="0076582D"/>
    <w:rsid w:val="00765D81"/>
    <w:rsid w:val="007665F3"/>
    <w:rsid w:val="00766748"/>
    <w:rsid w:val="007669AA"/>
    <w:rsid w:val="00766C2E"/>
    <w:rsid w:val="00770941"/>
    <w:rsid w:val="00770D59"/>
    <w:rsid w:val="0077257B"/>
    <w:rsid w:val="00774029"/>
    <w:rsid w:val="007742ED"/>
    <w:rsid w:val="0077462A"/>
    <w:rsid w:val="007750F7"/>
    <w:rsid w:val="00775196"/>
    <w:rsid w:val="007754E5"/>
    <w:rsid w:val="007764EC"/>
    <w:rsid w:val="0077724F"/>
    <w:rsid w:val="00777EE6"/>
    <w:rsid w:val="0078056A"/>
    <w:rsid w:val="0078078D"/>
    <w:rsid w:val="00780E93"/>
    <w:rsid w:val="00780E97"/>
    <w:rsid w:val="00781587"/>
    <w:rsid w:val="00781DA2"/>
    <w:rsid w:val="00781DB5"/>
    <w:rsid w:val="00781E04"/>
    <w:rsid w:val="00782506"/>
    <w:rsid w:val="00782DA2"/>
    <w:rsid w:val="00783BCB"/>
    <w:rsid w:val="00784840"/>
    <w:rsid w:val="00784CAD"/>
    <w:rsid w:val="00785E28"/>
    <w:rsid w:val="007863F2"/>
    <w:rsid w:val="00786921"/>
    <w:rsid w:val="0078755D"/>
    <w:rsid w:val="00787619"/>
    <w:rsid w:val="0078791C"/>
    <w:rsid w:val="00790330"/>
    <w:rsid w:val="00790A50"/>
    <w:rsid w:val="00790FA2"/>
    <w:rsid w:val="0079131F"/>
    <w:rsid w:val="00791BAD"/>
    <w:rsid w:val="00792342"/>
    <w:rsid w:val="00792F93"/>
    <w:rsid w:val="00793113"/>
    <w:rsid w:val="007939A4"/>
    <w:rsid w:val="00793FFF"/>
    <w:rsid w:val="007943F3"/>
    <w:rsid w:val="0079443B"/>
    <w:rsid w:val="00794907"/>
    <w:rsid w:val="007949EC"/>
    <w:rsid w:val="007953CF"/>
    <w:rsid w:val="0079660B"/>
    <w:rsid w:val="00796C50"/>
    <w:rsid w:val="0079739C"/>
    <w:rsid w:val="0079763D"/>
    <w:rsid w:val="00797842"/>
    <w:rsid w:val="00797B1B"/>
    <w:rsid w:val="00797BCD"/>
    <w:rsid w:val="007A0A88"/>
    <w:rsid w:val="007A0E9C"/>
    <w:rsid w:val="007A10C1"/>
    <w:rsid w:val="007A1A02"/>
    <w:rsid w:val="007A1AE8"/>
    <w:rsid w:val="007A2F19"/>
    <w:rsid w:val="007A352E"/>
    <w:rsid w:val="007A48F5"/>
    <w:rsid w:val="007A51ED"/>
    <w:rsid w:val="007A52EE"/>
    <w:rsid w:val="007A548B"/>
    <w:rsid w:val="007A5503"/>
    <w:rsid w:val="007A5EF0"/>
    <w:rsid w:val="007A605F"/>
    <w:rsid w:val="007A6448"/>
    <w:rsid w:val="007B04AB"/>
    <w:rsid w:val="007B0C7C"/>
    <w:rsid w:val="007B0DE6"/>
    <w:rsid w:val="007B1828"/>
    <w:rsid w:val="007B1B70"/>
    <w:rsid w:val="007B285B"/>
    <w:rsid w:val="007B32D2"/>
    <w:rsid w:val="007B3945"/>
    <w:rsid w:val="007B3F8C"/>
    <w:rsid w:val="007B447E"/>
    <w:rsid w:val="007B458D"/>
    <w:rsid w:val="007B4E56"/>
    <w:rsid w:val="007B4E96"/>
    <w:rsid w:val="007B4F07"/>
    <w:rsid w:val="007B533A"/>
    <w:rsid w:val="007B5492"/>
    <w:rsid w:val="007B61B8"/>
    <w:rsid w:val="007B6832"/>
    <w:rsid w:val="007B6DD0"/>
    <w:rsid w:val="007B700B"/>
    <w:rsid w:val="007B7824"/>
    <w:rsid w:val="007B7DA9"/>
    <w:rsid w:val="007C1119"/>
    <w:rsid w:val="007C1B5F"/>
    <w:rsid w:val="007C3172"/>
    <w:rsid w:val="007C3CFA"/>
    <w:rsid w:val="007C41F5"/>
    <w:rsid w:val="007C4388"/>
    <w:rsid w:val="007C461F"/>
    <w:rsid w:val="007C6579"/>
    <w:rsid w:val="007C6B1B"/>
    <w:rsid w:val="007C6B7F"/>
    <w:rsid w:val="007C7501"/>
    <w:rsid w:val="007D0748"/>
    <w:rsid w:val="007D09DF"/>
    <w:rsid w:val="007D0A98"/>
    <w:rsid w:val="007D0CD5"/>
    <w:rsid w:val="007D0FF4"/>
    <w:rsid w:val="007D11A1"/>
    <w:rsid w:val="007D146B"/>
    <w:rsid w:val="007D1E7D"/>
    <w:rsid w:val="007D2065"/>
    <w:rsid w:val="007D2366"/>
    <w:rsid w:val="007D2F36"/>
    <w:rsid w:val="007D3344"/>
    <w:rsid w:val="007D3B21"/>
    <w:rsid w:val="007D3E72"/>
    <w:rsid w:val="007D3F6C"/>
    <w:rsid w:val="007D442F"/>
    <w:rsid w:val="007D4A32"/>
    <w:rsid w:val="007D5051"/>
    <w:rsid w:val="007D5318"/>
    <w:rsid w:val="007D5429"/>
    <w:rsid w:val="007D6C9B"/>
    <w:rsid w:val="007D762A"/>
    <w:rsid w:val="007E0A5E"/>
    <w:rsid w:val="007E1047"/>
    <w:rsid w:val="007E1290"/>
    <w:rsid w:val="007E1A66"/>
    <w:rsid w:val="007E1DB9"/>
    <w:rsid w:val="007E2088"/>
    <w:rsid w:val="007E2494"/>
    <w:rsid w:val="007E2B28"/>
    <w:rsid w:val="007E3067"/>
    <w:rsid w:val="007E368C"/>
    <w:rsid w:val="007E3EB8"/>
    <w:rsid w:val="007E41AB"/>
    <w:rsid w:val="007E5203"/>
    <w:rsid w:val="007E5982"/>
    <w:rsid w:val="007E60D9"/>
    <w:rsid w:val="007E6C1B"/>
    <w:rsid w:val="007E7AB3"/>
    <w:rsid w:val="007F00A0"/>
    <w:rsid w:val="007F141C"/>
    <w:rsid w:val="007F1498"/>
    <w:rsid w:val="007F182D"/>
    <w:rsid w:val="007F184C"/>
    <w:rsid w:val="007F1924"/>
    <w:rsid w:val="007F2023"/>
    <w:rsid w:val="007F2552"/>
    <w:rsid w:val="007F256F"/>
    <w:rsid w:val="007F25AE"/>
    <w:rsid w:val="007F299B"/>
    <w:rsid w:val="007F33A8"/>
    <w:rsid w:val="007F33AE"/>
    <w:rsid w:val="007F4390"/>
    <w:rsid w:val="007F5678"/>
    <w:rsid w:val="007F589F"/>
    <w:rsid w:val="007F596A"/>
    <w:rsid w:val="007F5F69"/>
    <w:rsid w:val="007F6520"/>
    <w:rsid w:val="007F6A3F"/>
    <w:rsid w:val="007F6C2B"/>
    <w:rsid w:val="007F737D"/>
    <w:rsid w:val="007F7C0E"/>
    <w:rsid w:val="008006BC"/>
    <w:rsid w:val="00800762"/>
    <w:rsid w:val="00800CEB"/>
    <w:rsid w:val="00801A24"/>
    <w:rsid w:val="00801F59"/>
    <w:rsid w:val="008027DA"/>
    <w:rsid w:val="00802DF7"/>
    <w:rsid w:val="00802FF9"/>
    <w:rsid w:val="008031B9"/>
    <w:rsid w:val="00803A47"/>
    <w:rsid w:val="00803C29"/>
    <w:rsid w:val="00803CC5"/>
    <w:rsid w:val="00804ACF"/>
    <w:rsid w:val="00804CA8"/>
    <w:rsid w:val="00804FC1"/>
    <w:rsid w:val="008055AF"/>
    <w:rsid w:val="00805AA1"/>
    <w:rsid w:val="00805DC3"/>
    <w:rsid w:val="00806162"/>
    <w:rsid w:val="00806724"/>
    <w:rsid w:val="0080678B"/>
    <w:rsid w:val="00806C45"/>
    <w:rsid w:val="00806CD1"/>
    <w:rsid w:val="00807011"/>
    <w:rsid w:val="00807156"/>
    <w:rsid w:val="00807449"/>
    <w:rsid w:val="00807A58"/>
    <w:rsid w:val="00807FE7"/>
    <w:rsid w:val="008108A9"/>
    <w:rsid w:val="00810E8F"/>
    <w:rsid w:val="0081127F"/>
    <w:rsid w:val="008113C1"/>
    <w:rsid w:val="0081216B"/>
    <w:rsid w:val="00812297"/>
    <w:rsid w:val="0081237F"/>
    <w:rsid w:val="008128EE"/>
    <w:rsid w:val="008131F8"/>
    <w:rsid w:val="00813268"/>
    <w:rsid w:val="00815212"/>
    <w:rsid w:val="00816041"/>
    <w:rsid w:val="00816DC6"/>
    <w:rsid w:val="008200A4"/>
    <w:rsid w:val="008205F0"/>
    <w:rsid w:val="008209FD"/>
    <w:rsid w:val="00821043"/>
    <w:rsid w:val="0082107D"/>
    <w:rsid w:val="00822569"/>
    <w:rsid w:val="00822A73"/>
    <w:rsid w:val="0082371C"/>
    <w:rsid w:val="00824939"/>
    <w:rsid w:val="0082496D"/>
    <w:rsid w:val="008254D7"/>
    <w:rsid w:val="00825506"/>
    <w:rsid w:val="008257AF"/>
    <w:rsid w:val="00827833"/>
    <w:rsid w:val="00831019"/>
    <w:rsid w:val="00831176"/>
    <w:rsid w:val="00831CEF"/>
    <w:rsid w:val="00831ED3"/>
    <w:rsid w:val="00832FC9"/>
    <w:rsid w:val="00833175"/>
    <w:rsid w:val="0083336B"/>
    <w:rsid w:val="00833D72"/>
    <w:rsid w:val="00834323"/>
    <w:rsid w:val="008343FE"/>
    <w:rsid w:val="0083466B"/>
    <w:rsid w:val="00834E6F"/>
    <w:rsid w:val="00835072"/>
    <w:rsid w:val="00835848"/>
    <w:rsid w:val="00836072"/>
    <w:rsid w:val="00836207"/>
    <w:rsid w:val="008366F6"/>
    <w:rsid w:val="00836A62"/>
    <w:rsid w:val="0083769F"/>
    <w:rsid w:val="0083785B"/>
    <w:rsid w:val="008402D6"/>
    <w:rsid w:val="00840368"/>
    <w:rsid w:val="00840384"/>
    <w:rsid w:val="00840D40"/>
    <w:rsid w:val="00841AD4"/>
    <w:rsid w:val="00841BBF"/>
    <w:rsid w:val="00841DEA"/>
    <w:rsid w:val="008424D1"/>
    <w:rsid w:val="00842C2F"/>
    <w:rsid w:val="008432CC"/>
    <w:rsid w:val="0084380C"/>
    <w:rsid w:val="008446BB"/>
    <w:rsid w:val="0084488A"/>
    <w:rsid w:val="008450F4"/>
    <w:rsid w:val="00845173"/>
    <w:rsid w:val="00845A2B"/>
    <w:rsid w:val="00846203"/>
    <w:rsid w:val="00846E05"/>
    <w:rsid w:val="00847075"/>
    <w:rsid w:val="008478E9"/>
    <w:rsid w:val="00847A45"/>
    <w:rsid w:val="008500E5"/>
    <w:rsid w:val="00850199"/>
    <w:rsid w:val="008507C7"/>
    <w:rsid w:val="008515C7"/>
    <w:rsid w:val="0085258D"/>
    <w:rsid w:val="00853FE9"/>
    <w:rsid w:val="00854501"/>
    <w:rsid w:val="00854D82"/>
    <w:rsid w:val="00855092"/>
    <w:rsid w:val="00855924"/>
    <w:rsid w:val="008559FA"/>
    <w:rsid w:val="00855B60"/>
    <w:rsid w:val="00856C3A"/>
    <w:rsid w:val="008570C6"/>
    <w:rsid w:val="0085795C"/>
    <w:rsid w:val="00857C6E"/>
    <w:rsid w:val="00857CE7"/>
    <w:rsid w:val="0086064B"/>
    <w:rsid w:val="00860A2C"/>
    <w:rsid w:val="0086253F"/>
    <w:rsid w:val="008634B2"/>
    <w:rsid w:val="008639E0"/>
    <w:rsid w:val="008640FB"/>
    <w:rsid w:val="00864ACF"/>
    <w:rsid w:val="00864FC0"/>
    <w:rsid w:val="00865102"/>
    <w:rsid w:val="00865266"/>
    <w:rsid w:val="0086534D"/>
    <w:rsid w:val="0086593B"/>
    <w:rsid w:val="00865BFE"/>
    <w:rsid w:val="00866513"/>
    <w:rsid w:val="0086678D"/>
    <w:rsid w:val="00870423"/>
    <w:rsid w:val="00870A6A"/>
    <w:rsid w:val="00870E83"/>
    <w:rsid w:val="008717AE"/>
    <w:rsid w:val="00872CDC"/>
    <w:rsid w:val="00873636"/>
    <w:rsid w:val="00873A1F"/>
    <w:rsid w:val="00874ACC"/>
    <w:rsid w:val="00874C3D"/>
    <w:rsid w:val="00874DD5"/>
    <w:rsid w:val="008751DD"/>
    <w:rsid w:val="008753CE"/>
    <w:rsid w:val="008754E3"/>
    <w:rsid w:val="00875F67"/>
    <w:rsid w:val="008764BD"/>
    <w:rsid w:val="008775F9"/>
    <w:rsid w:val="00877EF8"/>
    <w:rsid w:val="0088064B"/>
    <w:rsid w:val="00881671"/>
    <w:rsid w:val="00881DD9"/>
    <w:rsid w:val="008829A4"/>
    <w:rsid w:val="0088370E"/>
    <w:rsid w:val="00883836"/>
    <w:rsid w:val="00883990"/>
    <w:rsid w:val="00883CAF"/>
    <w:rsid w:val="008845FF"/>
    <w:rsid w:val="00884A4F"/>
    <w:rsid w:val="00884CE2"/>
    <w:rsid w:val="00884D2D"/>
    <w:rsid w:val="00884E74"/>
    <w:rsid w:val="00885995"/>
    <w:rsid w:val="00885AC6"/>
    <w:rsid w:val="00885F1F"/>
    <w:rsid w:val="00886529"/>
    <w:rsid w:val="008868C0"/>
    <w:rsid w:val="00886D0F"/>
    <w:rsid w:val="0088732B"/>
    <w:rsid w:val="00890389"/>
    <w:rsid w:val="00891430"/>
    <w:rsid w:val="00891BD6"/>
    <w:rsid w:val="00892210"/>
    <w:rsid w:val="00892905"/>
    <w:rsid w:val="008929EA"/>
    <w:rsid w:val="00892D6D"/>
    <w:rsid w:val="008933F0"/>
    <w:rsid w:val="0089371F"/>
    <w:rsid w:val="00894173"/>
    <w:rsid w:val="008944B3"/>
    <w:rsid w:val="008944E7"/>
    <w:rsid w:val="0089477C"/>
    <w:rsid w:val="00895478"/>
    <w:rsid w:val="008957D7"/>
    <w:rsid w:val="0089595D"/>
    <w:rsid w:val="00895EB1"/>
    <w:rsid w:val="008961C7"/>
    <w:rsid w:val="008965B3"/>
    <w:rsid w:val="00897B42"/>
    <w:rsid w:val="00897EC1"/>
    <w:rsid w:val="008A07DA"/>
    <w:rsid w:val="008A0BC4"/>
    <w:rsid w:val="008A0C4F"/>
    <w:rsid w:val="008A10F5"/>
    <w:rsid w:val="008A1E17"/>
    <w:rsid w:val="008A2276"/>
    <w:rsid w:val="008A269D"/>
    <w:rsid w:val="008A2B01"/>
    <w:rsid w:val="008A37CB"/>
    <w:rsid w:val="008A3BBC"/>
    <w:rsid w:val="008A3CE8"/>
    <w:rsid w:val="008A42BA"/>
    <w:rsid w:val="008A43B7"/>
    <w:rsid w:val="008A48BB"/>
    <w:rsid w:val="008A48DF"/>
    <w:rsid w:val="008A5354"/>
    <w:rsid w:val="008A553E"/>
    <w:rsid w:val="008A67BE"/>
    <w:rsid w:val="008A7FCB"/>
    <w:rsid w:val="008B0998"/>
    <w:rsid w:val="008B0B1D"/>
    <w:rsid w:val="008B1674"/>
    <w:rsid w:val="008B23EA"/>
    <w:rsid w:val="008B2B51"/>
    <w:rsid w:val="008B2E40"/>
    <w:rsid w:val="008B3627"/>
    <w:rsid w:val="008B3C84"/>
    <w:rsid w:val="008B4353"/>
    <w:rsid w:val="008B4702"/>
    <w:rsid w:val="008B485A"/>
    <w:rsid w:val="008B4FAD"/>
    <w:rsid w:val="008B50C0"/>
    <w:rsid w:val="008B51A5"/>
    <w:rsid w:val="008B51EF"/>
    <w:rsid w:val="008B5599"/>
    <w:rsid w:val="008B5B24"/>
    <w:rsid w:val="008C05FA"/>
    <w:rsid w:val="008C0CFE"/>
    <w:rsid w:val="008C1107"/>
    <w:rsid w:val="008C13B4"/>
    <w:rsid w:val="008C13FB"/>
    <w:rsid w:val="008C1929"/>
    <w:rsid w:val="008C22CF"/>
    <w:rsid w:val="008C23F9"/>
    <w:rsid w:val="008C2D5F"/>
    <w:rsid w:val="008C4B2A"/>
    <w:rsid w:val="008C55D4"/>
    <w:rsid w:val="008C56D1"/>
    <w:rsid w:val="008C5AFC"/>
    <w:rsid w:val="008C5C77"/>
    <w:rsid w:val="008C6228"/>
    <w:rsid w:val="008C69AF"/>
    <w:rsid w:val="008C6CCD"/>
    <w:rsid w:val="008C7049"/>
    <w:rsid w:val="008C76FF"/>
    <w:rsid w:val="008C796E"/>
    <w:rsid w:val="008C7E2F"/>
    <w:rsid w:val="008D049E"/>
    <w:rsid w:val="008D04A9"/>
    <w:rsid w:val="008D199A"/>
    <w:rsid w:val="008D1FE2"/>
    <w:rsid w:val="008D32C9"/>
    <w:rsid w:val="008D3607"/>
    <w:rsid w:val="008D4A21"/>
    <w:rsid w:val="008D4EEF"/>
    <w:rsid w:val="008D4F11"/>
    <w:rsid w:val="008D50F5"/>
    <w:rsid w:val="008D5BC9"/>
    <w:rsid w:val="008D5EEC"/>
    <w:rsid w:val="008D64FE"/>
    <w:rsid w:val="008D66C2"/>
    <w:rsid w:val="008D7089"/>
    <w:rsid w:val="008D7545"/>
    <w:rsid w:val="008E015B"/>
    <w:rsid w:val="008E026A"/>
    <w:rsid w:val="008E07EE"/>
    <w:rsid w:val="008E1FE9"/>
    <w:rsid w:val="008E233C"/>
    <w:rsid w:val="008E2A4F"/>
    <w:rsid w:val="008E31F6"/>
    <w:rsid w:val="008E337E"/>
    <w:rsid w:val="008E3D3C"/>
    <w:rsid w:val="008E4D42"/>
    <w:rsid w:val="008E5015"/>
    <w:rsid w:val="008E52BA"/>
    <w:rsid w:val="008E6284"/>
    <w:rsid w:val="008E6425"/>
    <w:rsid w:val="008E6878"/>
    <w:rsid w:val="008E6B64"/>
    <w:rsid w:val="008E773C"/>
    <w:rsid w:val="008E7A20"/>
    <w:rsid w:val="008E7C99"/>
    <w:rsid w:val="008E7E70"/>
    <w:rsid w:val="008E7EB8"/>
    <w:rsid w:val="008F078B"/>
    <w:rsid w:val="008F10E2"/>
    <w:rsid w:val="008F140D"/>
    <w:rsid w:val="008F178A"/>
    <w:rsid w:val="008F2487"/>
    <w:rsid w:val="008F2C8B"/>
    <w:rsid w:val="008F3B60"/>
    <w:rsid w:val="008F3BF8"/>
    <w:rsid w:val="008F4267"/>
    <w:rsid w:val="008F456A"/>
    <w:rsid w:val="008F522C"/>
    <w:rsid w:val="008F55A9"/>
    <w:rsid w:val="008F5773"/>
    <w:rsid w:val="008F5AA9"/>
    <w:rsid w:val="008F5C96"/>
    <w:rsid w:val="008F67DF"/>
    <w:rsid w:val="008F709B"/>
    <w:rsid w:val="008F75D7"/>
    <w:rsid w:val="00900C82"/>
    <w:rsid w:val="00901382"/>
    <w:rsid w:val="009016CE"/>
    <w:rsid w:val="00901737"/>
    <w:rsid w:val="00901B8F"/>
    <w:rsid w:val="0090205D"/>
    <w:rsid w:val="00902318"/>
    <w:rsid w:val="009029E8"/>
    <w:rsid w:val="00902D17"/>
    <w:rsid w:val="009030F4"/>
    <w:rsid w:val="00905A41"/>
    <w:rsid w:val="00906B78"/>
    <w:rsid w:val="00907AD3"/>
    <w:rsid w:val="00907F47"/>
    <w:rsid w:val="00910129"/>
    <w:rsid w:val="009104E8"/>
    <w:rsid w:val="0091059F"/>
    <w:rsid w:val="0091118D"/>
    <w:rsid w:val="0091144D"/>
    <w:rsid w:val="00911DC6"/>
    <w:rsid w:val="009122EA"/>
    <w:rsid w:val="00912DE0"/>
    <w:rsid w:val="00913D96"/>
    <w:rsid w:val="00914E72"/>
    <w:rsid w:val="0091518D"/>
    <w:rsid w:val="009152ED"/>
    <w:rsid w:val="009156E2"/>
    <w:rsid w:val="00916205"/>
    <w:rsid w:val="0091696D"/>
    <w:rsid w:val="00916C9D"/>
    <w:rsid w:val="00916EF6"/>
    <w:rsid w:val="0091782B"/>
    <w:rsid w:val="00917A35"/>
    <w:rsid w:val="00917A99"/>
    <w:rsid w:val="009203EC"/>
    <w:rsid w:val="00920C0D"/>
    <w:rsid w:val="00920DD3"/>
    <w:rsid w:val="0092113B"/>
    <w:rsid w:val="00921467"/>
    <w:rsid w:val="009215D3"/>
    <w:rsid w:val="009215D9"/>
    <w:rsid w:val="0092168C"/>
    <w:rsid w:val="009216BB"/>
    <w:rsid w:val="009218D3"/>
    <w:rsid w:val="00921982"/>
    <w:rsid w:val="00921B6E"/>
    <w:rsid w:val="00921F98"/>
    <w:rsid w:val="009220A1"/>
    <w:rsid w:val="0092249D"/>
    <w:rsid w:val="009227F2"/>
    <w:rsid w:val="00922981"/>
    <w:rsid w:val="00922FB1"/>
    <w:rsid w:val="009239D6"/>
    <w:rsid w:val="00923C4E"/>
    <w:rsid w:val="00923FD2"/>
    <w:rsid w:val="0092439F"/>
    <w:rsid w:val="0092502E"/>
    <w:rsid w:val="00925B0D"/>
    <w:rsid w:val="00925B9B"/>
    <w:rsid w:val="00925DC2"/>
    <w:rsid w:val="0092628D"/>
    <w:rsid w:val="00926A4E"/>
    <w:rsid w:val="00926AFD"/>
    <w:rsid w:val="00927153"/>
    <w:rsid w:val="00927EAE"/>
    <w:rsid w:val="00930437"/>
    <w:rsid w:val="00930757"/>
    <w:rsid w:val="009308B5"/>
    <w:rsid w:val="00930AA8"/>
    <w:rsid w:val="00930AF9"/>
    <w:rsid w:val="00931276"/>
    <w:rsid w:val="009312B0"/>
    <w:rsid w:val="009314EE"/>
    <w:rsid w:val="009322E1"/>
    <w:rsid w:val="00932853"/>
    <w:rsid w:val="00933F31"/>
    <w:rsid w:val="00934024"/>
    <w:rsid w:val="00935465"/>
    <w:rsid w:val="00935938"/>
    <w:rsid w:val="009366A6"/>
    <w:rsid w:val="00937477"/>
    <w:rsid w:val="00937990"/>
    <w:rsid w:val="00937B86"/>
    <w:rsid w:val="00937EE7"/>
    <w:rsid w:val="00940567"/>
    <w:rsid w:val="00940FDE"/>
    <w:rsid w:val="0094146E"/>
    <w:rsid w:val="00941652"/>
    <w:rsid w:val="00941F9D"/>
    <w:rsid w:val="00942113"/>
    <w:rsid w:val="00942581"/>
    <w:rsid w:val="009425B9"/>
    <w:rsid w:val="0094281C"/>
    <w:rsid w:val="00942B48"/>
    <w:rsid w:val="009430E5"/>
    <w:rsid w:val="009436B7"/>
    <w:rsid w:val="00943FDA"/>
    <w:rsid w:val="00944C8A"/>
    <w:rsid w:val="009454CF"/>
    <w:rsid w:val="0094573A"/>
    <w:rsid w:val="0094686C"/>
    <w:rsid w:val="00946CEE"/>
    <w:rsid w:val="009473E5"/>
    <w:rsid w:val="0094793A"/>
    <w:rsid w:val="009509BA"/>
    <w:rsid w:val="00950B59"/>
    <w:rsid w:val="00950BAE"/>
    <w:rsid w:val="00950FC5"/>
    <w:rsid w:val="00951794"/>
    <w:rsid w:val="00952570"/>
    <w:rsid w:val="00952EA3"/>
    <w:rsid w:val="00952ECF"/>
    <w:rsid w:val="00953784"/>
    <w:rsid w:val="00953CB2"/>
    <w:rsid w:val="00954429"/>
    <w:rsid w:val="00954892"/>
    <w:rsid w:val="00954BCB"/>
    <w:rsid w:val="00954F38"/>
    <w:rsid w:val="0095520F"/>
    <w:rsid w:val="00955287"/>
    <w:rsid w:val="0095611E"/>
    <w:rsid w:val="009561BD"/>
    <w:rsid w:val="009568C6"/>
    <w:rsid w:val="009607DF"/>
    <w:rsid w:val="00960A70"/>
    <w:rsid w:val="00961319"/>
    <w:rsid w:val="0096295B"/>
    <w:rsid w:val="00962C64"/>
    <w:rsid w:val="009633B2"/>
    <w:rsid w:val="00963AE1"/>
    <w:rsid w:val="00964523"/>
    <w:rsid w:val="009656B1"/>
    <w:rsid w:val="00965AA8"/>
    <w:rsid w:val="0096704E"/>
    <w:rsid w:val="00967462"/>
    <w:rsid w:val="00967A99"/>
    <w:rsid w:val="00970156"/>
    <w:rsid w:val="00970289"/>
    <w:rsid w:val="009703B8"/>
    <w:rsid w:val="009707E9"/>
    <w:rsid w:val="0097179A"/>
    <w:rsid w:val="00971895"/>
    <w:rsid w:val="00973222"/>
    <w:rsid w:val="00973E1A"/>
    <w:rsid w:val="00974CF7"/>
    <w:rsid w:val="00975557"/>
    <w:rsid w:val="00975CD4"/>
    <w:rsid w:val="00975FF1"/>
    <w:rsid w:val="0097613F"/>
    <w:rsid w:val="00976433"/>
    <w:rsid w:val="009766CD"/>
    <w:rsid w:val="00976A41"/>
    <w:rsid w:val="00976B41"/>
    <w:rsid w:val="00980F31"/>
    <w:rsid w:val="00981CB0"/>
    <w:rsid w:val="00981FB6"/>
    <w:rsid w:val="0098271F"/>
    <w:rsid w:val="009828C2"/>
    <w:rsid w:val="00982909"/>
    <w:rsid w:val="00982C7C"/>
    <w:rsid w:val="00983053"/>
    <w:rsid w:val="00983AFD"/>
    <w:rsid w:val="00983ED3"/>
    <w:rsid w:val="009841B6"/>
    <w:rsid w:val="009842AF"/>
    <w:rsid w:val="00984976"/>
    <w:rsid w:val="00984994"/>
    <w:rsid w:val="00984CAD"/>
    <w:rsid w:val="00984ED0"/>
    <w:rsid w:val="0098507A"/>
    <w:rsid w:val="00985EE1"/>
    <w:rsid w:val="00986B87"/>
    <w:rsid w:val="0098703E"/>
    <w:rsid w:val="0098722F"/>
    <w:rsid w:val="00987844"/>
    <w:rsid w:val="00987916"/>
    <w:rsid w:val="00987D3F"/>
    <w:rsid w:val="009901B8"/>
    <w:rsid w:val="0099029C"/>
    <w:rsid w:val="00990FB1"/>
    <w:rsid w:val="00991F95"/>
    <w:rsid w:val="0099221C"/>
    <w:rsid w:val="009929A3"/>
    <w:rsid w:val="0099308C"/>
    <w:rsid w:val="00993193"/>
    <w:rsid w:val="009936BE"/>
    <w:rsid w:val="0099456D"/>
    <w:rsid w:val="0099510D"/>
    <w:rsid w:val="00995A40"/>
    <w:rsid w:val="00995D11"/>
    <w:rsid w:val="00995DF5"/>
    <w:rsid w:val="009965DA"/>
    <w:rsid w:val="0099686C"/>
    <w:rsid w:val="00997276"/>
    <w:rsid w:val="0099749E"/>
    <w:rsid w:val="00997884"/>
    <w:rsid w:val="009A037B"/>
    <w:rsid w:val="009A15BC"/>
    <w:rsid w:val="009A1C74"/>
    <w:rsid w:val="009A1EA6"/>
    <w:rsid w:val="009A2087"/>
    <w:rsid w:val="009A2D0F"/>
    <w:rsid w:val="009A3226"/>
    <w:rsid w:val="009A3DDE"/>
    <w:rsid w:val="009A3E20"/>
    <w:rsid w:val="009A465D"/>
    <w:rsid w:val="009A499C"/>
    <w:rsid w:val="009A4B29"/>
    <w:rsid w:val="009A51B3"/>
    <w:rsid w:val="009A56A2"/>
    <w:rsid w:val="009A5768"/>
    <w:rsid w:val="009A59A6"/>
    <w:rsid w:val="009A5BC7"/>
    <w:rsid w:val="009A6552"/>
    <w:rsid w:val="009A668E"/>
    <w:rsid w:val="009A6B70"/>
    <w:rsid w:val="009A7191"/>
    <w:rsid w:val="009A737A"/>
    <w:rsid w:val="009A762C"/>
    <w:rsid w:val="009A791A"/>
    <w:rsid w:val="009A7EDE"/>
    <w:rsid w:val="009B00DC"/>
    <w:rsid w:val="009B00F8"/>
    <w:rsid w:val="009B0287"/>
    <w:rsid w:val="009B0F88"/>
    <w:rsid w:val="009B1102"/>
    <w:rsid w:val="009B1413"/>
    <w:rsid w:val="009B1813"/>
    <w:rsid w:val="009B1AEA"/>
    <w:rsid w:val="009B1F61"/>
    <w:rsid w:val="009B2990"/>
    <w:rsid w:val="009B2CCF"/>
    <w:rsid w:val="009B2CF1"/>
    <w:rsid w:val="009B2DFE"/>
    <w:rsid w:val="009B2FD3"/>
    <w:rsid w:val="009B38EA"/>
    <w:rsid w:val="009B3BDD"/>
    <w:rsid w:val="009B4641"/>
    <w:rsid w:val="009B53E7"/>
    <w:rsid w:val="009B54CF"/>
    <w:rsid w:val="009B5B85"/>
    <w:rsid w:val="009B67B8"/>
    <w:rsid w:val="009B6D41"/>
    <w:rsid w:val="009B754C"/>
    <w:rsid w:val="009C0075"/>
    <w:rsid w:val="009C030B"/>
    <w:rsid w:val="009C0596"/>
    <w:rsid w:val="009C0D5B"/>
    <w:rsid w:val="009C13AD"/>
    <w:rsid w:val="009C1492"/>
    <w:rsid w:val="009C15DC"/>
    <w:rsid w:val="009C1E8E"/>
    <w:rsid w:val="009C3CB9"/>
    <w:rsid w:val="009C3D90"/>
    <w:rsid w:val="009C3EDE"/>
    <w:rsid w:val="009C4EB8"/>
    <w:rsid w:val="009C5014"/>
    <w:rsid w:val="009C51DA"/>
    <w:rsid w:val="009C588E"/>
    <w:rsid w:val="009C5DF0"/>
    <w:rsid w:val="009C70B2"/>
    <w:rsid w:val="009C724F"/>
    <w:rsid w:val="009D0A4B"/>
    <w:rsid w:val="009D1D6D"/>
    <w:rsid w:val="009D1F79"/>
    <w:rsid w:val="009D272E"/>
    <w:rsid w:val="009D2FE2"/>
    <w:rsid w:val="009D4121"/>
    <w:rsid w:val="009D4CDA"/>
    <w:rsid w:val="009D5370"/>
    <w:rsid w:val="009D558E"/>
    <w:rsid w:val="009D56D7"/>
    <w:rsid w:val="009D6610"/>
    <w:rsid w:val="009D7431"/>
    <w:rsid w:val="009D7826"/>
    <w:rsid w:val="009D7EBC"/>
    <w:rsid w:val="009D7F09"/>
    <w:rsid w:val="009E0127"/>
    <w:rsid w:val="009E067C"/>
    <w:rsid w:val="009E08DD"/>
    <w:rsid w:val="009E0D8C"/>
    <w:rsid w:val="009E12D2"/>
    <w:rsid w:val="009E1960"/>
    <w:rsid w:val="009E1F33"/>
    <w:rsid w:val="009E2166"/>
    <w:rsid w:val="009E3FDA"/>
    <w:rsid w:val="009E401E"/>
    <w:rsid w:val="009E451F"/>
    <w:rsid w:val="009E453E"/>
    <w:rsid w:val="009E52E2"/>
    <w:rsid w:val="009E545E"/>
    <w:rsid w:val="009E59F0"/>
    <w:rsid w:val="009E5B87"/>
    <w:rsid w:val="009E6568"/>
    <w:rsid w:val="009E69CC"/>
    <w:rsid w:val="009E6C01"/>
    <w:rsid w:val="009F0CDD"/>
    <w:rsid w:val="009F2248"/>
    <w:rsid w:val="009F22FB"/>
    <w:rsid w:val="009F2488"/>
    <w:rsid w:val="009F2A0F"/>
    <w:rsid w:val="009F308E"/>
    <w:rsid w:val="009F382E"/>
    <w:rsid w:val="009F3D38"/>
    <w:rsid w:val="009F4B93"/>
    <w:rsid w:val="009F601A"/>
    <w:rsid w:val="009F6406"/>
    <w:rsid w:val="009F684A"/>
    <w:rsid w:val="009F75A2"/>
    <w:rsid w:val="009F7B15"/>
    <w:rsid w:val="009F7C3D"/>
    <w:rsid w:val="009F7DD8"/>
    <w:rsid w:val="00A005BF"/>
    <w:rsid w:val="00A00A47"/>
    <w:rsid w:val="00A00AA7"/>
    <w:rsid w:val="00A00E9D"/>
    <w:rsid w:val="00A01059"/>
    <w:rsid w:val="00A015AF"/>
    <w:rsid w:val="00A019F6"/>
    <w:rsid w:val="00A036B3"/>
    <w:rsid w:val="00A038F7"/>
    <w:rsid w:val="00A039AE"/>
    <w:rsid w:val="00A04E2B"/>
    <w:rsid w:val="00A05337"/>
    <w:rsid w:val="00A05BBA"/>
    <w:rsid w:val="00A05F2C"/>
    <w:rsid w:val="00A06770"/>
    <w:rsid w:val="00A072D8"/>
    <w:rsid w:val="00A07775"/>
    <w:rsid w:val="00A07D57"/>
    <w:rsid w:val="00A1052F"/>
    <w:rsid w:val="00A10D8F"/>
    <w:rsid w:val="00A11336"/>
    <w:rsid w:val="00A1177A"/>
    <w:rsid w:val="00A11D72"/>
    <w:rsid w:val="00A12DBC"/>
    <w:rsid w:val="00A12E6E"/>
    <w:rsid w:val="00A12ED7"/>
    <w:rsid w:val="00A134FB"/>
    <w:rsid w:val="00A138B9"/>
    <w:rsid w:val="00A14984"/>
    <w:rsid w:val="00A14B43"/>
    <w:rsid w:val="00A14D5D"/>
    <w:rsid w:val="00A15A55"/>
    <w:rsid w:val="00A161BC"/>
    <w:rsid w:val="00A16503"/>
    <w:rsid w:val="00A16940"/>
    <w:rsid w:val="00A1698C"/>
    <w:rsid w:val="00A16F07"/>
    <w:rsid w:val="00A179CB"/>
    <w:rsid w:val="00A17AB3"/>
    <w:rsid w:val="00A17E3E"/>
    <w:rsid w:val="00A212A1"/>
    <w:rsid w:val="00A222C4"/>
    <w:rsid w:val="00A2267B"/>
    <w:rsid w:val="00A22741"/>
    <w:rsid w:val="00A235AB"/>
    <w:rsid w:val="00A23978"/>
    <w:rsid w:val="00A23B74"/>
    <w:rsid w:val="00A24169"/>
    <w:rsid w:val="00A245DE"/>
    <w:rsid w:val="00A2462C"/>
    <w:rsid w:val="00A2485C"/>
    <w:rsid w:val="00A259CE"/>
    <w:rsid w:val="00A26285"/>
    <w:rsid w:val="00A26CD7"/>
    <w:rsid w:val="00A27730"/>
    <w:rsid w:val="00A30B7A"/>
    <w:rsid w:val="00A30DC0"/>
    <w:rsid w:val="00A30ED2"/>
    <w:rsid w:val="00A319C8"/>
    <w:rsid w:val="00A32BE7"/>
    <w:rsid w:val="00A33221"/>
    <w:rsid w:val="00A33319"/>
    <w:rsid w:val="00A33CC9"/>
    <w:rsid w:val="00A3425D"/>
    <w:rsid w:val="00A34585"/>
    <w:rsid w:val="00A34A58"/>
    <w:rsid w:val="00A36335"/>
    <w:rsid w:val="00A36352"/>
    <w:rsid w:val="00A36431"/>
    <w:rsid w:val="00A367C6"/>
    <w:rsid w:val="00A37A41"/>
    <w:rsid w:val="00A37B29"/>
    <w:rsid w:val="00A4021A"/>
    <w:rsid w:val="00A40286"/>
    <w:rsid w:val="00A403C3"/>
    <w:rsid w:val="00A409D7"/>
    <w:rsid w:val="00A40FA3"/>
    <w:rsid w:val="00A410F4"/>
    <w:rsid w:val="00A420FA"/>
    <w:rsid w:val="00A42392"/>
    <w:rsid w:val="00A43F60"/>
    <w:rsid w:val="00A44377"/>
    <w:rsid w:val="00A44578"/>
    <w:rsid w:val="00A447AF"/>
    <w:rsid w:val="00A448F0"/>
    <w:rsid w:val="00A4490D"/>
    <w:rsid w:val="00A451E9"/>
    <w:rsid w:val="00A461C2"/>
    <w:rsid w:val="00A46BC1"/>
    <w:rsid w:val="00A476DB"/>
    <w:rsid w:val="00A47733"/>
    <w:rsid w:val="00A477E7"/>
    <w:rsid w:val="00A5055E"/>
    <w:rsid w:val="00A50EF1"/>
    <w:rsid w:val="00A510C3"/>
    <w:rsid w:val="00A51A33"/>
    <w:rsid w:val="00A5292E"/>
    <w:rsid w:val="00A541FF"/>
    <w:rsid w:val="00A54AC7"/>
    <w:rsid w:val="00A55082"/>
    <w:rsid w:val="00A5581B"/>
    <w:rsid w:val="00A558CF"/>
    <w:rsid w:val="00A560DB"/>
    <w:rsid w:val="00A5643F"/>
    <w:rsid w:val="00A56A21"/>
    <w:rsid w:val="00A56AD6"/>
    <w:rsid w:val="00A571EF"/>
    <w:rsid w:val="00A57EA1"/>
    <w:rsid w:val="00A57FA6"/>
    <w:rsid w:val="00A6025C"/>
    <w:rsid w:val="00A60324"/>
    <w:rsid w:val="00A608A9"/>
    <w:rsid w:val="00A60C3D"/>
    <w:rsid w:val="00A61C24"/>
    <w:rsid w:val="00A628A6"/>
    <w:rsid w:val="00A643FF"/>
    <w:rsid w:val="00A64D00"/>
    <w:rsid w:val="00A64E95"/>
    <w:rsid w:val="00A64F72"/>
    <w:rsid w:val="00A65670"/>
    <w:rsid w:val="00A65E1D"/>
    <w:rsid w:val="00A66590"/>
    <w:rsid w:val="00A6685E"/>
    <w:rsid w:val="00A67874"/>
    <w:rsid w:val="00A67B7C"/>
    <w:rsid w:val="00A67F09"/>
    <w:rsid w:val="00A700B1"/>
    <w:rsid w:val="00A70951"/>
    <w:rsid w:val="00A7276B"/>
    <w:rsid w:val="00A731B3"/>
    <w:rsid w:val="00A7327F"/>
    <w:rsid w:val="00A7380C"/>
    <w:rsid w:val="00A74319"/>
    <w:rsid w:val="00A744C7"/>
    <w:rsid w:val="00A74B1B"/>
    <w:rsid w:val="00A75066"/>
    <w:rsid w:val="00A750DD"/>
    <w:rsid w:val="00A763B9"/>
    <w:rsid w:val="00A76A3F"/>
    <w:rsid w:val="00A76B1B"/>
    <w:rsid w:val="00A76E41"/>
    <w:rsid w:val="00A8046A"/>
    <w:rsid w:val="00A8105B"/>
    <w:rsid w:val="00A81F23"/>
    <w:rsid w:val="00A82920"/>
    <w:rsid w:val="00A82CC9"/>
    <w:rsid w:val="00A830A0"/>
    <w:rsid w:val="00A834CB"/>
    <w:rsid w:val="00A85B1C"/>
    <w:rsid w:val="00A85FB1"/>
    <w:rsid w:val="00A86046"/>
    <w:rsid w:val="00A86A0F"/>
    <w:rsid w:val="00A86E02"/>
    <w:rsid w:val="00A87363"/>
    <w:rsid w:val="00A87574"/>
    <w:rsid w:val="00A877A7"/>
    <w:rsid w:val="00A87B16"/>
    <w:rsid w:val="00A87CBC"/>
    <w:rsid w:val="00A87F55"/>
    <w:rsid w:val="00A902F7"/>
    <w:rsid w:val="00A9115A"/>
    <w:rsid w:val="00A9142C"/>
    <w:rsid w:val="00A926A6"/>
    <w:rsid w:val="00A93638"/>
    <w:rsid w:val="00A93C7E"/>
    <w:rsid w:val="00A93F44"/>
    <w:rsid w:val="00A94C41"/>
    <w:rsid w:val="00A94D73"/>
    <w:rsid w:val="00A94EC6"/>
    <w:rsid w:val="00A9504D"/>
    <w:rsid w:val="00A95207"/>
    <w:rsid w:val="00A957F7"/>
    <w:rsid w:val="00A9680B"/>
    <w:rsid w:val="00A9695E"/>
    <w:rsid w:val="00A969DB"/>
    <w:rsid w:val="00A970EE"/>
    <w:rsid w:val="00A97217"/>
    <w:rsid w:val="00A97989"/>
    <w:rsid w:val="00A97D1E"/>
    <w:rsid w:val="00AA0D31"/>
    <w:rsid w:val="00AA197D"/>
    <w:rsid w:val="00AA1F90"/>
    <w:rsid w:val="00AA1FED"/>
    <w:rsid w:val="00AA2938"/>
    <w:rsid w:val="00AA3043"/>
    <w:rsid w:val="00AA35BF"/>
    <w:rsid w:val="00AA3699"/>
    <w:rsid w:val="00AA40F4"/>
    <w:rsid w:val="00AA41CD"/>
    <w:rsid w:val="00AA43E5"/>
    <w:rsid w:val="00AA4469"/>
    <w:rsid w:val="00AA455D"/>
    <w:rsid w:val="00AA45FD"/>
    <w:rsid w:val="00AA544D"/>
    <w:rsid w:val="00AA59D6"/>
    <w:rsid w:val="00AA5ECE"/>
    <w:rsid w:val="00AA608C"/>
    <w:rsid w:val="00AA65F6"/>
    <w:rsid w:val="00AA6F1F"/>
    <w:rsid w:val="00AA7194"/>
    <w:rsid w:val="00AA75A9"/>
    <w:rsid w:val="00AA7C7F"/>
    <w:rsid w:val="00AB018B"/>
    <w:rsid w:val="00AB1F92"/>
    <w:rsid w:val="00AB2C8B"/>
    <w:rsid w:val="00AB3311"/>
    <w:rsid w:val="00AB3979"/>
    <w:rsid w:val="00AB5330"/>
    <w:rsid w:val="00AB541A"/>
    <w:rsid w:val="00AB5529"/>
    <w:rsid w:val="00AB5A75"/>
    <w:rsid w:val="00AB5F1F"/>
    <w:rsid w:val="00AB6176"/>
    <w:rsid w:val="00AB6F33"/>
    <w:rsid w:val="00AB70DB"/>
    <w:rsid w:val="00AB713C"/>
    <w:rsid w:val="00AB7180"/>
    <w:rsid w:val="00AB7487"/>
    <w:rsid w:val="00AB7635"/>
    <w:rsid w:val="00AC0EBA"/>
    <w:rsid w:val="00AC149E"/>
    <w:rsid w:val="00AC1B94"/>
    <w:rsid w:val="00AC1DBC"/>
    <w:rsid w:val="00AC21ED"/>
    <w:rsid w:val="00AC2AA6"/>
    <w:rsid w:val="00AC2F1A"/>
    <w:rsid w:val="00AC442B"/>
    <w:rsid w:val="00AC4598"/>
    <w:rsid w:val="00AC46C4"/>
    <w:rsid w:val="00AC471A"/>
    <w:rsid w:val="00AC4819"/>
    <w:rsid w:val="00AC4E64"/>
    <w:rsid w:val="00AC52B0"/>
    <w:rsid w:val="00AC5686"/>
    <w:rsid w:val="00AC60BF"/>
    <w:rsid w:val="00AC6BF5"/>
    <w:rsid w:val="00AC72D0"/>
    <w:rsid w:val="00AC7D99"/>
    <w:rsid w:val="00AD035E"/>
    <w:rsid w:val="00AD05DA"/>
    <w:rsid w:val="00AD0E53"/>
    <w:rsid w:val="00AD1024"/>
    <w:rsid w:val="00AD1191"/>
    <w:rsid w:val="00AD1231"/>
    <w:rsid w:val="00AD18DA"/>
    <w:rsid w:val="00AD1EE7"/>
    <w:rsid w:val="00AD2621"/>
    <w:rsid w:val="00AD2EFE"/>
    <w:rsid w:val="00AD30C5"/>
    <w:rsid w:val="00AD3F19"/>
    <w:rsid w:val="00AD41FD"/>
    <w:rsid w:val="00AD43B5"/>
    <w:rsid w:val="00AD4584"/>
    <w:rsid w:val="00AD4D83"/>
    <w:rsid w:val="00AD50D2"/>
    <w:rsid w:val="00AD5158"/>
    <w:rsid w:val="00AD528C"/>
    <w:rsid w:val="00AD5687"/>
    <w:rsid w:val="00AD5C5F"/>
    <w:rsid w:val="00AD63FC"/>
    <w:rsid w:val="00AE0168"/>
    <w:rsid w:val="00AE066F"/>
    <w:rsid w:val="00AE0C35"/>
    <w:rsid w:val="00AE0E36"/>
    <w:rsid w:val="00AE11F2"/>
    <w:rsid w:val="00AE1434"/>
    <w:rsid w:val="00AE1BCF"/>
    <w:rsid w:val="00AE2310"/>
    <w:rsid w:val="00AE2E74"/>
    <w:rsid w:val="00AE30E8"/>
    <w:rsid w:val="00AE3B66"/>
    <w:rsid w:val="00AE3FB3"/>
    <w:rsid w:val="00AE4121"/>
    <w:rsid w:val="00AE4ADE"/>
    <w:rsid w:val="00AE4F61"/>
    <w:rsid w:val="00AE4F63"/>
    <w:rsid w:val="00AE589B"/>
    <w:rsid w:val="00AE6419"/>
    <w:rsid w:val="00AE6739"/>
    <w:rsid w:val="00AE79E7"/>
    <w:rsid w:val="00AF04E1"/>
    <w:rsid w:val="00AF0864"/>
    <w:rsid w:val="00AF1220"/>
    <w:rsid w:val="00AF2177"/>
    <w:rsid w:val="00AF27DC"/>
    <w:rsid w:val="00AF2E90"/>
    <w:rsid w:val="00AF3833"/>
    <w:rsid w:val="00AF4D65"/>
    <w:rsid w:val="00AF58B4"/>
    <w:rsid w:val="00AF6A20"/>
    <w:rsid w:val="00AF6A52"/>
    <w:rsid w:val="00AF744B"/>
    <w:rsid w:val="00AF7450"/>
    <w:rsid w:val="00AF7595"/>
    <w:rsid w:val="00AF7B8F"/>
    <w:rsid w:val="00AF7D89"/>
    <w:rsid w:val="00B00DBB"/>
    <w:rsid w:val="00B00EA0"/>
    <w:rsid w:val="00B013D4"/>
    <w:rsid w:val="00B01E84"/>
    <w:rsid w:val="00B02BC7"/>
    <w:rsid w:val="00B02E1E"/>
    <w:rsid w:val="00B04002"/>
    <w:rsid w:val="00B04227"/>
    <w:rsid w:val="00B04D88"/>
    <w:rsid w:val="00B04DFF"/>
    <w:rsid w:val="00B051F6"/>
    <w:rsid w:val="00B053C4"/>
    <w:rsid w:val="00B05643"/>
    <w:rsid w:val="00B06217"/>
    <w:rsid w:val="00B06835"/>
    <w:rsid w:val="00B07586"/>
    <w:rsid w:val="00B07925"/>
    <w:rsid w:val="00B07C44"/>
    <w:rsid w:val="00B07F85"/>
    <w:rsid w:val="00B106DC"/>
    <w:rsid w:val="00B10888"/>
    <w:rsid w:val="00B10CF5"/>
    <w:rsid w:val="00B10F72"/>
    <w:rsid w:val="00B1187D"/>
    <w:rsid w:val="00B11C52"/>
    <w:rsid w:val="00B11DE1"/>
    <w:rsid w:val="00B12552"/>
    <w:rsid w:val="00B12785"/>
    <w:rsid w:val="00B132CE"/>
    <w:rsid w:val="00B139F9"/>
    <w:rsid w:val="00B151B4"/>
    <w:rsid w:val="00B157B1"/>
    <w:rsid w:val="00B15BB5"/>
    <w:rsid w:val="00B15C3B"/>
    <w:rsid w:val="00B15EC4"/>
    <w:rsid w:val="00B16EBA"/>
    <w:rsid w:val="00B17745"/>
    <w:rsid w:val="00B17B2B"/>
    <w:rsid w:val="00B17C72"/>
    <w:rsid w:val="00B17D43"/>
    <w:rsid w:val="00B20F66"/>
    <w:rsid w:val="00B234DB"/>
    <w:rsid w:val="00B23F1E"/>
    <w:rsid w:val="00B240E6"/>
    <w:rsid w:val="00B24754"/>
    <w:rsid w:val="00B250E4"/>
    <w:rsid w:val="00B25680"/>
    <w:rsid w:val="00B25D89"/>
    <w:rsid w:val="00B25ED5"/>
    <w:rsid w:val="00B260B2"/>
    <w:rsid w:val="00B268B5"/>
    <w:rsid w:val="00B273BC"/>
    <w:rsid w:val="00B277F9"/>
    <w:rsid w:val="00B27BE8"/>
    <w:rsid w:val="00B308F1"/>
    <w:rsid w:val="00B30E22"/>
    <w:rsid w:val="00B32450"/>
    <w:rsid w:val="00B3254C"/>
    <w:rsid w:val="00B32944"/>
    <w:rsid w:val="00B32E94"/>
    <w:rsid w:val="00B33658"/>
    <w:rsid w:val="00B337A0"/>
    <w:rsid w:val="00B35C83"/>
    <w:rsid w:val="00B35E88"/>
    <w:rsid w:val="00B36062"/>
    <w:rsid w:val="00B36B20"/>
    <w:rsid w:val="00B373CA"/>
    <w:rsid w:val="00B377D6"/>
    <w:rsid w:val="00B402CD"/>
    <w:rsid w:val="00B412FC"/>
    <w:rsid w:val="00B4144C"/>
    <w:rsid w:val="00B414AE"/>
    <w:rsid w:val="00B42170"/>
    <w:rsid w:val="00B42CB1"/>
    <w:rsid w:val="00B42DFE"/>
    <w:rsid w:val="00B4313A"/>
    <w:rsid w:val="00B44061"/>
    <w:rsid w:val="00B44910"/>
    <w:rsid w:val="00B44C3A"/>
    <w:rsid w:val="00B44C52"/>
    <w:rsid w:val="00B454EF"/>
    <w:rsid w:val="00B458F0"/>
    <w:rsid w:val="00B45995"/>
    <w:rsid w:val="00B45F8B"/>
    <w:rsid w:val="00B46373"/>
    <w:rsid w:val="00B46510"/>
    <w:rsid w:val="00B467A2"/>
    <w:rsid w:val="00B473F4"/>
    <w:rsid w:val="00B47ACE"/>
    <w:rsid w:val="00B47CBC"/>
    <w:rsid w:val="00B5041A"/>
    <w:rsid w:val="00B50785"/>
    <w:rsid w:val="00B51B34"/>
    <w:rsid w:val="00B525AC"/>
    <w:rsid w:val="00B533FA"/>
    <w:rsid w:val="00B53999"/>
    <w:rsid w:val="00B53B87"/>
    <w:rsid w:val="00B549D2"/>
    <w:rsid w:val="00B550EB"/>
    <w:rsid w:val="00B55311"/>
    <w:rsid w:val="00B55AAA"/>
    <w:rsid w:val="00B55B1A"/>
    <w:rsid w:val="00B56855"/>
    <w:rsid w:val="00B56B5D"/>
    <w:rsid w:val="00B602A6"/>
    <w:rsid w:val="00B60A7F"/>
    <w:rsid w:val="00B60B7F"/>
    <w:rsid w:val="00B60CE1"/>
    <w:rsid w:val="00B614EE"/>
    <w:rsid w:val="00B62368"/>
    <w:rsid w:val="00B6276B"/>
    <w:rsid w:val="00B62F6C"/>
    <w:rsid w:val="00B63342"/>
    <w:rsid w:val="00B63B92"/>
    <w:rsid w:val="00B64297"/>
    <w:rsid w:val="00B64ABC"/>
    <w:rsid w:val="00B652A7"/>
    <w:rsid w:val="00B66636"/>
    <w:rsid w:val="00B67148"/>
    <w:rsid w:val="00B6727D"/>
    <w:rsid w:val="00B6782E"/>
    <w:rsid w:val="00B70E91"/>
    <w:rsid w:val="00B711F0"/>
    <w:rsid w:val="00B71AA8"/>
    <w:rsid w:val="00B71DA6"/>
    <w:rsid w:val="00B72071"/>
    <w:rsid w:val="00B725F3"/>
    <w:rsid w:val="00B728B5"/>
    <w:rsid w:val="00B72AE8"/>
    <w:rsid w:val="00B73280"/>
    <w:rsid w:val="00B7330C"/>
    <w:rsid w:val="00B734E1"/>
    <w:rsid w:val="00B7395B"/>
    <w:rsid w:val="00B74AD8"/>
    <w:rsid w:val="00B74B8A"/>
    <w:rsid w:val="00B74BAB"/>
    <w:rsid w:val="00B7511D"/>
    <w:rsid w:val="00B75763"/>
    <w:rsid w:val="00B758EC"/>
    <w:rsid w:val="00B75D7C"/>
    <w:rsid w:val="00B75EAD"/>
    <w:rsid w:val="00B7648A"/>
    <w:rsid w:val="00B7726A"/>
    <w:rsid w:val="00B77F29"/>
    <w:rsid w:val="00B80F40"/>
    <w:rsid w:val="00B81082"/>
    <w:rsid w:val="00B81AD3"/>
    <w:rsid w:val="00B81C0E"/>
    <w:rsid w:val="00B821AA"/>
    <w:rsid w:val="00B8269D"/>
    <w:rsid w:val="00B82793"/>
    <w:rsid w:val="00B82A3D"/>
    <w:rsid w:val="00B8493A"/>
    <w:rsid w:val="00B84B6C"/>
    <w:rsid w:val="00B84E1C"/>
    <w:rsid w:val="00B85284"/>
    <w:rsid w:val="00B857B4"/>
    <w:rsid w:val="00B85DC7"/>
    <w:rsid w:val="00B85E54"/>
    <w:rsid w:val="00B871EB"/>
    <w:rsid w:val="00B87694"/>
    <w:rsid w:val="00B87C81"/>
    <w:rsid w:val="00B87D4E"/>
    <w:rsid w:val="00B90028"/>
    <w:rsid w:val="00B90AFB"/>
    <w:rsid w:val="00B90E6E"/>
    <w:rsid w:val="00B911DB"/>
    <w:rsid w:val="00B9217D"/>
    <w:rsid w:val="00B92CCB"/>
    <w:rsid w:val="00B92E26"/>
    <w:rsid w:val="00B92F9D"/>
    <w:rsid w:val="00B9371E"/>
    <w:rsid w:val="00B939B3"/>
    <w:rsid w:val="00B93C89"/>
    <w:rsid w:val="00B94262"/>
    <w:rsid w:val="00B947D5"/>
    <w:rsid w:val="00B96ADD"/>
    <w:rsid w:val="00B96E1B"/>
    <w:rsid w:val="00B9730E"/>
    <w:rsid w:val="00B97C99"/>
    <w:rsid w:val="00B97DAF"/>
    <w:rsid w:val="00B97DB9"/>
    <w:rsid w:val="00B97F64"/>
    <w:rsid w:val="00BA002A"/>
    <w:rsid w:val="00BA0096"/>
    <w:rsid w:val="00BA0268"/>
    <w:rsid w:val="00BA041D"/>
    <w:rsid w:val="00BA0840"/>
    <w:rsid w:val="00BA0B3B"/>
    <w:rsid w:val="00BA0E5C"/>
    <w:rsid w:val="00BA101E"/>
    <w:rsid w:val="00BA114A"/>
    <w:rsid w:val="00BA13FD"/>
    <w:rsid w:val="00BA23AD"/>
    <w:rsid w:val="00BA23DF"/>
    <w:rsid w:val="00BA27F8"/>
    <w:rsid w:val="00BA2A18"/>
    <w:rsid w:val="00BA3060"/>
    <w:rsid w:val="00BA3ED8"/>
    <w:rsid w:val="00BA4B9C"/>
    <w:rsid w:val="00BA53F2"/>
    <w:rsid w:val="00BA55F4"/>
    <w:rsid w:val="00BA6385"/>
    <w:rsid w:val="00BA65DE"/>
    <w:rsid w:val="00BA718E"/>
    <w:rsid w:val="00BA7629"/>
    <w:rsid w:val="00BB047C"/>
    <w:rsid w:val="00BB0AE6"/>
    <w:rsid w:val="00BB0F06"/>
    <w:rsid w:val="00BB11C4"/>
    <w:rsid w:val="00BB1A18"/>
    <w:rsid w:val="00BB1E0B"/>
    <w:rsid w:val="00BB1FED"/>
    <w:rsid w:val="00BB25E5"/>
    <w:rsid w:val="00BB2A49"/>
    <w:rsid w:val="00BB2B2A"/>
    <w:rsid w:val="00BB2B53"/>
    <w:rsid w:val="00BB31E6"/>
    <w:rsid w:val="00BB356E"/>
    <w:rsid w:val="00BB382B"/>
    <w:rsid w:val="00BB40BE"/>
    <w:rsid w:val="00BB40EC"/>
    <w:rsid w:val="00BB48AC"/>
    <w:rsid w:val="00BB4E34"/>
    <w:rsid w:val="00BB58C2"/>
    <w:rsid w:val="00BB5BD7"/>
    <w:rsid w:val="00BB7161"/>
    <w:rsid w:val="00BB7229"/>
    <w:rsid w:val="00BC0309"/>
    <w:rsid w:val="00BC1428"/>
    <w:rsid w:val="00BC1568"/>
    <w:rsid w:val="00BC1F29"/>
    <w:rsid w:val="00BC2498"/>
    <w:rsid w:val="00BC2864"/>
    <w:rsid w:val="00BC294D"/>
    <w:rsid w:val="00BC2B61"/>
    <w:rsid w:val="00BC2EA4"/>
    <w:rsid w:val="00BC4A91"/>
    <w:rsid w:val="00BC61D4"/>
    <w:rsid w:val="00BC62EE"/>
    <w:rsid w:val="00BC64B6"/>
    <w:rsid w:val="00BC6A60"/>
    <w:rsid w:val="00BC6D09"/>
    <w:rsid w:val="00BC72D3"/>
    <w:rsid w:val="00BC7922"/>
    <w:rsid w:val="00BD0EAC"/>
    <w:rsid w:val="00BD173A"/>
    <w:rsid w:val="00BD1D89"/>
    <w:rsid w:val="00BD208B"/>
    <w:rsid w:val="00BD2B70"/>
    <w:rsid w:val="00BD2D39"/>
    <w:rsid w:val="00BD2DDD"/>
    <w:rsid w:val="00BD39BF"/>
    <w:rsid w:val="00BD4452"/>
    <w:rsid w:val="00BD4528"/>
    <w:rsid w:val="00BD4657"/>
    <w:rsid w:val="00BD46C3"/>
    <w:rsid w:val="00BD4737"/>
    <w:rsid w:val="00BD4EFF"/>
    <w:rsid w:val="00BD508C"/>
    <w:rsid w:val="00BD5570"/>
    <w:rsid w:val="00BD5578"/>
    <w:rsid w:val="00BD694E"/>
    <w:rsid w:val="00BD6F15"/>
    <w:rsid w:val="00BE0B85"/>
    <w:rsid w:val="00BE0C78"/>
    <w:rsid w:val="00BE1293"/>
    <w:rsid w:val="00BE1F09"/>
    <w:rsid w:val="00BE21F2"/>
    <w:rsid w:val="00BE2A83"/>
    <w:rsid w:val="00BE2B81"/>
    <w:rsid w:val="00BE2EEC"/>
    <w:rsid w:val="00BE30EF"/>
    <w:rsid w:val="00BE448D"/>
    <w:rsid w:val="00BE4D0E"/>
    <w:rsid w:val="00BE5F84"/>
    <w:rsid w:val="00BE6742"/>
    <w:rsid w:val="00BE6844"/>
    <w:rsid w:val="00BE6855"/>
    <w:rsid w:val="00BE780B"/>
    <w:rsid w:val="00BE7D3B"/>
    <w:rsid w:val="00BE7E9A"/>
    <w:rsid w:val="00BF1889"/>
    <w:rsid w:val="00BF1B2F"/>
    <w:rsid w:val="00BF25D7"/>
    <w:rsid w:val="00BF365D"/>
    <w:rsid w:val="00BF3D22"/>
    <w:rsid w:val="00BF43C0"/>
    <w:rsid w:val="00BF43F4"/>
    <w:rsid w:val="00BF4412"/>
    <w:rsid w:val="00BF4EB7"/>
    <w:rsid w:val="00BF5095"/>
    <w:rsid w:val="00BF5526"/>
    <w:rsid w:val="00BF5755"/>
    <w:rsid w:val="00BF5DB7"/>
    <w:rsid w:val="00BF614B"/>
    <w:rsid w:val="00BF62DD"/>
    <w:rsid w:val="00BF65F9"/>
    <w:rsid w:val="00BF6CBE"/>
    <w:rsid w:val="00BF7418"/>
    <w:rsid w:val="00BF798A"/>
    <w:rsid w:val="00BF7B22"/>
    <w:rsid w:val="00BF7BB8"/>
    <w:rsid w:val="00BF7F96"/>
    <w:rsid w:val="00C002B4"/>
    <w:rsid w:val="00C004BC"/>
    <w:rsid w:val="00C00597"/>
    <w:rsid w:val="00C005B2"/>
    <w:rsid w:val="00C0084B"/>
    <w:rsid w:val="00C008DB"/>
    <w:rsid w:val="00C00E5F"/>
    <w:rsid w:val="00C011DF"/>
    <w:rsid w:val="00C01352"/>
    <w:rsid w:val="00C01472"/>
    <w:rsid w:val="00C020C6"/>
    <w:rsid w:val="00C02DF7"/>
    <w:rsid w:val="00C04ED1"/>
    <w:rsid w:val="00C0521A"/>
    <w:rsid w:val="00C05B49"/>
    <w:rsid w:val="00C05C6E"/>
    <w:rsid w:val="00C05FFF"/>
    <w:rsid w:val="00C07887"/>
    <w:rsid w:val="00C101C7"/>
    <w:rsid w:val="00C10A37"/>
    <w:rsid w:val="00C113CE"/>
    <w:rsid w:val="00C114F1"/>
    <w:rsid w:val="00C11EBE"/>
    <w:rsid w:val="00C12990"/>
    <w:rsid w:val="00C12BE6"/>
    <w:rsid w:val="00C12C98"/>
    <w:rsid w:val="00C13096"/>
    <w:rsid w:val="00C13291"/>
    <w:rsid w:val="00C13337"/>
    <w:rsid w:val="00C13474"/>
    <w:rsid w:val="00C138CC"/>
    <w:rsid w:val="00C145EE"/>
    <w:rsid w:val="00C1480B"/>
    <w:rsid w:val="00C1499A"/>
    <w:rsid w:val="00C14A10"/>
    <w:rsid w:val="00C15BE1"/>
    <w:rsid w:val="00C2003B"/>
    <w:rsid w:val="00C201A1"/>
    <w:rsid w:val="00C20836"/>
    <w:rsid w:val="00C209A6"/>
    <w:rsid w:val="00C20FE6"/>
    <w:rsid w:val="00C218DC"/>
    <w:rsid w:val="00C2206B"/>
    <w:rsid w:val="00C22A16"/>
    <w:rsid w:val="00C22CE5"/>
    <w:rsid w:val="00C2361E"/>
    <w:rsid w:val="00C2365D"/>
    <w:rsid w:val="00C23CA1"/>
    <w:rsid w:val="00C240F8"/>
    <w:rsid w:val="00C246D1"/>
    <w:rsid w:val="00C24D70"/>
    <w:rsid w:val="00C26626"/>
    <w:rsid w:val="00C2722C"/>
    <w:rsid w:val="00C272E5"/>
    <w:rsid w:val="00C277AC"/>
    <w:rsid w:val="00C279D3"/>
    <w:rsid w:val="00C27BC7"/>
    <w:rsid w:val="00C301DD"/>
    <w:rsid w:val="00C31BC5"/>
    <w:rsid w:val="00C31D92"/>
    <w:rsid w:val="00C31F3D"/>
    <w:rsid w:val="00C31F5E"/>
    <w:rsid w:val="00C32035"/>
    <w:rsid w:val="00C32B2D"/>
    <w:rsid w:val="00C32C9B"/>
    <w:rsid w:val="00C33C22"/>
    <w:rsid w:val="00C3405B"/>
    <w:rsid w:val="00C34CBF"/>
    <w:rsid w:val="00C35B96"/>
    <w:rsid w:val="00C36978"/>
    <w:rsid w:val="00C36A16"/>
    <w:rsid w:val="00C36D16"/>
    <w:rsid w:val="00C36FD0"/>
    <w:rsid w:val="00C37CBD"/>
    <w:rsid w:val="00C37D80"/>
    <w:rsid w:val="00C405EB"/>
    <w:rsid w:val="00C4068A"/>
    <w:rsid w:val="00C4087D"/>
    <w:rsid w:val="00C408E2"/>
    <w:rsid w:val="00C410B4"/>
    <w:rsid w:val="00C415AD"/>
    <w:rsid w:val="00C41AD1"/>
    <w:rsid w:val="00C42030"/>
    <w:rsid w:val="00C428D7"/>
    <w:rsid w:val="00C42A4C"/>
    <w:rsid w:val="00C43875"/>
    <w:rsid w:val="00C43DE0"/>
    <w:rsid w:val="00C440E0"/>
    <w:rsid w:val="00C4456F"/>
    <w:rsid w:val="00C445DD"/>
    <w:rsid w:val="00C45228"/>
    <w:rsid w:val="00C45AE9"/>
    <w:rsid w:val="00C46815"/>
    <w:rsid w:val="00C46D4C"/>
    <w:rsid w:val="00C47263"/>
    <w:rsid w:val="00C4728B"/>
    <w:rsid w:val="00C47515"/>
    <w:rsid w:val="00C475CC"/>
    <w:rsid w:val="00C4798E"/>
    <w:rsid w:val="00C50385"/>
    <w:rsid w:val="00C506ED"/>
    <w:rsid w:val="00C512D1"/>
    <w:rsid w:val="00C523ED"/>
    <w:rsid w:val="00C525EF"/>
    <w:rsid w:val="00C52A05"/>
    <w:rsid w:val="00C543DA"/>
    <w:rsid w:val="00C544DB"/>
    <w:rsid w:val="00C54DF6"/>
    <w:rsid w:val="00C55057"/>
    <w:rsid w:val="00C55BD6"/>
    <w:rsid w:val="00C564AB"/>
    <w:rsid w:val="00C56A2B"/>
    <w:rsid w:val="00C56F13"/>
    <w:rsid w:val="00C57292"/>
    <w:rsid w:val="00C57C90"/>
    <w:rsid w:val="00C57F2B"/>
    <w:rsid w:val="00C6089A"/>
    <w:rsid w:val="00C61355"/>
    <w:rsid w:val="00C617D2"/>
    <w:rsid w:val="00C625F8"/>
    <w:rsid w:val="00C62A97"/>
    <w:rsid w:val="00C635F9"/>
    <w:rsid w:val="00C63CCE"/>
    <w:rsid w:val="00C643B3"/>
    <w:rsid w:val="00C644EE"/>
    <w:rsid w:val="00C64B2F"/>
    <w:rsid w:val="00C64BE9"/>
    <w:rsid w:val="00C661EF"/>
    <w:rsid w:val="00C6639A"/>
    <w:rsid w:val="00C6677E"/>
    <w:rsid w:val="00C66B62"/>
    <w:rsid w:val="00C676A4"/>
    <w:rsid w:val="00C67A08"/>
    <w:rsid w:val="00C67A78"/>
    <w:rsid w:val="00C70163"/>
    <w:rsid w:val="00C70496"/>
    <w:rsid w:val="00C711EE"/>
    <w:rsid w:val="00C71771"/>
    <w:rsid w:val="00C725B3"/>
    <w:rsid w:val="00C727D0"/>
    <w:rsid w:val="00C73B89"/>
    <w:rsid w:val="00C748A4"/>
    <w:rsid w:val="00C74B58"/>
    <w:rsid w:val="00C75368"/>
    <w:rsid w:val="00C75568"/>
    <w:rsid w:val="00C75E71"/>
    <w:rsid w:val="00C76864"/>
    <w:rsid w:val="00C769D3"/>
    <w:rsid w:val="00C7717C"/>
    <w:rsid w:val="00C77B3C"/>
    <w:rsid w:val="00C77FA6"/>
    <w:rsid w:val="00C8180E"/>
    <w:rsid w:val="00C822BF"/>
    <w:rsid w:val="00C82B95"/>
    <w:rsid w:val="00C82EC5"/>
    <w:rsid w:val="00C82F4F"/>
    <w:rsid w:val="00C83EF6"/>
    <w:rsid w:val="00C83F3E"/>
    <w:rsid w:val="00C84B48"/>
    <w:rsid w:val="00C84BD1"/>
    <w:rsid w:val="00C85167"/>
    <w:rsid w:val="00C8648C"/>
    <w:rsid w:val="00C86502"/>
    <w:rsid w:val="00C86796"/>
    <w:rsid w:val="00C90580"/>
    <w:rsid w:val="00C90E3E"/>
    <w:rsid w:val="00C93235"/>
    <w:rsid w:val="00C9398B"/>
    <w:rsid w:val="00C941BE"/>
    <w:rsid w:val="00C94587"/>
    <w:rsid w:val="00C94A39"/>
    <w:rsid w:val="00C95001"/>
    <w:rsid w:val="00C959DD"/>
    <w:rsid w:val="00C95C18"/>
    <w:rsid w:val="00C95E5A"/>
    <w:rsid w:val="00C95EF9"/>
    <w:rsid w:val="00C962A7"/>
    <w:rsid w:val="00C96497"/>
    <w:rsid w:val="00C966C3"/>
    <w:rsid w:val="00C96822"/>
    <w:rsid w:val="00C96C98"/>
    <w:rsid w:val="00C97252"/>
    <w:rsid w:val="00C9788B"/>
    <w:rsid w:val="00CA0619"/>
    <w:rsid w:val="00CA0F42"/>
    <w:rsid w:val="00CA1596"/>
    <w:rsid w:val="00CA2229"/>
    <w:rsid w:val="00CA28CE"/>
    <w:rsid w:val="00CA29D2"/>
    <w:rsid w:val="00CA2E78"/>
    <w:rsid w:val="00CA3084"/>
    <w:rsid w:val="00CA3184"/>
    <w:rsid w:val="00CA367E"/>
    <w:rsid w:val="00CA3CA1"/>
    <w:rsid w:val="00CA40C7"/>
    <w:rsid w:val="00CA4310"/>
    <w:rsid w:val="00CA4AD8"/>
    <w:rsid w:val="00CA5F97"/>
    <w:rsid w:val="00CA6CB3"/>
    <w:rsid w:val="00CA7801"/>
    <w:rsid w:val="00CA79D8"/>
    <w:rsid w:val="00CA7A6C"/>
    <w:rsid w:val="00CB0756"/>
    <w:rsid w:val="00CB1983"/>
    <w:rsid w:val="00CB1B5A"/>
    <w:rsid w:val="00CB1CE2"/>
    <w:rsid w:val="00CB1FB7"/>
    <w:rsid w:val="00CB22E7"/>
    <w:rsid w:val="00CB2CB7"/>
    <w:rsid w:val="00CB3A0F"/>
    <w:rsid w:val="00CB3E2F"/>
    <w:rsid w:val="00CB3E88"/>
    <w:rsid w:val="00CB42E0"/>
    <w:rsid w:val="00CB44B5"/>
    <w:rsid w:val="00CB46F4"/>
    <w:rsid w:val="00CB4CA8"/>
    <w:rsid w:val="00CB5180"/>
    <w:rsid w:val="00CB611A"/>
    <w:rsid w:val="00CB6E6A"/>
    <w:rsid w:val="00CB6F7B"/>
    <w:rsid w:val="00CB774C"/>
    <w:rsid w:val="00CB7A3D"/>
    <w:rsid w:val="00CB7D4C"/>
    <w:rsid w:val="00CB7E29"/>
    <w:rsid w:val="00CC09F7"/>
    <w:rsid w:val="00CC2329"/>
    <w:rsid w:val="00CC257F"/>
    <w:rsid w:val="00CC25A6"/>
    <w:rsid w:val="00CC295C"/>
    <w:rsid w:val="00CC2ABE"/>
    <w:rsid w:val="00CC2B4E"/>
    <w:rsid w:val="00CC391A"/>
    <w:rsid w:val="00CC3FB3"/>
    <w:rsid w:val="00CC4179"/>
    <w:rsid w:val="00CC4249"/>
    <w:rsid w:val="00CC424C"/>
    <w:rsid w:val="00CC4D6F"/>
    <w:rsid w:val="00CC6F50"/>
    <w:rsid w:val="00CC6F69"/>
    <w:rsid w:val="00CD00BF"/>
    <w:rsid w:val="00CD0114"/>
    <w:rsid w:val="00CD09D5"/>
    <w:rsid w:val="00CD0BB2"/>
    <w:rsid w:val="00CD1A61"/>
    <w:rsid w:val="00CD255E"/>
    <w:rsid w:val="00CD2EED"/>
    <w:rsid w:val="00CD49E2"/>
    <w:rsid w:val="00CD56B1"/>
    <w:rsid w:val="00CD5CB4"/>
    <w:rsid w:val="00CD5E08"/>
    <w:rsid w:val="00CD5E19"/>
    <w:rsid w:val="00CD5FB3"/>
    <w:rsid w:val="00CD66DF"/>
    <w:rsid w:val="00CD6A1A"/>
    <w:rsid w:val="00CD6B51"/>
    <w:rsid w:val="00CD70D2"/>
    <w:rsid w:val="00CD755B"/>
    <w:rsid w:val="00CD7608"/>
    <w:rsid w:val="00CD79A2"/>
    <w:rsid w:val="00CE05DF"/>
    <w:rsid w:val="00CE07BE"/>
    <w:rsid w:val="00CE0B6F"/>
    <w:rsid w:val="00CE0BC9"/>
    <w:rsid w:val="00CE0F88"/>
    <w:rsid w:val="00CE0FF5"/>
    <w:rsid w:val="00CE1CDB"/>
    <w:rsid w:val="00CE1E5F"/>
    <w:rsid w:val="00CE2551"/>
    <w:rsid w:val="00CE3704"/>
    <w:rsid w:val="00CE3859"/>
    <w:rsid w:val="00CE3B47"/>
    <w:rsid w:val="00CE3BA1"/>
    <w:rsid w:val="00CE4B21"/>
    <w:rsid w:val="00CE5384"/>
    <w:rsid w:val="00CE5CCE"/>
    <w:rsid w:val="00CE607D"/>
    <w:rsid w:val="00CE63AB"/>
    <w:rsid w:val="00CE7936"/>
    <w:rsid w:val="00CE7ABA"/>
    <w:rsid w:val="00CE7C46"/>
    <w:rsid w:val="00CF0C22"/>
    <w:rsid w:val="00CF10F1"/>
    <w:rsid w:val="00CF1625"/>
    <w:rsid w:val="00CF1BB7"/>
    <w:rsid w:val="00CF1FBC"/>
    <w:rsid w:val="00CF207D"/>
    <w:rsid w:val="00CF285A"/>
    <w:rsid w:val="00CF2A30"/>
    <w:rsid w:val="00CF2DA7"/>
    <w:rsid w:val="00CF3B4E"/>
    <w:rsid w:val="00CF44B5"/>
    <w:rsid w:val="00CF4639"/>
    <w:rsid w:val="00CF470E"/>
    <w:rsid w:val="00CF57BE"/>
    <w:rsid w:val="00CF5A45"/>
    <w:rsid w:val="00CF5F71"/>
    <w:rsid w:val="00CF69FC"/>
    <w:rsid w:val="00CF6ABF"/>
    <w:rsid w:val="00CF6B54"/>
    <w:rsid w:val="00CF712D"/>
    <w:rsid w:val="00CF775E"/>
    <w:rsid w:val="00CF7DDC"/>
    <w:rsid w:val="00D00ECB"/>
    <w:rsid w:val="00D02218"/>
    <w:rsid w:val="00D029F8"/>
    <w:rsid w:val="00D0391C"/>
    <w:rsid w:val="00D03E1A"/>
    <w:rsid w:val="00D0465D"/>
    <w:rsid w:val="00D0526F"/>
    <w:rsid w:val="00D0620E"/>
    <w:rsid w:val="00D066B5"/>
    <w:rsid w:val="00D06E79"/>
    <w:rsid w:val="00D06ED9"/>
    <w:rsid w:val="00D07BAF"/>
    <w:rsid w:val="00D11287"/>
    <w:rsid w:val="00D11445"/>
    <w:rsid w:val="00D11A91"/>
    <w:rsid w:val="00D11B36"/>
    <w:rsid w:val="00D12713"/>
    <w:rsid w:val="00D129F8"/>
    <w:rsid w:val="00D13445"/>
    <w:rsid w:val="00D1369A"/>
    <w:rsid w:val="00D1490A"/>
    <w:rsid w:val="00D14990"/>
    <w:rsid w:val="00D14D7C"/>
    <w:rsid w:val="00D1533F"/>
    <w:rsid w:val="00D15985"/>
    <w:rsid w:val="00D16230"/>
    <w:rsid w:val="00D1635A"/>
    <w:rsid w:val="00D168B6"/>
    <w:rsid w:val="00D169D6"/>
    <w:rsid w:val="00D16FB2"/>
    <w:rsid w:val="00D17EB0"/>
    <w:rsid w:val="00D205CC"/>
    <w:rsid w:val="00D20A31"/>
    <w:rsid w:val="00D20F5B"/>
    <w:rsid w:val="00D21469"/>
    <w:rsid w:val="00D214A5"/>
    <w:rsid w:val="00D218CB"/>
    <w:rsid w:val="00D21A83"/>
    <w:rsid w:val="00D22644"/>
    <w:rsid w:val="00D22692"/>
    <w:rsid w:val="00D22869"/>
    <w:rsid w:val="00D22D19"/>
    <w:rsid w:val="00D23900"/>
    <w:rsid w:val="00D23994"/>
    <w:rsid w:val="00D24030"/>
    <w:rsid w:val="00D24837"/>
    <w:rsid w:val="00D2486F"/>
    <w:rsid w:val="00D25A54"/>
    <w:rsid w:val="00D266F0"/>
    <w:rsid w:val="00D2708E"/>
    <w:rsid w:val="00D275F5"/>
    <w:rsid w:val="00D27E83"/>
    <w:rsid w:val="00D30441"/>
    <w:rsid w:val="00D30E61"/>
    <w:rsid w:val="00D30FCC"/>
    <w:rsid w:val="00D31C40"/>
    <w:rsid w:val="00D320BE"/>
    <w:rsid w:val="00D322F8"/>
    <w:rsid w:val="00D32648"/>
    <w:rsid w:val="00D3268C"/>
    <w:rsid w:val="00D32EEE"/>
    <w:rsid w:val="00D33D67"/>
    <w:rsid w:val="00D34278"/>
    <w:rsid w:val="00D34824"/>
    <w:rsid w:val="00D34B60"/>
    <w:rsid w:val="00D35EC8"/>
    <w:rsid w:val="00D35FF1"/>
    <w:rsid w:val="00D361E3"/>
    <w:rsid w:val="00D36AEF"/>
    <w:rsid w:val="00D36D0E"/>
    <w:rsid w:val="00D36DFF"/>
    <w:rsid w:val="00D37671"/>
    <w:rsid w:val="00D37A57"/>
    <w:rsid w:val="00D37A7C"/>
    <w:rsid w:val="00D37DBA"/>
    <w:rsid w:val="00D37E77"/>
    <w:rsid w:val="00D40024"/>
    <w:rsid w:val="00D40C5D"/>
    <w:rsid w:val="00D40E24"/>
    <w:rsid w:val="00D4143C"/>
    <w:rsid w:val="00D41859"/>
    <w:rsid w:val="00D41C6A"/>
    <w:rsid w:val="00D42F93"/>
    <w:rsid w:val="00D4312A"/>
    <w:rsid w:val="00D43289"/>
    <w:rsid w:val="00D434BC"/>
    <w:rsid w:val="00D4372C"/>
    <w:rsid w:val="00D43746"/>
    <w:rsid w:val="00D43765"/>
    <w:rsid w:val="00D43B84"/>
    <w:rsid w:val="00D44193"/>
    <w:rsid w:val="00D448E9"/>
    <w:rsid w:val="00D451AB"/>
    <w:rsid w:val="00D4580C"/>
    <w:rsid w:val="00D45C64"/>
    <w:rsid w:val="00D4616A"/>
    <w:rsid w:val="00D46252"/>
    <w:rsid w:val="00D46D7C"/>
    <w:rsid w:val="00D46DB3"/>
    <w:rsid w:val="00D47DF7"/>
    <w:rsid w:val="00D50072"/>
    <w:rsid w:val="00D5046C"/>
    <w:rsid w:val="00D51604"/>
    <w:rsid w:val="00D5179F"/>
    <w:rsid w:val="00D52E59"/>
    <w:rsid w:val="00D53031"/>
    <w:rsid w:val="00D532D7"/>
    <w:rsid w:val="00D53F2A"/>
    <w:rsid w:val="00D542DF"/>
    <w:rsid w:val="00D54ABC"/>
    <w:rsid w:val="00D5508A"/>
    <w:rsid w:val="00D5561A"/>
    <w:rsid w:val="00D55849"/>
    <w:rsid w:val="00D56339"/>
    <w:rsid w:val="00D5756C"/>
    <w:rsid w:val="00D57A45"/>
    <w:rsid w:val="00D57B72"/>
    <w:rsid w:val="00D60316"/>
    <w:rsid w:val="00D60349"/>
    <w:rsid w:val="00D60450"/>
    <w:rsid w:val="00D61835"/>
    <w:rsid w:val="00D61CDF"/>
    <w:rsid w:val="00D6202A"/>
    <w:rsid w:val="00D62B68"/>
    <w:rsid w:val="00D639AE"/>
    <w:rsid w:val="00D63A78"/>
    <w:rsid w:val="00D65469"/>
    <w:rsid w:val="00D657F0"/>
    <w:rsid w:val="00D65BEF"/>
    <w:rsid w:val="00D65E93"/>
    <w:rsid w:val="00D6637A"/>
    <w:rsid w:val="00D66F70"/>
    <w:rsid w:val="00D67540"/>
    <w:rsid w:val="00D70110"/>
    <w:rsid w:val="00D70249"/>
    <w:rsid w:val="00D708BA"/>
    <w:rsid w:val="00D70A46"/>
    <w:rsid w:val="00D72A3B"/>
    <w:rsid w:val="00D72C99"/>
    <w:rsid w:val="00D72FE6"/>
    <w:rsid w:val="00D73491"/>
    <w:rsid w:val="00D7363D"/>
    <w:rsid w:val="00D74195"/>
    <w:rsid w:val="00D74B91"/>
    <w:rsid w:val="00D74F7C"/>
    <w:rsid w:val="00D75FCC"/>
    <w:rsid w:val="00D7734D"/>
    <w:rsid w:val="00D77391"/>
    <w:rsid w:val="00D777D7"/>
    <w:rsid w:val="00D77847"/>
    <w:rsid w:val="00D77A09"/>
    <w:rsid w:val="00D77E20"/>
    <w:rsid w:val="00D77EE6"/>
    <w:rsid w:val="00D80456"/>
    <w:rsid w:val="00D80608"/>
    <w:rsid w:val="00D80A2E"/>
    <w:rsid w:val="00D80B66"/>
    <w:rsid w:val="00D80EC9"/>
    <w:rsid w:val="00D81B3A"/>
    <w:rsid w:val="00D83383"/>
    <w:rsid w:val="00D83A6A"/>
    <w:rsid w:val="00D83D18"/>
    <w:rsid w:val="00D84449"/>
    <w:rsid w:val="00D844C5"/>
    <w:rsid w:val="00D85B0F"/>
    <w:rsid w:val="00D86377"/>
    <w:rsid w:val="00D865B6"/>
    <w:rsid w:val="00D86699"/>
    <w:rsid w:val="00D86B5B"/>
    <w:rsid w:val="00D87178"/>
    <w:rsid w:val="00D873F2"/>
    <w:rsid w:val="00D90271"/>
    <w:rsid w:val="00D9066D"/>
    <w:rsid w:val="00D9066E"/>
    <w:rsid w:val="00D90D39"/>
    <w:rsid w:val="00D91053"/>
    <w:rsid w:val="00D9157F"/>
    <w:rsid w:val="00D916C7"/>
    <w:rsid w:val="00D91CE1"/>
    <w:rsid w:val="00D920F0"/>
    <w:rsid w:val="00D9262B"/>
    <w:rsid w:val="00D9277B"/>
    <w:rsid w:val="00D930D3"/>
    <w:rsid w:val="00D931C4"/>
    <w:rsid w:val="00D9367B"/>
    <w:rsid w:val="00D93A16"/>
    <w:rsid w:val="00D94A0C"/>
    <w:rsid w:val="00D94B5B"/>
    <w:rsid w:val="00D9520A"/>
    <w:rsid w:val="00D95A50"/>
    <w:rsid w:val="00D95D19"/>
    <w:rsid w:val="00D95E50"/>
    <w:rsid w:val="00D96393"/>
    <w:rsid w:val="00D97282"/>
    <w:rsid w:val="00D97343"/>
    <w:rsid w:val="00D97D97"/>
    <w:rsid w:val="00DA06B5"/>
    <w:rsid w:val="00DA0F6B"/>
    <w:rsid w:val="00DA123A"/>
    <w:rsid w:val="00DA18A1"/>
    <w:rsid w:val="00DA1C64"/>
    <w:rsid w:val="00DA1D66"/>
    <w:rsid w:val="00DA2720"/>
    <w:rsid w:val="00DA27E1"/>
    <w:rsid w:val="00DA3DCC"/>
    <w:rsid w:val="00DA4522"/>
    <w:rsid w:val="00DA48C7"/>
    <w:rsid w:val="00DA527F"/>
    <w:rsid w:val="00DA6278"/>
    <w:rsid w:val="00DA7571"/>
    <w:rsid w:val="00DA79E4"/>
    <w:rsid w:val="00DB0979"/>
    <w:rsid w:val="00DB0C71"/>
    <w:rsid w:val="00DB1D7C"/>
    <w:rsid w:val="00DB28D9"/>
    <w:rsid w:val="00DB28FF"/>
    <w:rsid w:val="00DB2AA1"/>
    <w:rsid w:val="00DB354E"/>
    <w:rsid w:val="00DB3567"/>
    <w:rsid w:val="00DB402E"/>
    <w:rsid w:val="00DB4562"/>
    <w:rsid w:val="00DB49A4"/>
    <w:rsid w:val="00DB51FE"/>
    <w:rsid w:val="00DB5207"/>
    <w:rsid w:val="00DB6FD9"/>
    <w:rsid w:val="00DB7472"/>
    <w:rsid w:val="00DC05B9"/>
    <w:rsid w:val="00DC07FA"/>
    <w:rsid w:val="00DC08D9"/>
    <w:rsid w:val="00DC133A"/>
    <w:rsid w:val="00DC20E8"/>
    <w:rsid w:val="00DC2FE9"/>
    <w:rsid w:val="00DC4711"/>
    <w:rsid w:val="00DC4823"/>
    <w:rsid w:val="00DC50AF"/>
    <w:rsid w:val="00DC61C9"/>
    <w:rsid w:val="00DC6346"/>
    <w:rsid w:val="00DC66E5"/>
    <w:rsid w:val="00DC6767"/>
    <w:rsid w:val="00DC7417"/>
    <w:rsid w:val="00DC74ED"/>
    <w:rsid w:val="00DC7EBF"/>
    <w:rsid w:val="00DD048A"/>
    <w:rsid w:val="00DD1145"/>
    <w:rsid w:val="00DD1A47"/>
    <w:rsid w:val="00DD1BEB"/>
    <w:rsid w:val="00DD1FCB"/>
    <w:rsid w:val="00DD21B9"/>
    <w:rsid w:val="00DD29D7"/>
    <w:rsid w:val="00DD2E13"/>
    <w:rsid w:val="00DD3380"/>
    <w:rsid w:val="00DD381F"/>
    <w:rsid w:val="00DD4DAB"/>
    <w:rsid w:val="00DD5368"/>
    <w:rsid w:val="00DD56D3"/>
    <w:rsid w:val="00DD5C0B"/>
    <w:rsid w:val="00DD6536"/>
    <w:rsid w:val="00DD7275"/>
    <w:rsid w:val="00DD74AE"/>
    <w:rsid w:val="00DD7B84"/>
    <w:rsid w:val="00DD7B98"/>
    <w:rsid w:val="00DE0D63"/>
    <w:rsid w:val="00DE111E"/>
    <w:rsid w:val="00DE12CC"/>
    <w:rsid w:val="00DE2F3A"/>
    <w:rsid w:val="00DE393A"/>
    <w:rsid w:val="00DE4094"/>
    <w:rsid w:val="00DE44AD"/>
    <w:rsid w:val="00DE4564"/>
    <w:rsid w:val="00DE4B81"/>
    <w:rsid w:val="00DE505E"/>
    <w:rsid w:val="00DE5098"/>
    <w:rsid w:val="00DE5E0D"/>
    <w:rsid w:val="00DE5E2E"/>
    <w:rsid w:val="00DE6664"/>
    <w:rsid w:val="00DE69B4"/>
    <w:rsid w:val="00DE6BFA"/>
    <w:rsid w:val="00DE6C64"/>
    <w:rsid w:val="00DF0346"/>
    <w:rsid w:val="00DF0F63"/>
    <w:rsid w:val="00DF1146"/>
    <w:rsid w:val="00DF1525"/>
    <w:rsid w:val="00DF1617"/>
    <w:rsid w:val="00DF1674"/>
    <w:rsid w:val="00DF179C"/>
    <w:rsid w:val="00DF21D0"/>
    <w:rsid w:val="00DF21FD"/>
    <w:rsid w:val="00DF255D"/>
    <w:rsid w:val="00DF26CB"/>
    <w:rsid w:val="00DF30E8"/>
    <w:rsid w:val="00DF36DE"/>
    <w:rsid w:val="00DF3AC0"/>
    <w:rsid w:val="00DF44CA"/>
    <w:rsid w:val="00DF46C2"/>
    <w:rsid w:val="00DF477E"/>
    <w:rsid w:val="00DF48E1"/>
    <w:rsid w:val="00DF48E3"/>
    <w:rsid w:val="00DF5086"/>
    <w:rsid w:val="00DF5B2F"/>
    <w:rsid w:val="00DF7694"/>
    <w:rsid w:val="00DF7BBE"/>
    <w:rsid w:val="00E00075"/>
    <w:rsid w:val="00E002DB"/>
    <w:rsid w:val="00E003A4"/>
    <w:rsid w:val="00E006C5"/>
    <w:rsid w:val="00E0110E"/>
    <w:rsid w:val="00E0144E"/>
    <w:rsid w:val="00E02790"/>
    <w:rsid w:val="00E02CD1"/>
    <w:rsid w:val="00E02F2E"/>
    <w:rsid w:val="00E02F39"/>
    <w:rsid w:val="00E03A7D"/>
    <w:rsid w:val="00E03F24"/>
    <w:rsid w:val="00E046B9"/>
    <w:rsid w:val="00E0489A"/>
    <w:rsid w:val="00E0540E"/>
    <w:rsid w:val="00E05A71"/>
    <w:rsid w:val="00E05D02"/>
    <w:rsid w:val="00E07525"/>
    <w:rsid w:val="00E07B3E"/>
    <w:rsid w:val="00E07ED0"/>
    <w:rsid w:val="00E07FE1"/>
    <w:rsid w:val="00E1007F"/>
    <w:rsid w:val="00E110AB"/>
    <w:rsid w:val="00E11958"/>
    <w:rsid w:val="00E119C1"/>
    <w:rsid w:val="00E11B36"/>
    <w:rsid w:val="00E11D50"/>
    <w:rsid w:val="00E121D7"/>
    <w:rsid w:val="00E123C0"/>
    <w:rsid w:val="00E124A9"/>
    <w:rsid w:val="00E12561"/>
    <w:rsid w:val="00E12B2F"/>
    <w:rsid w:val="00E12F12"/>
    <w:rsid w:val="00E13938"/>
    <w:rsid w:val="00E14C9C"/>
    <w:rsid w:val="00E15154"/>
    <w:rsid w:val="00E15C02"/>
    <w:rsid w:val="00E16148"/>
    <w:rsid w:val="00E16573"/>
    <w:rsid w:val="00E16808"/>
    <w:rsid w:val="00E16C3A"/>
    <w:rsid w:val="00E17C90"/>
    <w:rsid w:val="00E20861"/>
    <w:rsid w:val="00E20ECE"/>
    <w:rsid w:val="00E210C7"/>
    <w:rsid w:val="00E216A3"/>
    <w:rsid w:val="00E22DD3"/>
    <w:rsid w:val="00E22EBA"/>
    <w:rsid w:val="00E23242"/>
    <w:rsid w:val="00E235A2"/>
    <w:rsid w:val="00E23DF9"/>
    <w:rsid w:val="00E23F02"/>
    <w:rsid w:val="00E24774"/>
    <w:rsid w:val="00E24850"/>
    <w:rsid w:val="00E24E1D"/>
    <w:rsid w:val="00E2553F"/>
    <w:rsid w:val="00E25789"/>
    <w:rsid w:val="00E26563"/>
    <w:rsid w:val="00E3008C"/>
    <w:rsid w:val="00E3041A"/>
    <w:rsid w:val="00E30BD7"/>
    <w:rsid w:val="00E30C4F"/>
    <w:rsid w:val="00E32582"/>
    <w:rsid w:val="00E340AC"/>
    <w:rsid w:val="00E341BA"/>
    <w:rsid w:val="00E342F0"/>
    <w:rsid w:val="00E3486F"/>
    <w:rsid w:val="00E359DF"/>
    <w:rsid w:val="00E36176"/>
    <w:rsid w:val="00E361D7"/>
    <w:rsid w:val="00E36478"/>
    <w:rsid w:val="00E36D5D"/>
    <w:rsid w:val="00E36D68"/>
    <w:rsid w:val="00E36DDA"/>
    <w:rsid w:val="00E37164"/>
    <w:rsid w:val="00E37B29"/>
    <w:rsid w:val="00E37DCB"/>
    <w:rsid w:val="00E4052C"/>
    <w:rsid w:val="00E40708"/>
    <w:rsid w:val="00E4093F"/>
    <w:rsid w:val="00E40DFD"/>
    <w:rsid w:val="00E4142B"/>
    <w:rsid w:val="00E4155B"/>
    <w:rsid w:val="00E42082"/>
    <w:rsid w:val="00E423C1"/>
    <w:rsid w:val="00E42471"/>
    <w:rsid w:val="00E42719"/>
    <w:rsid w:val="00E42F5F"/>
    <w:rsid w:val="00E4315E"/>
    <w:rsid w:val="00E43431"/>
    <w:rsid w:val="00E43667"/>
    <w:rsid w:val="00E43AA5"/>
    <w:rsid w:val="00E43E3D"/>
    <w:rsid w:val="00E442BC"/>
    <w:rsid w:val="00E45395"/>
    <w:rsid w:val="00E466E5"/>
    <w:rsid w:val="00E46AD1"/>
    <w:rsid w:val="00E474B9"/>
    <w:rsid w:val="00E47A33"/>
    <w:rsid w:val="00E47C02"/>
    <w:rsid w:val="00E47D8B"/>
    <w:rsid w:val="00E50634"/>
    <w:rsid w:val="00E507BD"/>
    <w:rsid w:val="00E50B30"/>
    <w:rsid w:val="00E51307"/>
    <w:rsid w:val="00E51833"/>
    <w:rsid w:val="00E51848"/>
    <w:rsid w:val="00E518CF"/>
    <w:rsid w:val="00E52300"/>
    <w:rsid w:val="00E524C5"/>
    <w:rsid w:val="00E53FD3"/>
    <w:rsid w:val="00E55A0A"/>
    <w:rsid w:val="00E56D9B"/>
    <w:rsid w:val="00E56E55"/>
    <w:rsid w:val="00E57772"/>
    <w:rsid w:val="00E57FA1"/>
    <w:rsid w:val="00E60023"/>
    <w:rsid w:val="00E609FC"/>
    <w:rsid w:val="00E60AC9"/>
    <w:rsid w:val="00E60ED5"/>
    <w:rsid w:val="00E60F00"/>
    <w:rsid w:val="00E61161"/>
    <w:rsid w:val="00E61ABB"/>
    <w:rsid w:val="00E625A7"/>
    <w:rsid w:val="00E6308E"/>
    <w:rsid w:val="00E640B7"/>
    <w:rsid w:val="00E659FD"/>
    <w:rsid w:val="00E66238"/>
    <w:rsid w:val="00E66A56"/>
    <w:rsid w:val="00E66E09"/>
    <w:rsid w:val="00E67425"/>
    <w:rsid w:val="00E676E9"/>
    <w:rsid w:val="00E71011"/>
    <w:rsid w:val="00E718A3"/>
    <w:rsid w:val="00E7222F"/>
    <w:rsid w:val="00E72264"/>
    <w:rsid w:val="00E726AF"/>
    <w:rsid w:val="00E729BF"/>
    <w:rsid w:val="00E72F47"/>
    <w:rsid w:val="00E73B2D"/>
    <w:rsid w:val="00E74483"/>
    <w:rsid w:val="00E75471"/>
    <w:rsid w:val="00E75897"/>
    <w:rsid w:val="00E75B29"/>
    <w:rsid w:val="00E75E99"/>
    <w:rsid w:val="00E77332"/>
    <w:rsid w:val="00E77495"/>
    <w:rsid w:val="00E77742"/>
    <w:rsid w:val="00E800EB"/>
    <w:rsid w:val="00E80259"/>
    <w:rsid w:val="00E802C6"/>
    <w:rsid w:val="00E8054F"/>
    <w:rsid w:val="00E80662"/>
    <w:rsid w:val="00E807EF"/>
    <w:rsid w:val="00E809C6"/>
    <w:rsid w:val="00E80DC4"/>
    <w:rsid w:val="00E81226"/>
    <w:rsid w:val="00E81365"/>
    <w:rsid w:val="00E81712"/>
    <w:rsid w:val="00E81972"/>
    <w:rsid w:val="00E81B3C"/>
    <w:rsid w:val="00E824FB"/>
    <w:rsid w:val="00E83221"/>
    <w:rsid w:val="00E8400A"/>
    <w:rsid w:val="00E84ACF"/>
    <w:rsid w:val="00E852BD"/>
    <w:rsid w:val="00E85359"/>
    <w:rsid w:val="00E8548B"/>
    <w:rsid w:val="00E855AC"/>
    <w:rsid w:val="00E8579A"/>
    <w:rsid w:val="00E86269"/>
    <w:rsid w:val="00E8635D"/>
    <w:rsid w:val="00E868D8"/>
    <w:rsid w:val="00E86F62"/>
    <w:rsid w:val="00E87082"/>
    <w:rsid w:val="00E87F78"/>
    <w:rsid w:val="00E90AE4"/>
    <w:rsid w:val="00E9126B"/>
    <w:rsid w:val="00E91691"/>
    <w:rsid w:val="00E91918"/>
    <w:rsid w:val="00E91F00"/>
    <w:rsid w:val="00E92216"/>
    <w:rsid w:val="00E92D14"/>
    <w:rsid w:val="00E93B72"/>
    <w:rsid w:val="00E94404"/>
    <w:rsid w:val="00E94B83"/>
    <w:rsid w:val="00E95E06"/>
    <w:rsid w:val="00E95ECB"/>
    <w:rsid w:val="00E961A3"/>
    <w:rsid w:val="00E9652F"/>
    <w:rsid w:val="00E9694F"/>
    <w:rsid w:val="00E9739A"/>
    <w:rsid w:val="00E977A2"/>
    <w:rsid w:val="00E97924"/>
    <w:rsid w:val="00E97A4B"/>
    <w:rsid w:val="00E97C66"/>
    <w:rsid w:val="00E97CC3"/>
    <w:rsid w:val="00EA0AD4"/>
    <w:rsid w:val="00EA123D"/>
    <w:rsid w:val="00EA1B3B"/>
    <w:rsid w:val="00EA2446"/>
    <w:rsid w:val="00EA3183"/>
    <w:rsid w:val="00EA35A1"/>
    <w:rsid w:val="00EA36D0"/>
    <w:rsid w:val="00EA39F4"/>
    <w:rsid w:val="00EA3ABD"/>
    <w:rsid w:val="00EA4140"/>
    <w:rsid w:val="00EA4993"/>
    <w:rsid w:val="00EA4BAB"/>
    <w:rsid w:val="00EA4BF4"/>
    <w:rsid w:val="00EA518D"/>
    <w:rsid w:val="00EA56EB"/>
    <w:rsid w:val="00EA5A41"/>
    <w:rsid w:val="00EA7252"/>
    <w:rsid w:val="00EA72AA"/>
    <w:rsid w:val="00EA72CC"/>
    <w:rsid w:val="00EA7664"/>
    <w:rsid w:val="00EA7A65"/>
    <w:rsid w:val="00EB0AA2"/>
    <w:rsid w:val="00EB0DB3"/>
    <w:rsid w:val="00EB0E70"/>
    <w:rsid w:val="00EB139B"/>
    <w:rsid w:val="00EB1717"/>
    <w:rsid w:val="00EB1A1D"/>
    <w:rsid w:val="00EB1B2B"/>
    <w:rsid w:val="00EB265A"/>
    <w:rsid w:val="00EB3709"/>
    <w:rsid w:val="00EB40AE"/>
    <w:rsid w:val="00EB419E"/>
    <w:rsid w:val="00EB42A4"/>
    <w:rsid w:val="00EB4ACD"/>
    <w:rsid w:val="00EB4BC0"/>
    <w:rsid w:val="00EB558D"/>
    <w:rsid w:val="00EB5891"/>
    <w:rsid w:val="00EB5EDC"/>
    <w:rsid w:val="00EB66A9"/>
    <w:rsid w:val="00EB6834"/>
    <w:rsid w:val="00EB7690"/>
    <w:rsid w:val="00EB79F9"/>
    <w:rsid w:val="00EB7F54"/>
    <w:rsid w:val="00EC0F7F"/>
    <w:rsid w:val="00EC10AF"/>
    <w:rsid w:val="00EC2033"/>
    <w:rsid w:val="00EC35D8"/>
    <w:rsid w:val="00EC368B"/>
    <w:rsid w:val="00EC4083"/>
    <w:rsid w:val="00EC424E"/>
    <w:rsid w:val="00EC42BE"/>
    <w:rsid w:val="00EC42CC"/>
    <w:rsid w:val="00EC4A3B"/>
    <w:rsid w:val="00EC5040"/>
    <w:rsid w:val="00EC5314"/>
    <w:rsid w:val="00EC5553"/>
    <w:rsid w:val="00EC5A3E"/>
    <w:rsid w:val="00EC5D69"/>
    <w:rsid w:val="00EC6513"/>
    <w:rsid w:val="00EC661C"/>
    <w:rsid w:val="00EC66CF"/>
    <w:rsid w:val="00EC673B"/>
    <w:rsid w:val="00EC68E5"/>
    <w:rsid w:val="00EC7802"/>
    <w:rsid w:val="00EC78D5"/>
    <w:rsid w:val="00ED0F3C"/>
    <w:rsid w:val="00ED137D"/>
    <w:rsid w:val="00ED261F"/>
    <w:rsid w:val="00ED29D7"/>
    <w:rsid w:val="00ED2B38"/>
    <w:rsid w:val="00ED31D8"/>
    <w:rsid w:val="00ED3290"/>
    <w:rsid w:val="00ED4170"/>
    <w:rsid w:val="00ED41F1"/>
    <w:rsid w:val="00ED420D"/>
    <w:rsid w:val="00ED5125"/>
    <w:rsid w:val="00ED5B4C"/>
    <w:rsid w:val="00ED5BC2"/>
    <w:rsid w:val="00ED5F06"/>
    <w:rsid w:val="00ED6188"/>
    <w:rsid w:val="00ED694C"/>
    <w:rsid w:val="00ED6BCC"/>
    <w:rsid w:val="00ED72C7"/>
    <w:rsid w:val="00ED7337"/>
    <w:rsid w:val="00EE0650"/>
    <w:rsid w:val="00EE08D8"/>
    <w:rsid w:val="00EE0CAD"/>
    <w:rsid w:val="00EE1AB1"/>
    <w:rsid w:val="00EE1EAB"/>
    <w:rsid w:val="00EE282F"/>
    <w:rsid w:val="00EE2A01"/>
    <w:rsid w:val="00EE2BF0"/>
    <w:rsid w:val="00EE2CD6"/>
    <w:rsid w:val="00EE3379"/>
    <w:rsid w:val="00EE364C"/>
    <w:rsid w:val="00EE3B50"/>
    <w:rsid w:val="00EE4A45"/>
    <w:rsid w:val="00EE4ABA"/>
    <w:rsid w:val="00EE4AC8"/>
    <w:rsid w:val="00EE50DC"/>
    <w:rsid w:val="00EE51E6"/>
    <w:rsid w:val="00EF01FF"/>
    <w:rsid w:val="00EF1F3F"/>
    <w:rsid w:val="00EF2BD7"/>
    <w:rsid w:val="00EF35F9"/>
    <w:rsid w:val="00EF3D76"/>
    <w:rsid w:val="00EF4255"/>
    <w:rsid w:val="00EF44EE"/>
    <w:rsid w:val="00EF45B0"/>
    <w:rsid w:val="00EF58C6"/>
    <w:rsid w:val="00EF5F24"/>
    <w:rsid w:val="00EF65F6"/>
    <w:rsid w:val="00EF6695"/>
    <w:rsid w:val="00EF7891"/>
    <w:rsid w:val="00F008FA"/>
    <w:rsid w:val="00F0120E"/>
    <w:rsid w:val="00F0160A"/>
    <w:rsid w:val="00F01799"/>
    <w:rsid w:val="00F0188B"/>
    <w:rsid w:val="00F01D1C"/>
    <w:rsid w:val="00F01E43"/>
    <w:rsid w:val="00F020C0"/>
    <w:rsid w:val="00F029A4"/>
    <w:rsid w:val="00F03356"/>
    <w:rsid w:val="00F034B6"/>
    <w:rsid w:val="00F038D3"/>
    <w:rsid w:val="00F03916"/>
    <w:rsid w:val="00F040EB"/>
    <w:rsid w:val="00F04413"/>
    <w:rsid w:val="00F04643"/>
    <w:rsid w:val="00F04784"/>
    <w:rsid w:val="00F051DF"/>
    <w:rsid w:val="00F057F5"/>
    <w:rsid w:val="00F05C7D"/>
    <w:rsid w:val="00F05F77"/>
    <w:rsid w:val="00F06276"/>
    <w:rsid w:val="00F06CA3"/>
    <w:rsid w:val="00F06CBC"/>
    <w:rsid w:val="00F07AC5"/>
    <w:rsid w:val="00F07D7B"/>
    <w:rsid w:val="00F104BE"/>
    <w:rsid w:val="00F113FD"/>
    <w:rsid w:val="00F11E18"/>
    <w:rsid w:val="00F1279E"/>
    <w:rsid w:val="00F12ACB"/>
    <w:rsid w:val="00F13D4A"/>
    <w:rsid w:val="00F13E4D"/>
    <w:rsid w:val="00F13EFF"/>
    <w:rsid w:val="00F14558"/>
    <w:rsid w:val="00F16AF1"/>
    <w:rsid w:val="00F1730F"/>
    <w:rsid w:val="00F17B5F"/>
    <w:rsid w:val="00F20984"/>
    <w:rsid w:val="00F20E49"/>
    <w:rsid w:val="00F20FF5"/>
    <w:rsid w:val="00F21748"/>
    <w:rsid w:val="00F2308A"/>
    <w:rsid w:val="00F23906"/>
    <w:rsid w:val="00F23A2A"/>
    <w:rsid w:val="00F24333"/>
    <w:rsid w:val="00F246C4"/>
    <w:rsid w:val="00F24F15"/>
    <w:rsid w:val="00F2529C"/>
    <w:rsid w:val="00F25427"/>
    <w:rsid w:val="00F25C39"/>
    <w:rsid w:val="00F27746"/>
    <w:rsid w:val="00F27A02"/>
    <w:rsid w:val="00F3066D"/>
    <w:rsid w:val="00F3087B"/>
    <w:rsid w:val="00F30C1E"/>
    <w:rsid w:val="00F31671"/>
    <w:rsid w:val="00F31973"/>
    <w:rsid w:val="00F31B5C"/>
    <w:rsid w:val="00F31F26"/>
    <w:rsid w:val="00F32383"/>
    <w:rsid w:val="00F32790"/>
    <w:rsid w:val="00F329B5"/>
    <w:rsid w:val="00F32BA8"/>
    <w:rsid w:val="00F33206"/>
    <w:rsid w:val="00F33413"/>
    <w:rsid w:val="00F33D28"/>
    <w:rsid w:val="00F3445C"/>
    <w:rsid w:val="00F351C0"/>
    <w:rsid w:val="00F35849"/>
    <w:rsid w:val="00F35C3A"/>
    <w:rsid w:val="00F362E6"/>
    <w:rsid w:val="00F363B7"/>
    <w:rsid w:val="00F37167"/>
    <w:rsid w:val="00F4036F"/>
    <w:rsid w:val="00F40876"/>
    <w:rsid w:val="00F408C4"/>
    <w:rsid w:val="00F42440"/>
    <w:rsid w:val="00F42E95"/>
    <w:rsid w:val="00F43DA3"/>
    <w:rsid w:val="00F447AC"/>
    <w:rsid w:val="00F453E7"/>
    <w:rsid w:val="00F4548A"/>
    <w:rsid w:val="00F46070"/>
    <w:rsid w:val="00F462F8"/>
    <w:rsid w:val="00F463DC"/>
    <w:rsid w:val="00F466CA"/>
    <w:rsid w:val="00F46F97"/>
    <w:rsid w:val="00F47395"/>
    <w:rsid w:val="00F5032C"/>
    <w:rsid w:val="00F511FA"/>
    <w:rsid w:val="00F514E2"/>
    <w:rsid w:val="00F5158E"/>
    <w:rsid w:val="00F52054"/>
    <w:rsid w:val="00F525BF"/>
    <w:rsid w:val="00F526AE"/>
    <w:rsid w:val="00F541AF"/>
    <w:rsid w:val="00F54770"/>
    <w:rsid w:val="00F54E75"/>
    <w:rsid w:val="00F551CF"/>
    <w:rsid w:val="00F55380"/>
    <w:rsid w:val="00F5620B"/>
    <w:rsid w:val="00F56678"/>
    <w:rsid w:val="00F56D59"/>
    <w:rsid w:val="00F57303"/>
    <w:rsid w:val="00F575C9"/>
    <w:rsid w:val="00F57B02"/>
    <w:rsid w:val="00F57F93"/>
    <w:rsid w:val="00F60177"/>
    <w:rsid w:val="00F6080B"/>
    <w:rsid w:val="00F60870"/>
    <w:rsid w:val="00F6108E"/>
    <w:rsid w:val="00F61C16"/>
    <w:rsid w:val="00F630B7"/>
    <w:rsid w:val="00F63172"/>
    <w:rsid w:val="00F634CD"/>
    <w:rsid w:val="00F63A1A"/>
    <w:rsid w:val="00F64C6B"/>
    <w:rsid w:val="00F64E90"/>
    <w:rsid w:val="00F64EB7"/>
    <w:rsid w:val="00F654FE"/>
    <w:rsid w:val="00F65D4D"/>
    <w:rsid w:val="00F66280"/>
    <w:rsid w:val="00F66A7D"/>
    <w:rsid w:val="00F70589"/>
    <w:rsid w:val="00F70A23"/>
    <w:rsid w:val="00F7101A"/>
    <w:rsid w:val="00F71F0C"/>
    <w:rsid w:val="00F73B35"/>
    <w:rsid w:val="00F73BFF"/>
    <w:rsid w:val="00F7401E"/>
    <w:rsid w:val="00F7402A"/>
    <w:rsid w:val="00F74443"/>
    <w:rsid w:val="00F7458C"/>
    <w:rsid w:val="00F74EEA"/>
    <w:rsid w:val="00F75A2D"/>
    <w:rsid w:val="00F75B15"/>
    <w:rsid w:val="00F76A47"/>
    <w:rsid w:val="00F77263"/>
    <w:rsid w:val="00F772A1"/>
    <w:rsid w:val="00F775D8"/>
    <w:rsid w:val="00F80332"/>
    <w:rsid w:val="00F81083"/>
    <w:rsid w:val="00F81BEB"/>
    <w:rsid w:val="00F81D4D"/>
    <w:rsid w:val="00F82B92"/>
    <w:rsid w:val="00F82BF2"/>
    <w:rsid w:val="00F8313C"/>
    <w:rsid w:val="00F8344F"/>
    <w:rsid w:val="00F83501"/>
    <w:rsid w:val="00F83748"/>
    <w:rsid w:val="00F838D6"/>
    <w:rsid w:val="00F84461"/>
    <w:rsid w:val="00F847BC"/>
    <w:rsid w:val="00F84BD3"/>
    <w:rsid w:val="00F8546F"/>
    <w:rsid w:val="00F857A1"/>
    <w:rsid w:val="00F858D8"/>
    <w:rsid w:val="00F861FF"/>
    <w:rsid w:val="00F86236"/>
    <w:rsid w:val="00F866CF"/>
    <w:rsid w:val="00F867C9"/>
    <w:rsid w:val="00F87E06"/>
    <w:rsid w:val="00F90B05"/>
    <w:rsid w:val="00F90C8A"/>
    <w:rsid w:val="00F9104A"/>
    <w:rsid w:val="00F91522"/>
    <w:rsid w:val="00F91FBE"/>
    <w:rsid w:val="00F928CA"/>
    <w:rsid w:val="00F93A85"/>
    <w:rsid w:val="00F93C0E"/>
    <w:rsid w:val="00F93CF6"/>
    <w:rsid w:val="00F94A3A"/>
    <w:rsid w:val="00F96346"/>
    <w:rsid w:val="00F96372"/>
    <w:rsid w:val="00F96675"/>
    <w:rsid w:val="00F969E3"/>
    <w:rsid w:val="00F96B12"/>
    <w:rsid w:val="00F96CE8"/>
    <w:rsid w:val="00F96EB4"/>
    <w:rsid w:val="00F975CF"/>
    <w:rsid w:val="00F97886"/>
    <w:rsid w:val="00FA0CD6"/>
    <w:rsid w:val="00FA0F1E"/>
    <w:rsid w:val="00FA1A8F"/>
    <w:rsid w:val="00FA2099"/>
    <w:rsid w:val="00FA36CD"/>
    <w:rsid w:val="00FA373E"/>
    <w:rsid w:val="00FA4397"/>
    <w:rsid w:val="00FA5554"/>
    <w:rsid w:val="00FA5BDE"/>
    <w:rsid w:val="00FA63B8"/>
    <w:rsid w:val="00FA70BD"/>
    <w:rsid w:val="00FA7216"/>
    <w:rsid w:val="00FA7875"/>
    <w:rsid w:val="00FB0044"/>
    <w:rsid w:val="00FB07CF"/>
    <w:rsid w:val="00FB090B"/>
    <w:rsid w:val="00FB0F50"/>
    <w:rsid w:val="00FB1533"/>
    <w:rsid w:val="00FB263D"/>
    <w:rsid w:val="00FB29BE"/>
    <w:rsid w:val="00FB2F7E"/>
    <w:rsid w:val="00FB3135"/>
    <w:rsid w:val="00FB380D"/>
    <w:rsid w:val="00FB3AAA"/>
    <w:rsid w:val="00FB3C38"/>
    <w:rsid w:val="00FB406A"/>
    <w:rsid w:val="00FB458A"/>
    <w:rsid w:val="00FB4B75"/>
    <w:rsid w:val="00FB57A4"/>
    <w:rsid w:val="00FB5ABE"/>
    <w:rsid w:val="00FB5F83"/>
    <w:rsid w:val="00FB5FE0"/>
    <w:rsid w:val="00FB6821"/>
    <w:rsid w:val="00FB6997"/>
    <w:rsid w:val="00FB6E84"/>
    <w:rsid w:val="00FB76FE"/>
    <w:rsid w:val="00FB78FA"/>
    <w:rsid w:val="00FC1212"/>
    <w:rsid w:val="00FC182D"/>
    <w:rsid w:val="00FC1A00"/>
    <w:rsid w:val="00FC1A51"/>
    <w:rsid w:val="00FC1E9C"/>
    <w:rsid w:val="00FC1F6C"/>
    <w:rsid w:val="00FC2A79"/>
    <w:rsid w:val="00FC325C"/>
    <w:rsid w:val="00FC3475"/>
    <w:rsid w:val="00FC3E48"/>
    <w:rsid w:val="00FC4142"/>
    <w:rsid w:val="00FC4301"/>
    <w:rsid w:val="00FC4651"/>
    <w:rsid w:val="00FC46D9"/>
    <w:rsid w:val="00FC4A3F"/>
    <w:rsid w:val="00FC55E3"/>
    <w:rsid w:val="00FC58E4"/>
    <w:rsid w:val="00FC613B"/>
    <w:rsid w:val="00FC66FC"/>
    <w:rsid w:val="00FC69CD"/>
    <w:rsid w:val="00FC7970"/>
    <w:rsid w:val="00FD02A6"/>
    <w:rsid w:val="00FD0DA3"/>
    <w:rsid w:val="00FD1F8F"/>
    <w:rsid w:val="00FD1F98"/>
    <w:rsid w:val="00FD2496"/>
    <w:rsid w:val="00FD299D"/>
    <w:rsid w:val="00FD30C9"/>
    <w:rsid w:val="00FD31A8"/>
    <w:rsid w:val="00FD34E9"/>
    <w:rsid w:val="00FD3AD5"/>
    <w:rsid w:val="00FD3CE8"/>
    <w:rsid w:val="00FD44DB"/>
    <w:rsid w:val="00FD464D"/>
    <w:rsid w:val="00FD479D"/>
    <w:rsid w:val="00FD57F3"/>
    <w:rsid w:val="00FD61AC"/>
    <w:rsid w:val="00FD69AA"/>
    <w:rsid w:val="00FD6B04"/>
    <w:rsid w:val="00FD6F87"/>
    <w:rsid w:val="00FD6FF3"/>
    <w:rsid w:val="00FD7A6E"/>
    <w:rsid w:val="00FD7D3F"/>
    <w:rsid w:val="00FE056B"/>
    <w:rsid w:val="00FE056D"/>
    <w:rsid w:val="00FE18DF"/>
    <w:rsid w:val="00FE1A78"/>
    <w:rsid w:val="00FE2027"/>
    <w:rsid w:val="00FE2058"/>
    <w:rsid w:val="00FE2D34"/>
    <w:rsid w:val="00FE32E6"/>
    <w:rsid w:val="00FE4F1F"/>
    <w:rsid w:val="00FE5497"/>
    <w:rsid w:val="00FE559B"/>
    <w:rsid w:val="00FE6385"/>
    <w:rsid w:val="00FE6F86"/>
    <w:rsid w:val="00FE7346"/>
    <w:rsid w:val="00FF0901"/>
    <w:rsid w:val="00FF0A13"/>
    <w:rsid w:val="00FF0FAD"/>
    <w:rsid w:val="00FF0FD2"/>
    <w:rsid w:val="00FF102D"/>
    <w:rsid w:val="00FF15BA"/>
    <w:rsid w:val="00FF15BD"/>
    <w:rsid w:val="00FF1BC7"/>
    <w:rsid w:val="00FF21FF"/>
    <w:rsid w:val="00FF2931"/>
    <w:rsid w:val="00FF4383"/>
    <w:rsid w:val="00FF4542"/>
    <w:rsid w:val="00FF45D9"/>
    <w:rsid w:val="00FF4E42"/>
    <w:rsid w:val="00FF54FE"/>
    <w:rsid w:val="00FF5A63"/>
    <w:rsid w:val="00FF5B89"/>
    <w:rsid w:val="00FF665B"/>
    <w:rsid w:val="00FF6A71"/>
    <w:rsid w:val="00FF6D61"/>
    <w:rsid w:val="00FF6D63"/>
    <w:rsid w:val="00FF7E71"/>
    <w:rsid w:val="00FF7EEC"/>
    <w:rsid w:val="05A161F5"/>
    <w:rsid w:val="06874187"/>
    <w:rsid w:val="08D31684"/>
    <w:rsid w:val="0953009A"/>
    <w:rsid w:val="0CB83A8B"/>
    <w:rsid w:val="20742905"/>
    <w:rsid w:val="23BA16C0"/>
    <w:rsid w:val="25110724"/>
    <w:rsid w:val="2BE4776E"/>
    <w:rsid w:val="2F970B8F"/>
    <w:rsid w:val="410055FE"/>
    <w:rsid w:val="46D95466"/>
    <w:rsid w:val="49BA05B5"/>
    <w:rsid w:val="521A5D4F"/>
    <w:rsid w:val="5D6F1A63"/>
    <w:rsid w:val="63DB1505"/>
    <w:rsid w:val="66300F04"/>
    <w:rsid w:val="68F15CCE"/>
    <w:rsid w:val="6ADC323F"/>
    <w:rsid w:val="6FAC5E31"/>
    <w:rsid w:val="6FF1680E"/>
    <w:rsid w:val="7BE25CCB"/>
    <w:rsid w:val="7C13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58C66E-ABE5-4415-94BD-4D85B697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/>
    <w:lsdException w:name="endnote reference" w:unhideWhenUsed="1" w:qFormat="1"/>
    <w:lsdException w:name="endnote text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eastAsia="Times New Roman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</w:style>
  <w:style w:type="paragraph" w:styleId="a4">
    <w:name w:val="endnote text"/>
    <w:basedOn w:val="a"/>
    <w:link w:val="Char0"/>
    <w:uiPriority w:val="99"/>
    <w:unhideWhenUsed/>
    <w:qFormat/>
    <w:pPr>
      <w:snapToGrid w:val="0"/>
      <w:jc w:val="left"/>
    </w:p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0" w:firstLine="0"/>
      <w:jc w:val="left"/>
    </w:pPr>
    <w:rPr>
      <w:rFonts w:ascii="宋体" w:hAnsi="宋体" w:cs="宋体"/>
      <w:kern w:val="0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ndnote reference"/>
    <w:basedOn w:val="a0"/>
    <w:uiPriority w:val="99"/>
    <w:unhideWhenUsed/>
    <w:qFormat/>
    <w:rPr>
      <w:vertAlign w:val="superscript"/>
    </w:rPr>
  </w:style>
  <w:style w:type="character" w:styleId="ab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c">
    <w:name w:val="line number"/>
    <w:basedOn w:val="a0"/>
    <w:uiPriority w:val="99"/>
    <w:semiHidden/>
    <w:unhideWhenUsed/>
    <w:qFormat/>
  </w:style>
  <w:style w:type="character" w:styleId="ad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Times New Roman" w:hAnsi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Times New Roman" w:hAnsi="Times New Roman"/>
      <w:sz w:val="18"/>
      <w:szCs w:val="18"/>
    </w:rPr>
  </w:style>
  <w:style w:type="character" w:customStyle="1" w:styleId="Char0">
    <w:name w:val="尾注文本 Char"/>
    <w:basedOn w:val="a0"/>
    <w:link w:val="a4"/>
    <w:uiPriority w:val="99"/>
    <w:qFormat/>
    <w:rPr>
      <w:rFonts w:ascii="Times New Roman" w:eastAsia="Times New Roman" w:hAnsi="Times New Roman"/>
      <w:sz w:val="18"/>
    </w:rPr>
  </w:style>
  <w:style w:type="character" w:customStyle="1" w:styleId="Char">
    <w:name w:val="批注文字 Char"/>
    <w:basedOn w:val="a0"/>
    <w:link w:val="a3"/>
    <w:uiPriority w:val="99"/>
    <w:qFormat/>
    <w:rPr>
      <w:rFonts w:ascii="Times New Roman" w:eastAsia="Times New Roman" w:hAnsi="Times New Roman"/>
      <w:sz w:val="18"/>
    </w:rPr>
  </w:style>
  <w:style w:type="character" w:customStyle="1" w:styleId="Char3">
    <w:name w:val="批注主题 Char"/>
    <w:basedOn w:val="Char"/>
    <w:link w:val="a8"/>
    <w:uiPriority w:val="99"/>
    <w:semiHidden/>
    <w:qFormat/>
    <w:rPr>
      <w:rFonts w:ascii="Times New Roman" w:eastAsia="Times New Roman" w:hAnsi="Times New Roman"/>
      <w:b/>
      <w:bCs/>
      <w:sz w:val="18"/>
    </w:rPr>
  </w:style>
  <w:style w:type="paragraph" w:customStyle="1" w:styleId="1">
    <w:name w:val="修订1"/>
    <w:hidden/>
    <w:uiPriority w:val="99"/>
    <w:semiHidden/>
    <w:qFormat/>
    <w:rPr>
      <w:rFonts w:eastAsia="Times New Roman" w:cstheme="minorBidi"/>
      <w:kern w:val="2"/>
      <w:sz w:val="18"/>
      <w:szCs w:val="22"/>
    </w:rPr>
  </w:style>
  <w:style w:type="paragraph" w:styleId="af">
    <w:name w:val="List Paragraph"/>
    <w:basedOn w:val="a"/>
    <w:uiPriority w:val="34"/>
    <w:qFormat/>
    <w:pPr>
      <w:ind w:firstLine="420"/>
    </w:pPr>
  </w:style>
  <w:style w:type="character" w:styleId="af0">
    <w:name w:val="Placeholder Text"/>
    <w:basedOn w:val="a0"/>
    <w:uiPriority w:val="99"/>
    <w:semiHidden/>
    <w:qFormat/>
    <w:rPr>
      <w:color w:val="666666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EndNoteBibliography">
    <w:name w:val="EndNote Bibliography"/>
    <w:basedOn w:val="a"/>
    <w:link w:val="EndNoteBibliography0"/>
    <w:autoRedefine/>
    <w:qFormat/>
    <w:pPr>
      <w:spacing w:line="240" w:lineRule="auto"/>
      <w:ind w:left="400" w:hangingChars="200" w:hanging="400"/>
    </w:pPr>
    <w:rPr>
      <w:rFonts w:eastAsia="等线" w:cs="Times New Roman"/>
      <w:bCs/>
      <w:color w:val="000000" w:themeColor="text1"/>
      <w:sz w:val="20"/>
      <w:szCs w:val="20"/>
    </w:rPr>
  </w:style>
  <w:style w:type="character" w:customStyle="1" w:styleId="EndNoteBibliography0">
    <w:name w:val="EndNote Bibliography 字符"/>
    <w:basedOn w:val="a0"/>
    <w:link w:val="EndNoteBibliography"/>
    <w:autoRedefine/>
    <w:qFormat/>
    <w:rPr>
      <w:rFonts w:ascii="Times New Roman" w:eastAsia="等线" w:hAnsi="Times New Roman" w:cs="Times New Roman"/>
      <w:bCs/>
      <w:color w:val="000000" w:themeColor="text1"/>
      <w:sz w:val="20"/>
      <w:szCs w:val="20"/>
    </w:rPr>
  </w:style>
  <w:style w:type="paragraph" w:customStyle="1" w:styleId="2">
    <w:name w:val="修订2"/>
    <w:hidden/>
    <w:uiPriority w:val="99"/>
    <w:unhideWhenUsed/>
    <w:qFormat/>
    <w:rPr>
      <w:rFonts w:eastAsia="Times New Roman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自定义 1">
      <a:majorFont>
        <a:latin typeface="Times New Roman"/>
        <a:ea typeface="等线 Light"/>
        <a:cs typeface=""/>
      </a:majorFont>
      <a:minorFont>
        <a:latin typeface="Times New Roman"/>
        <a:ea typeface="等线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2F541-DC2E-4B45-BAC8-03017F141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晓君 蒋</dc:creator>
  <cp:lastModifiedBy>SEL</cp:lastModifiedBy>
  <cp:revision>2</cp:revision>
  <dcterms:created xsi:type="dcterms:W3CDTF">2026-01-05T06:43:00Z</dcterms:created>
  <dcterms:modified xsi:type="dcterms:W3CDTF">2026-01-05T06:43:00Z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eyJoZGlkIjoiYmFmMTMxNmI0MjVlMzM4OGZkNTI1ZGVlZWQyMmFlNTEiLCJ1c2VySWQiOiIxNjA5NjgyNjQ3In0=</vt:lpwstr>
  </property>
  <property fmtid="{D5CDD505-2E9C-101B-9397-08002B2CF9AE}" pid="3" name="KSOProductBuildVer">
    <vt:lpwstr>2052-12.1.0.23542</vt:lpwstr>
  </property>
  <property fmtid="{D5CDD505-2E9C-101B-9397-08002B2CF9AE}" pid="4" name="ICV">
    <vt:lpwstr>558AD4172733496C97BEA72E09CB6368_13</vt:lpwstr>
  </property>
</Properties>
</file>