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03C09" w14:textId="77777777" w:rsidR="006726DB" w:rsidRDefault="006726DB" w:rsidP="006726DB">
      <w:pPr>
        <w:jc w:val="center"/>
        <w:rPr>
          <w:rFonts w:ascii="Times New Roman" w:eastAsia="宋体" w:hAnsi="Times New Roman" w:cs="Times New Roman"/>
          <w:b/>
          <w:bCs/>
          <w:sz w:val="32"/>
          <w:szCs w:val="32"/>
        </w:rPr>
      </w:pPr>
      <w:r w:rsidRPr="0045273F">
        <w:rPr>
          <w:rFonts w:ascii="Times New Roman" w:eastAsia="宋体" w:hAnsi="Times New Roman" w:cs="Times New Roman"/>
          <w:b/>
          <w:bCs/>
          <w:sz w:val="32"/>
          <w:szCs w:val="32"/>
        </w:rPr>
        <w:t>Supplementary</w:t>
      </w:r>
      <w:r>
        <w:rPr>
          <w:rFonts w:ascii="Times New Roman" w:eastAsia="宋体" w:hAnsi="Times New Roman" w:cs="Times New Roman"/>
          <w:b/>
          <w:bCs/>
          <w:sz w:val="32"/>
          <w:szCs w:val="32"/>
        </w:rPr>
        <w:t xml:space="preserve"> Information</w:t>
      </w:r>
    </w:p>
    <w:p w14:paraId="463BDBF8" w14:textId="77777777" w:rsidR="006726DB" w:rsidRDefault="006726DB" w:rsidP="006726DB">
      <w:pPr>
        <w:jc w:val="center"/>
        <w:rPr>
          <w:rFonts w:ascii="Times New Roman" w:eastAsia="宋体" w:hAnsi="Times New Roman" w:cs="Times New Roman"/>
          <w:b/>
          <w:bCs/>
          <w:sz w:val="32"/>
          <w:szCs w:val="32"/>
        </w:rPr>
      </w:pPr>
    </w:p>
    <w:p w14:paraId="01728380" w14:textId="612A72E6" w:rsidR="006726DB" w:rsidRDefault="005F1122" w:rsidP="00C01ED0">
      <w:pPr>
        <w:spacing w:line="480" w:lineRule="auto"/>
        <w:jc w:val="left"/>
        <w:rPr>
          <w:rFonts w:ascii="Times New Roman" w:eastAsia="宋体" w:hAnsi="Times New Roman" w:cs="Times New Roman"/>
          <w:b/>
          <w:bCs/>
          <w:sz w:val="32"/>
          <w:szCs w:val="32"/>
        </w:rPr>
      </w:pPr>
      <w:r w:rsidRPr="005F1122">
        <w:rPr>
          <w:rFonts w:ascii="Times New Roman" w:eastAsia="宋体" w:hAnsi="Times New Roman" w:cs="Times New Roman"/>
          <w:b/>
          <w:bCs/>
          <w:sz w:val="24"/>
          <w:szCs w:val="24"/>
        </w:rPr>
        <w:t>Decoding the impact of relic DNA on soil microbiomes</w:t>
      </w:r>
      <w:r w:rsidR="006726DB" w:rsidRPr="006726DB">
        <w:rPr>
          <w:rFonts w:ascii="Times New Roman" w:eastAsia="宋体" w:hAnsi="Times New Roman" w:cs="Times New Roman"/>
          <w:b/>
          <w:bCs/>
          <w:sz w:val="24"/>
          <w:szCs w:val="24"/>
        </w:rPr>
        <w:t>: a new soil relic DNA removal method</w:t>
      </w:r>
    </w:p>
    <w:p w14:paraId="212B8724" w14:textId="77777777" w:rsidR="006726DB" w:rsidRPr="005F1122" w:rsidRDefault="006726DB" w:rsidP="006726D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C280E" w14:textId="77777777" w:rsidR="006726DB" w:rsidRDefault="006726DB" w:rsidP="006726DB">
      <w:pPr>
        <w:spacing w:line="480" w:lineRule="auto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Yunhao Wang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1, 2</w:t>
      </w:r>
      <w:r>
        <w:rPr>
          <w:rFonts w:ascii="Times New Roman" w:hAnsi="Times New Roman" w:cs="Times New Roman"/>
          <w:sz w:val="24"/>
          <w:szCs w:val="24"/>
        </w:rPr>
        <w:t>, Chenchen Qu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1, 2</w:t>
      </w:r>
      <w:r>
        <w:rPr>
          <w:rFonts w:ascii="Times New Roman" w:hAnsi="Times New Roman" w:cs="Times New Roman"/>
          <w:sz w:val="24"/>
          <w:szCs w:val="24"/>
        </w:rPr>
        <w:t>, Hao Liao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1, 2</w:t>
      </w:r>
      <w:r>
        <w:rPr>
          <w:rFonts w:ascii="Times New Roman" w:hAnsi="Times New Roman" w:cs="Times New Roman"/>
          <w:sz w:val="24"/>
          <w:szCs w:val="24"/>
        </w:rPr>
        <w:t>, Wenli Chen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1#</w:t>
      </w:r>
      <w:r>
        <w:rPr>
          <w:rFonts w:ascii="Times New Roman" w:hAnsi="Times New Roman" w:cs="Times New Roman"/>
          <w:sz w:val="24"/>
          <w:szCs w:val="24"/>
        </w:rPr>
        <w:t>, Qiaoyun Huang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1, 2#</w:t>
      </w:r>
    </w:p>
    <w:p w14:paraId="07C95401" w14:textId="77777777" w:rsidR="006726DB" w:rsidRDefault="006726DB" w:rsidP="006726DB">
      <w:pPr>
        <w:spacing w:line="480" w:lineRule="auto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14:paraId="51A85AF4" w14:textId="77777777" w:rsidR="006726DB" w:rsidRDefault="006726DB" w:rsidP="006726DB">
      <w:pPr>
        <w:spacing w:line="480" w:lineRule="auto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National Key Laboratory of Agricultural Microbiology, Huazhong Agricultural University, Wuhan, China</w:t>
      </w:r>
    </w:p>
    <w:p w14:paraId="42B627C2" w14:textId="77777777" w:rsidR="006726DB" w:rsidRDefault="006726DB" w:rsidP="006726DB">
      <w:pPr>
        <w:spacing w:line="480" w:lineRule="auto"/>
        <w:contextualSpacing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Hubei Key Laboratory of Soil Environment and Pollution Remediation, College of Resources and Environment, Huazhong Agricultural University, Wuhan, China</w:t>
      </w:r>
    </w:p>
    <w:p w14:paraId="612008DA" w14:textId="77777777" w:rsidR="006726DB" w:rsidRDefault="006726DB" w:rsidP="006726DB">
      <w:pPr>
        <w:spacing w:line="480" w:lineRule="auto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14:paraId="2500890F" w14:textId="77777777" w:rsidR="006726DB" w:rsidRDefault="006726DB" w:rsidP="006726DB">
      <w:pPr>
        <w:spacing w:line="480" w:lineRule="auto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14:paraId="0F1C3CC6" w14:textId="77777777" w:rsidR="004E5590" w:rsidRPr="00620BCE" w:rsidRDefault="004E5590" w:rsidP="004E55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#Address correspondence to </w:t>
      </w:r>
      <w:r w:rsidRPr="00462BA0">
        <w:rPr>
          <w:rFonts w:ascii="Times New Roman" w:hAnsi="Times New Roman" w:cs="Times New Roman"/>
          <w:sz w:val="24"/>
          <w:szCs w:val="24"/>
        </w:rPr>
        <w:t>Qiaoyun Huang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hyperlink r:id="rId7" w:history="1">
        <w:r w:rsidRPr="00A507A7">
          <w:rPr>
            <w:rStyle w:val="aa"/>
            <w:rFonts w:ascii="Times New Roman" w:hAnsi="Times New Roman" w:cs="Times New Roman"/>
            <w:sz w:val="24"/>
            <w:szCs w:val="24"/>
          </w:rPr>
          <w:t>qyhuang@mail.hzau.edu.cn</w:t>
        </w:r>
      </w:hyperlink>
      <w:r>
        <w:rPr>
          <w:rFonts w:ascii="Times New Roman" w:hAnsi="Times New Roman" w:cs="Times New Roman" w:hint="eastAsia"/>
          <w:sz w:val="24"/>
          <w:szCs w:val="24"/>
        </w:rPr>
        <w:t xml:space="preserve"> or</w:t>
      </w:r>
      <w:hyperlink r:id="rId8" w:history="1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5782">
        <w:rPr>
          <w:rFonts w:ascii="Times New Roman" w:hAnsi="Times New Roman" w:cs="Times New Roman"/>
          <w:sz w:val="24"/>
          <w:szCs w:val="24"/>
        </w:rPr>
        <w:t>Wenli Che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hyperlink r:id="rId9" w:history="1">
        <w:r w:rsidRPr="00A507A7">
          <w:rPr>
            <w:rStyle w:val="aa"/>
            <w:rFonts w:ascii="Times New Roman" w:hAnsi="Times New Roman" w:cs="Times New Roman"/>
            <w:sz w:val="24"/>
            <w:szCs w:val="24"/>
          </w:rPr>
          <w:t>wlchen@mail.hzau.edu.cn</w:t>
        </w:r>
      </w:hyperlink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553F810C" w14:textId="77777777" w:rsidR="006726DB" w:rsidRPr="004E5590" w:rsidRDefault="006726DB" w:rsidP="006726D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046909D" w14:textId="77777777" w:rsidR="006726DB" w:rsidRDefault="006726DB" w:rsidP="006726D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26960D" w14:textId="77777777" w:rsidR="006726DB" w:rsidRDefault="006726DB" w:rsidP="006726D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57415A" w14:textId="77777777" w:rsidR="006726DB" w:rsidRDefault="006726DB" w:rsidP="006726D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372C647" w14:textId="77777777" w:rsidR="006726DB" w:rsidRDefault="006726DB" w:rsidP="006726D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52D6E8E" w14:textId="77777777" w:rsidR="006726DB" w:rsidRDefault="006726DB" w:rsidP="006726D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F7127A" w14:textId="77777777" w:rsidR="006726DB" w:rsidRDefault="006726DB" w:rsidP="006726D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8CCACE" w14:textId="77777777" w:rsidR="006726DB" w:rsidRDefault="006726DB" w:rsidP="006726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ompeting Interests statement</w:t>
      </w:r>
      <w:r>
        <w:rPr>
          <w:rFonts w:ascii="Times New Roman" w:hAnsi="Times New Roman" w:cs="Times New Roman"/>
          <w:sz w:val="24"/>
          <w:szCs w:val="24"/>
        </w:rPr>
        <w:t>: The authors declare no competing interests.</w:t>
      </w:r>
    </w:p>
    <w:p w14:paraId="20C76665" w14:textId="4E9DC682" w:rsidR="00553DE7" w:rsidRDefault="00553DE7" w:rsidP="00553DE7">
      <w:pPr>
        <w:spacing w:line="360" w:lineRule="auto"/>
        <w:rPr>
          <w:rFonts w:hint="eastAsia"/>
        </w:rPr>
      </w:pPr>
    </w:p>
    <w:p w14:paraId="10C21605" w14:textId="77777777" w:rsidR="008B1BAF" w:rsidRDefault="008B1BAF" w:rsidP="00553DE7">
      <w:pPr>
        <w:spacing w:line="360" w:lineRule="auto"/>
        <w:rPr>
          <w:rFonts w:hint="eastAsia"/>
        </w:rPr>
      </w:pPr>
    </w:p>
    <w:p w14:paraId="623F0FBE" w14:textId="5C312702" w:rsidR="002F6CDC" w:rsidRDefault="002F6CDC" w:rsidP="00C01ED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0523042"/>
      <w:r w:rsidRPr="000162A2">
        <w:rPr>
          <w:rFonts w:ascii="Times New Roman" w:hAnsi="Times New Roman" w:cs="Times New Roman" w:hint="eastAsia"/>
          <w:b/>
          <w:bCs/>
          <w:sz w:val="28"/>
          <w:szCs w:val="28"/>
        </w:rPr>
        <w:lastRenderedPageBreak/>
        <w:t>F</w:t>
      </w:r>
      <w:r w:rsidRPr="000162A2">
        <w:rPr>
          <w:rFonts w:ascii="Times New Roman" w:hAnsi="Times New Roman" w:cs="Times New Roman"/>
          <w:b/>
          <w:bCs/>
          <w:sz w:val="28"/>
          <w:szCs w:val="28"/>
        </w:rPr>
        <w:t xml:space="preserve">igure </w:t>
      </w:r>
      <w:r>
        <w:rPr>
          <w:rFonts w:ascii="Times New Roman" w:hAnsi="Times New Roman" w:cs="Times New Roman"/>
          <w:b/>
          <w:bCs/>
          <w:sz w:val="28"/>
          <w:szCs w:val="28"/>
        </w:rPr>
        <w:t>legends</w:t>
      </w:r>
    </w:p>
    <w:p w14:paraId="1CAFE9CA" w14:textId="0C935BB8" w:rsidR="00553DE7" w:rsidRPr="000162A2" w:rsidRDefault="00553DE7" w:rsidP="00C01ED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377E3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422C">
        <w:rPr>
          <w:rFonts w:ascii="Times New Roman" w:hAnsi="Times New Roman" w:cs="Times New Roman"/>
          <w:b/>
          <w:bCs/>
          <w:sz w:val="24"/>
          <w:szCs w:val="24"/>
        </w:rPr>
        <w:t xml:space="preserve">The relationship between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OD600 </w:t>
      </w:r>
      <w:r w:rsidR="00E6422C">
        <w:rPr>
          <w:rFonts w:ascii="Times New Roman" w:hAnsi="Times New Roman" w:cs="Times New Roman"/>
          <w:b/>
          <w:bCs/>
          <w:sz w:val="24"/>
          <w:szCs w:val="24"/>
        </w:rPr>
        <w:t>and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biomass</w:t>
      </w:r>
      <w:r w:rsidR="00E6422C">
        <w:rPr>
          <w:rFonts w:ascii="Times New Roman" w:hAnsi="Times New Roman" w:cs="Times New Roman"/>
          <w:b/>
          <w:bCs/>
          <w:sz w:val="24"/>
          <w:szCs w:val="24"/>
        </w:rPr>
        <w:t xml:space="preserve"> of different microbes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3A8AD98" w14:textId="77777777" w:rsidR="00553DE7" w:rsidRPr="00C01ED0" w:rsidRDefault="00553DE7" w:rsidP="00C01ED0">
      <w:pPr>
        <w:spacing w:line="480" w:lineRule="auto"/>
        <w:rPr>
          <w:rFonts w:hint="eastAsia"/>
          <w:szCs w:val="21"/>
        </w:rPr>
      </w:pPr>
      <w:r w:rsidRPr="00C01ED0">
        <w:rPr>
          <w:rFonts w:ascii="Times New Roman" w:hAnsi="Times New Roman" w:cs="Times New Roman"/>
          <w:szCs w:val="21"/>
        </w:rPr>
        <w:t>Before constructing the synthetic microbial community (SCom), we used OD600 to quantify the abundance of each taxon in SCom.</w:t>
      </w:r>
    </w:p>
    <w:p w14:paraId="74D56E23" w14:textId="0572B978" w:rsidR="006726DB" w:rsidRDefault="006726DB" w:rsidP="00641B1F">
      <w:pPr>
        <w:widowControl/>
        <w:jc w:val="left"/>
        <w:rPr>
          <w:rFonts w:hint="eastAsia"/>
        </w:rPr>
      </w:pPr>
    </w:p>
    <w:p w14:paraId="3AEF1A9E" w14:textId="157ABBD9" w:rsidR="006726DB" w:rsidRPr="000162A2" w:rsidRDefault="006726DB" w:rsidP="00C01ED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377E3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Viable microbes are dominant in </w:t>
      </w:r>
      <w:r w:rsidRPr="00F17FAB">
        <w:rPr>
          <w:rFonts w:ascii="Times New Roman" w:hAnsi="Times New Roman" w:cs="Times New Roman"/>
          <w:b/>
          <w:bCs/>
          <w:sz w:val="24"/>
          <w:szCs w:val="24"/>
        </w:rPr>
        <w:t>cultivate communit</w:t>
      </w:r>
      <w:r>
        <w:rPr>
          <w:rFonts w:ascii="Times New Roman" w:hAnsi="Times New Roman" w:cs="Times New Roman"/>
          <w:b/>
          <w:bCs/>
          <w:sz w:val="24"/>
          <w:szCs w:val="24"/>
        </w:rPr>
        <w:t>ies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1DCFA71" w14:textId="3932C3CC" w:rsidR="003850D8" w:rsidRDefault="006726DB" w:rsidP="00C01ED0">
      <w:pPr>
        <w:spacing w:line="480" w:lineRule="auto"/>
        <w:rPr>
          <w:rFonts w:ascii="Times New Roman" w:hAnsi="Times New Roman" w:cs="Times New Roman"/>
          <w:szCs w:val="21"/>
        </w:rPr>
      </w:pPr>
      <w:r w:rsidRPr="00C01ED0">
        <w:rPr>
          <w:rFonts w:ascii="Times New Roman" w:hAnsi="Times New Roman" w:cs="Times New Roman"/>
          <w:szCs w:val="21"/>
        </w:rPr>
        <w:t xml:space="preserve">Cells with an intact membrane (live bacteria) </w:t>
      </w:r>
      <w:r w:rsidR="000265C2" w:rsidRPr="00C01ED0">
        <w:rPr>
          <w:rFonts w:ascii="Times New Roman" w:hAnsi="Times New Roman" w:cs="Times New Roman"/>
          <w:szCs w:val="21"/>
        </w:rPr>
        <w:t>are</w:t>
      </w:r>
      <w:r w:rsidRPr="00C01ED0">
        <w:rPr>
          <w:rFonts w:ascii="Times New Roman" w:hAnsi="Times New Roman" w:cs="Times New Roman"/>
          <w:szCs w:val="21"/>
        </w:rPr>
        <w:t xml:space="preserve"> stained by SYTO9 (green), and Cells with a compromised membrane (dead bacteria) </w:t>
      </w:r>
      <w:r w:rsidR="000265C2" w:rsidRPr="00C01ED0">
        <w:rPr>
          <w:rFonts w:ascii="Times New Roman" w:hAnsi="Times New Roman" w:cs="Times New Roman"/>
          <w:szCs w:val="21"/>
        </w:rPr>
        <w:t>are</w:t>
      </w:r>
      <w:r w:rsidRPr="00C01ED0">
        <w:rPr>
          <w:rFonts w:ascii="Times New Roman" w:hAnsi="Times New Roman" w:cs="Times New Roman"/>
          <w:szCs w:val="21"/>
        </w:rPr>
        <w:t xml:space="preserve"> stained by PI (red). </w:t>
      </w:r>
    </w:p>
    <w:p w14:paraId="13D5C297" w14:textId="77777777" w:rsidR="002F6CDC" w:rsidRPr="00C01ED0" w:rsidRDefault="002F6CDC" w:rsidP="00C01ED0">
      <w:pPr>
        <w:spacing w:line="480" w:lineRule="auto"/>
        <w:rPr>
          <w:rFonts w:ascii="Times New Roman" w:hAnsi="Times New Roman" w:cs="Times New Roman"/>
          <w:szCs w:val="21"/>
        </w:rPr>
      </w:pPr>
    </w:p>
    <w:p w14:paraId="76B4FFAC" w14:textId="4C775BDD" w:rsidR="00CA171E" w:rsidRPr="000162A2" w:rsidRDefault="00CA171E" w:rsidP="00641B1F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377E3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310C"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="009B310C" w:rsidRPr="009B310C">
        <w:rPr>
          <w:rFonts w:ascii="Times New Roman" w:hAnsi="Times New Roman" w:cs="Times New Roman"/>
          <w:b/>
          <w:bCs/>
          <w:sz w:val="24"/>
          <w:szCs w:val="24"/>
        </w:rPr>
        <w:t xml:space="preserve">specificity </w:t>
      </w:r>
      <w:r w:rsidR="009B310C">
        <w:rPr>
          <w:rFonts w:ascii="Times New Roman" w:hAnsi="Times New Roman" w:cs="Times New Roman"/>
          <w:b/>
          <w:bCs/>
          <w:sz w:val="24"/>
          <w:szCs w:val="24"/>
        </w:rPr>
        <w:t xml:space="preserve">of </w:t>
      </w:r>
      <w:r w:rsidR="009B310C" w:rsidRPr="009B310C">
        <w:rPr>
          <w:rFonts w:ascii="Times New Roman" w:hAnsi="Times New Roman" w:cs="Times New Roman"/>
          <w:b/>
          <w:bCs/>
          <w:sz w:val="24"/>
          <w:szCs w:val="24"/>
        </w:rPr>
        <w:t>primers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310C">
        <w:rPr>
          <w:rFonts w:ascii="Times New Roman" w:hAnsi="Times New Roman" w:cs="Times New Roman"/>
          <w:b/>
          <w:bCs/>
          <w:sz w:val="24"/>
          <w:szCs w:val="24"/>
        </w:rPr>
        <w:t>for qPCR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8C15070" w14:textId="39C399E0" w:rsidR="00166A18" w:rsidRDefault="009B310C" w:rsidP="00CA171E">
      <w:pPr>
        <w:spacing w:line="48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In each panel,</w:t>
      </w:r>
      <w:r w:rsidR="00DD4FA5">
        <w:rPr>
          <w:rFonts w:ascii="Times New Roman" w:hAnsi="Times New Roman" w:cs="Times New Roman"/>
          <w:szCs w:val="21"/>
        </w:rPr>
        <w:t xml:space="preserve"> </w:t>
      </w:r>
      <w:r w:rsidR="00DD4FA5" w:rsidRPr="00DD4FA5">
        <w:rPr>
          <w:rFonts w:ascii="Times New Roman" w:hAnsi="Times New Roman" w:cs="Times New Roman"/>
          <w:szCs w:val="21"/>
        </w:rPr>
        <w:t>the label indicates the primer used for the corresponding strain</w:t>
      </w:r>
      <w:r w:rsidR="00DD4FA5">
        <w:rPr>
          <w:rFonts w:ascii="Times New Roman" w:hAnsi="Times New Roman" w:cs="Times New Roman"/>
          <w:szCs w:val="21"/>
        </w:rPr>
        <w:t>.</w:t>
      </w:r>
      <w:r w:rsidR="00DD4FA5" w:rsidRPr="00DD4FA5">
        <w:t xml:space="preserve"> </w:t>
      </w:r>
      <w:r w:rsidR="00DD4FA5" w:rsidRPr="00DD4FA5">
        <w:rPr>
          <w:rFonts w:ascii="Times New Roman" w:hAnsi="Times New Roman" w:cs="Times New Roman"/>
          <w:szCs w:val="21"/>
        </w:rPr>
        <w:t>Lanes 1-11 use</w:t>
      </w:r>
      <w:r w:rsidR="00DD4FA5">
        <w:rPr>
          <w:rFonts w:ascii="Times New Roman" w:hAnsi="Times New Roman" w:cs="Times New Roman"/>
          <w:szCs w:val="21"/>
        </w:rPr>
        <w:t>d</w:t>
      </w:r>
      <w:r w:rsidR="00DD4FA5" w:rsidRPr="00DD4FA5">
        <w:rPr>
          <w:rFonts w:ascii="Times New Roman" w:hAnsi="Times New Roman" w:cs="Times New Roman"/>
          <w:szCs w:val="21"/>
        </w:rPr>
        <w:t xml:space="preserve"> different DNA as templates</w:t>
      </w:r>
      <w:r w:rsidR="00CA171E" w:rsidRPr="00C01ED0">
        <w:rPr>
          <w:rFonts w:ascii="Times New Roman" w:hAnsi="Times New Roman" w:cs="Times New Roman"/>
          <w:szCs w:val="21"/>
        </w:rPr>
        <w:t>.</w:t>
      </w:r>
      <w:r w:rsidR="00166A18" w:rsidRPr="00166A18">
        <w:t xml:space="preserve"> </w:t>
      </w:r>
      <w:r w:rsidR="00166A18" w:rsidRPr="00166A18">
        <w:rPr>
          <w:rFonts w:ascii="Times New Roman" w:hAnsi="Times New Roman" w:cs="Times New Roman"/>
          <w:szCs w:val="21"/>
        </w:rPr>
        <w:t xml:space="preserve">Each pair of primers can only amplify the DNA template from the corresponding </w:t>
      </w:r>
      <w:r w:rsidR="00166A18">
        <w:rPr>
          <w:rFonts w:ascii="Times New Roman" w:hAnsi="Times New Roman" w:cs="Times New Roman"/>
          <w:szCs w:val="21"/>
        </w:rPr>
        <w:t>strain</w:t>
      </w:r>
      <w:r w:rsidR="00166A18" w:rsidRPr="00166A18">
        <w:rPr>
          <w:rFonts w:ascii="Times New Roman" w:hAnsi="Times New Roman" w:cs="Times New Roman"/>
          <w:szCs w:val="21"/>
        </w:rPr>
        <w:t xml:space="preserve"> and cannot amplify other templates.</w:t>
      </w:r>
    </w:p>
    <w:p w14:paraId="4B59DB72" w14:textId="74F21581" w:rsidR="00CA171E" w:rsidRPr="00641B1F" w:rsidRDefault="00CA171E" w:rsidP="00641B1F">
      <w:pPr>
        <w:widowControl/>
        <w:jc w:val="left"/>
        <w:rPr>
          <w:rFonts w:ascii="Times New Roman" w:hAnsi="Times New Roman" w:cs="Times New Roman"/>
          <w:szCs w:val="21"/>
        </w:rPr>
      </w:pPr>
    </w:p>
    <w:p w14:paraId="514491E2" w14:textId="3D51E5E2" w:rsidR="00CA171E" w:rsidRPr="000162A2" w:rsidRDefault="00CA171E" w:rsidP="00CA171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 w:rsidR="00166A1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377E3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6A1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66A18" w:rsidRPr="00166A18">
        <w:rPr>
          <w:rFonts w:ascii="Times New Roman" w:hAnsi="Times New Roman" w:cs="Times New Roman"/>
          <w:b/>
          <w:bCs/>
          <w:sz w:val="24"/>
          <w:szCs w:val="24"/>
        </w:rPr>
        <w:t>tandard curve</w:t>
      </w:r>
      <w:r w:rsidR="00166A18">
        <w:rPr>
          <w:rFonts w:ascii="Times New Roman" w:hAnsi="Times New Roman" w:cs="Times New Roman"/>
          <w:b/>
          <w:bCs/>
          <w:sz w:val="24"/>
          <w:szCs w:val="24"/>
        </w:rPr>
        <w:t>s of taxa in SCom for qPCR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E9D7367" w14:textId="5364E734" w:rsidR="00CA171E" w:rsidRPr="00C01ED0" w:rsidRDefault="003471E2" w:rsidP="00CA171E">
      <w:pPr>
        <w:spacing w:line="480" w:lineRule="auto"/>
        <w:rPr>
          <w:rFonts w:ascii="Times New Roman" w:hAnsi="Times New Roman" w:cs="Times New Roman"/>
          <w:szCs w:val="21"/>
        </w:rPr>
      </w:pPr>
      <w:r w:rsidRPr="003471E2">
        <w:rPr>
          <w:rFonts w:ascii="Times New Roman" w:hAnsi="Times New Roman" w:cs="Times New Roman"/>
          <w:szCs w:val="21"/>
        </w:rPr>
        <w:t>The closer the coefficient of the fitted equation is to 1, the better the amplification efficiency of the primers (ideal amplification efficiency being 2)</w:t>
      </w:r>
      <w:r>
        <w:rPr>
          <w:rFonts w:ascii="Times New Roman" w:hAnsi="Times New Roman" w:cs="Times New Roman"/>
          <w:szCs w:val="21"/>
        </w:rPr>
        <w:t>.</w:t>
      </w:r>
      <w:r w:rsidR="00CA171E" w:rsidRPr="00C01ED0"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T</w:t>
      </w:r>
      <w:r w:rsidRPr="003471E2">
        <w:rPr>
          <w:rFonts w:ascii="Times New Roman" w:hAnsi="Times New Roman" w:cs="Times New Roman"/>
          <w:szCs w:val="21"/>
        </w:rPr>
        <w:t xml:space="preserve">he standard curve indicated </w:t>
      </w:r>
      <w:r>
        <w:rPr>
          <w:rFonts w:ascii="Times New Roman" w:hAnsi="Times New Roman" w:cs="Times New Roman"/>
          <w:szCs w:val="21"/>
        </w:rPr>
        <w:t xml:space="preserve">that </w:t>
      </w:r>
      <w:r w:rsidRPr="003471E2">
        <w:rPr>
          <w:rFonts w:ascii="Times New Roman" w:hAnsi="Times New Roman" w:cs="Times New Roman"/>
          <w:szCs w:val="21"/>
        </w:rPr>
        <w:t xml:space="preserve">the amplification efficiency of primers of </w:t>
      </w:r>
      <w:r w:rsidRPr="00641B1F">
        <w:rPr>
          <w:rFonts w:ascii="Times New Roman" w:hAnsi="Times New Roman" w:cs="Times New Roman"/>
          <w:i/>
          <w:iCs/>
          <w:szCs w:val="21"/>
        </w:rPr>
        <w:t>M. luteus</w:t>
      </w:r>
      <w:r w:rsidRPr="003471E2"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were</w:t>
      </w:r>
      <w:r w:rsidRPr="003471E2">
        <w:rPr>
          <w:rFonts w:ascii="Times New Roman" w:hAnsi="Times New Roman" w:cs="Times New Roman"/>
          <w:szCs w:val="21"/>
        </w:rPr>
        <w:t xml:space="preserve"> less than 2</w:t>
      </w:r>
      <w:r>
        <w:rPr>
          <w:rFonts w:ascii="Times New Roman" w:hAnsi="Times New Roman" w:cs="Times New Roman"/>
          <w:szCs w:val="21"/>
        </w:rPr>
        <w:t>.</w:t>
      </w:r>
    </w:p>
    <w:p w14:paraId="0C886355" w14:textId="2BD5193A" w:rsidR="00CA171E" w:rsidRPr="009264E9" w:rsidRDefault="00CA171E" w:rsidP="00CA171E">
      <w:pPr>
        <w:spacing w:line="360" w:lineRule="auto"/>
        <w:rPr>
          <w:rFonts w:hint="eastAsia"/>
        </w:rPr>
      </w:pPr>
    </w:p>
    <w:p w14:paraId="675779B6" w14:textId="25FC3198" w:rsidR="00CA171E" w:rsidRPr="000162A2" w:rsidRDefault="00CA171E" w:rsidP="00CA171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 w:rsidR="003471E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D377E3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71E2" w:rsidRPr="003471E2"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="003471E2">
        <w:rPr>
          <w:rFonts w:ascii="Times New Roman" w:hAnsi="Times New Roman" w:cs="Times New Roman"/>
          <w:b/>
          <w:bCs/>
          <w:sz w:val="24"/>
          <w:szCs w:val="24"/>
        </w:rPr>
        <w:t xml:space="preserve">absolute </w:t>
      </w:r>
      <w:r w:rsidR="003471E2" w:rsidRPr="003471E2">
        <w:rPr>
          <w:rFonts w:ascii="Times New Roman" w:hAnsi="Times New Roman" w:cs="Times New Roman"/>
          <w:b/>
          <w:bCs/>
          <w:sz w:val="24"/>
          <w:szCs w:val="24"/>
        </w:rPr>
        <w:t xml:space="preserve">changes of </w:t>
      </w:r>
      <w:r w:rsidR="003471E2">
        <w:rPr>
          <w:rFonts w:ascii="Times New Roman" w:hAnsi="Times New Roman" w:cs="Times New Roman"/>
          <w:b/>
          <w:bCs/>
          <w:sz w:val="24"/>
          <w:szCs w:val="24"/>
        </w:rPr>
        <w:t>taxa</w:t>
      </w:r>
      <w:r w:rsidR="003471E2" w:rsidRPr="003471E2">
        <w:rPr>
          <w:rFonts w:ascii="Times New Roman" w:hAnsi="Times New Roman" w:cs="Times New Roman"/>
          <w:b/>
          <w:bCs/>
          <w:sz w:val="24"/>
          <w:szCs w:val="24"/>
        </w:rPr>
        <w:t xml:space="preserve"> in SCom after relic DNA removal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1E5200C" w14:textId="563D92E6" w:rsidR="00CA171E" w:rsidRPr="00C01ED0" w:rsidRDefault="003819BF" w:rsidP="00CA171E">
      <w:pPr>
        <w:spacing w:line="480" w:lineRule="auto"/>
        <w:rPr>
          <w:rFonts w:ascii="Times New Roman" w:hAnsi="Times New Roman" w:cs="Times New Roman"/>
          <w:szCs w:val="21"/>
        </w:rPr>
      </w:pPr>
      <w:r w:rsidRPr="00C01ED0">
        <w:rPr>
          <w:rFonts w:ascii="Times New Roman" w:hAnsi="Times New Roman" w:cs="Times New Roman"/>
          <w:szCs w:val="21"/>
        </w:rPr>
        <w:t xml:space="preserve">A-E. </w:t>
      </w:r>
      <w:r w:rsidR="00633DA9">
        <w:rPr>
          <w:rFonts w:ascii="Times New Roman" w:hAnsi="Times New Roman" w:cs="Times New Roman"/>
          <w:szCs w:val="21"/>
        </w:rPr>
        <w:t>A</w:t>
      </w:r>
      <w:r w:rsidR="00633DA9" w:rsidRPr="00633DA9">
        <w:rPr>
          <w:rFonts w:ascii="Times New Roman" w:hAnsi="Times New Roman" w:cs="Times New Roman"/>
          <w:szCs w:val="21"/>
        </w:rPr>
        <w:t>bsolute changes</w:t>
      </w:r>
      <w:r w:rsidRPr="00C01ED0">
        <w:rPr>
          <w:rFonts w:ascii="Times New Roman" w:hAnsi="Times New Roman" w:cs="Times New Roman"/>
          <w:szCs w:val="21"/>
        </w:rPr>
        <w:t xml:space="preserve"> of relic DNA from dead cells in different stages of degradation in Black soil (A),</w:t>
      </w:r>
      <w:r w:rsidRPr="003819BF">
        <w:rPr>
          <w:rFonts w:ascii="Times New Roman" w:hAnsi="Times New Roman" w:cs="Times New Roman"/>
          <w:szCs w:val="21"/>
        </w:rPr>
        <w:t xml:space="preserve"> </w:t>
      </w:r>
      <w:r w:rsidRPr="00C01ED0">
        <w:rPr>
          <w:rFonts w:ascii="Times New Roman" w:hAnsi="Times New Roman" w:cs="Times New Roman"/>
          <w:szCs w:val="21"/>
        </w:rPr>
        <w:t xml:space="preserve">Yellow-Brown earth (B), Red earth (C), Fluvo-aquic soil (D) and washed Yellow-brown earth </w:t>
      </w:r>
      <w:r w:rsidRPr="00C01ED0">
        <w:rPr>
          <w:rFonts w:ascii="Times New Roman" w:hAnsi="Times New Roman" w:cs="Times New Roman"/>
          <w:szCs w:val="21"/>
        </w:rPr>
        <w:lastRenderedPageBreak/>
        <w:t xml:space="preserve">(E). </w:t>
      </w:r>
      <w:r w:rsidR="00633DA9">
        <w:rPr>
          <w:rFonts w:ascii="Times New Roman" w:hAnsi="Times New Roman" w:cs="Times New Roman"/>
          <w:szCs w:val="21"/>
        </w:rPr>
        <w:t xml:space="preserve">F. </w:t>
      </w:r>
      <w:r w:rsidR="00633DA9" w:rsidRPr="00633DA9">
        <w:rPr>
          <w:rFonts w:ascii="Times New Roman" w:hAnsi="Times New Roman" w:cs="Times New Roman"/>
          <w:szCs w:val="21"/>
        </w:rPr>
        <w:t>The absolute change</w:t>
      </w:r>
      <w:r w:rsidR="00633DA9">
        <w:rPr>
          <w:rFonts w:ascii="Times New Roman" w:hAnsi="Times New Roman" w:cs="Times New Roman"/>
          <w:szCs w:val="21"/>
        </w:rPr>
        <w:t xml:space="preserve"> </w:t>
      </w:r>
      <w:r w:rsidR="00633DA9" w:rsidRPr="00633DA9">
        <w:rPr>
          <w:rFonts w:ascii="Times New Roman" w:hAnsi="Times New Roman" w:cs="Times New Roman"/>
          <w:szCs w:val="21"/>
        </w:rPr>
        <w:t xml:space="preserve">of </w:t>
      </w:r>
      <w:r w:rsidR="00633DA9">
        <w:rPr>
          <w:rFonts w:ascii="Times New Roman" w:hAnsi="Times New Roman" w:cs="Times New Roman"/>
          <w:szCs w:val="21"/>
        </w:rPr>
        <w:t>viable microbe</w:t>
      </w:r>
      <w:r w:rsidR="00633DA9">
        <w:rPr>
          <w:rFonts w:ascii="Times New Roman" w:hAnsi="Times New Roman" w:cs="Times New Roman"/>
          <w:sz w:val="24"/>
          <w:szCs w:val="24"/>
        </w:rPr>
        <w:t xml:space="preserve"> (</w:t>
      </w:r>
      <w:r w:rsidR="00633DA9" w:rsidRPr="00BC0F8F">
        <w:rPr>
          <w:rFonts w:ascii="Times New Roman" w:hAnsi="Times New Roman" w:cs="Times New Roman"/>
          <w:i/>
          <w:iCs/>
          <w:sz w:val="24"/>
          <w:szCs w:val="24"/>
        </w:rPr>
        <w:t>S. epidermidis</w:t>
      </w:r>
      <w:r w:rsidR="00633DA9">
        <w:rPr>
          <w:rFonts w:ascii="Times New Roman" w:hAnsi="Times New Roman" w:cs="Times New Roman"/>
          <w:sz w:val="24"/>
          <w:szCs w:val="24"/>
        </w:rPr>
        <w:t>)</w:t>
      </w:r>
      <w:r w:rsidR="00633DA9" w:rsidRPr="00911325">
        <w:rPr>
          <w:rFonts w:ascii="Times New Roman" w:hAnsi="Times New Roman" w:cs="Times New Roman"/>
          <w:sz w:val="24"/>
          <w:szCs w:val="24"/>
        </w:rPr>
        <w:t xml:space="preserve"> </w:t>
      </w:r>
      <w:r w:rsidR="00633DA9" w:rsidRPr="00633DA9">
        <w:rPr>
          <w:rFonts w:ascii="Times New Roman" w:hAnsi="Times New Roman" w:cs="Times New Roman"/>
          <w:szCs w:val="21"/>
        </w:rPr>
        <w:t>after relic DNA removal</w:t>
      </w:r>
      <w:r w:rsidRPr="00C01ED0">
        <w:rPr>
          <w:rFonts w:ascii="Times New Roman" w:hAnsi="Times New Roman" w:cs="Times New Roman"/>
          <w:szCs w:val="21"/>
        </w:rPr>
        <w:t>.</w:t>
      </w:r>
      <w:r w:rsidR="00740364">
        <w:rPr>
          <w:rFonts w:ascii="Times New Roman" w:hAnsi="Times New Roman" w:cs="Times New Roman"/>
          <w:szCs w:val="21"/>
        </w:rPr>
        <w:t xml:space="preserve"> </w:t>
      </w:r>
      <w:bookmarkStart w:id="1" w:name="_Hlk160126502"/>
      <w:r w:rsidR="00740364" w:rsidRPr="00C01ED0">
        <w:rPr>
          <w:rFonts w:ascii="Times New Roman" w:hAnsi="Times New Roman" w:cs="Times New Roman"/>
          <w:szCs w:val="21"/>
        </w:rPr>
        <w:t>Each sample type contained four biological replicates.</w:t>
      </w:r>
      <w:bookmarkEnd w:id="1"/>
    </w:p>
    <w:p w14:paraId="0982969B" w14:textId="0161D48A" w:rsidR="007A17D0" w:rsidRPr="003850D8" w:rsidRDefault="007A17D0" w:rsidP="003850D8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0BDA3A93" w14:textId="6ED8BF23" w:rsidR="007A17D0" w:rsidRPr="000162A2" w:rsidRDefault="007A17D0" w:rsidP="00C01ED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 w:rsidR="00CA171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377E3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F3161">
        <w:rPr>
          <w:rFonts w:ascii="Times New Roman" w:hAnsi="Times New Roman" w:cs="Times New Roman"/>
          <w:b/>
          <w:bCs/>
          <w:sz w:val="24"/>
          <w:szCs w:val="24"/>
        </w:rPr>
        <w:t>Efficiency of different relic DNA removal methods in different soils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4A9122E" w14:textId="158A8D16" w:rsidR="007A17D0" w:rsidRPr="00C01ED0" w:rsidRDefault="007A17D0" w:rsidP="00C01ED0">
      <w:pPr>
        <w:spacing w:line="480" w:lineRule="auto"/>
        <w:rPr>
          <w:rFonts w:hint="eastAsia"/>
          <w:szCs w:val="21"/>
        </w:rPr>
      </w:pPr>
      <w:r w:rsidRPr="00C01ED0">
        <w:rPr>
          <w:rFonts w:ascii="Times New Roman" w:hAnsi="Times New Roman" w:cs="Times New Roman"/>
          <w:szCs w:val="21"/>
        </w:rPr>
        <w:t xml:space="preserve">A-E. Removal efficiencies of relic DNA from dead cells in different stages of degradation in </w:t>
      </w:r>
      <w:r w:rsidR="003819BF" w:rsidRPr="00C01ED0">
        <w:rPr>
          <w:rFonts w:ascii="Times New Roman" w:hAnsi="Times New Roman" w:cs="Times New Roman"/>
          <w:szCs w:val="21"/>
        </w:rPr>
        <w:t>Yellow-brown</w:t>
      </w:r>
      <w:r w:rsidRPr="00C01ED0">
        <w:rPr>
          <w:rFonts w:ascii="Times New Roman" w:hAnsi="Times New Roman" w:cs="Times New Roman"/>
          <w:szCs w:val="21"/>
        </w:rPr>
        <w:t xml:space="preserve"> earth (A), </w:t>
      </w:r>
      <w:r w:rsidR="00E81DD5" w:rsidRPr="00C01ED0">
        <w:rPr>
          <w:rFonts w:ascii="Times New Roman" w:hAnsi="Times New Roman" w:cs="Times New Roman"/>
          <w:szCs w:val="21"/>
        </w:rPr>
        <w:t>F</w:t>
      </w:r>
      <w:r w:rsidRPr="00C01ED0">
        <w:rPr>
          <w:rFonts w:ascii="Times New Roman" w:hAnsi="Times New Roman" w:cs="Times New Roman"/>
          <w:szCs w:val="21"/>
        </w:rPr>
        <w:t xml:space="preserve">luvo-aquic soil (B), </w:t>
      </w:r>
      <w:r w:rsidR="00E81DD5" w:rsidRPr="00C01ED0">
        <w:rPr>
          <w:rFonts w:ascii="Times New Roman" w:hAnsi="Times New Roman" w:cs="Times New Roman"/>
          <w:szCs w:val="21"/>
        </w:rPr>
        <w:t>B</w:t>
      </w:r>
      <w:r w:rsidRPr="00C01ED0">
        <w:rPr>
          <w:rFonts w:ascii="Times New Roman" w:hAnsi="Times New Roman" w:cs="Times New Roman"/>
          <w:szCs w:val="21"/>
        </w:rPr>
        <w:t xml:space="preserve">lack soil (C), </w:t>
      </w:r>
      <w:r w:rsidR="00E81DD5" w:rsidRPr="00C01ED0">
        <w:rPr>
          <w:rFonts w:ascii="Times New Roman" w:hAnsi="Times New Roman" w:cs="Times New Roman"/>
          <w:szCs w:val="21"/>
        </w:rPr>
        <w:t>R</w:t>
      </w:r>
      <w:r w:rsidRPr="00C01ED0">
        <w:rPr>
          <w:rFonts w:ascii="Times New Roman" w:hAnsi="Times New Roman" w:cs="Times New Roman"/>
          <w:szCs w:val="21"/>
        </w:rPr>
        <w:t xml:space="preserve">ed earth (D) and washed </w:t>
      </w:r>
      <w:r w:rsidR="000126F6" w:rsidRPr="00C01ED0">
        <w:rPr>
          <w:rFonts w:ascii="Times New Roman" w:hAnsi="Times New Roman" w:cs="Times New Roman"/>
          <w:szCs w:val="21"/>
        </w:rPr>
        <w:t>Yellow-b</w:t>
      </w:r>
      <w:r w:rsidRPr="00C01ED0">
        <w:rPr>
          <w:rFonts w:ascii="Times New Roman" w:hAnsi="Times New Roman" w:cs="Times New Roman"/>
          <w:szCs w:val="21"/>
        </w:rPr>
        <w:t>rown earth (E).</w:t>
      </w:r>
      <w:r w:rsidR="00571CDC" w:rsidRPr="00C01ED0">
        <w:rPr>
          <w:rFonts w:ascii="Times New Roman" w:hAnsi="Times New Roman" w:cs="Times New Roman"/>
          <w:szCs w:val="21"/>
        </w:rPr>
        <w:t xml:space="preserve"> </w:t>
      </w:r>
      <w:r w:rsidR="00571CDC" w:rsidRPr="00C01ED0">
        <w:rPr>
          <w:rFonts w:ascii="Times New Roman" w:hAnsi="Times New Roman" w:cs="Times New Roman"/>
          <w:i/>
          <w:iCs/>
          <w:szCs w:val="21"/>
        </w:rPr>
        <w:t>Micrococcus luteus</w:t>
      </w:r>
      <w:r w:rsidR="00571CDC" w:rsidRPr="00C01ED0">
        <w:rPr>
          <w:rFonts w:ascii="Times New Roman" w:hAnsi="Times New Roman" w:cs="Times New Roman"/>
          <w:szCs w:val="21"/>
        </w:rPr>
        <w:t xml:space="preserve"> was extracted DNA as naked relic DNA. </w:t>
      </w:r>
      <w:r w:rsidR="00571CDC" w:rsidRPr="00C01ED0">
        <w:rPr>
          <w:rFonts w:ascii="Times New Roman" w:hAnsi="Times New Roman" w:cs="Times New Roman"/>
          <w:i/>
          <w:iCs/>
          <w:szCs w:val="21"/>
        </w:rPr>
        <w:t>Mammaliicoccus sciuri</w:t>
      </w:r>
      <w:r w:rsidR="00571CDC" w:rsidRPr="00C01ED0">
        <w:rPr>
          <w:rFonts w:ascii="Times New Roman" w:hAnsi="Times New Roman" w:cs="Times New Roman"/>
          <w:szCs w:val="21"/>
        </w:rPr>
        <w:t xml:space="preserve"> and </w:t>
      </w:r>
      <w:r w:rsidR="00571CDC" w:rsidRPr="00C01ED0">
        <w:rPr>
          <w:rFonts w:ascii="Times New Roman" w:hAnsi="Times New Roman" w:cs="Times New Roman"/>
          <w:i/>
          <w:iCs/>
          <w:szCs w:val="21"/>
        </w:rPr>
        <w:t>Aureimonas altamirensis</w:t>
      </w:r>
      <w:r w:rsidR="00571CDC" w:rsidRPr="00C01ED0">
        <w:rPr>
          <w:rFonts w:ascii="Times New Roman" w:hAnsi="Times New Roman" w:cs="Times New Roman"/>
          <w:szCs w:val="21"/>
        </w:rPr>
        <w:t xml:space="preserve"> were killed by pasteurization as relic DNA within cell membranes. </w:t>
      </w:r>
      <w:r w:rsidR="00571CDC" w:rsidRPr="00C01ED0">
        <w:rPr>
          <w:rFonts w:ascii="Times New Roman" w:hAnsi="Times New Roman" w:cs="Times New Roman"/>
          <w:i/>
          <w:iCs/>
          <w:szCs w:val="21"/>
        </w:rPr>
        <w:t>Kocuria rhizophila</w:t>
      </w:r>
      <w:r w:rsidR="00571CDC" w:rsidRPr="00C01ED0">
        <w:rPr>
          <w:rFonts w:ascii="Times New Roman" w:hAnsi="Times New Roman" w:cs="Times New Roman"/>
          <w:szCs w:val="21"/>
        </w:rPr>
        <w:t xml:space="preserve"> and </w:t>
      </w:r>
      <w:r w:rsidR="00571CDC" w:rsidRPr="00C01ED0">
        <w:rPr>
          <w:rFonts w:ascii="Times New Roman" w:hAnsi="Times New Roman" w:cs="Times New Roman"/>
          <w:i/>
          <w:iCs/>
          <w:szCs w:val="21"/>
        </w:rPr>
        <w:t>Neisseria perflava</w:t>
      </w:r>
      <w:r w:rsidR="00571CDC" w:rsidRPr="00C01ED0">
        <w:rPr>
          <w:rFonts w:ascii="Times New Roman" w:hAnsi="Times New Roman" w:cs="Times New Roman"/>
          <w:szCs w:val="21"/>
        </w:rPr>
        <w:t xml:space="preserve"> were killed by pasteurization and then homogenized as relic DNA within cell membrane fragments.</w:t>
      </w:r>
    </w:p>
    <w:p w14:paraId="7B632FBA" w14:textId="3A619A76" w:rsidR="00553DE7" w:rsidRDefault="00553DE7" w:rsidP="00641B1F">
      <w:pPr>
        <w:widowControl/>
        <w:jc w:val="left"/>
        <w:rPr>
          <w:rFonts w:hint="eastAsia"/>
          <w:noProof/>
        </w:rPr>
      </w:pPr>
    </w:p>
    <w:p w14:paraId="5A8F17D0" w14:textId="60EF433A" w:rsidR="00553DE7" w:rsidRPr="000162A2" w:rsidRDefault="00553DE7" w:rsidP="00C01ED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 w:rsidR="00CA171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D377E3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2" w:name="_Hlk159867767"/>
      <w:r w:rsidRPr="00553DE7">
        <w:rPr>
          <w:rFonts w:ascii="Times New Roman" w:hAnsi="Times New Roman" w:cs="Times New Roman"/>
          <w:b/>
          <w:bCs/>
          <w:sz w:val="24"/>
          <w:szCs w:val="24"/>
        </w:rPr>
        <w:t>The changes of viable microbes in SCom after relic DNA removal</w:t>
      </w:r>
      <w:bookmarkEnd w:id="2"/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A709C5A" w14:textId="4581A8EE" w:rsidR="00553DE7" w:rsidRPr="00553DE7" w:rsidRDefault="00553DE7" w:rsidP="00641B1F">
      <w:pPr>
        <w:spacing w:line="480" w:lineRule="auto"/>
        <w:rPr>
          <w:rFonts w:hint="eastAsia"/>
        </w:rPr>
      </w:pPr>
      <w:bookmarkStart w:id="3" w:name="_Hlk135131133"/>
      <w:r w:rsidRPr="00C01ED0">
        <w:rPr>
          <w:rFonts w:ascii="Times New Roman" w:hAnsi="Times New Roman" w:cs="Times New Roman"/>
          <w:szCs w:val="21"/>
        </w:rPr>
        <w:t xml:space="preserve">Considering that the decreasing total DNA due to relic DNA removal changed relative abundances of viable microorganisms, the ratio of 2 viable microorganisms replaced relative abundances was used to evaluate the direct influence of different treatments on viable cells. </w:t>
      </w:r>
      <w:r w:rsidRPr="00C01ED0">
        <w:rPr>
          <w:rFonts w:ascii="Times New Roman" w:hAnsi="Times New Roman" w:cs="Times New Roman"/>
          <w:i/>
          <w:iCs/>
          <w:szCs w:val="21"/>
        </w:rPr>
        <w:t>K. michiganensis</w:t>
      </w:r>
      <w:r w:rsidRPr="00C01ED0">
        <w:rPr>
          <w:rFonts w:ascii="Times New Roman" w:hAnsi="Times New Roman" w:cs="Times New Roman"/>
          <w:szCs w:val="21"/>
        </w:rPr>
        <w:t xml:space="preserve"> and </w:t>
      </w:r>
      <w:r w:rsidRPr="00C01ED0">
        <w:rPr>
          <w:rFonts w:ascii="Times New Roman" w:hAnsi="Times New Roman" w:cs="Times New Roman"/>
          <w:i/>
          <w:iCs/>
          <w:szCs w:val="21"/>
        </w:rPr>
        <w:t>S. epidermidis</w:t>
      </w:r>
      <w:r w:rsidRPr="00C01ED0">
        <w:rPr>
          <w:rFonts w:ascii="Times New Roman" w:hAnsi="Times New Roman" w:cs="Times New Roman"/>
          <w:szCs w:val="21"/>
        </w:rPr>
        <w:t xml:space="preserve"> were selected as representative viable microbes, and any other two viable microbes had similar results. Each treatment had been applied in 5 different soils, so each treatment had 5 points. The dashed line represent</w:t>
      </w:r>
      <w:r w:rsidR="003E2015" w:rsidRPr="00C01ED0">
        <w:rPr>
          <w:rFonts w:ascii="Times New Roman" w:hAnsi="Times New Roman" w:cs="Times New Roman"/>
          <w:szCs w:val="21"/>
        </w:rPr>
        <w:t>s a</w:t>
      </w:r>
      <w:r w:rsidRPr="00C01ED0">
        <w:rPr>
          <w:rFonts w:ascii="Times New Roman" w:hAnsi="Times New Roman" w:cs="Times New Roman"/>
          <w:szCs w:val="21"/>
        </w:rPr>
        <w:t xml:space="preserve"> 1:1 (no change), and the grey shaded region represent</w:t>
      </w:r>
      <w:r w:rsidR="003E2015" w:rsidRPr="00C01ED0">
        <w:rPr>
          <w:rFonts w:ascii="Times New Roman" w:hAnsi="Times New Roman" w:cs="Times New Roman"/>
          <w:szCs w:val="21"/>
        </w:rPr>
        <w:t>s a</w:t>
      </w:r>
      <w:r w:rsidRPr="00C01ED0">
        <w:rPr>
          <w:rFonts w:ascii="Times New Roman" w:hAnsi="Times New Roman" w:cs="Times New Roman"/>
          <w:szCs w:val="21"/>
        </w:rPr>
        <w:t xml:space="preserve"> ±20% change in the ratio of </w:t>
      </w:r>
      <w:r w:rsidRPr="00C01ED0">
        <w:rPr>
          <w:rFonts w:ascii="Times New Roman" w:hAnsi="Times New Roman" w:cs="Times New Roman"/>
          <w:i/>
          <w:iCs/>
          <w:szCs w:val="21"/>
        </w:rPr>
        <w:t>K. michiganensis</w:t>
      </w:r>
      <w:r w:rsidRPr="00C01ED0">
        <w:rPr>
          <w:rFonts w:ascii="Times New Roman" w:hAnsi="Times New Roman" w:cs="Times New Roman"/>
          <w:szCs w:val="21"/>
        </w:rPr>
        <w:t xml:space="preserve"> and </w:t>
      </w:r>
      <w:r w:rsidRPr="00C01ED0">
        <w:rPr>
          <w:rFonts w:ascii="Times New Roman" w:hAnsi="Times New Roman" w:cs="Times New Roman"/>
          <w:i/>
          <w:iCs/>
          <w:szCs w:val="21"/>
        </w:rPr>
        <w:t>S. epidermidis</w:t>
      </w:r>
      <w:r w:rsidRPr="00C01ED0">
        <w:rPr>
          <w:rFonts w:ascii="Times New Roman" w:hAnsi="Times New Roman" w:cs="Times New Roman"/>
          <w:szCs w:val="21"/>
        </w:rPr>
        <w:t>.</w:t>
      </w:r>
      <w:bookmarkEnd w:id="3"/>
    </w:p>
    <w:p w14:paraId="07685B4A" w14:textId="1A3A91B3" w:rsidR="007A17D0" w:rsidRPr="007A17D0" w:rsidRDefault="007A17D0" w:rsidP="00553DE7">
      <w:pPr>
        <w:spacing w:line="360" w:lineRule="auto"/>
        <w:rPr>
          <w:rFonts w:hint="eastAsia"/>
        </w:rPr>
      </w:pPr>
    </w:p>
    <w:p w14:paraId="4982D83C" w14:textId="0FA072EC" w:rsidR="007A17D0" w:rsidRPr="000162A2" w:rsidRDefault="007A17D0" w:rsidP="00C01ED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 w:rsidR="00CA171E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D377E3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54FC4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254FC4" w:rsidRPr="000162A2">
        <w:rPr>
          <w:rFonts w:ascii="Times New Roman" w:hAnsi="Times New Roman" w:cs="Times New Roman"/>
          <w:b/>
          <w:bCs/>
          <w:sz w:val="24"/>
          <w:szCs w:val="24"/>
        </w:rPr>
        <w:t>elic DNA removal</w:t>
      </w:r>
      <w:r w:rsidR="00254FC4">
        <w:rPr>
          <w:rFonts w:ascii="Times New Roman" w:hAnsi="Times New Roman" w:cs="Times New Roman"/>
          <w:b/>
          <w:bCs/>
          <w:sz w:val="24"/>
          <w:szCs w:val="24"/>
        </w:rPr>
        <w:t xml:space="preserve"> method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ffect</w:t>
      </w:r>
      <w:r w:rsidR="00254FC4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171E">
        <w:rPr>
          <w:rFonts w:ascii="Times New Roman" w:hAnsi="Times New Roman" w:cs="Times New Roman"/>
          <w:b/>
          <w:bCs/>
          <w:sz w:val="24"/>
          <w:szCs w:val="24"/>
        </w:rPr>
        <w:t>the structure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of viable </w:t>
      </w: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microbial community RCom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BAE5209" w14:textId="25A965E7" w:rsidR="007A17D0" w:rsidRDefault="007A17D0" w:rsidP="00C01ED0">
      <w:pPr>
        <w:spacing w:line="480" w:lineRule="auto"/>
        <w:rPr>
          <w:rFonts w:ascii="Times New Roman" w:hAnsi="Times New Roman" w:cs="Times New Roman"/>
          <w:szCs w:val="21"/>
        </w:rPr>
      </w:pPr>
      <w:r w:rsidRPr="00C01ED0">
        <w:rPr>
          <w:rFonts w:ascii="Times New Roman" w:hAnsi="Times New Roman" w:cs="Times New Roman" w:hint="eastAsia"/>
          <w:szCs w:val="21"/>
        </w:rPr>
        <w:t>A. R</w:t>
      </w:r>
      <w:r w:rsidRPr="00C01ED0">
        <w:rPr>
          <w:rFonts w:ascii="Times New Roman" w:hAnsi="Times New Roman" w:cs="Times New Roman"/>
          <w:szCs w:val="21"/>
        </w:rPr>
        <w:t xml:space="preserve">elative abundances of 10 genera with </w:t>
      </w:r>
      <w:r w:rsidR="00BB6204" w:rsidRPr="00C01ED0">
        <w:rPr>
          <w:rFonts w:ascii="Times New Roman" w:hAnsi="Times New Roman" w:cs="Times New Roman"/>
          <w:szCs w:val="21"/>
        </w:rPr>
        <w:t xml:space="preserve">the </w:t>
      </w:r>
      <w:r w:rsidRPr="00C01ED0">
        <w:rPr>
          <w:rFonts w:ascii="Times New Roman" w:hAnsi="Times New Roman" w:cs="Times New Roman"/>
          <w:szCs w:val="21"/>
        </w:rPr>
        <w:t>highest mean abundance in RCom. Each sample type contain</w:t>
      </w:r>
      <w:r w:rsidR="00571CDC" w:rsidRPr="00C01ED0">
        <w:rPr>
          <w:rFonts w:ascii="Times New Roman" w:hAnsi="Times New Roman" w:cs="Times New Roman"/>
          <w:szCs w:val="21"/>
        </w:rPr>
        <w:t>ed</w:t>
      </w:r>
      <w:r w:rsidRPr="00C01ED0">
        <w:rPr>
          <w:rFonts w:ascii="Times New Roman" w:hAnsi="Times New Roman" w:cs="Times New Roman"/>
          <w:szCs w:val="21"/>
        </w:rPr>
        <w:t xml:space="preserve"> four biological replicates. B. PCoA based on Bray-Curtis distances. Shaded regions represent 95% confidence intervals. C. </w:t>
      </w:r>
      <w:r w:rsidR="00CA171E" w:rsidRPr="00CC5A33">
        <w:rPr>
          <w:rFonts w:ascii="Times New Roman" w:hAnsi="Times New Roman" w:cs="Times New Roman"/>
          <w:szCs w:val="21"/>
        </w:rPr>
        <w:t>Anosim of similarities analysis based on Bray-Curtis distances</w:t>
      </w:r>
      <w:r w:rsidR="00CA171E" w:rsidRPr="004E532C">
        <w:rPr>
          <w:rFonts w:ascii="Times New Roman" w:hAnsi="Times New Roman" w:cs="Times New Roman"/>
          <w:szCs w:val="21"/>
        </w:rPr>
        <w:t>. The column annotated “</w:t>
      </w:r>
      <w:r w:rsidR="00CA171E">
        <w:rPr>
          <w:rFonts w:ascii="Times New Roman" w:hAnsi="Times New Roman" w:cs="Times New Roman"/>
          <w:szCs w:val="21"/>
        </w:rPr>
        <w:t>Between</w:t>
      </w:r>
      <w:r w:rsidR="00CA171E" w:rsidRPr="004E532C">
        <w:rPr>
          <w:rFonts w:ascii="Times New Roman" w:hAnsi="Times New Roman" w:cs="Times New Roman"/>
          <w:szCs w:val="21"/>
        </w:rPr>
        <w:t>” show</w:t>
      </w:r>
      <w:r w:rsidR="00CA171E">
        <w:rPr>
          <w:rFonts w:ascii="Times New Roman" w:hAnsi="Times New Roman" w:cs="Times New Roman"/>
          <w:szCs w:val="21"/>
        </w:rPr>
        <w:t>s</w:t>
      </w:r>
      <w:r w:rsidR="00CA171E" w:rsidRPr="004E532C">
        <w:rPr>
          <w:rFonts w:ascii="Times New Roman" w:hAnsi="Times New Roman" w:cs="Times New Roman"/>
          <w:szCs w:val="21"/>
        </w:rPr>
        <w:t xml:space="preserve"> the dissimilarity</w:t>
      </w:r>
      <w:r w:rsidR="00CA171E" w:rsidRPr="00CC5A33">
        <w:rPr>
          <w:rFonts w:ascii="Times New Roman" w:hAnsi="Times New Roman" w:cs="Times New Roman"/>
          <w:szCs w:val="21"/>
        </w:rPr>
        <w:t xml:space="preserve"> </w:t>
      </w:r>
      <w:r w:rsidR="00CA171E">
        <w:rPr>
          <w:rFonts w:ascii="Times New Roman" w:hAnsi="Times New Roman" w:cs="Times New Roman"/>
          <w:szCs w:val="21"/>
        </w:rPr>
        <w:t>among</w:t>
      </w:r>
      <w:r w:rsidR="00CA171E" w:rsidRPr="004E532C">
        <w:rPr>
          <w:rFonts w:ascii="Times New Roman" w:hAnsi="Times New Roman" w:cs="Times New Roman"/>
          <w:szCs w:val="21"/>
        </w:rPr>
        <w:t xml:space="preserve"> </w:t>
      </w:r>
      <w:r w:rsidR="00CA171E">
        <w:rPr>
          <w:rFonts w:ascii="Times New Roman" w:hAnsi="Times New Roman" w:cs="Times New Roman"/>
          <w:szCs w:val="21"/>
        </w:rPr>
        <w:t xml:space="preserve">all </w:t>
      </w:r>
      <w:r w:rsidR="00CA171E" w:rsidRPr="004E532C">
        <w:rPr>
          <w:rFonts w:ascii="Times New Roman" w:hAnsi="Times New Roman" w:cs="Times New Roman"/>
          <w:szCs w:val="21"/>
        </w:rPr>
        <w:t>community samples, and other columns labeled with method (e.g., Control) show the dissimilarity within</w:t>
      </w:r>
      <w:r w:rsidR="00CA171E">
        <w:rPr>
          <w:rFonts w:ascii="Times New Roman" w:hAnsi="Times New Roman" w:cs="Times New Roman"/>
          <w:szCs w:val="21"/>
        </w:rPr>
        <w:t>-</w:t>
      </w:r>
      <w:r w:rsidR="00CA171E" w:rsidRPr="004E532C">
        <w:rPr>
          <w:rFonts w:ascii="Times New Roman" w:hAnsi="Times New Roman" w:cs="Times New Roman"/>
          <w:szCs w:val="21"/>
        </w:rPr>
        <w:t xml:space="preserve">group. </w:t>
      </w:r>
      <w:r w:rsidR="00CA171E">
        <w:rPr>
          <w:rFonts w:ascii="Times New Roman" w:hAnsi="Times New Roman" w:cs="Times New Roman"/>
          <w:szCs w:val="21"/>
        </w:rPr>
        <w:t xml:space="preserve">The table shows </w:t>
      </w:r>
      <w:r w:rsidR="00CA171E" w:rsidRPr="00CC5A33">
        <w:rPr>
          <w:rFonts w:ascii="Times New Roman" w:hAnsi="Times New Roman" w:cs="Times New Roman"/>
          <w:szCs w:val="21"/>
        </w:rPr>
        <w:t>statistic R</w:t>
      </w:r>
      <w:r w:rsidR="00CA171E" w:rsidRPr="00CC5A33" w:rsidDel="00CC5A33">
        <w:rPr>
          <w:rFonts w:ascii="Times New Roman" w:hAnsi="Times New Roman" w:cs="Times New Roman"/>
          <w:szCs w:val="21"/>
        </w:rPr>
        <w:t xml:space="preserve"> </w:t>
      </w:r>
      <w:r w:rsidR="00CA171E">
        <w:rPr>
          <w:rFonts w:ascii="Times New Roman" w:hAnsi="Times New Roman" w:cs="Times New Roman"/>
          <w:szCs w:val="21"/>
        </w:rPr>
        <w:t xml:space="preserve">and </w:t>
      </w:r>
      <w:r w:rsidR="00CA171E" w:rsidRPr="00077176">
        <w:rPr>
          <w:rFonts w:ascii="Times New Roman" w:hAnsi="Times New Roman" w:cs="Times New Roman"/>
          <w:i/>
          <w:iCs/>
          <w:szCs w:val="21"/>
        </w:rPr>
        <w:t>p</w:t>
      </w:r>
      <w:r w:rsidR="00CA171E">
        <w:rPr>
          <w:rFonts w:ascii="Times New Roman" w:hAnsi="Times New Roman" w:cs="Times New Roman"/>
          <w:szCs w:val="21"/>
        </w:rPr>
        <w:t xml:space="preserve">_value between </w:t>
      </w:r>
      <w:r w:rsidR="00E77E8C">
        <w:rPr>
          <w:rFonts w:ascii="Times New Roman" w:hAnsi="Times New Roman" w:cs="Times New Roman" w:hint="eastAsia"/>
          <w:szCs w:val="21"/>
        </w:rPr>
        <w:t>two different</w:t>
      </w:r>
      <w:r w:rsidR="00CA171E" w:rsidRPr="00C01ED0">
        <w:rPr>
          <w:rFonts w:ascii="Times New Roman" w:hAnsi="Times New Roman" w:cs="Times New Roman"/>
          <w:szCs w:val="21"/>
        </w:rPr>
        <w:t xml:space="preserve"> treatment groups</w:t>
      </w:r>
      <w:r w:rsidR="00CA171E" w:rsidRPr="004E532C">
        <w:rPr>
          <w:rFonts w:ascii="Times New Roman" w:hAnsi="Times New Roman" w:cs="Times New Roman"/>
          <w:szCs w:val="21"/>
        </w:rPr>
        <w:t>.</w:t>
      </w:r>
      <w:r w:rsidR="00CA171E">
        <w:rPr>
          <w:rFonts w:ascii="Times New Roman" w:hAnsi="Times New Roman" w:cs="Times New Roman"/>
          <w:szCs w:val="21"/>
        </w:rPr>
        <w:t xml:space="preserve"> </w:t>
      </w:r>
      <w:r w:rsidRPr="00C01ED0">
        <w:rPr>
          <w:rFonts w:ascii="Times New Roman" w:hAnsi="Times New Roman" w:cs="Times New Roman"/>
          <w:szCs w:val="21"/>
        </w:rPr>
        <w:t xml:space="preserve"> </w:t>
      </w:r>
    </w:p>
    <w:p w14:paraId="0C3661DE" w14:textId="15E937F1" w:rsidR="00CA171E" w:rsidRPr="007A17D0" w:rsidRDefault="00CA171E" w:rsidP="00CA171E">
      <w:pPr>
        <w:spacing w:line="360" w:lineRule="auto"/>
        <w:rPr>
          <w:rFonts w:hint="eastAsia"/>
        </w:rPr>
      </w:pPr>
    </w:p>
    <w:p w14:paraId="1D552E29" w14:textId="4A61EDE1" w:rsidR="00CA171E" w:rsidRPr="000162A2" w:rsidRDefault="00CA171E" w:rsidP="00CA171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D377E3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elic DNA removal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method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ffect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several taxa of viable microbial community RCom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8992CA0" w14:textId="16257697" w:rsidR="00B4040D" w:rsidRDefault="00CA171E" w:rsidP="00B4040D">
      <w:pPr>
        <w:spacing w:line="36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</w:t>
      </w:r>
      <w:r w:rsidRPr="00C01ED0">
        <w:rPr>
          <w:rFonts w:ascii="Times New Roman" w:hAnsi="Times New Roman" w:cs="Times New Roman"/>
          <w:szCs w:val="21"/>
        </w:rPr>
        <w:t>-</w:t>
      </w:r>
      <w:r>
        <w:rPr>
          <w:rFonts w:ascii="Times New Roman" w:hAnsi="Times New Roman" w:cs="Times New Roman"/>
          <w:szCs w:val="21"/>
        </w:rPr>
        <w:t>C</w:t>
      </w:r>
      <w:r w:rsidRPr="00C01ED0">
        <w:rPr>
          <w:rFonts w:ascii="Times New Roman" w:hAnsi="Times New Roman" w:cs="Times New Roman"/>
          <w:szCs w:val="21"/>
        </w:rPr>
        <w:t>. Mean relative abundances (</w:t>
      </w:r>
      <w:r>
        <w:rPr>
          <w:rFonts w:ascii="Times New Roman" w:hAnsi="Times New Roman" w:cs="Times New Roman"/>
          <w:szCs w:val="21"/>
        </w:rPr>
        <w:t>A</w:t>
      </w:r>
      <w:r w:rsidRPr="00C01ED0">
        <w:rPr>
          <w:rFonts w:ascii="Times New Roman" w:hAnsi="Times New Roman" w:cs="Times New Roman"/>
          <w:szCs w:val="21"/>
        </w:rPr>
        <w:t xml:space="preserve">: ≥0.1%; </w:t>
      </w:r>
      <w:r>
        <w:rPr>
          <w:rFonts w:ascii="Times New Roman" w:hAnsi="Times New Roman" w:cs="Times New Roman"/>
          <w:szCs w:val="21"/>
        </w:rPr>
        <w:t>B</w:t>
      </w:r>
      <w:r w:rsidRPr="00C01ED0">
        <w:rPr>
          <w:rFonts w:ascii="Times New Roman" w:hAnsi="Times New Roman" w:cs="Times New Roman" w:hint="eastAsia"/>
          <w:szCs w:val="21"/>
        </w:rPr>
        <w:t>:</w:t>
      </w:r>
      <w:r w:rsidRPr="00C01ED0">
        <w:rPr>
          <w:rFonts w:ascii="Times New Roman" w:hAnsi="Times New Roman" w:cs="Times New Roman"/>
          <w:szCs w:val="21"/>
        </w:rPr>
        <w:t xml:space="preserve">0.01~0.1%; </w:t>
      </w:r>
      <w:r>
        <w:rPr>
          <w:rFonts w:ascii="Times New Roman" w:hAnsi="Times New Roman" w:cs="Times New Roman"/>
          <w:szCs w:val="21"/>
        </w:rPr>
        <w:t>C</w:t>
      </w:r>
      <w:r w:rsidRPr="00C01ED0">
        <w:rPr>
          <w:rFonts w:ascii="Times New Roman" w:hAnsi="Times New Roman" w:cs="Times New Roman"/>
          <w:szCs w:val="21"/>
        </w:rPr>
        <w:t xml:space="preserve">: ≤0.01%) of taxa before (n=4) and after (n=4) relic DNA removal. </w:t>
      </w:r>
      <w:r w:rsidR="00F018FB" w:rsidRPr="00F018FB">
        <w:rPr>
          <w:rFonts w:ascii="Times New Roman" w:hAnsi="Times New Roman" w:cs="Times New Roman"/>
          <w:szCs w:val="21"/>
        </w:rPr>
        <w:t xml:space="preserve">The axes are scaled logarithmically. </w:t>
      </w:r>
      <w:r w:rsidRPr="00C01ED0">
        <w:rPr>
          <w:rFonts w:ascii="Times New Roman" w:hAnsi="Times New Roman" w:cs="Times New Roman"/>
          <w:szCs w:val="21"/>
        </w:rPr>
        <w:t>The dashed line represents a 1:1 relative abundance (no change). These points labeled with taxon names display significant differences after treatment with relic DNA removal methods (</w:t>
      </w:r>
      <w:r w:rsidR="00585271" w:rsidRPr="00585271">
        <w:rPr>
          <w:rFonts w:ascii="Times New Roman" w:hAnsi="Times New Roman" w:cs="Times New Roman" w:hint="eastAsia"/>
          <w:szCs w:val="21"/>
        </w:rPr>
        <w:t>LDA_value</w:t>
      </w:r>
      <w:r w:rsidR="00585271" w:rsidRPr="00585271">
        <w:rPr>
          <w:rFonts w:ascii="Times New Roman" w:hAnsi="Times New Roman" w:cs="Times New Roman" w:hint="eastAsia"/>
          <w:szCs w:val="21"/>
        </w:rPr>
        <w:t>≥</w:t>
      </w:r>
      <w:r w:rsidR="00585271" w:rsidRPr="00585271">
        <w:rPr>
          <w:rFonts w:ascii="Times New Roman" w:hAnsi="Times New Roman" w:cs="Times New Roman" w:hint="eastAsia"/>
          <w:szCs w:val="21"/>
        </w:rPr>
        <w:t xml:space="preserve">2, </w:t>
      </w:r>
      <w:r w:rsidR="00585271" w:rsidRPr="00585271">
        <w:rPr>
          <w:rFonts w:ascii="Times New Roman" w:hAnsi="Times New Roman" w:cs="Times New Roman" w:hint="eastAsia"/>
          <w:i/>
          <w:iCs/>
          <w:szCs w:val="21"/>
        </w:rPr>
        <w:t>p</w:t>
      </w:r>
      <w:r w:rsidR="00585271" w:rsidRPr="00585271">
        <w:rPr>
          <w:rFonts w:ascii="Times New Roman" w:hAnsi="Times New Roman" w:cs="Times New Roman" w:hint="eastAsia"/>
          <w:szCs w:val="21"/>
        </w:rPr>
        <w:t>≤</w:t>
      </w:r>
      <w:r w:rsidR="00585271" w:rsidRPr="00585271">
        <w:rPr>
          <w:rFonts w:ascii="Times New Roman" w:hAnsi="Times New Roman" w:cs="Times New Roman" w:hint="eastAsia"/>
          <w:szCs w:val="21"/>
        </w:rPr>
        <w:t>0.05</w:t>
      </w:r>
      <w:r w:rsidRPr="00C01ED0">
        <w:rPr>
          <w:rFonts w:ascii="Times New Roman" w:hAnsi="Times New Roman" w:cs="Times New Roman"/>
          <w:szCs w:val="21"/>
        </w:rPr>
        <w:t xml:space="preserve">). </w:t>
      </w:r>
    </w:p>
    <w:p w14:paraId="7E7489A3" w14:textId="77777777" w:rsidR="00B4040D" w:rsidRPr="007A17D0" w:rsidRDefault="00B4040D" w:rsidP="00B4040D">
      <w:pPr>
        <w:spacing w:line="360" w:lineRule="auto"/>
        <w:rPr>
          <w:rFonts w:hint="eastAsia"/>
        </w:rPr>
      </w:pPr>
    </w:p>
    <w:p w14:paraId="6751B98F" w14:textId="30C4072C" w:rsidR="00B4040D" w:rsidRPr="000162A2" w:rsidRDefault="00B4040D" w:rsidP="00B4040D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="00D377E3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040D">
        <w:rPr>
          <w:rFonts w:ascii="Times New Roman" w:hAnsi="Times New Roman" w:cs="Times New Roman" w:hint="eastAsia"/>
          <w:b/>
          <w:bCs/>
          <w:sz w:val="24"/>
          <w:szCs w:val="24"/>
        </w:rPr>
        <w:t>Relic DNA-sensitive taxa in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Ye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8A29A34" w14:textId="5E8944B9" w:rsidR="00CA171E" w:rsidRDefault="00B86BE1" w:rsidP="00B4040D">
      <w:pPr>
        <w:spacing w:line="480" w:lineRule="auto"/>
        <w:rPr>
          <w:rFonts w:ascii="Times New Roman" w:hAnsi="Times New Roman" w:cs="Times New Roman"/>
          <w:szCs w:val="21"/>
        </w:rPr>
      </w:pPr>
      <w:r w:rsidRPr="00B86BE1">
        <w:rPr>
          <w:rFonts w:ascii="Times New Roman" w:hAnsi="Times New Roman" w:cs="Times New Roman" w:hint="eastAsia"/>
          <w:szCs w:val="21"/>
        </w:rPr>
        <w:t>The phylogenetic tree illustrates the phylogenetic relationships of the main tax</w:t>
      </w:r>
      <w:r w:rsidR="00D377E3">
        <w:rPr>
          <w:rFonts w:ascii="Times New Roman" w:hAnsi="Times New Roman" w:cs="Times New Roman" w:hint="eastAsia"/>
          <w:szCs w:val="21"/>
        </w:rPr>
        <w:t>a</w:t>
      </w:r>
      <w:r w:rsidRPr="00B86BE1">
        <w:rPr>
          <w:rFonts w:ascii="Times New Roman" w:hAnsi="Times New Roman" w:cs="Times New Roman" w:hint="eastAsia"/>
          <w:szCs w:val="21"/>
        </w:rPr>
        <w:t xml:space="preserve"> in the </w:t>
      </w:r>
      <w:r w:rsidR="00D377E3">
        <w:rPr>
          <w:rFonts w:ascii="Times New Roman" w:hAnsi="Times New Roman" w:cs="Times New Roman" w:hint="eastAsia"/>
          <w:szCs w:val="21"/>
        </w:rPr>
        <w:t>Ye</w:t>
      </w:r>
      <w:r w:rsidRPr="00B86BE1">
        <w:rPr>
          <w:rFonts w:ascii="Times New Roman" w:hAnsi="Times New Roman" w:cs="Times New Roman" w:hint="eastAsia"/>
          <w:szCs w:val="21"/>
        </w:rPr>
        <w:t>, ranging from phylum to genus (from the inner to the outer circle). The size of the nodes corresponds to the average relative abundance of the tax</w:t>
      </w:r>
      <w:r w:rsidR="00D377E3">
        <w:rPr>
          <w:rFonts w:ascii="Times New Roman" w:hAnsi="Times New Roman" w:cs="Times New Roman" w:hint="eastAsia"/>
          <w:szCs w:val="21"/>
        </w:rPr>
        <w:t>a</w:t>
      </w:r>
      <w:r>
        <w:rPr>
          <w:rFonts w:ascii="Times New Roman" w:hAnsi="Times New Roman" w:cs="Times New Roman" w:hint="eastAsia"/>
          <w:szCs w:val="21"/>
        </w:rPr>
        <w:t>.</w:t>
      </w:r>
      <w:r w:rsidRPr="00B86BE1">
        <w:rPr>
          <w:rFonts w:ascii="Times New Roman" w:hAnsi="Times New Roman" w:cs="Times New Roman" w:hint="eastAsia"/>
          <w:szCs w:val="21"/>
        </w:rPr>
        <w:t xml:space="preserve"> </w:t>
      </w:r>
      <w:r>
        <w:rPr>
          <w:rFonts w:ascii="Times New Roman" w:hAnsi="Times New Roman" w:cs="Times New Roman" w:hint="eastAsia"/>
          <w:szCs w:val="21"/>
        </w:rPr>
        <w:t>The h</w:t>
      </w:r>
      <w:r w:rsidRPr="00B86BE1">
        <w:rPr>
          <w:rFonts w:ascii="Times New Roman" w:hAnsi="Times New Roman" w:cs="Times New Roman" w:hint="eastAsia"/>
          <w:szCs w:val="21"/>
        </w:rPr>
        <w:t>ollow nodes represent tax</w:t>
      </w:r>
      <w:r w:rsidR="00D377E3">
        <w:rPr>
          <w:rFonts w:ascii="Times New Roman" w:hAnsi="Times New Roman" w:cs="Times New Roman" w:hint="eastAsia"/>
          <w:szCs w:val="21"/>
        </w:rPr>
        <w:t>a</w:t>
      </w:r>
      <w:r w:rsidRPr="00B86BE1">
        <w:rPr>
          <w:rFonts w:ascii="Times New Roman" w:hAnsi="Times New Roman" w:cs="Times New Roman" w:hint="eastAsia"/>
          <w:szCs w:val="21"/>
        </w:rPr>
        <w:t xml:space="preserve"> with no significant differences between groups, while nodes in other colors (such as bule and red) indicate these tax</w:t>
      </w:r>
      <w:r w:rsidR="00D377E3">
        <w:rPr>
          <w:rFonts w:ascii="Times New Roman" w:hAnsi="Times New Roman" w:cs="Times New Roman" w:hint="eastAsia"/>
          <w:szCs w:val="21"/>
        </w:rPr>
        <w:t>a</w:t>
      </w:r>
      <w:r w:rsidRPr="00B86BE1">
        <w:rPr>
          <w:rFonts w:ascii="Times New Roman" w:hAnsi="Times New Roman" w:cs="Times New Roman" w:hint="eastAsia"/>
          <w:szCs w:val="21"/>
        </w:rPr>
        <w:t xml:space="preserve"> exhibit significant inter-group differences and are more abundant in the samples represented by that color. The letters </w:t>
      </w:r>
      <w:r>
        <w:rPr>
          <w:rFonts w:ascii="Times New Roman" w:hAnsi="Times New Roman" w:cs="Times New Roman" w:hint="eastAsia"/>
          <w:szCs w:val="21"/>
        </w:rPr>
        <w:t>represent</w:t>
      </w:r>
      <w:r w:rsidRPr="00B86BE1">
        <w:rPr>
          <w:rFonts w:ascii="Times New Roman" w:hAnsi="Times New Roman" w:cs="Times New Roman" w:hint="eastAsia"/>
          <w:szCs w:val="21"/>
        </w:rPr>
        <w:t xml:space="preserve"> the names of the tax</w:t>
      </w:r>
      <w:r w:rsidR="00D377E3">
        <w:rPr>
          <w:rFonts w:ascii="Times New Roman" w:hAnsi="Times New Roman" w:cs="Times New Roman" w:hint="eastAsia"/>
          <w:szCs w:val="21"/>
        </w:rPr>
        <w:t>a</w:t>
      </w:r>
      <w:r w:rsidRPr="00B86BE1">
        <w:rPr>
          <w:rFonts w:ascii="Times New Roman" w:hAnsi="Times New Roman" w:cs="Times New Roman" w:hint="eastAsia"/>
          <w:szCs w:val="21"/>
        </w:rPr>
        <w:t xml:space="preserve"> with significant differences between groups.</w:t>
      </w:r>
    </w:p>
    <w:p w14:paraId="527D0FCF" w14:textId="77777777" w:rsidR="00D377E3" w:rsidRPr="007A17D0" w:rsidRDefault="00D377E3" w:rsidP="00D377E3">
      <w:pPr>
        <w:spacing w:line="360" w:lineRule="auto"/>
        <w:rPr>
          <w:rFonts w:hint="eastAsia"/>
        </w:rPr>
      </w:pPr>
    </w:p>
    <w:p w14:paraId="22D45A22" w14:textId="0F6119D7" w:rsidR="00D377E3" w:rsidRDefault="00D377E3" w:rsidP="00D377E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11.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040D">
        <w:rPr>
          <w:rFonts w:ascii="Times New Roman" w:hAnsi="Times New Roman" w:cs="Times New Roman" w:hint="eastAsia"/>
          <w:b/>
          <w:bCs/>
          <w:sz w:val="24"/>
          <w:szCs w:val="24"/>
        </w:rPr>
        <w:t>Relic DNA-sensitive taxa in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Bs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EBCBF03" w14:textId="4C289CB9" w:rsidR="00D377E3" w:rsidRDefault="00D377E3" w:rsidP="00D377E3">
      <w:pPr>
        <w:spacing w:line="360" w:lineRule="auto"/>
        <w:rPr>
          <w:rFonts w:ascii="Times New Roman" w:hAnsi="Times New Roman" w:cs="Times New Roman"/>
          <w:szCs w:val="21"/>
        </w:rPr>
      </w:pPr>
      <w:r w:rsidRPr="00B86BE1">
        <w:rPr>
          <w:rFonts w:ascii="Times New Roman" w:hAnsi="Times New Roman" w:cs="Times New Roman" w:hint="eastAsia"/>
          <w:szCs w:val="21"/>
        </w:rPr>
        <w:lastRenderedPageBreak/>
        <w:t>The phylogenetic tree illustrates the phylogenetic relationships of the main tax</w:t>
      </w:r>
      <w:r>
        <w:rPr>
          <w:rFonts w:ascii="Times New Roman" w:hAnsi="Times New Roman" w:cs="Times New Roman" w:hint="eastAsia"/>
          <w:szCs w:val="21"/>
        </w:rPr>
        <w:t>a</w:t>
      </w:r>
      <w:r w:rsidRPr="00B86BE1">
        <w:rPr>
          <w:rFonts w:ascii="Times New Roman" w:hAnsi="Times New Roman" w:cs="Times New Roman" w:hint="eastAsia"/>
          <w:szCs w:val="21"/>
        </w:rPr>
        <w:t xml:space="preserve"> in the </w:t>
      </w:r>
      <w:r>
        <w:rPr>
          <w:rFonts w:ascii="Times New Roman" w:hAnsi="Times New Roman" w:cs="Times New Roman" w:hint="eastAsia"/>
          <w:szCs w:val="21"/>
        </w:rPr>
        <w:t>Bs.</w:t>
      </w:r>
    </w:p>
    <w:p w14:paraId="72977A4F" w14:textId="77777777" w:rsidR="00D377E3" w:rsidRPr="007A17D0" w:rsidRDefault="00D377E3" w:rsidP="00D377E3">
      <w:pPr>
        <w:spacing w:line="360" w:lineRule="auto"/>
        <w:rPr>
          <w:rFonts w:hint="eastAsia"/>
        </w:rPr>
      </w:pPr>
    </w:p>
    <w:p w14:paraId="79F898C6" w14:textId="4C495028" w:rsidR="00D377E3" w:rsidRPr="000162A2" w:rsidRDefault="00D377E3" w:rsidP="00D377E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12.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040D">
        <w:rPr>
          <w:rFonts w:ascii="Times New Roman" w:hAnsi="Times New Roman" w:cs="Times New Roman" w:hint="eastAsia"/>
          <w:b/>
          <w:bCs/>
          <w:sz w:val="24"/>
          <w:szCs w:val="24"/>
        </w:rPr>
        <w:t>Relic DNA-sensitive taxa in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Fs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34CC078" w14:textId="58714046" w:rsidR="00D377E3" w:rsidRDefault="00D377E3" w:rsidP="00D377E3">
      <w:pPr>
        <w:spacing w:line="360" w:lineRule="auto"/>
        <w:rPr>
          <w:rFonts w:ascii="Times New Roman" w:hAnsi="Times New Roman" w:cs="Times New Roman"/>
          <w:szCs w:val="21"/>
        </w:rPr>
      </w:pPr>
      <w:r w:rsidRPr="00B86BE1">
        <w:rPr>
          <w:rFonts w:ascii="Times New Roman" w:hAnsi="Times New Roman" w:cs="Times New Roman" w:hint="eastAsia"/>
          <w:szCs w:val="21"/>
        </w:rPr>
        <w:t>The phylogenetic tree illustrates the phylogenetic relationships of the main tax</w:t>
      </w:r>
      <w:r>
        <w:rPr>
          <w:rFonts w:ascii="Times New Roman" w:hAnsi="Times New Roman" w:cs="Times New Roman" w:hint="eastAsia"/>
          <w:szCs w:val="21"/>
        </w:rPr>
        <w:t>a</w:t>
      </w:r>
      <w:r w:rsidRPr="00B86BE1">
        <w:rPr>
          <w:rFonts w:ascii="Times New Roman" w:hAnsi="Times New Roman" w:cs="Times New Roman" w:hint="eastAsia"/>
          <w:szCs w:val="21"/>
        </w:rPr>
        <w:t xml:space="preserve"> in the </w:t>
      </w:r>
      <w:r>
        <w:rPr>
          <w:rFonts w:ascii="Times New Roman" w:hAnsi="Times New Roman" w:cs="Times New Roman" w:hint="eastAsia"/>
          <w:szCs w:val="21"/>
        </w:rPr>
        <w:t>Fs.</w:t>
      </w:r>
    </w:p>
    <w:p w14:paraId="1DF1DA9B" w14:textId="77777777" w:rsidR="00D377E3" w:rsidRPr="00D377E3" w:rsidRDefault="00D377E3" w:rsidP="00D377E3">
      <w:pPr>
        <w:spacing w:line="360" w:lineRule="auto"/>
        <w:rPr>
          <w:rFonts w:hint="eastAsia"/>
        </w:rPr>
      </w:pPr>
    </w:p>
    <w:p w14:paraId="625C3CEE" w14:textId="7639A408" w:rsidR="00D377E3" w:rsidRDefault="00D377E3" w:rsidP="00D377E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0162A2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igure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13.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040D">
        <w:rPr>
          <w:rFonts w:ascii="Times New Roman" w:hAnsi="Times New Roman" w:cs="Times New Roman" w:hint="eastAsia"/>
          <w:b/>
          <w:bCs/>
          <w:sz w:val="24"/>
          <w:szCs w:val="24"/>
        </w:rPr>
        <w:t>Relic DNA-sensitive taxa in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Re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D15FD32" w14:textId="3F1513BE" w:rsidR="00D377E3" w:rsidRDefault="00D377E3" w:rsidP="00D377E3">
      <w:pPr>
        <w:spacing w:line="360" w:lineRule="auto"/>
        <w:rPr>
          <w:rFonts w:ascii="Times New Roman" w:hAnsi="Times New Roman" w:cs="Times New Roman"/>
          <w:szCs w:val="21"/>
        </w:rPr>
      </w:pPr>
      <w:r w:rsidRPr="00B86BE1">
        <w:rPr>
          <w:rFonts w:ascii="Times New Roman" w:hAnsi="Times New Roman" w:cs="Times New Roman" w:hint="eastAsia"/>
          <w:szCs w:val="21"/>
        </w:rPr>
        <w:t>The phylogenetic tree illustrates the phylogenetic relationships of the main tax</w:t>
      </w:r>
      <w:r>
        <w:rPr>
          <w:rFonts w:ascii="Times New Roman" w:hAnsi="Times New Roman" w:cs="Times New Roman" w:hint="eastAsia"/>
          <w:szCs w:val="21"/>
        </w:rPr>
        <w:t>a</w:t>
      </w:r>
      <w:r w:rsidRPr="00B86BE1">
        <w:rPr>
          <w:rFonts w:ascii="Times New Roman" w:hAnsi="Times New Roman" w:cs="Times New Roman" w:hint="eastAsia"/>
          <w:szCs w:val="21"/>
        </w:rPr>
        <w:t xml:space="preserve"> in the </w:t>
      </w:r>
      <w:r>
        <w:rPr>
          <w:rFonts w:ascii="Times New Roman" w:hAnsi="Times New Roman" w:cs="Times New Roman" w:hint="eastAsia"/>
          <w:szCs w:val="21"/>
        </w:rPr>
        <w:t>Re.</w:t>
      </w:r>
    </w:p>
    <w:p w14:paraId="52D0A69C" w14:textId="77777777" w:rsidR="00D377E3" w:rsidRPr="00D377E3" w:rsidRDefault="00D377E3" w:rsidP="00D377E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p w14:paraId="62B8A5BA" w14:textId="158330F1" w:rsidR="00E75B48" w:rsidRPr="007D4737" w:rsidRDefault="00E75B48">
      <w:pPr>
        <w:widowControl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69320191" w14:textId="01A9B858" w:rsidR="00244EFA" w:rsidRDefault="00244EFA" w:rsidP="00C01ED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4EFA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44EF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779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4EFA">
        <w:rPr>
          <w:rFonts w:ascii="Times New Roman" w:hAnsi="Times New Roman" w:cs="Times New Roman"/>
          <w:b/>
          <w:bCs/>
          <w:sz w:val="24"/>
          <w:szCs w:val="24"/>
        </w:rPr>
        <w:t xml:space="preserve"> Primers of qPCR</w:t>
      </w:r>
      <w:r w:rsidR="005779F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8400" w:type="dxa"/>
        <w:tblLook w:val="04A0" w:firstRow="1" w:lastRow="0" w:firstColumn="1" w:lastColumn="0" w:noHBand="0" w:noVBand="1"/>
      </w:tblPr>
      <w:tblGrid>
        <w:gridCol w:w="2660"/>
        <w:gridCol w:w="1750"/>
        <w:gridCol w:w="3990"/>
      </w:tblGrid>
      <w:tr w:rsidR="006E0160" w:rsidRPr="006E0160" w14:paraId="02C200AA" w14:textId="77777777" w:rsidTr="006E0160">
        <w:trPr>
          <w:trHeight w:val="305"/>
        </w:trPr>
        <w:tc>
          <w:tcPr>
            <w:tcW w:w="2660" w:type="dxa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992F765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Strains</w:t>
            </w:r>
          </w:p>
        </w:tc>
        <w:tc>
          <w:tcPr>
            <w:tcW w:w="1750" w:type="dxa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629C11F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Primers' name</w:t>
            </w:r>
          </w:p>
        </w:tc>
        <w:tc>
          <w:tcPr>
            <w:tcW w:w="399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29D87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Sequences(5'to3')</w:t>
            </w:r>
          </w:p>
        </w:tc>
      </w:tr>
      <w:tr w:rsidR="006E0160" w:rsidRPr="006E0160" w14:paraId="427F0098" w14:textId="77777777" w:rsidTr="006E0160">
        <w:trPr>
          <w:trHeight w:val="290"/>
        </w:trPr>
        <w:tc>
          <w:tcPr>
            <w:tcW w:w="26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2B35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  <w:t>Staphylococcus epidermidis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68BF7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Se-F</w:t>
            </w:r>
          </w:p>
        </w:tc>
        <w:tc>
          <w:tcPr>
            <w:tcW w:w="39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448F0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ATGTGTAAGTAACTATGCACG</w:t>
            </w:r>
          </w:p>
        </w:tc>
      </w:tr>
      <w:tr w:rsidR="006E0160" w:rsidRPr="006E0160" w14:paraId="6A0466AE" w14:textId="77777777" w:rsidTr="006E0160">
        <w:trPr>
          <w:trHeight w:val="290"/>
        </w:trPr>
        <w:tc>
          <w:tcPr>
            <w:tcW w:w="2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46A628" w14:textId="77777777" w:rsidR="006E0160" w:rsidRPr="006E0160" w:rsidRDefault="006E0160" w:rsidP="006E0160">
            <w:pPr>
              <w:widowControl/>
              <w:jc w:val="left"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A610554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Se-R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7163538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CAATCCGAACTGAGAACAAC</w:t>
            </w:r>
          </w:p>
        </w:tc>
      </w:tr>
      <w:tr w:rsidR="006E0160" w:rsidRPr="006E0160" w14:paraId="6B18F368" w14:textId="77777777" w:rsidTr="006E0160">
        <w:trPr>
          <w:trHeight w:val="290"/>
        </w:trPr>
        <w:tc>
          <w:tcPr>
            <w:tcW w:w="2660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40A09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  <w:t>Mammaliicoccus sciuri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1D987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Ms-F</w:t>
            </w:r>
          </w:p>
        </w:tc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2FD37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GAACAAATTTGTTAGTAACTGAACAAG</w:t>
            </w:r>
          </w:p>
        </w:tc>
      </w:tr>
      <w:tr w:rsidR="006E0160" w:rsidRPr="006E0160" w14:paraId="1E224B23" w14:textId="77777777" w:rsidTr="006E0160">
        <w:trPr>
          <w:trHeight w:val="290"/>
        </w:trPr>
        <w:tc>
          <w:tcPr>
            <w:tcW w:w="2660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73EC11C" w14:textId="77777777" w:rsidR="006E0160" w:rsidRPr="006E0160" w:rsidRDefault="006E0160" w:rsidP="006E0160">
            <w:pPr>
              <w:widowControl/>
              <w:jc w:val="left"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33166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Ms-R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D0B1B47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CTCTATCTCTAGAGCGGTCAA</w:t>
            </w:r>
          </w:p>
        </w:tc>
      </w:tr>
      <w:tr w:rsidR="006E0160" w:rsidRPr="006E0160" w14:paraId="17D93994" w14:textId="77777777" w:rsidTr="006E0160">
        <w:trPr>
          <w:trHeight w:val="290"/>
        </w:trPr>
        <w:tc>
          <w:tcPr>
            <w:tcW w:w="266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4A9371D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  <w:t>Aureimonas altamirensis</w:t>
            </w:r>
          </w:p>
        </w:tc>
        <w:tc>
          <w:tcPr>
            <w:tcW w:w="17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40C42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Aa_F</w:t>
            </w:r>
          </w:p>
        </w:tc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706B6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AATACCGTATACGTCCTGAG</w:t>
            </w:r>
          </w:p>
        </w:tc>
      </w:tr>
      <w:tr w:rsidR="006E0160" w:rsidRPr="006E0160" w14:paraId="2D55B25A" w14:textId="77777777" w:rsidTr="006E0160">
        <w:trPr>
          <w:trHeight w:val="290"/>
        </w:trPr>
        <w:tc>
          <w:tcPr>
            <w:tcW w:w="266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382A4DB" w14:textId="77777777" w:rsidR="006E0160" w:rsidRPr="006E0160" w:rsidRDefault="006E0160" w:rsidP="006E0160">
            <w:pPr>
              <w:widowControl/>
              <w:jc w:val="left"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5FB20FA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Aa_R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E2CF23B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ATCGTCGTGGCATGTCAA</w:t>
            </w:r>
          </w:p>
        </w:tc>
      </w:tr>
      <w:tr w:rsidR="006E0160" w:rsidRPr="006E0160" w14:paraId="29F45A80" w14:textId="77777777" w:rsidTr="006E0160">
        <w:trPr>
          <w:trHeight w:val="290"/>
        </w:trPr>
        <w:tc>
          <w:tcPr>
            <w:tcW w:w="26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7F645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  <w:t>Neisseria perflava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F8B2A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Np-F</w:t>
            </w:r>
          </w:p>
        </w:tc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A726B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GGTTGTTGCTAATATCGACAG</w:t>
            </w:r>
          </w:p>
        </w:tc>
      </w:tr>
      <w:tr w:rsidR="006E0160" w:rsidRPr="006E0160" w14:paraId="70FEF52D" w14:textId="77777777" w:rsidTr="006E0160">
        <w:trPr>
          <w:trHeight w:val="290"/>
        </w:trPr>
        <w:tc>
          <w:tcPr>
            <w:tcW w:w="2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409BFF" w14:textId="77777777" w:rsidR="006E0160" w:rsidRPr="006E0160" w:rsidRDefault="006E0160" w:rsidP="006E0160">
            <w:pPr>
              <w:widowControl/>
              <w:jc w:val="left"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FAD41A8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Np-R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4BC9077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GAAGGCACTCCTCCG</w:t>
            </w:r>
          </w:p>
        </w:tc>
      </w:tr>
      <w:tr w:rsidR="006E0160" w:rsidRPr="006E0160" w14:paraId="06009F1C" w14:textId="77777777" w:rsidTr="006E0160">
        <w:trPr>
          <w:trHeight w:val="290"/>
        </w:trPr>
        <w:tc>
          <w:tcPr>
            <w:tcW w:w="266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010B849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  <w:t>Kocuria rhizophila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A8297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Kr-F</w:t>
            </w:r>
          </w:p>
        </w:tc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0ABEE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CTAATACTGGATACGACATGTC</w:t>
            </w:r>
          </w:p>
        </w:tc>
      </w:tr>
      <w:tr w:rsidR="006E0160" w:rsidRPr="006E0160" w14:paraId="1D7E7EE6" w14:textId="77777777" w:rsidTr="006E0160">
        <w:trPr>
          <w:trHeight w:val="290"/>
        </w:trPr>
        <w:tc>
          <w:tcPr>
            <w:tcW w:w="266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0E499E3" w14:textId="77777777" w:rsidR="006E0160" w:rsidRPr="006E0160" w:rsidRDefault="006E0160" w:rsidP="006E0160">
            <w:pPr>
              <w:widowControl/>
              <w:jc w:val="left"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CF07374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Kr-R</w:t>
            </w:r>
          </w:p>
        </w:tc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8A08BF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ACCATCTCTGGCCCGG</w:t>
            </w:r>
          </w:p>
        </w:tc>
      </w:tr>
      <w:tr w:rsidR="006E0160" w:rsidRPr="006E0160" w14:paraId="05F97B61" w14:textId="77777777" w:rsidTr="006E0160">
        <w:trPr>
          <w:trHeight w:val="290"/>
        </w:trPr>
        <w:tc>
          <w:tcPr>
            <w:tcW w:w="266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8D70C9B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  <w:t>Micrococcus luteus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B61FD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Ml-F</w:t>
            </w:r>
          </w:p>
        </w:tc>
        <w:tc>
          <w:tcPr>
            <w:tcW w:w="39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AEBEC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GGGTCTAATACCGGATAGGAG</w:t>
            </w:r>
          </w:p>
        </w:tc>
      </w:tr>
      <w:tr w:rsidR="006E0160" w:rsidRPr="006E0160" w14:paraId="6A7BFEC3" w14:textId="77777777" w:rsidTr="006E0160">
        <w:trPr>
          <w:trHeight w:val="305"/>
        </w:trPr>
        <w:tc>
          <w:tcPr>
            <w:tcW w:w="26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4EFEE605" w14:textId="77777777" w:rsidR="006E0160" w:rsidRPr="006E0160" w:rsidRDefault="006E0160" w:rsidP="006E0160">
            <w:pPr>
              <w:widowControl/>
              <w:jc w:val="left"/>
              <w:rPr>
                <w:rFonts w:ascii="Calibri" w:eastAsia="宋体" w:hAnsi="Calibri" w:cs="Calibri"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3CB26FC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Ml-R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3A34ADE" w14:textId="77777777" w:rsidR="006E0160" w:rsidRPr="006E0160" w:rsidRDefault="006E0160" w:rsidP="006E0160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6E0160">
              <w:rPr>
                <w:rFonts w:ascii="Calibri" w:eastAsia="宋体" w:hAnsi="Calibri" w:cs="Calibri"/>
                <w:color w:val="000000"/>
                <w:kern w:val="0"/>
                <w:sz w:val="22"/>
              </w:rPr>
              <w:t>CATGAGTCCCCACCACT</w:t>
            </w:r>
          </w:p>
        </w:tc>
      </w:tr>
    </w:tbl>
    <w:p w14:paraId="0C6F1A02" w14:textId="45643F5B" w:rsidR="002F6CDC" w:rsidRDefault="002F6CDC" w:rsidP="00C01ED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070C00" w14:textId="205B5447" w:rsidR="002F6CDC" w:rsidRDefault="002F6CDC" w:rsidP="00641B1F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45D475A" w14:textId="2295520C" w:rsidR="00AA0973" w:rsidRDefault="00AA0973" w:rsidP="00C01ED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4EF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779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44E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3DE7" w:rsidRPr="00553DE7">
        <w:rPr>
          <w:rFonts w:ascii="Times New Roman" w:hAnsi="Times New Roman" w:cs="Times New Roman"/>
          <w:b/>
          <w:bCs/>
          <w:sz w:val="24"/>
          <w:szCs w:val="24"/>
        </w:rPr>
        <w:t xml:space="preserve">Physical and chemical properties of </w:t>
      </w:r>
      <w:r w:rsidR="00EA5F47">
        <w:rPr>
          <w:rFonts w:ascii="Times New Roman" w:hAnsi="Times New Roman" w:cs="Times New Roman"/>
          <w:b/>
          <w:bCs/>
          <w:sz w:val="24"/>
          <w:szCs w:val="24"/>
        </w:rPr>
        <w:t xml:space="preserve">tested </w:t>
      </w:r>
      <w:r w:rsidR="00553DE7" w:rsidRPr="00553DE7">
        <w:rPr>
          <w:rFonts w:ascii="Times New Roman" w:hAnsi="Times New Roman" w:cs="Times New Roman"/>
          <w:b/>
          <w:bCs/>
          <w:sz w:val="24"/>
          <w:szCs w:val="24"/>
        </w:rPr>
        <w:t>soi</w:t>
      </w:r>
      <w:r w:rsidR="00EA5F47">
        <w:rPr>
          <w:rFonts w:ascii="Times New Roman" w:hAnsi="Times New Roman" w:cs="Times New Roman"/>
          <w:b/>
          <w:bCs/>
          <w:sz w:val="24"/>
          <w:szCs w:val="24"/>
        </w:rPr>
        <w:t>ls</w:t>
      </w:r>
      <w:r w:rsidR="00DC4F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8940" w:type="dxa"/>
        <w:tblLook w:val="04A0" w:firstRow="1" w:lastRow="0" w:firstColumn="1" w:lastColumn="0" w:noHBand="0" w:noVBand="1"/>
      </w:tblPr>
      <w:tblGrid>
        <w:gridCol w:w="1970"/>
        <w:gridCol w:w="2350"/>
        <w:gridCol w:w="1988"/>
        <w:gridCol w:w="1316"/>
        <w:gridCol w:w="1316"/>
      </w:tblGrid>
      <w:tr w:rsidR="006E0160" w:rsidRPr="006E0160" w14:paraId="4A8F5B25" w14:textId="77777777" w:rsidTr="006E0160">
        <w:trPr>
          <w:trHeight w:val="325"/>
        </w:trPr>
        <w:tc>
          <w:tcPr>
            <w:tcW w:w="197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06B23EB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Soil Type</w:t>
            </w:r>
          </w:p>
        </w:tc>
        <w:tc>
          <w:tcPr>
            <w:tcW w:w="235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94DB28F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Yellow-brown earth</w:t>
            </w:r>
          </w:p>
        </w:tc>
        <w:tc>
          <w:tcPr>
            <w:tcW w:w="198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4C7D6AA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Fluvo-aquic soil</w:t>
            </w:r>
          </w:p>
        </w:tc>
        <w:tc>
          <w:tcPr>
            <w:tcW w:w="131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18312E0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Red earth</w:t>
            </w:r>
          </w:p>
        </w:tc>
        <w:tc>
          <w:tcPr>
            <w:tcW w:w="1316" w:type="dxa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C77CA0E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Black soil</w:t>
            </w:r>
          </w:p>
        </w:tc>
      </w:tr>
      <w:tr w:rsidR="006E0160" w:rsidRPr="006E0160" w14:paraId="5159C052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86F2F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pH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E489F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4.91±0.08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F4E0FD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7.60±0.10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683309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4.79±0.10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AB409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5.90±0.18</w:t>
            </w:r>
          </w:p>
        </w:tc>
      </w:tr>
      <w:tr w:rsidR="006E0160" w:rsidRPr="006E0160" w14:paraId="70E0A1D6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3D7C9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TOC (g/kg)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EA3D99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11.69±0.65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49C88F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11.57±0.78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9FF5B5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9.35±0.05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A1FFD6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25.22±0.45</w:t>
            </w:r>
          </w:p>
        </w:tc>
      </w:tr>
      <w:tr w:rsidR="006E0160" w:rsidRPr="006E0160" w14:paraId="0EC51411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AD7A90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TN (g/kg)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43CED7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1.83±0.02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2D091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1.80±0.04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E828EF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1.41±0.01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745FF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2.40±0.02</w:t>
            </w:r>
          </w:p>
        </w:tc>
      </w:tr>
      <w:tr w:rsidR="006E0160" w:rsidRPr="006E0160" w14:paraId="55261183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9F8E24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AP(</w:t>
            </w:r>
            <w:proofErr w:type="gramEnd"/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mg/kg)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1CDD3C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20.09±6.62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601EB1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82.23±2.35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62240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4.56±0.78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DCC2B2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18.83±0.36</w:t>
            </w:r>
          </w:p>
        </w:tc>
      </w:tr>
      <w:tr w:rsidR="006E0160" w:rsidRPr="006E0160" w14:paraId="7DA3B1CB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7AA92E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DCBFe (g/kg)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B91456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8.50±0.89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4E2427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5.70±0.34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CD97DA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33.49±2.11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475C10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9.94±0.81</w:t>
            </w:r>
          </w:p>
        </w:tc>
      </w:tr>
      <w:tr w:rsidR="006E0160" w:rsidRPr="006E0160" w14:paraId="773BDBFF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E8ACBD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DCBAl (g/kg)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78907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1.61±0.10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0BE7E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1.33±0.18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89F73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5.70±0.46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39B0AF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12.05±2.31</w:t>
            </w:r>
          </w:p>
        </w:tc>
      </w:tr>
      <w:tr w:rsidR="006E0160" w:rsidRPr="006E0160" w14:paraId="6CE4AC5A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3CF34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DCBCa (g/kg)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E0EA9C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1.90±0.09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955205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17.59±0.50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83A26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0.75±0.13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B7D59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5.91±0.46</w:t>
            </w:r>
          </w:p>
        </w:tc>
      </w:tr>
      <w:tr w:rsidR="006E0160" w:rsidRPr="006E0160" w14:paraId="507793D2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B4DD8D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DCBK (g/kg)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A43096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1.87 ±0.33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E88D1C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1.90 ±0.01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7A41DD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1.74 ±0.40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3D9B32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2.74 ±0.32</w:t>
            </w:r>
          </w:p>
        </w:tc>
      </w:tr>
      <w:tr w:rsidR="006E0160" w:rsidRPr="006E0160" w14:paraId="39F7FFCE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6EC425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DCBMg (g/kg)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6785A6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0.65 ±0.01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7F12B6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1.11 ±0.04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FDAF0D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0.19 ±0.01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164E2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1.75 ±0.19</w:t>
            </w:r>
          </w:p>
        </w:tc>
      </w:tr>
      <w:tr w:rsidR="006E0160" w:rsidRPr="006E0160" w14:paraId="3F1FB9F6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1D432C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DCBMn (g/kg)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A6D7CF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0.20±0.003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1FE89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0.30 ±0.003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E9B8C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0.28±0.002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2122B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0.56±0.005</w:t>
            </w:r>
          </w:p>
        </w:tc>
      </w:tr>
      <w:tr w:rsidR="006E0160" w:rsidRPr="006E0160" w14:paraId="2EED4829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DF101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Clay(</w:t>
            </w:r>
            <w:proofErr w:type="gramEnd"/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%)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8376A6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3.18±0.01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6B9C7E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5.29±0.04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5F4D9C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27.38±0.31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315095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6.04±0.02</w:t>
            </w:r>
          </w:p>
        </w:tc>
      </w:tr>
      <w:tr w:rsidR="006E0160" w:rsidRPr="006E0160" w14:paraId="6EE53723" w14:textId="77777777" w:rsidTr="006E0160">
        <w:trPr>
          <w:trHeight w:val="31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F61340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Silt(</w:t>
            </w:r>
            <w:proofErr w:type="gramEnd"/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%)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D6D97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48.12±0.20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7236E8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47.34±0.30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B168A0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49.50±0.45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07B631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51.04±0.06</w:t>
            </w:r>
          </w:p>
        </w:tc>
      </w:tr>
      <w:tr w:rsidR="006E0160" w:rsidRPr="006E0160" w14:paraId="0CCD47E8" w14:textId="77777777" w:rsidTr="006E0160">
        <w:trPr>
          <w:trHeight w:val="325"/>
        </w:trPr>
        <w:tc>
          <w:tcPr>
            <w:tcW w:w="197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  <w:hideMark/>
          </w:tcPr>
          <w:p w14:paraId="6A81228A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Sand(</w:t>
            </w:r>
            <w:proofErr w:type="gramEnd"/>
            <w:r w:rsidRPr="006E0160">
              <w:rPr>
                <w:rFonts w:ascii="Arial" w:eastAsia="宋体" w:hAnsi="Arial" w:cs="Arial"/>
                <w:b/>
                <w:bCs/>
                <w:color w:val="000000"/>
                <w:kern w:val="0"/>
                <w:sz w:val="24"/>
                <w:szCs w:val="24"/>
              </w:rPr>
              <w:t>%)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  <w:hideMark/>
          </w:tcPr>
          <w:p w14:paraId="7716E677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48.70±0.21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  <w:hideMark/>
          </w:tcPr>
          <w:p w14:paraId="4494575F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47.370.31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09E89FF9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23.12±0.31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  <w:hideMark/>
          </w:tcPr>
          <w:p w14:paraId="3C4DB95F" w14:textId="77777777" w:rsidR="006E0160" w:rsidRPr="006E0160" w:rsidRDefault="006E0160" w:rsidP="006E0160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2"/>
              </w:rPr>
            </w:pPr>
            <w:r w:rsidRPr="006E0160">
              <w:rPr>
                <w:rFonts w:ascii="Arial" w:eastAsia="宋体" w:hAnsi="Arial" w:cs="Arial"/>
                <w:color w:val="000000"/>
                <w:kern w:val="0"/>
                <w:sz w:val="22"/>
              </w:rPr>
              <w:t>42.92±0.08</w:t>
            </w:r>
          </w:p>
        </w:tc>
      </w:tr>
    </w:tbl>
    <w:p w14:paraId="1B03772A" w14:textId="12DDE8F0" w:rsidR="00E21E40" w:rsidRDefault="006E0160" w:rsidP="002B2606">
      <w:pPr>
        <w:spacing w:line="480" w:lineRule="auto"/>
        <w:rPr>
          <w:rFonts w:ascii="Times New Roman" w:hAnsi="Times New Roman" w:cs="Times New Roman"/>
          <w:szCs w:val="21"/>
        </w:rPr>
      </w:pPr>
      <w:r w:rsidRPr="00641B1F">
        <w:rPr>
          <w:rFonts w:ascii="Times New Roman" w:hAnsi="Times New Roman" w:cs="Times New Roman"/>
          <w:szCs w:val="21"/>
        </w:rPr>
        <w:t>Metal Content is the sum of different DCB metals.</w:t>
      </w:r>
    </w:p>
    <w:p w14:paraId="663DEA32" w14:textId="77777777" w:rsidR="00E21E40" w:rsidRDefault="00E21E40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35DBEF5F" w14:textId="77777777" w:rsidR="00E21E40" w:rsidRDefault="00E21E40" w:rsidP="00E21E40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F3423B">
        <w:rPr>
          <w:rFonts w:ascii="Times New Roman" w:hAnsi="Times New Roman" w:cs="Times New Roman"/>
          <w:b/>
          <w:bCs/>
          <w:sz w:val="24"/>
          <w:szCs w:val="24"/>
        </w:rPr>
        <w:t>Genera detected in Yellow-brown earth.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308"/>
        <w:gridCol w:w="2187"/>
        <w:gridCol w:w="2168"/>
        <w:gridCol w:w="1643"/>
      </w:tblGrid>
      <w:tr w:rsidR="00E21E40" w:rsidRPr="00F3423B" w14:paraId="416C53FC" w14:textId="77777777" w:rsidTr="00C90EB6">
        <w:trPr>
          <w:trHeight w:val="280"/>
        </w:trPr>
        <w:tc>
          <w:tcPr>
            <w:tcW w:w="2308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7ADA8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F3423B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Taxonomy</w:t>
            </w:r>
          </w:p>
        </w:tc>
        <w:tc>
          <w:tcPr>
            <w:tcW w:w="218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DCCF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F3423B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Ye_Benzonase: mean rel. freq. (%)</w:t>
            </w:r>
          </w:p>
        </w:tc>
        <w:tc>
          <w:tcPr>
            <w:tcW w:w="2168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4D503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F3423B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Ye_Standard: mean rel. freq. (%)</w:t>
            </w:r>
          </w:p>
        </w:tc>
        <w:tc>
          <w:tcPr>
            <w:tcW w:w="164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0A124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F3423B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Difference between means</w:t>
            </w:r>
          </w:p>
        </w:tc>
      </w:tr>
      <w:tr w:rsidR="00E21E40" w:rsidRPr="00F3423B" w14:paraId="2EF0D22A" w14:textId="77777777" w:rsidTr="00C90EB6">
        <w:trPr>
          <w:trHeight w:val="280"/>
        </w:trPr>
        <w:tc>
          <w:tcPr>
            <w:tcW w:w="23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EBFE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g__Tumebacillus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4636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16.133 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6045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3.625 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05D1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12.508 </w:t>
            </w:r>
          </w:p>
        </w:tc>
      </w:tr>
      <w:tr w:rsidR="00E21E40" w:rsidRPr="00F3423B" w14:paraId="7A9B6E5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B6AA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g__Escherichia-Shigella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84B6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1.071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0D4F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5.600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6732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-4.529 </w:t>
            </w:r>
          </w:p>
        </w:tc>
      </w:tr>
      <w:tr w:rsidR="00E21E40" w:rsidRPr="00F3423B" w14:paraId="08119C1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4BFA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9E8A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61.198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F06D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33.798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72EF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27.400 </w:t>
            </w:r>
          </w:p>
        </w:tc>
      </w:tr>
      <w:tr w:rsidR="00E21E40" w:rsidRPr="00F3423B" w14:paraId="5AC6968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ECAF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g__JG30-KF-CM66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D5C0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0E49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0.244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D6EF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-0.204 </w:t>
            </w:r>
          </w:p>
        </w:tc>
      </w:tr>
      <w:tr w:rsidR="00E21E40" w:rsidRPr="00F3423B" w14:paraId="4C7A0A6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8A31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g__B12-WMSP1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6579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C183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0.744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9212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-0.666 </w:t>
            </w:r>
          </w:p>
        </w:tc>
      </w:tr>
      <w:tr w:rsidR="00E21E40" w:rsidRPr="00F3423B" w14:paraId="04F317E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E93A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g__Pajaroellobacter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2120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B6E0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866F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-0.246 </w:t>
            </w:r>
          </w:p>
        </w:tc>
      </w:tr>
      <w:tr w:rsidR="00E21E40" w:rsidRPr="00F3423B" w14:paraId="613C65A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9C52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g__unclassified_Chloroflexi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D2BC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55D9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3493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-0.138 </w:t>
            </w:r>
          </w:p>
        </w:tc>
      </w:tr>
      <w:tr w:rsidR="00E21E40" w:rsidRPr="00F3423B" w14:paraId="285F004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5552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g__Crossiella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0483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FC67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DA49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-0.119 </w:t>
            </w:r>
          </w:p>
        </w:tc>
      </w:tr>
      <w:tr w:rsidR="00E21E40" w:rsidRPr="00F3423B" w14:paraId="4E6B0E7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A871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g__unclassified_Enterobacteriaceae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CB13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1.425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7E94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7.540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DB95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-6.115 </w:t>
            </w:r>
          </w:p>
        </w:tc>
      </w:tr>
      <w:tr w:rsidR="00E21E40" w:rsidRPr="00F3423B" w14:paraId="5D13CA7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62A3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g__Thermosporothrix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D808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8961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271C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-0.215 </w:t>
            </w:r>
          </w:p>
        </w:tc>
      </w:tr>
      <w:tr w:rsidR="00E21E40" w:rsidRPr="00F3423B" w14:paraId="4FF5B0D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A212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g__Sphingomonas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68F5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4C81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1.469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D77B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-1.188 </w:t>
            </w:r>
          </w:p>
        </w:tc>
      </w:tr>
      <w:tr w:rsidR="00E21E40" w:rsidRPr="00F3423B" w14:paraId="629BA79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F205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g__Conexibacter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7C44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2A80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1.317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3BC4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-1.220 </w:t>
            </w:r>
          </w:p>
        </w:tc>
      </w:tr>
      <w:tr w:rsidR="00E21E40" w:rsidRPr="00F3423B" w14:paraId="67D4B3E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869F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g__IMCC26256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5E35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EC2A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0.777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DDF1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-0.723 </w:t>
            </w:r>
          </w:p>
        </w:tc>
      </w:tr>
      <w:tr w:rsidR="00E21E40" w:rsidRPr="00F3423B" w14:paraId="05ED408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6550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g__67-14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8922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CE81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0.328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0C47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-0.320 </w:t>
            </w:r>
          </w:p>
        </w:tc>
      </w:tr>
      <w:tr w:rsidR="00E21E40" w:rsidRPr="00F3423B" w14:paraId="0B27849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233B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g__Sporosarcina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6F32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B332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0.725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62F0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-0.685 </w:t>
            </w:r>
          </w:p>
        </w:tc>
      </w:tr>
      <w:tr w:rsidR="00E21E40" w:rsidRPr="00F3423B" w14:paraId="286264E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6C5F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g__Hydrogenispora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63DA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8C34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7714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-0.074 </w:t>
            </w:r>
          </w:p>
        </w:tc>
      </w:tr>
      <w:tr w:rsidR="00E21E40" w:rsidRPr="00F3423B" w14:paraId="1136775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5A1C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g__Actinospica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CEB9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61F6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054E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-0.111 </w:t>
            </w:r>
          </w:p>
        </w:tc>
      </w:tr>
      <w:tr w:rsidR="00E21E40" w:rsidRPr="00F3423B" w14:paraId="08564C1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C1DE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g__JG30-KF-AS9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387E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0.553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154E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4.025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2ED4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-3.472 </w:t>
            </w:r>
          </w:p>
        </w:tc>
      </w:tr>
      <w:tr w:rsidR="00E21E40" w:rsidRPr="00F3423B" w14:paraId="5919AA2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29D4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g__1921-2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93F4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C87F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7EE9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-0.101 </w:t>
            </w:r>
          </w:p>
        </w:tc>
      </w:tr>
      <w:tr w:rsidR="00E21E40" w:rsidRPr="00F3423B" w14:paraId="69DA5B3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10E41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g__Streptomyces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CB20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1.030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664E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3.845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A9C4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-2.815 </w:t>
            </w:r>
          </w:p>
        </w:tc>
      </w:tr>
      <w:tr w:rsidR="00E21E40" w:rsidRPr="00F3423B" w14:paraId="27BAE5F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AE7E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g__Actinoallomurus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FAAB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4021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0481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-0.234 </w:t>
            </w:r>
          </w:p>
        </w:tc>
      </w:tr>
      <w:tr w:rsidR="00E21E40" w:rsidRPr="00F3423B" w14:paraId="0CAAFB5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3EF8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g__Solibacillus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8982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2246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A5BA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-0.104 </w:t>
            </w:r>
          </w:p>
        </w:tc>
      </w:tr>
      <w:tr w:rsidR="00E21E40" w:rsidRPr="00F3423B" w14:paraId="1AF8739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94B7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g__Geodermatophilus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0EEA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0F92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1.259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4122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-1.067 </w:t>
            </w:r>
          </w:p>
        </w:tc>
      </w:tr>
      <w:tr w:rsidR="00E21E40" w:rsidRPr="00F3423B" w14:paraId="24F8DC2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6A45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g__Sinomonas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BAAE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8E93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8AA4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-0.143 </w:t>
            </w:r>
          </w:p>
        </w:tc>
      </w:tr>
      <w:tr w:rsidR="00E21E40" w:rsidRPr="00F3423B" w14:paraId="60C10BF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1A74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g__Micromonospora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ACE4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7FC9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0.613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115E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-0.481 </w:t>
            </w:r>
          </w:p>
        </w:tc>
      </w:tr>
      <w:tr w:rsidR="00E21E40" w:rsidRPr="00F3423B" w14:paraId="203BDF3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5CC0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g__Acidothermus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1816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D801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0.701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6E27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-0.653 </w:t>
            </w:r>
          </w:p>
        </w:tc>
      </w:tr>
      <w:tr w:rsidR="00E21E40" w:rsidRPr="00F3423B" w14:paraId="5FB39E4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EA92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g__Alicyclobacillus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C2E8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0.461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210C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0.977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AF91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-0.516 </w:t>
            </w:r>
          </w:p>
        </w:tc>
      </w:tr>
      <w:tr w:rsidR="00E21E40" w:rsidRPr="00F3423B" w14:paraId="5082C95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D0F3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g__Candidatus_Solibacter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CCA7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097F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0.477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1C86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-0.438 </w:t>
            </w:r>
          </w:p>
        </w:tc>
      </w:tr>
      <w:tr w:rsidR="00E21E40" w:rsidRPr="00F3423B" w14:paraId="2FBA854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34DA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g__Haliangium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7A05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00AA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0.426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617C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-0.418 </w:t>
            </w:r>
          </w:p>
        </w:tc>
      </w:tr>
      <w:tr w:rsidR="00E21E40" w:rsidRPr="00F3423B" w14:paraId="45979A9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7F52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g__JG30-KF-CM45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46C0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1FFE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1.344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1DCF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-1.144 </w:t>
            </w:r>
          </w:p>
        </w:tc>
      </w:tr>
      <w:tr w:rsidR="00E21E40" w:rsidRPr="00F3423B" w14:paraId="23B4F63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38EE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g__Microbispora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DA57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1512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3CC6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-0.182 </w:t>
            </w:r>
          </w:p>
        </w:tc>
      </w:tr>
      <w:tr w:rsidR="00E21E40" w:rsidRPr="00F3423B" w14:paraId="05CA41A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6664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g__Oxalophagus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FC5B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1797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D9E9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</w:tr>
      <w:tr w:rsidR="00E21E40" w:rsidRPr="00F3423B" w14:paraId="5A2BA27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576F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g__Ralstonia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2A12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D157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CFDA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-0.183 </w:t>
            </w:r>
          </w:p>
        </w:tc>
      </w:tr>
      <w:tr w:rsidR="00E21E40" w:rsidRPr="00F3423B" w14:paraId="201ED01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4B54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g__TK10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B3CE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C817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0.584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0D09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-0.480 </w:t>
            </w:r>
          </w:p>
        </w:tc>
      </w:tr>
      <w:tr w:rsidR="00E21E40" w:rsidRPr="00F3423B" w14:paraId="0CD037D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2457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g__unclassified_Acetobacteraceae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FF3C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7AAF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70D9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-0.123 </w:t>
            </w:r>
          </w:p>
        </w:tc>
      </w:tr>
      <w:tr w:rsidR="00E21E40" w:rsidRPr="00F3423B" w14:paraId="2B67203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BD80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g__Comamonas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A531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3549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091D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</w:tr>
      <w:tr w:rsidR="00E21E40" w:rsidRPr="00F3423B" w14:paraId="790FE73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CED8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g__Neisseria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00E7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778D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4B8B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-0.116 </w:t>
            </w:r>
          </w:p>
        </w:tc>
      </w:tr>
      <w:tr w:rsidR="00E21E40" w:rsidRPr="00F3423B" w14:paraId="20E0A92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586B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g__Paenibacillus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EDA3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3.715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5B2C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2.086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7D3B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1.629 </w:t>
            </w:r>
          </w:p>
        </w:tc>
      </w:tr>
      <w:tr w:rsidR="00E21E40" w:rsidRPr="00F3423B" w14:paraId="687A44A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723E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g__Rummeliibacillus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A094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1A10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BA65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-0.166 </w:t>
            </w:r>
          </w:p>
        </w:tc>
      </w:tr>
      <w:tr w:rsidR="00E21E40" w:rsidRPr="00F3423B" w14:paraId="669066E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8B91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g__unclassified_Bacteria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0D1C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CFB9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C951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-0.197 </w:t>
            </w:r>
          </w:p>
        </w:tc>
      </w:tr>
      <w:tr w:rsidR="00E21E40" w:rsidRPr="00F3423B" w14:paraId="09AFD03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873B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g__HSB_OF53-F07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B745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A1C8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0.988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5E78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-0.897 </w:t>
            </w:r>
          </w:p>
        </w:tc>
      </w:tr>
      <w:tr w:rsidR="00E21E40" w:rsidRPr="00F3423B" w14:paraId="04C398B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4250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g__FCPS473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D3CD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48A0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1.006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1158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-0.895 </w:t>
            </w:r>
          </w:p>
        </w:tc>
      </w:tr>
      <w:tr w:rsidR="00E21E40" w:rsidRPr="00F3423B" w14:paraId="0B97535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7433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g__unclassified_Ktedonobacteraceae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B0D9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54DE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B181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-0.203 </w:t>
            </w:r>
          </w:p>
        </w:tc>
      </w:tr>
      <w:tr w:rsidR="00E21E40" w:rsidRPr="00F3423B" w14:paraId="596FC41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5F50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g__Bryobacter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6942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F020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E6AA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-0.239 </w:t>
            </w:r>
          </w:p>
        </w:tc>
      </w:tr>
      <w:tr w:rsidR="00E21E40" w:rsidRPr="00F3423B" w14:paraId="518DA19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2A4C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g__SC-I-84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790B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7F8C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0.616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FAF8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-0.497 </w:t>
            </w:r>
          </w:p>
        </w:tc>
      </w:tr>
      <w:tr w:rsidR="00E21E40" w:rsidRPr="00F3423B" w14:paraId="20D8652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CE5A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g__WPS-2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2788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5C1F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FA13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-0.269 </w:t>
            </w:r>
          </w:p>
        </w:tc>
      </w:tr>
      <w:tr w:rsidR="00E21E40" w:rsidRPr="00F3423B" w14:paraId="6DD5BAF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DE03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g__Pedosphaera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F5D4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AF2B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F3D7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-0.059 </w:t>
            </w:r>
          </w:p>
        </w:tc>
      </w:tr>
      <w:tr w:rsidR="00E21E40" w:rsidRPr="00F3423B" w14:paraId="50D96E7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3AE6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g__1921-3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5FF9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AB50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F5C0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-0.122 </w:t>
            </w:r>
          </w:p>
        </w:tc>
      </w:tr>
      <w:tr w:rsidR="00E21E40" w:rsidRPr="00F3423B" w14:paraId="1D6F33C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F14A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g__Jatrophihabitans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94E6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25EB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7CE3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-0.153 </w:t>
            </w:r>
          </w:p>
        </w:tc>
      </w:tr>
      <w:tr w:rsidR="00E21E40" w:rsidRPr="00F3423B" w14:paraId="2F88731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32A2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g__Marmoricola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5A6A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68E1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5B7C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-0.126 </w:t>
            </w:r>
          </w:p>
        </w:tc>
      </w:tr>
      <w:tr w:rsidR="00E21E40" w:rsidRPr="00F3423B" w14:paraId="5B4E2A9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4D1E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g__1959-1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4CDB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43CD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0.795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FFF9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-0.733 </w:t>
            </w:r>
          </w:p>
        </w:tc>
      </w:tr>
      <w:tr w:rsidR="00E21E40" w:rsidRPr="00F3423B" w14:paraId="68332A0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5972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g__JG30a-KF-32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5D13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847C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78A5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-0.143 </w:t>
            </w:r>
          </w:p>
        </w:tc>
      </w:tr>
      <w:tr w:rsidR="00E21E40" w:rsidRPr="00F3423B" w14:paraId="750341E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F78F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g__Klebsiella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0D80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C49C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0.630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72AD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-0.412 </w:t>
            </w:r>
          </w:p>
        </w:tc>
      </w:tr>
      <w:tr w:rsidR="00E21E40" w:rsidRPr="00F3423B" w14:paraId="0BDB668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37BE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g__Ammoniphilus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5300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1.281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1221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0.966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67FA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0.315 </w:t>
            </w:r>
          </w:p>
        </w:tc>
      </w:tr>
      <w:tr w:rsidR="00E21E40" w:rsidRPr="00F3423B" w14:paraId="3345D38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969D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g__Cohnella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E2F4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980D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109E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-0.240 </w:t>
            </w:r>
          </w:p>
        </w:tc>
      </w:tr>
      <w:tr w:rsidR="00E21E40" w:rsidRPr="00F3423B" w14:paraId="1976778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108E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g__B10-SB3A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F99D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D22E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1877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-0.125 </w:t>
            </w:r>
          </w:p>
        </w:tc>
      </w:tr>
      <w:tr w:rsidR="00E21E40" w:rsidRPr="00F3423B" w14:paraId="76B5C4A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4890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g__ADurb.Bin063-1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AA01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CB9F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7459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-0.054 </w:t>
            </w:r>
          </w:p>
        </w:tc>
      </w:tr>
      <w:tr w:rsidR="00E21E40" w:rsidRPr="00F3423B" w14:paraId="3130421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59B0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g__Candidatus_Udaeobacter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A02B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5DFE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C2D3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-0.053 </w:t>
            </w:r>
          </w:p>
        </w:tc>
      </w:tr>
      <w:tr w:rsidR="00E21E40" w:rsidRPr="00F3423B" w14:paraId="218D951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470C1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g__unclassified_Gammaproteobacteria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6746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B860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19DB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-0.117 </w:t>
            </w:r>
          </w:p>
        </w:tc>
      </w:tr>
      <w:tr w:rsidR="00E21E40" w:rsidRPr="00F3423B" w14:paraId="5B15F91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E1C2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g__unclassified_Micromonosporaceae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ADAD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B09D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4F70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-0.170 </w:t>
            </w:r>
          </w:p>
        </w:tc>
      </w:tr>
      <w:tr w:rsidR="00E21E40" w:rsidRPr="00F3423B" w14:paraId="5146602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306D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g__Kurthia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9FAC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6CFF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4A2C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</w:tr>
      <w:tr w:rsidR="00E21E40" w:rsidRPr="00F3423B" w14:paraId="70C2A43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45FB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g__unclassified_Frankiales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7A56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1185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EA23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-0.105 </w:t>
            </w:r>
          </w:p>
        </w:tc>
      </w:tr>
      <w:tr w:rsidR="00E21E40" w:rsidRPr="00F3423B" w14:paraId="2DEA0EC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3030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g__AD3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8528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1D76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29C7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-0.144 </w:t>
            </w:r>
          </w:p>
        </w:tc>
      </w:tr>
      <w:tr w:rsidR="00E21E40" w:rsidRPr="00F3423B" w14:paraId="636EF60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49D1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g__Elev-1554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B3DD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F592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D4D6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-0.073 </w:t>
            </w:r>
          </w:p>
        </w:tc>
      </w:tr>
      <w:tr w:rsidR="00E21E40" w:rsidRPr="00F3423B" w14:paraId="4CA0F84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2532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g__P3OB-42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DA1E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878A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A5E5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-0.064 </w:t>
            </w:r>
          </w:p>
        </w:tc>
      </w:tr>
      <w:tr w:rsidR="00E21E40" w:rsidRPr="00F3423B" w14:paraId="0B5D86A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0C39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g__unclassified_Rhodanobacteraceae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D040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0378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F8F6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-0.074 </w:t>
            </w:r>
          </w:p>
        </w:tc>
      </w:tr>
      <w:tr w:rsidR="00E21E40" w:rsidRPr="00F3423B" w14:paraId="6672BC3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3E13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g__Ruminiclostridium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4542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C123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473F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-0.042 </w:t>
            </w:r>
          </w:p>
        </w:tc>
      </w:tr>
      <w:tr w:rsidR="00E21E40" w:rsidRPr="00F3423B" w14:paraId="1010BE6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AE42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g__unclassified_Staphylococcaceae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F1D5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5211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2653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-0.040 </w:t>
            </w:r>
          </w:p>
        </w:tc>
      </w:tr>
      <w:tr w:rsidR="00E21E40" w:rsidRPr="00F3423B" w14:paraId="5FD6220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43DD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g__Pseudonocardia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5608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626B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903D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-0.110 </w:t>
            </w:r>
          </w:p>
        </w:tc>
      </w:tr>
      <w:tr w:rsidR="00E21E40" w:rsidRPr="00F3423B" w14:paraId="760D520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36FB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g__Parabacteroides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1497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B7A5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088C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-0.028 </w:t>
            </w:r>
          </w:p>
        </w:tc>
      </w:tr>
      <w:tr w:rsidR="00E21E40" w:rsidRPr="00F3423B" w14:paraId="4C2AE55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1A971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g__Candidatus_Alysiosphaera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E437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F305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DE94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-0.102 </w:t>
            </w:r>
          </w:p>
        </w:tc>
      </w:tr>
      <w:tr w:rsidR="00E21E40" w:rsidRPr="00F3423B" w14:paraId="6AB50AE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D1C6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g__0319-6G20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6DD6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79CC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6E75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-0.076 </w:t>
            </w:r>
          </w:p>
        </w:tc>
      </w:tr>
      <w:tr w:rsidR="00E21E40" w:rsidRPr="00F3423B" w14:paraId="4C2DAAB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F4EA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g__Longimicrobiaceae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837C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FA29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DF6B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-0.027 </w:t>
            </w:r>
          </w:p>
        </w:tc>
      </w:tr>
      <w:tr w:rsidR="00E21E40" w:rsidRPr="00F3423B" w14:paraId="1C59BB9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BBE4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g__unclassified_Rhizobiaceae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E497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4EDC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3218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-0.067 </w:t>
            </w:r>
          </w:p>
        </w:tc>
      </w:tr>
      <w:tr w:rsidR="00E21E40" w:rsidRPr="00F3423B" w14:paraId="7F4F670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D71C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g__Allobaculum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1EF4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53B6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5AD2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F3423B" w14:paraId="44F9EFA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FB56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g__BRH-c20a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E3B9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17C5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B864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F3423B" w14:paraId="5B86318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BF8E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g__Butyricicoccus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81C2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C7EB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568E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0B6DCB6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69FB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g__Desulfallas-Sporotomaculum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A3EF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E83D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591F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F3423B" w14:paraId="464C883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044D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g__Faecalibacterium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DEEE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3FFD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AE41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</w:tr>
      <w:tr w:rsidR="00E21E40" w:rsidRPr="00F3423B" w14:paraId="2201413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3761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g__Luedemannella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6E3D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0915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5A0A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F3423B" w14:paraId="4826B49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0DD2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g__Lutispora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14E7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C7D5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0E5A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F3423B" w14:paraId="136A8E5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B1A4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g__MB-A2-108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B5D8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FA7B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1B64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F3423B" w14:paraId="7CC0BF8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49E6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g__Micrococcus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E226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B61E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0.339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6A3A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-0.308 </w:t>
            </w:r>
          </w:p>
        </w:tc>
      </w:tr>
      <w:tr w:rsidR="00E21E40" w:rsidRPr="00F3423B" w14:paraId="20C75C4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0FFB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g__mle1-27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F604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E731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222A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F3423B" w14:paraId="37482A9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B9E7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g__Nitrolancea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B9F3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8B6B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7208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F3423B" w14:paraId="459F3E8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6FF9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g__Psychrobacillus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8B6D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B7EF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3C02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F3423B" w14:paraId="1EA06C2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EC14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g__Risungbinella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85F8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6CA5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D39D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F3423B" w14:paraId="30A5187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1205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g__Roseiarcus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2176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8789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6750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-0.050 </w:t>
            </w:r>
          </w:p>
        </w:tc>
      </w:tr>
      <w:tr w:rsidR="00E21E40" w:rsidRPr="00F3423B" w14:paraId="1D44E56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75AD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g__S0134_terrestrial_group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43E3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2F36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1B90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-0.229 </w:t>
            </w:r>
          </w:p>
        </w:tc>
      </w:tr>
      <w:tr w:rsidR="00E21E40" w:rsidRPr="00F3423B" w14:paraId="503F8DC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0F3A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g__Sporolactobacillus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16FE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F613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1427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F3423B" w14:paraId="734990B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F984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g__Tundrisphaera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205C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58F2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15A1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F3423B" w14:paraId="3B357B4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1F2C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g__unclassified_Beijerinckiaceae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BB9F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96A3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C3F4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36AE361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690B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g__unclassified_Micrococcales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A41A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56B9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DB4C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-0.058 </w:t>
            </w:r>
          </w:p>
        </w:tc>
      </w:tr>
      <w:tr w:rsidR="00E21E40" w:rsidRPr="00F3423B" w14:paraId="239C267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D5EA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g__unclassified_Sporomusaceae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602A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027B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0850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F3423B" w14:paraId="29FC38E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BD98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g__Mizugakiibacter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3E78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612B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7D25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-0.035 </w:t>
            </w:r>
          </w:p>
        </w:tc>
      </w:tr>
      <w:tr w:rsidR="00E21E40" w:rsidRPr="00F3423B" w14:paraId="6101D7D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EE63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g__Mycobacterium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258A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F802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4BD6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-0.102 </w:t>
            </w:r>
          </w:p>
        </w:tc>
      </w:tr>
      <w:tr w:rsidR="00E21E40" w:rsidRPr="00F3423B" w14:paraId="584BA9B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2A71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g__unclassified_Planococcaceae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07EC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CBAA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1D6D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-0.118 </w:t>
            </w:r>
          </w:p>
        </w:tc>
      </w:tr>
      <w:tr w:rsidR="00E21E40" w:rsidRPr="00F3423B" w14:paraId="5503E5D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B4A8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g__Actinomadura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787A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B93E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6631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-0.114 </w:t>
            </w:r>
          </w:p>
        </w:tc>
      </w:tr>
      <w:tr w:rsidR="00E21E40" w:rsidRPr="00F3423B" w14:paraId="2FE93CD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507F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g__Staphylococcus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FD55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93EE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00AC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-0.689 </w:t>
            </w:r>
          </w:p>
        </w:tc>
      </w:tr>
      <w:tr w:rsidR="00E21E40" w:rsidRPr="00F3423B" w14:paraId="1862ADC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1032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g__Symbiobacteriales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3B47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F3CF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3B2E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0.075 </w:t>
            </w:r>
          </w:p>
        </w:tc>
      </w:tr>
      <w:tr w:rsidR="00E21E40" w:rsidRPr="00F3423B" w14:paraId="276C1A7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1295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g__Acetobacter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BF97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D7A8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19CE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-0.057 </w:t>
            </w:r>
          </w:p>
        </w:tc>
      </w:tr>
      <w:tr w:rsidR="00E21E40" w:rsidRPr="00F3423B" w14:paraId="25092AE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F051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g__unclassified_Sporolactobacillaceae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32B5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3206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E907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0.065 </w:t>
            </w:r>
          </w:p>
        </w:tc>
      </w:tr>
      <w:tr w:rsidR="00E21E40" w:rsidRPr="00F3423B" w14:paraId="007908B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FBB8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g__unclassified_Clostridiaceae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B160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98DB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EB0F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-0.096 </w:t>
            </w:r>
          </w:p>
        </w:tc>
      </w:tr>
      <w:tr w:rsidR="00E21E40" w:rsidRPr="00F3423B" w14:paraId="7AAD06E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04BC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g__Bacteroides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77EA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20FC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31F1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-0.075 </w:t>
            </w:r>
          </w:p>
        </w:tc>
      </w:tr>
      <w:tr w:rsidR="00E21E40" w:rsidRPr="00F3423B" w14:paraId="1C96E2D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FB42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g__Clostridium_sensu_stricto_11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FE26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DBB9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2B42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-0.084 </w:t>
            </w:r>
          </w:p>
        </w:tc>
      </w:tr>
      <w:tr w:rsidR="00E21E40" w:rsidRPr="00F3423B" w14:paraId="37F2571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9FAD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g__unclassified_Symbiobacteraceae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82F8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3C40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3272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</w:tr>
      <w:tr w:rsidR="00E21E40" w:rsidRPr="00F3423B" w14:paraId="32A9A65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2F4B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g__Domibacillus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35D5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076F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FFF8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-0.109 </w:t>
            </w:r>
          </w:p>
        </w:tc>
      </w:tr>
      <w:tr w:rsidR="00E21E40" w:rsidRPr="00F3423B" w14:paraId="77A1F5D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E62F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g__Minicystis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988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58EB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0D40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-0.064 </w:t>
            </w:r>
          </w:p>
        </w:tc>
      </w:tr>
      <w:tr w:rsidR="00E21E40" w:rsidRPr="00F3423B" w14:paraId="62AE7B8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0296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g__unclassified_Gaiellales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0D2D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5896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5F61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-0.156 </w:t>
            </w:r>
          </w:p>
        </w:tc>
      </w:tr>
      <w:tr w:rsidR="00E21E40" w:rsidRPr="00F3423B" w14:paraId="2D2B6A9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5426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g__Motilibacter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1663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C704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B40A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-0.070 </w:t>
            </w:r>
          </w:p>
        </w:tc>
      </w:tr>
      <w:tr w:rsidR="00E21E40" w:rsidRPr="00F3423B" w14:paraId="75D55E6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4A6E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g__unclassified_Acidobacteriales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3BE6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CC1E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762C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-0.281 </w:t>
            </w:r>
          </w:p>
        </w:tc>
      </w:tr>
      <w:tr w:rsidR="00E21E40" w:rsidRPr="00F3423B" w14:paraId="0870289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3AE2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g__Ktedonobacterales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BBC4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36BB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7A5C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-0.120 </w:t>
            </w:r>
          </w:p>
        </w:tc>
      </w:tr>
      <w:tr w:rsidR="00E21E40" w:rsidRPr="00F3423B" w14:paraId="6295C65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1625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g__Lactobacillus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6CD1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0.355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6E69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0.699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9E72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-0.344 </w:t>
            </w:r>
          </w:p>
        </w:tc>
      </w:tr>
      <w:tr w:rsidR="00E21E40" w:rsidRPr="00F3423B" w14:paraId="5044332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7E00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g__Candidatus_Koribacter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9AF7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DB3B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51A0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-0.125 </w:t>
            </w:r>
          </w:p>
        </w:tc>
      </w:tr>
      <w:tr w:rsidR="00E21E40" w:rsidRPr="00F3423B" w14:paraId="439DDB3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AD98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g__Pullulanibacillus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8B82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6.239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DD0B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3.835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DC65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2.404 </w:t>
            </w:r>
          </w:p>
        </w:tc>
      </w:tr>
      <w:tr w:rsidR="00E21E40" w:rsidRPr="00F3423B" w14:paraId="1610C4F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03D0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g__Chthoniobacter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2F4A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0E88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5B44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-0.064 </w:t>
            </w:r>
          </w:p>
        </w:tc>
      </w:tr>
      <w:tr w:rsidR="00E21E40" w:rsidRPr="00F3423B" w14:paraId="062DEE6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1A0D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g__Nitrospira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3E87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9017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9A72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-0.105 </w:t>
            </w:r>
          </w:p>
        </w:tc>
      </w:tr>
      <w:tr w:rsidR="00E21E40" w:rsidRPr="00F3423B" w14:paraId="6E57C5F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0264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g__Paraclostridium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986D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6315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04EB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0.058 </w:t>
            </w:r>
          </w:p>
        </w:tc>
      </w:tr>
      <w:tr w:rsidR="00E21E40" w:rsidRPr="00F3423B" w14:paraId="1BA1288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1D99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g__Kineosporia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629E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1B8B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0.247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90B3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-0.225 </w:t>
            </w:r>
          </w:p>
        </w:tc>
      </w:tr>
      <w:tr w:rsidR="00E21E40" w:rsidRPr="00F3423B" w14:paraId="714AE68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CCF8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g__MND1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2845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C326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6A52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-0.041 </w:t>
            </w:r>
          </w:p>
        </w:tc>
      </w:tr>
      <w:tr w:rsidR="00E21E40" w:rsidRPr="00F3423B" w14:paraId="2FBC20C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A40E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g__Muribaculaceae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7B30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B213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59AA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-0.103 </w:t>
            </w:r>
          </w:p>
        </w:tc>
      </w:tr>
      <w:tr w:rsidR="00E21E40" w:rsidRPr="00F3423B" w14:paraId="744314D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1B5F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g__Amycolatopsis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F093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080A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5720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-0.087 </w:t>
            </w:r>
          </w:p>
        </w:tc>
      </w:tr>
      <w:tr w:rsidR="00E21E40" w:rsidRPr="00F3423B" w14:paraId="496C2FE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411D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g__Desulfitobacterium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E325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CF78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11FC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-0.076 </w:t>
            </w:r>
          </w:p>
        </w:tc>
      </w:tr>
      <w:tr w:rsidR="00E21E40" w:rsidRPr="00F3423B" w14:paraId="4683563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7071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g__Pseudarthrobacter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6CF9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6F1C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741C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-0.031 </w:t>
            </w:r>
          </w:p>
        </w:tc>
      </w:tr>
      <w:tr w:rsidR="00E21E40" w:rsidRPr="00F3423B" w14:paraId="70E10CD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0788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g__SHA-26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D352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DE08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B8B6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-0.059 </w:t>
            </w:r>
          </w:p>
        </w:tc>
      </w:tr>
      <w:tr w:rsidR="00E21E40" w:rsidRPr="00F3423B" w14:paraId="3EDBE81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6AD7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g__unclassified_Isosphaeraceae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A40F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C2D0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8875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-0.142 </w:t>
            </w:r>
          </w:p>
        </w:tc>
      </w:tr>
      <w:tr w:rsidR="00E21E40" w:rsidRPr="00F3423B" w14:paraId="33FB6D3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4C1D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g__Acinetobacter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DCB2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81DF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0.336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180E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-0.174 </w:t>
            </w:r>
          </w:p>
        </w:tc>
      </w:tr>
      <w:tr w:rsidR="00E21E40" w:rsidRPr="00F3423B" w14:paraId="64DBAFE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AD45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g__Singulisphaera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1E2C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4E05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EC4A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-0.062 </w:t>
            </w:r>
          </w:p>
        </w:tc>
      </w:tr>
      <w:tr w:rsidR="00E21E40" w:rsidRPr="00F3423B" w14:paraId="1E1380D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844A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g__Blautia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F822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1F6A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12E2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-0.043 </w:t>
            </w:r>
          </w:p>
        </w:tc>
      </w:tr>
      <w:tr w:rsidR="00E21E40" w:rsidRPr="00F3423B" w14:paraId="346C4D3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1A56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g__unclassified_Enterobacterales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2FAD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EF52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EF51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-0.194 </w:t>
            </w:r>
          </w:p>
        </w:tc>
      </w:tr>
      <w:tr w:rsidR="00E21E40" w:rsidRPr="00F3423B" w14:paraId="474D334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C02B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g__Subgroup_5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FF87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D02D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1EE3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-0.060 </w:t>
            </w:r>
          </w:p>
        </w:tc>
      </w:tr>
      <w:tr w:rsidR="00E21E40" w:rsidRPr="00F3423B" w14:paraId="2E64F3B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4656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g__unclassified_Solirubrobacteraceae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33F5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1D07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803C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-0.064 </w:t>
            </w:r>
          </w:p>
        </w:tc>
      </w:tr>
      <w:tr w:rsidR="00E21E40" w:rsidRPr="00F3423B" w14:paraId="6C8D905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726F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g__11-24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FEB3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F6A1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57DF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0CD5933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7723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g__[Eubacterium]_brachy_group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641C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69BA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D40A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275D235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C44D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g__Akkermansia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97DE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FD2F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D5BF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</w:tr>
      <w:tr w:rsidR="00E21E40" w:rsidRPr="00F3423B" w14:paraId="0555317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08A1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g__Berkelbacteria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E0F2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969D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D7EC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31A80A3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7A3A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g__Candidatus_Xiphinematobacter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D4BE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6A74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C230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141C547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D084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g__Enterococcus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3178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B904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AF10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0A73E5D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1D77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g__Galbibacter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3AF7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F742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6A7E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F3423B" w14:paraId="49801FA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5474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g__Gemmatimonas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CC81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4C48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4C61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-0.045 </w:t>
            </w:r>
          </w:p>
        </w:tc>
      </w:tr>
      <w:tr w:rsidR="00E21E40" w:rsidRPr="00F3423B" w14:paraId="3662086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BCF9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g__Kapabacteriales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8BAD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486C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41EE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50278B2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9A07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g__Kroppenstedtia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D42B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5C96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DAEC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F3423B" w14:paraId="79B5E36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2E04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g__Marinimicrobium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25CE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2FFB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88AE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F3423B" w14:paraId="2F38FED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21A0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g__Nitrosospira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D1AC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9A39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49B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F3423B" w14:paraId="40CA2C3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55B6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g__Obscuribacteraceae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FEAA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94AD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96CA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F3423B" w14:paraId="0BA6B3B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01DB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g__Pseudogracilibacillus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1C5F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524B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E8E5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F3423B" w14:paraId="4BE7657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91161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g__RBG-13-54-9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C7BE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AE3B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F2BF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1BF8C97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BACC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g__Sporomusa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FB9B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370A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576B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F3423B" w14:paraId="4EE5D2C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5926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g__Syner-01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F424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E801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524E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F3423B" w14:paraId="550C92E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4688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g__unclassified_Burkholderiales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BA28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7869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3FFE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F3423B" w14:paraId="7D0A0BF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CE0C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g__unclassified_Devosiaceae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79D2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5258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E957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F3423B" w14:paraId="70444BA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9F2F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g__unclassified_Halieaceae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B183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BF28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51AD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F3423B" w14:paraId="3101E52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633F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g__unclassified_Rhizobiales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3321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657A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D88B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F3423B" w14:paraId="2A0BD32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04CB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g__unclassified_Rhodobacteraceae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B58D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B82C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4C3E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F3423B" w14:paraId="7B581AF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F4F8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g__Vicinamibacteraceae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B1D9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B66D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48A3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F3423B" w14:paraId="0440CC5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FDA5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g__WWH38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7F64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FBDF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75AB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41C5898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D058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g__unclassified_Polyangiaceae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A85B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82CE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02E1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-0.046 </w:t>
            </w:r>
          </w:p>
        </w:tc>
      </w:tr>
      <w:tr w:rsidR="00E21E40" w:rsidRPr="00F3423B" w14:paraId="544AC48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9604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g__LWQ8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F4DA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39D1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D906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6A5CE72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2061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g__Woeseia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1AB0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A13B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4137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F3423B" w14:paraId="13029E7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D5C8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g__Bradyrhizobium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35CD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D8DF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CA2E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-0.170 </w:t>
            </w:r>
          </w:p>
        </w:tc>
      </w:tr>
      <w:tr w:rsidR="00E21E40" w:rsidRPr="00F3423B" w14:paraId="1773BDC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6CCB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g__unclassified_Alphaproteobacteria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8883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F340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B95E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F3423B" w14:paraId="62C5FFB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5425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g__Salinimicrobium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F719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5106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3573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</w:tr>
      <w:tr w:rsidR="00E21E40" w:rsidRPr="00F3423B" w14:paraId="0448DF6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F2F4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g__SJA-15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5619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D39B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CF2B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F3423B" w14:paraId="4B7E850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03D3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9B1B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4673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894B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-0.051 </w:t>
            </w:r>
          </w:p>
        </w:tc>
      </w:tr>
      <w:tr w:rsidR="00E21E40" w:rsidRPr="00F3423B" w14:paraId="64ABD3A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329A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g__Sphaerisporangium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0BA2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2AB5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3C01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-0.034 </w:t>
            </w:r>
          </w:p>
        </w:tc>
      </w:tr>
      <w:tr w:rsidR="00E21E40" w:rsidRPr="00F3423B" w14:paraId="085CF38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42741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g__Sphaerobacter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2C42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CCAD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E617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-0.026 </w:t>
            </w:r>
          </w:p>
        </w:tc>
      </w:tr>
      <w:tr w:rsidR="00E21E40" w:rsidRPr="00F3423B" w14:paraId="06E7D10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78D2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g__unclassified_Symbiobacteriales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029A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BB76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6BC7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F3423B" w14:paraId="0E9DF2D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9F5A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g__Phaselicystis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286F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FEC5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AE48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F3423B" w14:paraId="254F48C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A469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g__Craurococcus-Caldovatus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243C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F02F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2414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-0.027 </w:t>
            </w:r>
          </w:p>
        </w:tc>
      </w:tr>
      <w:tr w:rsidR="00E21E40" w:rsidRPr="00F3423B" w14:paraId="5F99FD3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83AD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g__unclassified_Acidimicrobiia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6DCB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E4DB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9562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F3423B" w14:paraId="7D2AD60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4F16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g__Clostridium_sensu_stricto_12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E4AB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46AA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D4AC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-0.132 </w:t>
            </w:r>
          </w:p>
        </w:tc>
      </w:tr>
      <w:tr w:rsidR="00E21E40" w:rsidRPr="00F3423B" w14:paraId="2F9872F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303D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g__URHD0088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856C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514B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95C5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-0.035 </w:t>
            </w:r>
          </w:p>
        </w:tc>
      </w:tr>
      <w:tr w:rsidR="00E21E40" w:rsidRPr="00F3423B" w14:paraId="46891B3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F1CC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g__Mucispirillum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0278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A58F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2CDA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-0.029 </w:t>
            </w:r>
          </w:p>
        </w:tc>
      </w:tr>
      <w:tr w:rsidR="00E21E40" w:rsidRPr="00F3423B" w14:paraId="3447E38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5339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g__TRA3-20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90D4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0674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768B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F3423B" w14:paraId="2034280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FB53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g__Occallatibacter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7C14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F2A9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0F21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-0.037 </w:t>
            </w:r>
          </w:p>
        </w:tc>
      </w:tr>
      <w:tr w:rsidR="00E21E40" w:rsidRPr="00F3423B" w14:paraId="19FB73F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0A64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g__Helicobacter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7D6C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8244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3AAC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-0.025 </w:t>
            </w:r>
          </w:p>
        </w:tc>
      </w:tr>
      <w:tr w:rsidR="00E21E40" w:rsidRPr="00F3423B" w14:paraId="1C46453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D15E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g__Dubosiella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F630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7621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A853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F3423B" w14:paraId="5225BB2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8F59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g__Chloroplast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3643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7BC0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5986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-0.073 </w:t>
            </w:r>
          </w:p>
        </w:tc>
      </w:tr>
      <w:tr w:rsidR="00E21E40" w:rsidRPr="00F3423B" w14:paraId="0647C61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8D4E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g__Quadrisphaera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C7BA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1B34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7886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-0.083 </w:t>
            </w:r>
          </w:p>
        </w:tc>
      </w:tr>
      <w:tr w:rsidR="00E21E40" w:rsidRPr="00F3423B" w14:paraId="0FCA23C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5F89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g__Paenisporosarcina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F0CE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ED56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DC84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-0.040 </w:t>
            </w:r>
          </w:p>
        </w:tc>
      </w:tr>
      <w:tr w:rsidR="00E21E40" w:rsidRPr="00F3423B" w14:paraId="63DD9EB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BDE5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g__Kocuria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DFC5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6B5C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960A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-0.180 </w:t>
            </w:r>
          </w:p>
        </w:tc>
      </w:tr>
      <w:tr w:rsidR="00E21E40" w:rsidRPr="00F3423B" w14:paraId="793AC68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EA73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g__unclassified_Gemmatimonadaceae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2204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C42B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75B6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-0.026 </w:t>
            </w:r>
          </w:p>
        </w:tc>
      </w:tr>
      <w:tr w:rsidR="00E21E40" w:rsidRPr="00F3423B" w14:paraId="02A578C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FEF4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g__RB41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B71E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D6F1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C1D8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-0.026 </w:t>
            </w:r>
          </w:p>
        </w:tc>
      </w:tr>
      <w:tr w:rsidR="00E21E40" w:rsidRPr="00F3423B" w14:paraId="62F2B4F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7D8C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g__Vampirovibrionales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49D7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8E3A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22AD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F3423B" w14:paraId="386386A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5B54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g__Alloprevotella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7880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A79B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B4C8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-0.042 </w:t>
            </w:r>
          </w:p>
        </w:tc>
      </w:tr>
      <w:tr w:rsidR="00E21E40" w:rsidRPr="00F3423B" w14:paraId="61DD471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068B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g__OLB14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DFDF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58DA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8291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-0.041 </w:t>
            </w:r>
          </w:p>
        </w:tc>
      </w:tr>
      <w:tr w:rsidR="00E21E40" w:rsidRPr="00F3423B" w14:paraId="1F9E350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C771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0DF3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FBCC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A49C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-0.053 </w:t>
            </w:r>
          </w:p>
        </w:tc>
      </w:tr>
      <w:tr w:rsidR="00E21E40" w:rsidRPr="00F3423B" w14:paraId="2ACC0BE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6566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g__unclassified_Kineosporiaceae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D214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290A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4848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-0.044 </w:t>
            </w:r>
          </w:p>
        </w:tc>
      </w:tr>
      <w:tr w:rsidR="00E21E40" w:rsidRPr="00F3423B" w14:paraId="25033BF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24C6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g__Massilia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8F17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34B8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62F5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-0.070 </w:t>
            </w:r>
          </w:p>
        </w:tc>
      </w:tr>
      <w:tr w:rsidR="00E21E40" w:rsidRPr="00F3423B" w14:paraId="34445DB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0CD1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g__Monoglobus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810E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DD7F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4163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469B3B4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C48B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g__unclassified_Clostridia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E6B6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AF68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F938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2DAF0B5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E99B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g__unclassified_Hungateiclostridiaceae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BE9C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4718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31F2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-0.061 </w:t>
            </w:r>
          </w:p>
        </w:tc>
      </w:tr>
      <w:tr w:rsidR="00E21E40" w:rsidRPr="00F3423B" w14:paraId="74A821F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2B8D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g__Phenylobacterium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AA8D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CF11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8D74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F3423B" w14:paraId="267F049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C437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g__Steroidobacter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52FB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4EA6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0761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-0.021 </w:t>
            </w:r>
          </w:p>
        </w:tc>
      </w:tr>
      <w:tr w:rsidR="00E21E40" w:rsidRPr="00F3423B" w14:paraId="39CDF42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F92C1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g__Sericytochromatia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DF30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0D8D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C6C2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F3423B" w14:paraId="13E8333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C49C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g__Oxobacter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7D17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C224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B689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-0.028 </w:t>
            </w:r>
          </w:p>
        </w:tc>
      </w:tr>
      <w:tr w:rsidR="00E21E40" w:rsidRPr="00F3423B" w14:paraId="58A8692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0731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g__WD2101_soil_group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CB54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2BF1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A3AA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F3423B" w14:paraId="7602DFD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743F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g__Cellvibrio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6BD5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B447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E857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-0.035 </w:t>
            </w:r>
          </w:p>
        </w:tc>
      </w:tr>
      <w:tr w:rsidR="00E21E40" w:rsidRPr="00F3423B" w14:paraId="54A7DBE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27BD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g__P5D1-392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5080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194C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4DAB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2D5FE79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BE79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g__Effusibacillus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047F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502A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4990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</w:tr>
      <w:tr w:rsidR="00E21E40" w:rsidRPr="00F3423B" w14:paraId="1CCA8BA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3F58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g__Clostridium_sensu_stricto_8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F10E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9994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B488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-0.078 </w:t>
            </w:r>
          </w:p>
        </w:tc>
      </w:tr>
      <w:tr w:rsidR="00E21E40" w:rsidRPr="00F3423B" w14:paraId="08BCF8E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B93D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g__Nocardioides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3EF6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4411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3220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-0.021 </w:t>
            </w:r>
          </w:p>
        </w:tc>
      </w:tr>
      <w:tr w:rsidR="00E21E40" w:rsidRPr="00F3423B" w14:paraId="4E02EA3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57CB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g__Bifidobacterium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EB7F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595F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706F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-0.044 </w:t>
            </w:r>
          </w:p>
        </w:tc>
      </w:tr>
      <w:tr w:rsidR="00E21E40" w:rsidRPr="00F3423B" w14:paraId="682695C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08B4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g__unclassified_Actinobacteria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B5B2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51B3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21FB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-0.048 </w:t>
            </w:r>
          </w:p>
        </w:tc>
      </w:tr>
      <w:tr w:rsidR="00E21E40" w:rsidRPr="00F3423B" w14:paraId="5EEDBF5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DC4D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g__Lachnospiraceae_NK4A136_group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5777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5311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98B9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-0.206 </w:t>
            </w:r>
          </w:p>
        </w:tc>
      </w:tr>
      <w:tr w:rsidR="00E21E40" w:rsidRPr="00F3423B" w14:paraId="4383013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2DE3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g__unclassified_Micrococcaceae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50F1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00CD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A66B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-0.072 </w:t>
            </w:r>
          </w:p>
        </w:tc>
      </w:tr>
      <w:tr w:rsidR="00E21E40" w:rsidRPr="00F3423B" w14:paraId="4E9965A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2CEE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g__Roseisolibacter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7928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C805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4276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</w:tr>
      <w:tr w:rsidR="00E21E40" w:rsidRPr="00F3423B" w14:paraId="02108C8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E78F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g__Geobacillus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34A6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A7E4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B455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-0.047 </w:t>
            </w:r>
          </w:p>
        </w:tc>
      </w:tr>
      <w:tr w:rsidR="00E21E40" w:rsidRPr="00F3423B" w14:paraId="6E78830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CC48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g__Lysinibacillus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D526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0247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3052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-0.054 </w:t>
            </w:r>
          </w:p>
        </w:tc>
      </w:tr>
      <w:tr w:rsidR="00E21E40" w:rsidRPr="00F3423B" w14:paraId="5F778DE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86F2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g__unclassified_Geodermatophilaceae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DE91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3E5B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110A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-0.042 </w:t>
            </w:r>
          </w:p>
        </w:tc>
      </w:tr>
      <w:tr w:rsidR="00E21E40" w:rsidRPr="00F3423B" w14:paraId="1EF94E2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CF26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g__Gaiella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D08F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D4BD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235D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-0.037 </w:t>
            </w:r>
          </w:p>
        </w:tc>
      </w:tr>
      <w:tr w:rsidR="00E21E40" w:rsidRPr="00F3423B" w14:paraId="7C0BA83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90DF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g__Burkholderia-Caballeronia-Paraburkholderia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9424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0623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4389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F3423B" w14:paraId="72D2DC0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0F1A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g__FFCH16767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3DCB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6A5F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A57B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F3423B" w14:paraId="171ABF5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07B6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g__C0119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BA79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91F0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81AD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-0.050 </w:t>
            </w:r>
          </w:p>
        </w:tc>
      </w:tr>
      <w:tr w:rsidR="00E21E40" w:rsidRPr="00F3423B" w14:paraId="7B9BE8A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C260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g__Pseudolabrys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BD32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1504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1489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-0.044 </w:t>
            </w:r>
          </w:p>
        </w:tc>
      </w:tr>
      <w:tr w:rsidR="00E21E40" w:rsidRPr="00F3423B" w14:paraId="5BA02EC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865C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g__unclassified_Pseudonocardiaceae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5050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E4B1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4572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-0.060 </w:t>
            </w:r>
          </w:p>
        </w:tc>
      </w:tr>
      <w:tr w:rsidR="00E21E40" w:rsidRPr="00F3423B" w14:paraId="49B1648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0AB8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g__unclassified_Methyloligellaceae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0CB8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C0AE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BF1A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-0.043 </w:t>
            </w:r>
          </w:p>
        </w:tc>
      </w:tr>
      <w:tr w:rsidR="00E21E40" w:rsidRPr="00F3423B" w14:paraId="0BD6A94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BAF3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g__Delftia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CE48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9222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03B1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-0.054 </w:t>
            </w:r>
          </w:p>
        </w:tc>
      </w:tr>
      <w:tr w:rsidR="00E21E40" w:rsidRPr="00F3423B" w14:paraId="3B1D785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817A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g__Chthonomonadales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030D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F8E4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1837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F3423B" w14:paraId="0D3069E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EBB6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g__Nonomuraea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967A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9E20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041F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-0.051 </w:t>
            </w:r>
          </w:p>
        </w:tc>
      </w:tr>
      <w:tr w:rsidR="00E21E40" w:rsidRPr="00F3423B" w14:paraId="1D6E695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B27A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g__unclassified_Myxococcaceae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CBA4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3581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72E7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-0.057 </w:t>
            </w:r>
          </w:p>
        </w:tc>
      </w:tr>
      <w:tr w:rsidR="00E21E40" w:rsidRPr="00F3423B" w14:paraId="11C9A45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C0DD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g__unclassified_Proteobacteria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BC5C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F208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F046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F3423B" w14:paraId="4242F05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24FC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g__Acetivibrio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C867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0AF4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1C58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F3423B" w14:paraId="45873CE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ABA2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g__Acidiphilium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3683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2EDB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63B2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F3423B" w14:paraId="344ED68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9251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g__Acidipila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FD64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BC77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10FF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F3423B" w14:paraId="4C7F10E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95B7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g__Aggregicoccus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72E0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D08F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F0BA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F3423B" w14:paraId="268E93B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79AA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g__Amb-16S-1323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599E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D9EC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07E0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F3423B" w14:paraId="37337C3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521B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g__Anaerobacterium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BC56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091F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C047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F3423B" w14:paraId="59059C0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0BB3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g__Anaerocolumna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B358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0476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FA3A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F3423B" w14:paraId="2B507A8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F7D0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g__Anaeromyxobacter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C502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AF2F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85DB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F3423B" w14:paraId="3E5809C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9F58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g__Aneurinibacillus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DC78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CBE2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7501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-0.057 </w:t>
            </w:r>
          </w:p>
        </w:tc>
      </w:tr>
      <w:tr w:rsidR="00E21E40" w:rsidRPr="00F3423B" w14:paraId="3D728A3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BCA1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g__Armatimonadales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4DA6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B798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2479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F3423B" w14:paraId="59721E9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CFF3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g__Aureimonas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8241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D864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46E2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-0.049 </w:t>
            </w:r>
          </w:p>
        </w:tc>
      </w:tr>
      <w:tr w:rsidR="00E21E40" w:rsidRPr="00F3423B" w14:paraId="66A3A47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C539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g__Babeliaceae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F54F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B7FC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15B9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F3423B" w14:paraId="3B78746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8752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g__BD7-11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3BE9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3D47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AADC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F3423B" w14:paraId="5BB5DA0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611C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g__Bdellovibrio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48C8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1033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4665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F3423B" w14:paraId="12F37D4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A765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g__CAG-56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AD71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ABEB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323D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F3423B" w14:paraId="73AFA8B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AA64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A9BB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4506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CB38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-0.072 </w:t>
            </w:r>
          </w:p>
        </w:tc>
      </w:tr>
      <w:tr w:rsidR="00E21E40" w:rsidRPr="00F3423B" w14:paraId="76D05A4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8658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g__Clostridium_sensu_stricto_7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C897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1AF3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C5BF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F3423B" w14:paraId="2298A73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56B2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g__Coprococcus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CAB1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C1E6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6D36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F3423B" w14:paraId="06C8E83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343B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g__Dactylosporangium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A9F4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E073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6C1E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F3423B" w14:paraId="37E17B9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0B1F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g__Enterobacter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90FF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74CB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66F8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-0.078 </w:t>
            </w:r>
          </w:p>
        </w:tc>
      </w:tr>
      <w:tr w:rsidR="00E21E40" w:rsidRPr="00F3423B" w14:paraId="789F5C7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F272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g__Fictibacillus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DA7B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8A35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F752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-0.058 </w:t>
            </w:r>
          </w:p>
        </w:tc>
      </w:tr>
      <w:tr w:rsidR="00E21E40" w:rsidRPr="00F3423B" w14:paraId="247C386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B63F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g__Fusicatenibacter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7356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78FA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DA83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F3423B" w14:paraId="216E46E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D88A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g__Georgenia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FA34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8321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5641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-0.027 </w:t>
            </w:r>
          </w:p>
        </w:tc>
      </w:tr>
      <w:tr w:rsidR="00E21E40" w:rsidRPr="00F3423B" w14:paraId="26485DF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3301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g__Holdemanella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894D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37FB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8119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F3423B" w14:paraId="2DB9AC1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ACEB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g__Hungatella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8019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2CF6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BADD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F3423B" w14:paraId="3660F3D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C8A2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g__Jeotgalicoccus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E090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C8D0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C518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F3423B" w14:paraId="6545AFE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7A81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g__Lachnospiraceae_FCS020_group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7850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6D96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FDE7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F3423B" w14:paraId="59C5E8D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B023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g__LD29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1FAF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6760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BCF2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F3423B" w14:paraId="0BD9FBD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3A29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g__mle1-7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0F35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50A5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A26A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-0.032 </w:t>
            </w:r>
          </w:p>
        </w:tc>
      </w:tr>
      <w:tr w:rsidR="00E21E40" w:rsidRPr="00F3423B" w14:paraId="2CA3B2C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EFD6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g__Modestobacter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D6A1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C856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649A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F3423B" w14:paraId="6BC0127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F525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g__OM27_clade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6B4B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F938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C04C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F3423B" w14:paraId="363B1B8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2619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g__Paucisalibacillus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5997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D675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31B4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F3423B" w14:paraId="709F77A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B2F7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g__Prauserella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85E3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24A9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4D6C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F3423B" w14:paraId="123298D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E8E9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g__Psychrobacter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1555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357E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EF67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F3423B" w14:paraId="5C84B32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D2C0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g__Ramlibacter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E881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7D71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4379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F3423B" w14:paraId="0B5629A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ACF1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g__RCP2-54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6937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449B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C091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F3423B" w14:paraId="1915F2E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995A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g__Rhodococcus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F36A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FAE3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AFA6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F3423B" w14:paraId="530E8D1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4508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g__Rhodomicrobium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1FEE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C655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8A5D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F3423B" w14:paraId="5E912B1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73B0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g__Rikenellaceae_RC9_gut_group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FE0D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28B6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9BCE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F3423B" w14:paraId="0B4C87F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EA8D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g__Roseburia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EE16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AA60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F66E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</w:tr>
      <w:tr w:rsidR="00E21E40" w:rsidRPr="00F3423B" w14:paraId="04EBA0F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8B77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g__Shimazuella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42F6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C031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0A1C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F3423B" w14:paraId="6B20C8C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A203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g__Sphingobacterium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359B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68D7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EC88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</w:tr>
      <w:tr w:rsidR="00E21E40" w:rsidRPr="00F3423B" w14:paraId="2B6C70F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24D6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g__Sporacetigenium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1738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960C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2734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F3423B" w14:paraId="278F244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659D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284F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315F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DE38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F3423B" w14:paraId="63C9DC7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FE7C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g__Tyzzerella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C70C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02D5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7ECF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F3423B" w14:paraId="2BB3B16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B0E21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g__UCG-005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9E67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B8BA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A058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F3423B" w14:paraId="77F76C7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9019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g__unclassified_Corynebacteriaceae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F343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3999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9289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F3423B" w14:paraId="37F65B4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A01C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g__unclassified_Microtrichales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4023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5012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9BF2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F3423B" w14:paraId="555B36F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7E00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g__unclassified_Neisseriaceae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91E7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38DF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AC31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F3423B" w14:paraId="180541A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8E4B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g__unclassified_Peptostreptococcaceae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A4C4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CB11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341F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F3423B" w14:paraId="5AFB5A2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520C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g__unclassified_Xanthobacteraceae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749E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BB9D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539E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-0.138 </w:t>
            </w:r>
          </w:p>
        </w:tc>
      </w:tr>
      <w:tr w:rsidR="00E21E40" w:rsidRPr="00F3423B" w14:paraId="2354F52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ED1D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g__Veillonella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574C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EF02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008F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F3423B" w14:paraId="44D4EAA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D919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g__Vulgatibacter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71F1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0183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D904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F3423B" w14:paraId="361470E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9FF7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g__YC-ZSS-LKJ147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AAEC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F0E3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1F1C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-0.021 </w:t>
            </w:r>
          </w:p>
        </w:tc>
      </w:tr>
      <w:tr w:rsidR="00E21E40" w:rsidRPr="00F3423B" w14:paraId="50B87B7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CF89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g__AKIW781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946B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ACB7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CB78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F3423B" w14:paraId="42D1FF5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59FD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g__Anaerostipes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278A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BDF0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733F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35953CE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EBB8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g__bacteriap25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CDF9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B855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8403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78106F6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D399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g__Faecalibaculum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8068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EBE8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14E2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</w:tr>
      <w:tr w:rsidR="00E21E40" w:rsidRPr="00F3423B" w14:paraId="0B4A222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ED3E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g__Oscillibacter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521B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B0B3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9735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038611B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CF45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g__Streptosporangium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6234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3BEF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3079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F3423B" w14:paraId="7A6D0E7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2F46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g__Subgroup_10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7AF2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6620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C574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42D98FD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FE21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g__Terribacillus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23D1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E6AE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902B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F3423B" w14:paraId="63902E5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07D9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g__unclassified_Microbacteriaceae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E796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30CD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0CAC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339B3B9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F087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g__Haemophilus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57C6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3335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5975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-0.032 </w:t>
            </w:r>
          </w:p>
        </w:tc>
      </w:tr>
      <w:tr w:rsidR="00E21E40" w:rsidRPr="00F3423B" w14:paraId="1E6EA9E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B0EE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g__Anaerolinea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7094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C01C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DC58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F3423B" w14:paraId="12C590E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8B3B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g__Atopostipes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2970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86F1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B6C4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67899AE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393E1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g__BD2-11_terrestrial_group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CE28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BFD7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7613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7804111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7750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g__Blastococcus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1EF8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EE14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5A62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F3423B" w14:paraId="6E19A5E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080E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g__Brevibacillus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E57A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5F99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5C23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0.063 </w:t>
            </w:r>
          </w:p>
        </w:tc>
      </w:tr>
      <w:tr w:rsidR="00E21E40" w:rsidRPr="00F3423B" w14:paraId="6F3A92D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F7A6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g__Clostridium_sensu_stricto_13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753E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B7FC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165C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6B9AD99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0B64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g__Collinsella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E5A4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91E8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4A2E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62A45A3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AC6A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g__Fervidicella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4E40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D43E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1C5F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3D5E739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4CBE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g__Flavobacterium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EA53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63D4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A7D8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452AA93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64A7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g__Gemmata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4924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D553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BC0A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1C64568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9DDE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g__Halomonas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2884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245A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73DA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F3423B" w14:paraId="2FEEDB0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766D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g__Ktedonobacter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1D12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186B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A8B4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F3423B" w14:paraId="2A2FEB3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524A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g__Luteimonas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D2D8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994A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88C0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F3423B" w14:paraId="073E1DC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E6EC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g__Marinobacter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C6FB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63B0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4932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3569B7C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A2B1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g__Sorangium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5227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755B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F3ED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2C8F375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B739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ECAE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A4E8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3E96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</w:tr>
      <w:tr w:rsidR="00E21E40" w:rsidRPr="00F3423B" w14:paraId="2501DD3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AF3A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g__unclassified_Streptomycetaceae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2087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C6D7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F4D3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F3423B" w14:paraId="17635B9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F933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g__unclassified_Streptosporangiaceae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F8CD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A97C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D835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61A8A9B1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EA82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g__Enhydrobacter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574E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367A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BB34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F3423B" w14:paraId="2D970A7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2C66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g__Iodidimonas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2A58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5F24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C88B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</w:tr>
      <w:tr w:rsidR="00E21E40" w:rsidRPr="00F3423B" w14:paraId="4131A5C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838B1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g__unclassified_Comamonadaceae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3952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DAB2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B8A3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F3423B" w14:paraId="593D738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0FE8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g__Fonticella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0BBD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1D45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B9C7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6380BF2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662E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g__unclassified_Firmicutes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D15B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76A4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5A46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F3423B" w14:paraId="126C32B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172A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g__Agathobacter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7B7A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D2C6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C4D3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-0.043 </w:t>
            </w:r>
          </w:p>
        </w:tc>
      </w:tr>
      <w:tr w:rsidR="00E21E40" w:rsidRPr="00F3423B" w14:paraId="7D11EC6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2859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C26B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6C03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876C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F3423B" w14:paraId="1FD5542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8625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g__AKYG1722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1CC4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6480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65A5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F3423B" w14:paraId="39052C7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99EF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g__Staphylococcaceae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3C11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48AD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040D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F3423B" w14:paraId="23D7A53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6897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g__Turicibacter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4B70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F749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8C34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F3423B" w14:paraId="03C3730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A6B4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g__unclassified_Lactobacillales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2480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2081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D222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F3423B" w14:paraId="6C9D45C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FC27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g__unclassified_Solirubrobacterales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4CFB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149A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3E2B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F3423B" w14:paraId="2A1DD40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B693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g__Romboutsia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149F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F456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71F0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F3423B" w14:paraId="654C8E4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C599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g__Erysipelotrichaceae_UCG-003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5435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5C39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C4C6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F3423B" w14:paraId="7B05480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BC2E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g__Solirubrobacter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0710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D0F5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1F80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F3423B" w14:paraId="385EA6F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96826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g__Corynebacterium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D3C6B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39AB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2D05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F3423B" w14:paraId="45DE51D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82F0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g__Clostridium_sensu_stricto_10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08BC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E937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C8EC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F3423B" w14:paraId="2BF572B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788D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g__Weissella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A709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0.070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EE0E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785D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</w:tr>
      <w:tr w:rsidR="00E21E40" w:rsidRPr="00F3423B" w14:paraId="0663D94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F0E3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g__Lysobacter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0C96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BD04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1624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F3423B" w14:paraId="2F235BD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3DF1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g__unclassified_Moraxellaceae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3900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9991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1D4F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0709678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68D8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g__Epulopiscium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1380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E04B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864A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4DCEF95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492B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g__Chthonomonas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E0C1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2A76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BB94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F3423B" w14:paraId="1615D93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0225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g__KD4-96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27C7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D835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3D38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17A42520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B45F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g__Subdoligranulum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8AC0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DC1A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ABD1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F3423B" w14:paraId="54B62B6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0EEF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g__unclassified_Bacilli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CC90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A0EE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B891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F3423B" w14:paraId="18DCDA0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B697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g__Alistipes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A587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0C3D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5FD8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4D50A9B9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4DCE3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g__Aquisphaera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ADFF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E9EA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8848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F3423B" w14:paraId="34333B0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BFC0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g__Microbulbifer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00F2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3168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30E9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F3423B" w14:paraId="59C5C79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D4228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g__Streptococcus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FC99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6075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3775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F3423B" w14:paraId="54A4F3F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742FA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g__Achromobacter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1371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BC8D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3FB1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560412FA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0AE5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g__Brevundimonas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DF8E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1BA7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A275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4458BA7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8E53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g__C10-SB1A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EA4D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6533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3957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3C166B5F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6135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g__Clostridia_UCG-014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1C71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014F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271D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2E7EE79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1F7A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g__IMCC26207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76B5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E752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10CA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0F5C545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84B6C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g__OM190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262D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6046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3D5C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18D26D9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D220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g__Parviterribacter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ED01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0E32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669B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1EB15F1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2369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g__Pasteuria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4C2F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8CA4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527B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358493A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AA7E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g__Pedosphaeraceae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78CD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260E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D61F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12EE1EFB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153B9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g__Pontibacter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5A2D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4182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E423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4DDF8084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73A1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g__Rhodanobacter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CFD1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74389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6BE4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7351BB16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21B0D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g__Sva1033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4860E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7BA1A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B4A6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465D8A5E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33640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g__Terrabacter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5077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B843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C301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F3423B" w14:paraId="62B01A8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211D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g__Thalassospira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328D7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2A1B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39D2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5A06BC55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5E26B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g__unclassified_Alicyclobacillaceae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BD9A5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9604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0C0F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F3423B" w14:paraId="58966C68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40077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g__unclassified_Anaerolineae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2AB2D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D9DF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0C9B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24156142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9BB3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g__unclassified_Gemmatimonadota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FA98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7B8F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FF7E2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F3423B" w14:paraId="1828AC3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0F7BE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g__unclassified_Lachnospiraceae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D1AE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0.081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DD274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0.087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F915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F3423B" w14:paraId="684C253C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2ED54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g__unclassified_Paenibacillaceae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7905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88DB3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10C2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F3423B" w14:paraId="793F69ED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D4C4F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g__unclassified_Propionibacteriales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5408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A307F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358B8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F3423B" w14:paraId="54E4FA77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F9632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g__unclassified_Pseudomonadales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1C1A0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DD93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2CE6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F3423B" w14:paraId="39B4DDD3" w14:textId="77777777" w:rsidTr="00C90EB6">
        <w:trPr>
          <w:trHeight w:val="280"/>
        </w:trPr>
        <w:tc>
          <w:tcPr>
            <w:tcW w:w="230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699825" w14:textId="77777777" w:rsidR="00E21E40" w:rsidRPr="00F3423B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g__unclassified_Saccharimonadales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FEB961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1A947C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F0F26" w14:textId="77777777" w:rsidR="00E21E40" w:rsidRPr="00F3423B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F3423B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</w:tbl>
    <w:p w14:paraId="6AAECA41" w14:textId="77777777" w:rsidR="00E21E40" w:rsidRDefault="00E21E40" w:rsidP="00E21E40">
      <w:pPr>
        <w:widowControl/>
        <w:jc w:val="left"/>
        <w:rPr>
          <w:rFonts w:ascii="Times New Roman" w:hAnsi="Times New Roman" w:cs="Times New Roman"/>
          <w:szCs w:val="21"/>
        </w:rPr>
      </w:pPr>
    </w:p>
    <w:p w14:paraId="4E922150" w14:textId="77777777" w:rsidR="00E21E40" w:rsidRDefault="00E21E40" w:rsidP="00E21E40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5714E403" w14:textId="77777777" w:rsidR="00E21E40" w:rsidRDefault="00E21E40" w:rsidP="00E21E40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F3423B">
        <w:rPr>
          <w:rFonts w:ascii="Times New Roman" w:hAnsi="Times New Roman" w:cs="Times New Roman"/>
          <w:b/>
          <w:bCs/>
          <w:sz w:val="24"/>
          <w:szCs w:val="24"/>
        </w:rPr>
        <w:t xml:space="preserve">Genera detected in </w:t>
      </w:r>
      <w:r>
        <w:rPr>
          <w:rFonts w:ascii="Times New Roman" w:hAnsi="Times New Roman" w:cs="Times New Roman"/>
          <w:b/>
          <w:bCs/>
          <w:sz w:val="24"/>
          <w:szCs w:val="24"/>
        </w:rPr>
        <w:t>Black soil</w:t>
      </w:r>
      <w:r w:rsidRPr="00F3423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25"/>
        <w:gridCol w:w="2072"/>
        <w:gridCol w:w="1965"/>
        <w:gridCol w:w="1644"/>
      </w:tblGrid>
      <w:tr w:rsidR="00E21E40" w:rsidRPr="002B6C04" w14:paraId="4325F6BF" w14:textId="77777777" w:rsidTr="00C90EB6">
        <w:trPr>
          <w:trHeight w:val="280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7C1AC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Taxonomy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1C66B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Bs_Benzonase: mean rel. freq. (%)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9E32B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Bs_Standard: mean rel. freq. (%)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0C1F9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Difference between means</w:t>
            </w:r>
          </w:p>
        </w:tc>
      </w:tr>
      <w:tr w:rsidR="00E21E40" w:rsidRPr="002B6C04" w14:paraId="379A39E7" w14:textId="77777777" w:rsidTr="00C90EB6">
        <w:trPr>
          <w:trHeight w:val="28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7CB0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g__OLB14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412D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2EF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0AE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-0.047 </w:t>
            </w:r>
          </w:p>
        </w:tc>
      </w:tr>
      <w:tr w:rsidR="00E21E40" w:rsidRPr="002B6C04" w14:paraId="6A77AA8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C33F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g__Comamonas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1D3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4A0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5BED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0.263 </w:t>
            </w:r>
          </w:p>
        </w:tc>
      </w:tr>
      <w:tr w:rsidR="00E21E40" w:rsidRPr="002B6C04" w14:paraId="49060D0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4F3A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g__Archangium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316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08F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EC7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0.709 </w:t>
            </w:r>
          </w:p>
        </w:tc>
      </w:tr>
      <w:tr w:rsidR="00E21E40" w:rsidRPr="002B6C04" w14:paraId="4D3AE31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F2D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g__Jatrophihabitans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E0F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2D0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907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-0.323 </w:t>
            </w:r>
          </w:p>
        </w:tc>
      </w:tr>
      <w:tr w:rsidR="00E21E40" w:rsidRPr="002B6C04" w14:paraId="4CFBB1D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76FE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g__Tumebacillus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CDC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2.273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D27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23F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2.167 </w:t>
            </w:r>
          </w:p>
        </w:tc>
      </w:tr>
      <w:tr w:rsidR="00E21E40" w:rsidRPr="002B6C04" w14:paraId="0579950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3814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g__unclassified_Myxococcaceae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3E67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C99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107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0.723 </w:t>
            </w:r>
          </w:p>
        </w:tc>
      </w:tr>
      <w:tr w:rsidR="00E21E40" w:rsidRPr="002B6C04" w14:paraId="7A04240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6A1B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g__TK10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65B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B65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1.840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5CD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-0.701 </w:t>
            </w:r>
          </w:p>
        </w:tc>
      </w:tr>
      <w:tr w:rsidR="00E21E40" w:rsidRPr="002B6C04" w14:paraId="009921B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7FA9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g__MB-A2-108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439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575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2A8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-0.378 </w:t>
            </w:r>
          </w:p>
        </w:tc>
      </w:tr>
      <w:tr w:rsidR="00E21E40" w:rsidRPr="002B6C04" w14:paraId="38BCEDC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EF99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g__unclassified_Blastocatellaceae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9F1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AF9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C90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-0.212 </w:t>
            </w:r>
          </w:p>
        </w:tc>
      </w:tr>
      <w:tr w:rsidR="00E21E40" w:rsidRPr="002B6C04" w14:paraId="21F0411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BDB0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g__unclassified_Sphingomonadaceae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EFB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D9B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1A55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-0.380 </w:t>
            </w:r>
          </w:p>
        </w:tc>
      </w:tr>
      <w:tr w:rsidR="00E21E40" w:rsidRPr="002B6C04" w14:paraId="2934FD0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CD4F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g__Anaeromyxobacter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1B1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97C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0BD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0.156 </w:t>
            </w:r>
          </w:p>
        </w:tc>
      </w:tr>
      <w:tr w:rsidR="00E21E40" w:rsidRPr="002B6C04" w14:paraId="1B23C90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BF43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g__Blastococcus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5F4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2.946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73D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4.853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2BC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-1.907 </w:t>
            </w:r>
          </w:p>
        </w:tc>
      </w:tr>
      <w:tr w:rsidR="00E21E40" w:rsidRPr="002B6C04" w14:paraId="11D71B4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4211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g__CL500-29_marine_group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6E3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44A6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805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-0.183 </w:t>
            </w:r>
          </w:p>
        </w:tc>
      </w:tr>
      <w:tr w:rsidR="00E21E40" w:rsidRPr="002B6C04" w14:paraId="067C246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E3AA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g__Gaiella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CD3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D0C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E1A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-0.545 </w:t>
            </w:r>
          </w:p>
        </w:tc>
      </w:tr>
      <w:tr w:rsidR="00E21E40" w:rsidRPr="002B6C04" w14:paraId="76703DA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D25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g__Geodermatophilus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1FE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057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1.028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C36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-0.310 </w:t>
            </w:r>
          </w:p>
        </w:tc>
      </w:tr>
      <w:tr w:rsidR="00E21E40" w:rsidRPr="002B6C04" w14:paraId="07804FE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B0DC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g__Klebsiella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D90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4D5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1C5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0.135 </w:t>
            </w:r>
          </w:p>
        </w:tc>
      </w:tr>
      <w:tr w:rsidR="00E21E40" w:rsidRPr="002B6C04" w14:paraId="7109DA8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702B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g__Pajaroellobacter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F71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F72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889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-0.124 </w:t>
            </w:r>
          </w:p>
        </w:tc>
      </w:tr>
      <w:tr w:rsidR="00E21E40" w:rsidRPr="002B6C04" w14:paraId="3F3696C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13AF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g__Pedosphaeraceae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01D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6F5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010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0.168 </w:t>
            </w:r>
          </w:p>
        </w:tc>
      </w:tr>
      <w:tr w:rsidR="00E21E40" w:rsidRPr="002B6C04" w14:paraId="7C385E4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28CE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g__Pseudarthrobacter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57B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9EC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1.900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454D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-0.630 </w:t>
            </w:r>
          </w:p>
        </w:tc>
      </w:tr>
      <w:tr w:rsidR="00E21E40" w:rsidRPr="002B6C04" w14:paraId="517F817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69CD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g__Sphingomonas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BE1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2.276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5414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4.710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66A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-2.435 </w:t>
            </w:r>
          </w:p>
        </w:tc>
      </w:tr>
      <w:tr w:rsidR="00E21E40" w:rsidRPr="002B6C04" w14:paraId="43A66CA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5928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g__unclassified_Xanthobacteraceae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44E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2691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6C4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-0.258 </w:t>
            </w:r>
          </w:p>
        </w:tc>
      </w:tr>
      <w:tr w:rsidR="00E21E40" w:rsidRPr="002B6C04" w14:paraId="14F7A25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28B3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g__IMCC26256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3D3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BDE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4E0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-0.155 </w:t>
            </w:r>
          </w:p>
        </w:tc>
      </w:tr>
      <w:tr w:rsidR="00E21E40" w:rsidRPr="002B6C04" w14:paraId="008865F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C0DC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g__KF-JG30-B3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905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2E0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498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-0.044 </w:t>
            </w:r>
          </w:p>
        </w:tc>
      </w:tr>
      <w:tr w:rsidR="00E21E40" w:rsidRPr="002B6C04" w14:paraId="3764AB0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D458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g__67-14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1CCE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E6C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25F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-0.418 </w:t>
            </w:r>
          </w:p>
        </w:tc>
      </w:tr>
      <w:tr w:rsidR="00E21E40" w:rsidRPr="002B6C04" w14:paraId="76CE72D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119A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g__AKYH767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229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0D4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048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2B6C04" w14:paraId="49EA15A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8B11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g__Paenibacillus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DC8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0CC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CD7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0.649 </w:t>
            </w:r>
          </w:p>
        </w:tc>
      </w:tr>
      <w:tr w:rsidR="00E21E40" w:rsidRPr="002B6C04" w14:paraId="797A371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C8C7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g__unclassified_Kineosporiaceae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690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D9F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BDC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-0.035 </w:t>
            </w:r>
          </w:p>
        </w:tc>
      </w:tr>
      <w:tr w:rsidR="00E21E40" w:rsidRPr="002B6C04" w14:paraId="55BCF6E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01C2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g__Acidiphilium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6252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BCF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E45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-0.052 </w:t>
            </w:r>
          </w:p>
        </w:tc>
      </w:tr>
      <w:tr w:rsidR="00E21E40" w:rsidRPr="002B6C04" w14:paraId="48143BC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9695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g__Myxococcus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C14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55F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F92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0.102 </w:t>
            </w:r>
          </w:p>
        </w:tc>
      </w:tr>
      <w:tr w:rsidR="00E21E40" w:rsidRPr="002B6C04" w14:paraId="166C954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7200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g__RB41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4B6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1.146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23B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1.679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F35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-0.533 </w:t>
            </w:r>
          </w:p>
        </w:tc>
      </w:tr>
      <w:tr w:rsidR="00E21E40" w:rsidRPr="002B6C04" w14:paraId="6822F6A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82FF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g__Solirubrobacter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603A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627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7AE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-0.284 </w:t>
            </w:r>
          </w:p>
        </w:tc>
      </w:tr>
      <w:tr w:rsidR="00E21E40" w:rsidRPr="002B6C04" w14:paraId="015B443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E395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g__Pseudonocardia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BA1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F74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3EB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-0.260 </w:t>
            </w:r>
          </w:p>
        </w:tc>
      </w:tr>
      <w:tr w:rsidR="00E21E40" w:rsidRPr="002B6C04" w14:paraId="719E401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54E1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g__Conexibacter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2C81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1FA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5536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-0.309 </w:t>
            </w:r>
          </w:p>
        </w:tc>
      </w:tr>
      <w:tr w:rsidR="00E21E40" w:rsidRPr="002B6C04" w14:paraId="3D82589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E3EE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g__TRA3-20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FD7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70F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53C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-0.142 </w:t>
            </w:r>
          </w:p>
        </w:tc>
      </w:tr>
      <w:tr w:rsidR="00E21E40" w:rsidRPr="002B6C04" w14:paraId="035B72F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CCB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g__Clostridia_UCG-014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A89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A21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503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-0.040 </w:t>
            </w:r>
          </w:p>
        </w:tc>
      </w:tr>
      <w:tr w:rsidR="00E21E40" w:rsidRPr="002B6C04" w14:paraId="6CA10E9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578F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g__Bryobacter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F82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523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0F2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-0.247 </w:t>
            </w:r>
          </w:p>
        </w:tc>
      </w:tr>
      <w:tr w:rsidR="00E21E40" w:rsidRPr="002B6C04" w14:paraId="66F5965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8E21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g__unclassified_Chloroflexi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73B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BAD5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570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-0.039 </w:t>
            </w:r>
          </w:p>
        </w:tc>
      </w:tr>
      <w:tr w:rsidR="00E21E40" w:rsidRPr="002B6C04" w14:paraId="1DFC7C5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5D55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g__Pedomicrobium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6FC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F1E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ABC7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-0.076 </w:t>
            </w:r>
          </w:p>
        </w:tc>
      </w:tr>
      <w:tr w:rsidR="00E21E40" w:rsidRPr="002B6C04" w14:paraId="423E7DA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BEDE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g__unclassified_Burkholderiales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282E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46C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8A9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50A1319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7883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g__Kineosporia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1C5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874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A54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-0.248 </w:t>
            </w:r>
          </w:p>
        </w:tc>
      </w:tr>
      <w:tr w:rsidR="00E21E40" w:rsidRPr="002B6C04" w14:paraId="23015FB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78B4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g__Chthonomonadales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5EE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EF6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7C4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-0.088 </w:t>
            </w:r>
          </w:p>
        </w:tc>
      </w:tr>
      <w:tr w:rsidR="00E21E40" w:rsidRPr="002B6C04" w14:paraId="532545D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2930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g__Cystobacter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F44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CA9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F9C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0.254 </w:t>
            </w:r>
          </w:p>
        </w:tc>
      </w:tr>
      <w:tr w:rsidR="00E21E40" w:rsidRPr="002B6C04" w14:paraId="7EB34D2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587F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g__Parafilimonas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D41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D3B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04B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-0.077 </w:t>
            </w:r>
          </w:p>
        </w:tc>
      </w:tr>
      <w:tr w:rsidR="00E21E40" w:rsidRPr="002B6C04" w14:paraId="5F46D25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3212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g__Phycicoccus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B2B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E14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517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-0.130 </w:t>
            </w:r>
          </w:p>
        </w:tc>
      </w:tr>
      <w:tr w:rsidR="00E21E40" w:rsidRPr="002B6C04" w14:paraId="4DE39FF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F85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g__SC-I-84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422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E5E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D87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-0.173 </w:t>
            </w:r>
          </w:p>
        </w:tc>
      </w:tr>
      <w:tr w:rsidR="00E21E40" w:rsidRPr="002B6C04" w14:paraId="334E1C0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C098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g__Candidatus_Udaeobacter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5D7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1.204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685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1.640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CD5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-0.436 </w:t>
            </w:r>
          </w:p>
        </w:tc>
      </w:tr>
      <w:tr w:rsidR="00E21E40" w:rsidRPr="002B6C04" w14:paraId="4D2B2D8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4F0C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g__Turicibacter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61F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4A2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747D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149644F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ED05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g__Aetherobacter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B5E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231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79B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-0.096 </w:t>
            </w:r>
          </w:p>
        </w:tc>
      </w:tr>
      <w:tr w:rsidR="00E21E40" w:rsidRPr="002B6C04" w14:paraId="63D423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F7C5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g__Nordella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1BE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B2F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8F5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-0.095 </w:t>
            </w:r>
          </w:p>
        </w:tc>
      </w:tr>
      <w:tr w:rsidR="00E21E40" w:rsidRPr="002B6C04" w14:paraId="7532C9F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6EF5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g__mle1-7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8A4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8E4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235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-0.097 </w:t>
            </w:r>
          </w:p>
        </w:tc>
      </w:tr>
      <w:tr w:rsidR="00E21E40" w:rsidRPr="002B6C04" w14:paraId="0D0F302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A2AF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g__Nocardioides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049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5B3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A91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-0.155 </w:t>
            </w:r>
          </w:p>
        </w:tc>
      </w:tr>
      <w:tr w:rsidR="00E21E40" w:rsidRPr="002B6C04" w14:paraId="17A3E9E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654A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g__unclassified_Gaiellales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97A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BF4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1B9D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-0.173 </w:t>
            </w:r>
          </w:p>
        </w:tc>
      </w:tr>
      <w:tr w:rsidR="00E21E40" w:rsidRPr="002B6C04" w14:paraId="6EECD80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18A4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g__Chthoniobacter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393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E17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263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0.094 </w:t>
            </w:r>
          </w:p>
        </w:tc>
      </w:tr>
      <w:tr w:rsidR="00E21E40" w:rsidRPr="002B6C04" w14:paraId="2C72FFD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9621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g__0319-6G20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4A7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B8A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5EC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-0.111 </w:t>
            </w:r>
          </w:p>
        </w:tc>
      </w:tr>
      <w:tr w:rsidR="00E21E40" w:rsidRPr="002B6C04" w14:paraId="4CCFE81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DFED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g__0319-7L14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5BA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021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1BC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3A76EBA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7E2C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g__4-29-1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46C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6B9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4D5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60CAEC9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BE80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g__[Eubacterium]_eligens_group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0ED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2A8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881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1ADE8D4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3512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g__[Eubacterium]_ventriosum_group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CCE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1EC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8F4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4FC4AD6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E91C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g__Acidothermus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AF6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209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139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1F56B7E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D6B0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g__Actinocorallia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F32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0D0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CAB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2255D0A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8EA4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g__Actinoplanes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FD6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B3F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29D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3A7E0D0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3569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g__ADurb.Bin063-1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E8F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D23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B1C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-0.051 </w:t>
            </w:r>
          </w:p>
        </w:tc>
      </w:tr>
      <w:tr w:rsidR="00E21E40" w:rsidRPr="002B6C04" w14:paraId="195C5C2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6330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g__Aeromicrobium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0BF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6EC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BE3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</w:tr>
      <w:tr w:rsidR="00E21E40" w:rsidRPr="002B6C04" w14:paraId="76ED602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7900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g__Ahniella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CD9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FBF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7B1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241BE11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ED10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g__Akkermansia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59B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088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120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</w:tr>
      <w:tr w:rsidR="00E21E40" w:rsidRPr="002B6C04" w14:paraId="4533882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8316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g__Alicycliphilus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B75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BC8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7EB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32F9E56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B517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g__Alistipes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0B0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789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423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4D1C478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1E7A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g__Alloprevotella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FA4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FC8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212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324989A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1041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g__Allorhizobium-Neorhizobium-Pararhizobium-Rhizobium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62B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870C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C79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</w:tr>
      <w:tr w:rsidR="00E21E40" w:rsidRPr="002B6C04" w14:paraId="71FA339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3B35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g__Ammoniphilus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34C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EFA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231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154DA12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C87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g__Anaerostipes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BBE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D27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F63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2B6C04" w14:paraId="456F467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B1D4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g__Angiococcus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FA9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2EC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541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</w:tr>
      <w:tr w:rsidR="00E21E40" w:rsidRPr="002B6C04" w14:paraId="3DCACE4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F189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E94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31.229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5D8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22.311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210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8.917 </w:t>
            </w:r>
          </w:p>
        </w:tc>
      </w:tr>
      <w:tr w:rsidR="00E21E40" w:rsidRPr="002B6C04" w14:paraId="3BE449F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7684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g__BD2-11_terrestrial_group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875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996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F60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3E89898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570D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g__Bdellovibrio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72D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958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A8A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7FEA704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D4DF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g__Belnapia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5D6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8377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422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7DA5FCA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2B0E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g__Blfdi19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98F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08B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FFC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0633FA2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9FE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g__Brachymonas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2E7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5D7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184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09BDF56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1A28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g__Bradyrhizobium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523D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1.027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D6A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1.529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567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-0.502 </w:t>
            </w:r>
          </w:p>
        </w:tc>
      </w:tr>
      <w:tr w:rsidR="00E21E40" w:rsidRPr="002B6C04" w14:paraId="0E6453A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B0D1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g__Brevundimonas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1DB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EA9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A14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</w:tr>
      <w:tr w:rsidR="00E21E40" w:rsidRPr="002B6C04" w14:paraId="58D3BEA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8DD2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g__Burkholderia-Caballeronia-Paraburkholderia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89A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A53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B69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-0.021 </w:t>
            </w:r>
          </w:p>
        </w:tc>
      </w:tr>
      <w:tr w:rsidR="00E21E40" w:rsidRPr="002B6C04" w14:paraId="1BD527E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56AA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g__C0119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950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8C5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46C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-0.114 </w:t>
            </w:r>
          </w:p>
        </w:tc>
      </w:tr>
      <w:tr w:rsidR="00E21E40" w:rsidRPr="002B6C04" w14:paraId="17F3C44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7CF0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g__Candidatus_Komeilibacteria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D6B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6A2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89C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48962FE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E85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g__Candidatus_Moranbacteria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158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47C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0EF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2B6C04" w14:paraId="239CACA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9B6F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g__Candidatus_Peregrinibacteria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E1F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C29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0DD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5B12901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820D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g__Candidatus_Solibacter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19F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DE7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1.667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938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-0.301 </w:t>
            </w:r>
          </w:p>
        </w:tc>
      </w:tr>
      <w:tr w:rsidR="00E21E40" w:rsidRPr="002B6C04" w14:paraId="1587A48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F804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8F2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F35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2C1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10EEFA1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F76E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g__Caulobacter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16E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71B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D20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</w:tr>
      <w:tr w:rsidR="00E21E40" w:rsidRPr="002B6C04" w14:paraId="7A8239E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CF3A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g__Cellulomonas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B7F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F3A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EF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3E7B1F5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52E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g__Cellvibrio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343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329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8C8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2B6C04" w14:paraId="37DE662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EA6E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g__Chryseolinea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497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1DE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407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463AD44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283F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CAC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770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4CD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0.067 </w:t>
            </w:r>
          </w:p>
        </w:tc>
      </w:tr>
      <w:tr w:rsidR="00E21E40" w:rsidRPr="002B6C04" w14:paraId="78C5F4D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D9F3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g__Citrobacter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13C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4ED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78F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0.179 </w:t>
            </w:r>
          </w:p>
        </w:tc>
      </w:tr>
      <w:tr w:rsidR="00E21E40" w:rsidRPr="002B6C04" w14:paraId="4F4733B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F20C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g__Clostridia_vadinBB60_group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9DE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FC9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F04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2FE04C3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885D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475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D15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CD1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0704F9B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9B29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499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823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400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</w:tr>
      <w:tr w:rsidR="00E21E40" w:rsidRPr="002B6C04" w14:paraId="041039D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D406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C24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BC8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75C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6D737BD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82BA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g__Cohnella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F55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A58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1FE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</w:tr>
      <w:tr w:rsidR="00E21E40" w:rsidRPr="002B6C04" w14:paraId="2296390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327C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g__Corynebacteriaceae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8A4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116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267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-0.025 </w:t>
            </w:r>
          </w:p>
        </w:tc>
      </w:tr>
      <w:tr w:rsidR="00E21E40" w:rsidRPr="002B6C04" w14:paraId="2B4DD63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6B47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g__Corynebacterium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6C4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E78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8A8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2B6C04" w14:paraId="7DD0A3B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FA49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g__Dactylosporangium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A1F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7B69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4A3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2B6C04" w14:paraId="4458F81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56AE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g__Defluviicoccus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264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09B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816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7D434D4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1BE7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g__Delftia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441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12B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140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0B42C5E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9524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g__Devosia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51B9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169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332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-0.049 </w:t>
            </w:r>
          </w:p>
        </w:tc>
      </w:tr>
      <w:tr w:rsidR="00E21E40" w:rsidRPr="002B6C04" w14:paraId="459652C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E768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g__Dialister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4C8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03C9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26B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57A7AB6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35F3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g__Dongia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955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939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CC1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07AE0E4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75C6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g__Dubosiella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152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6C7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254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0.070 </w:t>
            </w:r>
          </w:p>
        </w:tc>
      </w:tr>
      <w:tr w:rsidR="00E21E40" w:rsidRPr="002B6C04" w14:paraId="0136F98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6A6E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g__E1B-B3-114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D3E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B5E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732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2B6C04" w14:paraId="4F5CDF7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F98B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g__Edaphobaculum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29B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79B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8C1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79FF998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669D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g__Elev-1554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850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74C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A47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328191D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2212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g__Elev-16S-1166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F46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22B2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D49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095C1C3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52C0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g__Ellin516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6D5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201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D77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12C6D04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28BD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g__Ellin6067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CBE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35D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A7C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-0.094 </w:t>
            </w:r>
          </w:p>
        </w:tc>
      </w:tr>
      <w:tr w:rsidR="00E21E40" w:rsidRPr="002B6C04" w14:paraId="742812D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0571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g__Enterococcus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A8C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F3D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9A1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-0.051 </w:t>
            </w:r>
          </w:p>
        </w:tc>
      </w:tr>
      <w:tr w:rsidR="00E21E40" w:rsidRPr="002B6C04" w14:paraId="5639D08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8844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g__EPR3968-O8a-Bc78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833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E56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5DC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1121806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180E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g__Erysipelatoclostridium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B81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150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5B9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-0.041 </w:t>
            </w:r>
          </w:p>
        </w:tc>
      </w:tr>
      <w:tr w:rsidR="00E21E40" w:rsidRPr="002B6C04" w14:paraId="1C0CC0F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71BB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g__Faecalibacterium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F66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F50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024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-0.051 </w:t>
            </w:r>
          </w:p>
        </w:tc>
      </w:tr>
      <w:tr w:rsidR="00E21E40" w:rsidRPr="002B6C04" w14:paraId="6A82ECE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473C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g__FCPU426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AE9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EA3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313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2161CB1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8228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g__Ferruginibacter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26E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8AB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144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-0.029 </w:t>
            </w:r>
          </w:p>
        </w:tc>
      </w:tr>
      <w:tr w:rsidR="00E21E40" w:rsidRPr="002B6C04" w14:paraId="5888084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8469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g__FFCH16767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8A2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2E0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96F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0E1B068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23FC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g__FFCH7168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62A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6105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E71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4A81759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558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g__Fictibacillus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E5E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9A6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2CF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</w:tr>
      <w:tr w:rsidR="00E21E40" w:rsidRPr="002B6C04" w14:paraId="2922F17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A11F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g__Flaviaesturariibacter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08D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ED3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6C7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17091F8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65B6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g__Frankiales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CDA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9E7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B6C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2362F85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A727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g__Gemmatimonas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596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2.672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5DA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2.361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D362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0.311 </w:t>
            </w:r>
          </w:p>
        </w:tc>
      </w:tr>
      <w:tr w:rsidR="00E21E40" w:rsidRPr="002B6C04" w14:paraId="15AD8DB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E05C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g__Gillisia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0C4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538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D70C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-0.026 </w:t>
            </w:r>
          </w:p>
        </w:tc>
      </w:tr>
      <w:tr w:rsidR="00E21E40" w:rsidRPr="002B6C04" w14:paraId="02924B3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19DA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g__Granulicella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943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22F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825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-0.060 </w:t>
            </w:r>
          </w:p>
        </w:tc>
      </w:tr>
      <w:tr w:rsidR="00E21E40" w:rsidRPr="002B6C04" w14:paraId="17953B9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CD9C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C25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6E1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B18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-0.044 </w:t>
            </w:r>
          </w:p>
        </w:tc>
      </w:tr>
      <w:tr w:rsidR="00E21E40" w:rsidRPr="002B6C04" w14:paraId="62E3F7A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B942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g__Helicobacter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E77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914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414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-0.024 </w:t>
            </w:r>
          </w:p>
        </w:tc>
      </w:tr>
      <w:tr w:rsidR="00E21E40" w:rsidRPr="002B6C04" w14:paraId="5124F9A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F8FA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g__Hydrogenophaga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64A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AE0D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FD0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3E83DB6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B0DD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g__Hymenobacter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E6F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234F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72A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</w:tr>
      <w:tr w:rsidR="00E21E40" w:rsidRPr="002B6C04" w14:paraId="2DBAE6D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5EE1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g__Ideonella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BCE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ED5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B4C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26A5399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5BB2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g__Iodidimonas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B03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EF7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3D0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-0.042 </w:t>
            </w:r>
          </w:p>
        </w:tc>
      </w:tr>
      <w:tr w:rsidR="00E21E40" w:rsidRPr="002B6C04" w14:paraId="3372435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026E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g__KD3-10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086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BFE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FC7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0CCC5E7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E092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g__KD3-93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18E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86E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D4A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1F58875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10C4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g__KD4-96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165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1.482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EFB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2.055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05A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-0.574 </w:t>
            </w:r>
          </w:p>
        </w:tc>
      </w:tr>
      <w:tr w:rsidR="00E21E40" w:rsidRPr="002B6C04" w14:paraId="4226C44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D0CB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g__Krasilnikovia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DA8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30A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B85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-0.074 </w:t>
            </w:r>
          </w:p>
        </w:tc>
      </w:tr>
      <w:tr w:rsidR="00E21E40" w:rsidRPr="002B6C04" w14:paraId="6DA51F1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5CEF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g__Laceyella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179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DBE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A47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34FABD4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69BB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g__Lachnoclostridium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04D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5B8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B1D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-0.045 </w:t>
            </w:r>
          </w:p>
        </w:tc>
      </w:tr>
      <w:tr w:rsidR="00E21E40" w:rsidRPr="002B6C04" w14:paraId="185E8C4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D4C8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g__Lachnospiraceae_NK4A136_group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CAB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4C3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348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-0.134 </w:t>
            </w:r>
          </w:p>
        </w:tc>
      </w:tr>
      <w:tr w:rsidR="00E21E40" w:rsidRPr="002B6C04" w14:paraId="5D5BD1E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977C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g__Lactobacillus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51F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B33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6E2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-0.087 </w:t>
            </w:r>
          </w:p>
        </w:tc>
      </w:tr>
      <w:tr w:rsidR="00E21E40" w:rsidRPr="002B6C04" w14:paraId="2068117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0BDC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g__Lapillicoccus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D1E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849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0F4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0.088 </w:t>
            </w:r>
          </w:p>
        </w:tc>
      </w:tr>
      <w:tr w:rsidR="00E21E40" w:rsidRPr="002B6C04" w14:paraId="3E499C3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2317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g__Leptolyngbya_EcFYyyy-00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036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EC7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A3A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3222C31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9CFB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g__Lineage_IIc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206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8B6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06A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42282CE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3B8F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g__Longimicrobium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C24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9F4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B20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3ECB2B6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F6E5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g__Luteimonas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9B4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CE2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97F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15C1283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C303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g__Magnetospirillum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33B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5BF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5E2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194C08E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FF9C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g__Marmoricola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E2B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975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C29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-0.060 </w:t>
            </w:r>
          </w:p>
        </w:tc>
      </w:tr>
      <w:tr w:rsidR="00E21E40" w:rsidRPr="002B6C04" w14:paraId="76C30D6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EC5F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g__Massilia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D36C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A29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5FE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0.237 </w:t>
            </w:r>
          </w:p>
        </w:tc>
      </w:tr>
      <w:tr w:rsidR="00E21E40" w:rsidRPr="002B6C04" w14:paraId="2DBA5F5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58FF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g__Methyloligellaceae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1D5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601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7E5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-0.034 </w:t>
            </w:r>
          </w:p>
        </w:tc>
      </w:tr>
      <w:tr w:rsidR="00E21E40" w:rsidRPr="002B6C04" w14:paraId="6FE19C6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8826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g__Methylorosula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F24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56F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727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2B6C04" w14:paraId="5A6507B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A00A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g__Minicystis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7A31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796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69E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2EFC025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4BFF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g__mle1-27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5E0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87F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73E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</w:tr>
      <w:tr w:rsidR="00E21E40" w:rsidRPr="002B6C04" w14:paraId="1E04337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2373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g__Mucilaginibacter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E20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122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60A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22596CF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6F32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g__Muribaculaceae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B35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7EA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194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-0.035 </w:t>
            </w:r>
          </w:p>
        </w:tc>
      </w:tr>
      <w:tr w:rsidR="00E21E40" w:rsidRPr="002B6C04" w14:paraId="402269D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5B81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g__MVP-88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40F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546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833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2569D2C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2D3E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g__Nakamurella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79E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A876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A49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-0.035 </w:t>
            </w:r>
          </w:p>
        </w:tc>
      </w:tr>
      <w:tr w:rsidR="00E21E40" w:rsidRPr="002B6C04" w14:paraId="03CE8A1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7052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g__Nitrospira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DFE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A1F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70A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-0.085 </w:t>
            </w:r>
          </w:p>
        </w:tc>
      </w:tr>
      <w:tr w:rsidR="00E21E40" w:rsidRPr="002B6C04" w14:paraId="5A70D13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46D8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g__NK4A214_group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A67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E43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1A0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69F1A2C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6572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g__Noviherbaspirillum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9A9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191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C2D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-0.161 </w:t>
            </w:r>
          </w:p>
        </w:tc>
      </w:tr>
      <w:tr w:rsidR="00E21E40" w:rsidRPr="002B6C04" w14:paraId="17D232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FD24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g__Novosphingobium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33A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09C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21D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-0.080 </w:t>
            </w:r>
          </w:p>
        </w:tc>
      </w:tr>
      <w:tr w:rsidR="00E21E40" w:rsidRPr="002B6C04" w14:paraId="114437D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A68D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g__Ohtaekwangia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455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E2E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E18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12A4B45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F6BB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g__Paenarthrobacter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4AD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3A0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3E85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41262FA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613C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g__Paracoccus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205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A6C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A50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</w:tr>
      <w:tr w:rsidR="00E21E40" w:rsidRPr="002B6C04" w14:paraId="45E126A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FB3C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g__Parasutterella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088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01B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775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3269F70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57E4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g__Pedobacter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A7C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E8D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0F6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42489C7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7B6E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g__Pelagibius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11F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8B7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161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53D03C5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7622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g__Peredibacter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EA6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6A3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2B6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3D15747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7A0F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g__Phenylobacterium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7B3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CA2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521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-0.191 </w:t>
            </w:r>
          </w:p>
        </w:tc>
      </w:tr>
      <w:tr w:rsidR="00E21E40" w:rsidRPr="002B6C04" w14:paraId="60319E6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0F8C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g__Piscinibacter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5C3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AA4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8AC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0A9B72B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69E0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g__Pla3_lineage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926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2BE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029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259D628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C90A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g__Pontibacter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522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C8F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A37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2B6C04" w14:paraId="36583F9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ADB7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g__Pseudorhodobacter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35E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D37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D23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504B178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D60F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g__Psychroglaciecola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D07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3B5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5DD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-0.130 </w:t>
            </w:r>
          </w:p>
        </w:tc>
      </w:tr>
      <w:tr w:rsidR="00E21E40" w:rsidRPr="002B6C04" w14:paraId="0D90053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2537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g__Ralstonia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993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77A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01E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-0.029 </w:t>
            </w:r>
          </w:p>
        </w:tc>
      </w:tr>
      <w:tr w:rsidR="00E21E40" w:rsidRPr="002B6C04" w14:paraId="48A61DE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40DA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g__Rhodopseudomonas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CAC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881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F76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-0.038 </w:t>
            </w:r>
          </w:p>
        </w:tc>
      </w:tr>
      <w:tr w:rsidR="00E21E40" w:rsidRPr="002B6C04" w14:paraId="61EDAB8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621F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g__Rhodovastum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14AD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19C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799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0B40BA2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AE8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g__Rickettsiella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93F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A58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896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59DEF70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285F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g__Roseburia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9609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B6C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3D2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-0.026 </w:t>
            </w:r>
          </w:p>
        </w:tc>
      </w:tr>
      <w:tr w:rsidR="00E21E40" w:rsidRPr="002B6C04" w14:paraId="5B2F9C0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8608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g__Roseiarcus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BD4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ECB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127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2292E24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10B1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g__Roseimicrobium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234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1CF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9D9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2B6C04" w14:paraId="53ACE5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070B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05C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782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23D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</w:tr>
      <w:tr w:rsidR="00E21E40" w:rsidRPr="002B6C04" w14:paraId="7D9AAEC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F81E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g__Rubritepida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6A1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55D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6BC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2B6C04" w14:paraId="42BFB1D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FE32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g__Rubrobacter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B42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ADD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1.932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002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-0.582 </w:t>
            </w:r>
          </w:p>
        </w:tc>
      </w:tr>
      <w:tr w:rsidR="00E21E40" w:rsidRPr="002B6C04" w14:paraId="053CBB3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5D20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g__S0134_terrestrial_group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64E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BB6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6D8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</w:tr>
      <w:tr w:rsidR="00E21E40" w:rsidRPr="002B6C04" w14:paraId="464EF6B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F80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g__Salinimicrobium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90B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510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630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3E5B40E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CB54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g__SAR324_</w:t>
            </w:r>
            <w:proofErr w:type="gramStart"/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clade(</w:t>
            </w:r>
            <w:proofErr w:type="gramEnd"/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Marine_group_B)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378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BFA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6D3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-0.024 </w:t>
            </w:r>
          </w:p>
        </w:tc>
      </w:tr>
      <w:tr w:rsidR="00E21E40" w:rsidRPr="002B6C04" w14:paraId="0F8CB76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5693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g__Segetibacter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2E6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890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70D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-0.099 </w:t>
            </w:r>
          </w:p>
        </w:tc>
      </w:tr>
      <w:tr w:rsidR="00E21E40" w:rsidRPr="002B6C04" w14:paraId="319D2C2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3A5A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g__Sericytochromatia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6F8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136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449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</w:tr>
      <w:tr w:rsidR="00E21E40" w:rsidRPr="002B6C04" w14:paraId="5315327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470F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g__SM1A02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EC3E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DED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E61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-0.042 </w:t>
            </w:r>
          </w:p>
        </w:tc>
      </w:tr>
      <w:tr w:rsidR="00E21E40" w:rsidRPr="002B6C04" w14:paraId="2A14329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D8F6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g__Staphylococcus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3B8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3AB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971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-0.284 </w:t>
            </w:r>
          </w:p>
        </w:tc>
      </w:tr>
      <w:tr w:rsidR="00E21E40" w:rsidRPr="002B6C04" w14:paraId="7C2C5F9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489E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g__Steroidobacter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BBA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B37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425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7F442B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B8CA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g__Sterolibacterium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ECA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0BA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A51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2481210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9D7B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g__Streptosporangium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54B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BFE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798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09D23EC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D28D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g__Subdoligranulum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4A0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9DF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EA8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229DD82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EB5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2AB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D3E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693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-0.101 </w:t>
            </w:r>
          </w:p>
        </w:tc>
      </w:tr>
      <w:tr w:rsidR="00E21E40" w:rsidRPr="002B6C04" w14:paraId="18D7206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B2A7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9C5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2E22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C03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583F16F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2ED9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213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569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785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-0.029 </w:t>
            </w:r>
          </w:p>
        </w:tc>
      </w:tr>
      <w:tr w:rsidR="00E21E40" w:rsidRPr="002B6C04" w14:paraId="032BBD7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187A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g__Sva0485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EF8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5DB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D37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672CE76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0C74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g__Syntrophobacter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93C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AE9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669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5E1ED40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6D42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g__SZB85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5C5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D01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A619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2B6C04" w14:paraId="02AD876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8887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g__Thermincola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78C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E4E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EE6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0F8D01A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1530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A81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7E1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41A9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037AFB9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6162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g__Trichlorobacter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BA0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6A3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8B95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29F6AF9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2F0E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g__Tychonema_CCAP_1459-11B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FA8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F27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53C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-0.024 </w:t>
            </w:r>
          </w:p>
        </w:tc>
      </w:tr>
      <w:tr w:rsidR="00E21E40" w:rsidRPr="002B6C04" w14:paraId="366C839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A0FF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g__UBA12409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42D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825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0C1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-0.032 </w:t>
            </w:r>
          </w:p>
        </w:tc>
      </w:tr>
      <w:tr w:rsidR="00E21E40" w:rsidRPr="002B6C04" w14:paraId="57D39CE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1699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g__unclassified_Acidobacteriales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C73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D0D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A01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1F8E2EE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6AFF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g__unclassified_Actinobacteriota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A82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EC9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954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30A69CE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90D5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g__unclassified_Alphaproteobacteria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24E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A9F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3D3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2B5B45E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DB69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277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22F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51D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-0.110 </w:t>
            </w:r>
          </w:p>
        </w:tc>
      </w:tr>
      <w:tr w:rsidR="00E21E40" w:rsidRPr="002B6C04" w14:paraId="1B5F2EF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5791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g__unclassified_Beijerinckiaceae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387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5B4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8FD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-0.107 </w:t>
            </w:r>
          </w:p>
        </w:tc>
      </w:tr>
      <w:tr w:rsidR="00E21E40" w:rsidRPr="002B6C04" w14:paraId="68BC3BE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9692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g__unclassified_Caldilineaceae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422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C16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3DA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</w:tr>
      <w:tr w:rsidR="00E21E40" w:rsidRPr="002B6C04" w14:paraId="5B9EBE0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3480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g__unclassified_Caulobacteraceae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E8A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BDB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7F4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0.050 </w:t>
            </w:r>
          </w:p>
        </w:tc>
      </w:tr>
      <w:tr w:rsidR="00E21E40" w:rsidRPr="002B6C04" w14:paraId="342E3C5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D4B2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g__unclassified_Clostridiales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979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DBF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B99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5BB3B10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CFA6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g__unclassified_Corynebacteriaceae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FB2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11F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98E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-0.025 </w:t>
            </w:r>
          </w:p>
        </w:tc>
      </w:tr>
      <w:tr w:rsidR="00E21E40" w:rsidRPr="002B6C04" w14:paraId="228523F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C4C1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g__unclassified_Frankiales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EE3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6B9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D64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-0.033 </w:t>
            </w:r>
          </w:p>
        </w:tc>
      </w:tr>
      <w:tr w:rsidR="00E21E40" w:rsidRPr="002B6C04" w14:paraId="2264A87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1864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g__unclassified_Hyphomicrobiaceae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86F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6FC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D5B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24AA1B7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0ACF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g__unclassified_Intrasporangiaceae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916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B21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418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-0.119 </w:t>
            </w:r>
          </w:p>
        </w:tc>
      </w:tr>
      <w:tr w:rsidR="00E21E40" w:rsidRPr="002B6C04" w14:paraId="17F6D8C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B6B9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C03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FAD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02B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</w:tr>
      <w:tr w:rsidR="00E21E40" w:rsidRPr="002B6C04" w14:paraId="494585B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68D6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g__unclassified_Micromonosporaceae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A82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2C9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0E8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-0.279 </w:t>
            </w:r>
          </w:p>
        </w:tc>
      </w:tr>
      <w:tr w:rsidR="00E21E40" w:rsidRPr="002B6C04" w14:paraId="7A1E36C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6930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g__unclassified_Oscillospirales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2F7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6EE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8DF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33DB860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752F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g__unclassified_Oxalobacteraceae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5D6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946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C91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-0.137 </w:t>
            </w:r>
          </w:p>
        </w:tc>
      </w:tr>
      <w:tr w:rsidR="00E21E40" w:rsidRPr="002B6C04" w14:paraId="5E585FD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1AA5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g__unclassified_Paenibacillaceae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07F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399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F7C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42C1D3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0DF5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g__unclassified_Pedosphaeraceae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413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C82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688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-0.034 </w:t>
            </w:r>
          </w:p>
        </w:tc>
      </w:tr>
      <w:tr w:rsidR="00E21E40" w:rsidRPr="002B6C04" w14:paraId="62A1CFA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FAC5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24C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DA55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D8B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2B6C04" w14:paraId="21E669D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85FB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g__unclassified_Rhodanobacteraceae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C90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B82D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6AB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142EC7B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8024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g__unclassified_Rhodocyclaceae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149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BF62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EA4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700F9B1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0DB1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g__unclassified_Roseiflexaceae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329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B9E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EB9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31A60A4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E24C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g__unclassified_Ruminococcaceae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531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7A0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BF1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024424F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4E9D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g__unclassified_Sporolactobacillaceae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B78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5FF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A78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56E797B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AD8E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g__unclassified_Streptomycetaceae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08A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503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30D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0.131 </w:t>
            </w:r>
          </w:p>
        </w:tc>
      </w:tr>
      <w:tr w:rsidR="00E21E40" w:rsidRPr="002B6C04" w14:paraId="48B9920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5117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g__unclassified_Synergistaceae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BD9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5F3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80C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</w:tr>
      <w:tr w:rsidR="00E21E40" w:rsidRPr="002B6C04" w14:paraId="7316485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37CF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g__unclassified_Vicinamibacterales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EF8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DA4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1055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-0.025 </w:t>
            </w:r>
          </w:p>
        </w:tc>
      </w:tr>
      <w:tr w:rsidR="00E21E40" w:rsidRPr="002B6C04" w14:paraId="4E9B05E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1735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g__UTCFX1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2AC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7E5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0F3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-0.025 </w:t>
            </w:r>
          </w:p>
        </w:tc>
      </w:tr>
      <w:tr w:rsidR="00E21E40" w:rsidRPr="002B6C04" w14:paraId="601FF3E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E90D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g__vadinHA49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74F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AD2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79A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629C2CE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D9E7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g__Vicinamibacteraceae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627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8AA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A02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0.175 </w:t>
            </w:r>
          </w:p>
        </w:tc>
      </w:tr>
      <w:tr w:rsidR="00E21E40" w:rsidRPr="002B6C04" w14:paraId="1D60845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36D5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g__WCHB1-41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576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717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11C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16D9310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21DB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g__WD2101_soil_group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B48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3DCD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B5F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0.088 </w:t>
            </w:r>
          </w:p>
        </w:tc>
      </w:tr>
      <w:tr w:rsidR="00E21E40" w:rsidRPr="002B6C04" w14:paraId="043DF31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B078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g__WX65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C97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B42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120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1432156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37EA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g__YC-ZSS-LKJ147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F1A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FB3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654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-0.102 </w:t>
            </w:r>
          </w:p>
        </w:tc>
      </w:tr>
      <w:tr w:rsidR="00E21E40" w:rsidRPr="002B6C04" w14:paraId="1868E13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C560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g__Adhaeribacter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C3D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703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CE2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36E93A4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41F9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g__Amphiplicatus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E6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21A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599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5BE94DA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DD08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g__Azohydromonas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55B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522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4E95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</w:tr>
      <w:tr w:rsidR="00E21E40" w:rsidRPr="002B6C04" w14:paraId="4955979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4FAC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g__Blautia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568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5F5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425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</w:tr>
      <w:tr w:rsidR="00E21E40" w:rsidRPr="002B6C04" w14:paraId="27BFC95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61E9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g__C10-SB1A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FE4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234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7C7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4B9D75E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BC2E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g__Candidatus_Liptonbacteria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10F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AFD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EE0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0A843A0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0EE6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g__Candidatus_Nucleicultrix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74D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802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C6B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647981F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3116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g__CCD24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FAE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613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F49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3276935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B2A7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g__Chloroplast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99D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867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17A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0D0707A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E511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g__CPla-3_termite_group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977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996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61D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6011F05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C39C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g__Desulfosporosinus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23B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34E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5A9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127C2F7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DA21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g__FCPS473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FB1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326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4AA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0654080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6401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g__Fimbriimonadaceae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5E4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2F3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50B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71043F1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5704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g__Gracilibacteria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21F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ACF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8D9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2B6C04" w14:paraId="782CAA1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5C68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g__Kapabacteriales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EDD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AF0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B7B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7884B66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624A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g__Kocuria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9BF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593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CF9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</w:tr>
      <w:tr w:rsidR="00E21E40" w:rsidRPr="002B6C04" w14:paraId="60E3C7B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7109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g__Kribbella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47C7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70A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944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1FB9F82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1850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g__Luteibacter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95D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B5A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FC0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0211FBC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0D94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g__Microvirga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BBF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E9F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322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0.076 </w:t>
            </w:r>
          </w:p>
        </w:tc>
      </w:tr>
      <w:tr w:rsidR="00E21E40" w:rsidRPr="002B6C04" w14:paraId="0636EF6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3B67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g__Morganella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BB2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F22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077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-0.076 </w:t>
            </w:r>
          </w:p>
        </w:tc>
      </w:tr>
      <w:tr w:rsidR="00E21E40" w:rsidRPr="002B6C04" w14:paraId="485C4D0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B2F7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g__Naasia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7C0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25A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E8C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-0.033 </w:t>
            </w:r>
          </w:p>
        </w:tc>
      </w:tr>
      <w:tr w:rsidR="00E21E40" w:rsidRPr="002B6C04" w14:paraId="74F4CA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47E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g__Nonomuraea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892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EC9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706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6B46D50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D897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g__Oscillibacter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000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3F67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2586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1FD7622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6D3B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g__P2-11E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414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12B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EE15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2D5814E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E528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g__Pelomonas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1F5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A15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10E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1415F47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7BB7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g__Pla4_lineage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079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BEF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DBA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71B644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03F4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g__Planifilum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8CD5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ADC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835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6723C14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1155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g__Polycyclovorans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D9C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4F8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AEB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31C6611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9A89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g__Polynucleobacter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66C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385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AE1D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-0.038 </w:t>
            </w:r>
          </w:p>
        </w:tc>
      </w:tr>
      <w:tr w:rsidR="00E21E40" w:rsidRPr="002B6C04" w14:paraId="6626647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8002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g__Quadrisphaera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BC7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009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97B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5FD8650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9B7B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A03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186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DB3D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670F228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9241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g__Sphingobacterium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AA9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191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71D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5F8E145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D4EE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g__Sporosarcina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963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B3B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2B4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</w:tr>
      <w:tr w:rsidR="00E21E40" w:rsidRPr="002B6C04" w14:paraId="119F9EA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0706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41A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38B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76A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2B6C04" w14:paraId="5FAAB66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688D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g__Terrimonas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BA8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9F42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96F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6A4BD2E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3FF8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g__unclassified_Nostocaceae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FD3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6E1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337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6986E7D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64E9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g__unclassified_Saccharimonadales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1E7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B26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9EC9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7142D1C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86AA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g__unclassified_Sphingobacteriaceae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19E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866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F70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7A75807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6501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g__unclassified_Acetobacteraceae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ADD1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197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153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-0.045 </w:t>
            </w:r>
          </w:p>
        </w:tc>
      </w:tr>
      <w:tr w:rsidR="00E21E40" w:rsidRPr="002B6C04" w14:paraId="04F1EA6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F935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g__Bifidobacterium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4D0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C61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2BE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-0.092 </w:t>
            </w:r>
          </w:p>
        </w:tc>
      </w:tr>
      <w:tr w:rsidR="00E21E40" w:rsidRPr="002B6C04" w14:paraId="7854C4A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92B8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g__Neo-b11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7E5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301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F39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-0.038 </w:t>
            </w:r>
          </w:p>
        </w:tc>
      </w:tr>
      <w:tr w:rsidR="00E21E40" w:rsidRPr="002B6C04" w14:paraId="3DB7C2B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8805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g__Nitrosospira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1B0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59E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BA5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-0.050 </w:t>
            </w:r>
          </w:p>
        </w:tc>
      </w:tr>
      <w:tr w:rsidR="00E21E40" w:rsidRPr="002B6C04" w14:paraId="5B1C3BD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6660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63D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E0D6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50D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-0.044 </w:t>
            </w:r>
          </w:p>
        </w:tc>
      </w:tr>
      <w:tr w:rsidR="00E21E40" w:rsidRPr="002B6C04" w14:paraId="2446B85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155F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g__S085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BC5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46C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180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-0.044 </w:t>
            </w:r>
          </w:p>
        </w:tc>
      </w:tr>
      <w:tr w:rsidR="00E21E40" w:rsidRPr="002B6C04" w14:paraId="4C7C752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A143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g__11-24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5F6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7A7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EB0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</w:tr>
      <w:tr w:rsidR="00E21E40" w:rsidRPr="002B6C04" w14:paraId="237EC63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7DE5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g__Angustibacter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A9D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E0F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14A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-0.055 </w:t>
            </w:r>
          </w:p>
        </w:tc>
      </w:tr>
      <w:tr w:rsidR="00E21E40" w:rsidRPr="002B6C04" w14:paraId="6C391FE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75CE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344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ECD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674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-0.041 </w:t>
            </w:r>
          </w:p>
        </w:tc>
      </w:tr>
      <w:tr w:rsidR="00E21E40" w:rsidRPr="002B6C04" w14:paraId="4BB4FCB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A41B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g__Escherichia-Shigella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76D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9.536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65E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7.559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BAE9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1.977 </w:t>
            </w:r>
          </w:p>
        </w:tc>
      </w:tr>
      <w:tr w:rsidR="00E21E40" w:rsidRPr="002B6C04" w14:paraId="4C15E66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FE4F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g__MND1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025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238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F49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-0.063 </w:t>
            </w:r>
          </w:p>
        </w:tc>
      </w:tr>
      <w:tr w:rsidR="00E21E40" w:rsidRPr="002B6C04" w14:paraId="0A791D8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546E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g__Phascolarctobacterium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DCF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F9A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1CE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5429421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EDF7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g__unclassified_Actinobacteria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EE7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84B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B02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</w:tr>
      <w:tr w:rsidR="00E21E40" w:rsidRPr="002B6C04" w14:paraId="7D59800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8C65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g__Vicinamibacter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EDA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FEA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A30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760F11E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0CAE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g__unclassified_Solirubrobacteraceae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4FB9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5FE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B96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</w:tr>
      <w:tr w:rsidR="00E21E40" w:rsidRPr="002B6C04" w14:paraId="291AD10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FB71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g__Mesorhizobium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EFE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D74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AF9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-0.053 </w:t>
            </w:r>
          </w:p>
        </w:tc>
      </w:tr>
      <w:tr w:rsidR="00E21E40" w:rsidRPr="002B6C04" w14:paraId="3AE03A4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2A50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g__Caenimonas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1FE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A38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583D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-0.089 </w:t>
            </w:r>
          </w:p>
        </w:tc>
      </w:tr>
      <w:tr w:rsidR="00E21E40" w:rsidRPr="002B6C04" w14:paraId="0BEC1B8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9A2B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g__Acinetobacter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350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E61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6B2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-0.074 </w:t>
            </w:r>
          </w:p>
        </w:tc>
      </w:tr>
      <w:tr w:rsidR="00E21E40" w:rsidRPr="002B6C04" w14:paraId="2E8BCC0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9538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g__Haliangium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626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FA4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30D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0.061 </w:t>
            </w:r>
          </w:p>
        </w:tc>
      </w:tr>
      <w:tr w:rsidR="00E21E40" w:rsidRPr="002B6C04" w14:paraId="31A5E66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E4FD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94F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A14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C44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-0.047 </w:t>
            </w:r>
          </w:p>
        </w:tc>
      </w:tr>
      <w:tr w:rsidR="00E21E40" w:rsidRPr="002B6C04" w14:paraId="455E4DA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453A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g__JGI_0001001-H03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B33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CF1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0DB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</w:tr>
      <w:tr w:rsidR="00E21E40" w:rsidRPr="002B6C04" w14:paraId="6E720D1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4C56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g__AKYG1722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59E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D0E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F8F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-0.031 </w:t>
            </w:r>
          </w:p>
        </w:tc>
      </w:tr>
      <w:tr w:rsidR="00E21E40" w:rsidRPr="002B6C04" w14:paraId="6D2AB57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CB42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g__A4b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6EC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8DD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ED4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73C089B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08AE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g__AKIW781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D45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2C9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20E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-0.026 </w:t>
            </w:r>
          </w:p>
        </w:tc>
      </w:tr>
      <w:tr w:rsidR="00E21E40" w:rsidRPr="002B6C04" w14:paraId="0FF0946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F55B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g__unclassified_Xanthomonadaceae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754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F33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A82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2B6C04" w14:paraId="02B7511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9FA1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g__Rhodanobacter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B8F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6CB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0D9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-0.026 </w:t>
            </w:r>
          </w:p>
        </w:tc>
      </w:tr>
      <w:tr w:rsidR="00E21E40" w:rsidRPr="002B6C04" w14:paraId="2F31580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FCB2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g__P3OB-42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0AC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436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7C72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-0.037 </w:t>
            </w:r>
          </w:p>
        </w:tc>
      </w:tr>
      <w:tr w:rsidR="00E21E40" w:rsidRPr="002B6C04" w14:paraId="031B8A3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9D0A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g__unclassified_Rhizobiales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5F8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86B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E49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0EC767A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158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A83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5DC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E83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-0.058 </w:t>
            </w:r>
          </w:p>
        </w:tc>
      </w:tr>
      <w:tr w:rsidR="00E21E40" w:rsidRPr="002B6C04" w14:paraId="27CAB85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FBC3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g__unclassified_Comamonadaceae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583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5F1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B41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-0.052 </w:t>
            </w:r>
          </w:p>
        </w:tc>
      </w:tr>
      <w:tr w:rsidR="00E21E40" w:rsidRPr="002B6C04" w14:paraId="05D17C7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DB63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g__unclassified_Isosphaeraceae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558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0F4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1D1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39F72A2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021B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g__Romboutsia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95B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901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7A3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62D65DF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83F0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g__Flavisolibacter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7DA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EAE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8F6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0.049 </w:t>
            </w:r>
          </w:p>
        </w:tc>
      </w:tr>
      <w:tr w:rsidR="00E21E40" w:rsidRPr="002B6C04" w14:paraId="1C7039D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EFB9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g__Fonticella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667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A35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09D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</w:tr>
      <w:tr w:rsidR="00E21E40" w:rsidRPr="002B6C04" w14:paraId="63537C7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7F9C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g__RBG-13-54-9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4EB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ADCC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397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59908A8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A0DB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g__unclassified_Enterobacteriaceae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BDE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9.601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291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7.921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1FDC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1.680 </w:t>
            </w:r>
          </w:p>
        </w:tc>
      </w:tr>
      <w:tr w:rsidR="00E21E40" w:rsidRPr="002B6C04" w14:paraId="7483D82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F972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g__Candidatus_Koribacter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707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B03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E72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-0.039 </w:t>
            </w:r>
          </w:p>
        </w:tc>
      </w:tr>
      <w:tr w:rsidR="00E21E40" w:rsidRPr="002B6C04" w14:paraId="1751DFC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946A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g__BIrii41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895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228D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4AF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</w:tr>
      <w:tr w:rsidR="00E21E40" w:rsidRPr="002B6C04" w14:paraId="2C8A0CF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22A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g__Lineage_IIb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2C2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B9C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460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76D07A5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0342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g__Micromonospora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E71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2C2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7DC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249BFEE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1A7E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g__Niastella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33C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611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05B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</w:tr>
      <w:tr w:rsidR="00E21E40" w:rsidRPr="002B6C04" w14:paraId="23879B3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DF7C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g__Planococcus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822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CF11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8C8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-0.047 </w:t>
            </w:r>
          </w:p>
        </w:tc>
      </w:tr>
      <w:tr w:rsidR="00E21E40" w:rsidRPr="002B6C04" w14:paraId="1FEDEC7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99AC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g__Ruminococcus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418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DFD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235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434B899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4930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A38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565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92A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349F6DB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9D16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31F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41A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C5F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-0.027 </w:t>
            </w:r>
          </w:p>
        </w:tc>
      </w:tr>
      <w:tr w:rsidR="00E21E40" w:rsidRPr="002B6C04" w14:paraId="5CB422F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1586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g__unclassified_Micrococcales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94D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DDD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9EF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</w:tr>
      <w:tr w:rsidR="00E21E40" w:rsidRPr="002B6C04" w14:paraId="5CE4CF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D44B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g__SBR1031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270D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060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100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0B8624E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B938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g__Iamia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820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962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040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</w:tr>
      <w:tr w:rsidR="00E21E40" w:rsidRPr="002B6C04" w14:paraId="50F24AF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25CA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g__Lysobacter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854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E54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E76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-0.040 </w:t>
            </w:r>
          </w:p>
        </w:tc>
      </w:tr>
      <w:tr w:rsidR="00E21E40" w:rsidRPr="002B6C04" w14:paraId="1F605B5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36B7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g__Roseisolibacter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E2D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2A1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1BA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0.059 </w:t>
            </w:r>
          </w:p>
        </w:tc>
      </w:tr>
      <w:tr w:rsidR="00E21E40" w:rsidRPr="002B6C04" w14:paraId="3904D98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E128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g__A21b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A3F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F7FF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DA3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7760864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B07D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g__Caldilineaceae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767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178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8E2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52D80E5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CC63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g__Ellin517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CCC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C7D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DCC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5195E77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B007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g__Gitt-GS-136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E8F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473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09D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-0.046 </w:t>
            </w:r>
          </w:p>
        </w:tc>
      </w:tr>
      <w:tr w:rsidR="00E21E40" w:rsidRPr="002B6C04" w14:paraId="1771BD6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D2CD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g__unclassified_Acidobacteriaceae_(Subgroup_1)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D72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8BA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486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309A97D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BC2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g__unclassified_Polyangiaceae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432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8EE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170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2A79E64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0E7B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g__Armatimonadales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6C0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CB0E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C82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739284F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4D46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g__Buttiauxella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54C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79F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F7D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0CF8571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49CA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g__Candidatus_Alysiosphaera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981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2B6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FD2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</w:tr>
      <w:tr w:rsidR="00E21E40" w:rsidRPr="002B6C04" w14:paraId="5E957DD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14D2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g__Rubellimicrobium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944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E8D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7AE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5725B6A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A5EA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g__DS-100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DFE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BC89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BCA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2B6C04" w14:paraId="69E5659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CBFB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g__Paenalcaligenes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3BF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DBA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B3A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1EBA73C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807C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g__Rokubacteriales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E81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B1E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E49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-0.028 </w:t>
            </w:r>
          </w:p>
        </w:tc>
      </w:tr>
      <w:tr w:rsidR="00E21E40" w:rsidRPr="002B6C04" w14:paraId="53A00EA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7B90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g__bacteriap25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172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994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B935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5C24093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EF04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g__Chitinophaga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515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BBE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59B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2C396A7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1F21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g__Sumerlaea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26E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7739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ABA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7CC8925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6A80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g__unclassified_Chitinophagaceae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A03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238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9C2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-0.024 </w:t>
            </w:r>
          </w:p>
        </w:tc>
      </w:tr>
      <w:tr w:rsidR="00E21E40" w:rsidRPr="002B6C04" w14:paraId="0285FDD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3A21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g__unclassified_Gemmatimonadaceae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E68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92B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71B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</w:tr>
      <w:tr w:rsidR="00E21E40" w:rsidRPr="002B6C04" w14:paraId="6D477B9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74DB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D12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F02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655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70D3914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CED9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g__Terrabacter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40B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BD7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B43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2B6C04" w14:paraId="4FC78A4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9833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g__Microbulbifer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B0D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916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EED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554EDF5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170A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g__Alsobacter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CB2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088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EFF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73475C1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A4CF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g__Parviterribacter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87D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486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12C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716F5D1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3C4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g__SWB02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8ED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09F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653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4129987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3A7C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g__unclassified_Pseudomonadaceae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773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80D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CEC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043B699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B58A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g__JG30-KF-CM45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52B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1.095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5566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1.179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082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-0.084 </w:t>
            </w:r>
          </w:p>
        </w:tc>
      </w:tr>
      <w:tr w:rsidR="00E21E40" w:rsidRPr="002B6C04" w14:paraId="6508EA6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DEF4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g__Arenimonas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2B1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AA7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5EC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</w:tr>
      <w:tr w:rsidR="00E21E40" w:rsidRPr="002B6C04" w14:paraId="2A5BC78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54B0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g__unclassified_Rhizobiaceae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C55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720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453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2B6C04" w14:paraId="3361E12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3304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g__Elev-16S-573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F2B1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01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AEF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19511C7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657D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g__Microlunatus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413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3FA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AA3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4424A54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D647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g__unclassified_Lachnospiraceae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3BF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70F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AA1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3D0597E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543C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g__Streptomyces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5D8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F6A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9C0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-0.044 </w:t>
            </w:r>
          </w:p>
        </w:tc>
      </w:tr>
      <w:tr w:rsidR="00E21E40" w:rsidRPr="002B6C04" w14:paraId="27CF813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0DA9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g__Methylobacterium-Methylorubrum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DFD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648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AE4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1CAFC2E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CD4A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g__OM27_clade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7C5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E5C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5AC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27B52A2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5946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g__Rhizobacter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BF8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498D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7AC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2E789C8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FA37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g__Rhodoplanes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FD3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258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54A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4B07795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969B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g__unclassified_Planococcaceae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A7D2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141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530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</w:tr>
      <w:tr w:rsidR="00E21E40" w:rsidRPr="002B6C04" w14:paraId="5C91C3F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5D05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g__Micrococcus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5C6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E97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50A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-0.021 </w:t>
            </w:r>
          </w:p>
        </w:tc>
      </w:tr>
      <w:tr w:rsidR="00E21E40" w:rsidRPr="002B6C04" w14:paraId="45A8D97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7198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g__unclassified_Enterobacterales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BC24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94D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79E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12429C7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A9AB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g__unclassified_Nocardioidaceae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F4AE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A79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348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2B6C04" w14:paraId="0AB5C6D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A56C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g__Psychrobacter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F00C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EBE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86C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3B86EFE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A5F8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093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9F8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FCD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23DC865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DBD1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g__Labrys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B1AB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C49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DD1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52DA9E6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96A8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g__Latescibacterota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891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3D7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804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5214F15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BA3D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g__SHA-26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A5C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402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999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7FFB6FC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C5D3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g__Skermanella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0FE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D16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37E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3F90F4E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CA6E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B8B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7D9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F0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04C6ED3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149F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E89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0C3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ED8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3FFD5BB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8294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g__Bacteroides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48D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689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A20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7CFEDD9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5052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g__[Eubacterium]_coprostanoligenes_group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46CE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3E1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721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38F3220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6DF9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g__JG30-KF-CM66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D5F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5625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9DE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0B92213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C20F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g__Lineage_IIa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931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7BF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043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2BE62D5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1FAA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8A1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18E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19F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3A63816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54D9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g__unclassified_Solirubrobacterales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DCF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980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4B3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2F252CB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870D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CA2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4E1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B44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5D51EFE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1E40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53E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6C9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5AC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656810A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E930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g__27F-1492R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AEF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59C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5C9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6932240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39FB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g__AD3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359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B75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510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5FA089D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DB43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g__alphaI_cluster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712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F4E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9A6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2571A18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3E1B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g__Aureimonas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69A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026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B16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5067B8D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F424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g__BD7-11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DEC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0A3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E22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7D6DF72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A34F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g__Candidatus_Kaiserbacteria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FD2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AF7E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643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2BF509D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F16F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g__Chitinophagaceae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1CB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9A2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B8D9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317A36F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676E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g__Craurococcus-Caldovatus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C96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DB5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440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788B435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BB8C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g__Enhydrobacter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CD8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94D2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2AB1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15F23B9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419B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g__Facklamia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BF7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D1C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875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72E0ACD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4751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g__Hyphomicrobium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D6C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AD5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7609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756DED4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45C6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g__Jeotgalicoccus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88A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3FA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A03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6E8DB12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3CC0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g__JG30-KF-AS9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6F4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6D3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002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16E5029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1591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g__Lineage_IV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49F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355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F8F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021989E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0B65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g__Monoglobus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0FC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EF2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C1D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7621127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BD18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g__Mycobacterium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249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FA8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621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481D23F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EDBD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g__Nannocystis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3A0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CF0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22B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21404DC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8D30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g__Neisseria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4A4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191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7F6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7B3C6F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4A4D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g__Nitrolancea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45B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8A7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BC4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34BE94C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0C1D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g__Opitutus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9C81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E43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68B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617A456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E968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g__Phaselicystis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057C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579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664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6DE266E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48C9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g__Ramlibacter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201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62F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A8E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39FCA5D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3D83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g__Reyranella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A4C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830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28C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0A29B3D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2CA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g__Rudaea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C31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229F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140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5DAEB54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4C62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g__Singulisphaera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27C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EBB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678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5918069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DB38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g__Thermoactinomyces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CD4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B99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CC1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4A821F6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19F0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g__UCG-005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EB7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00E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22C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433E3A3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C22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24D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BCE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E40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49CD778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BE1D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g__unclassified_Gammaproteobacteria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2CB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BEB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309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0C8EDB5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FBB5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g__unclassified_Moraxellaceae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269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F46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19D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4553E7C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1A91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g__unclassified_Polyangiales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FD2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71C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3EB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6B990CC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EF275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g__Woeseia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C505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832B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3050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</w:tbl>
    <w:p w14:paraId="698C50F6" w14:textId="77777777" w:rsidR="00E21E40" w:rsidRDefault="00E21E40" w:rsidP="00E21E40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470AD465" w14:textId="77777777" w:rsidR="00E21E40" w:rsidRPr="00F3423B" w:rsidRDefault="00E21E40" w:rsidP="00E21E40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582F72B" w14:textId="77777777" w:rsidR="00E21E40" w:rsidRDefault="00E21E40" w:rsidP="00E21E40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F3423B">
        <w:rPr>
          <w:rFonts w:ascii="Times New Roman" w:hAnsi="Times New Roman" w:cs="Times New Roman"/>
          <w:b/>
          <w:bCs/>
          <w:sz w:val="24"/>
          <w:szCs w:val="24"/>
        </w:rPr>
        <w:t xml:space="preserve">Genera detected in </w:t>
      </w:r>
      <w:r>
        <w:rPr>
          <w:rFonts w:ascii="Times New Roman" w:hAnsi="Times New Roman" w:cs="Times New Roman"/>
          <w:b/>
          <w:bCs/>
          <w:sz w:val="24"/>
          <w:szCs w:val="24"/>
        </w:rPr>
        <w:t>Fluvo-aquic</w:t>
      </w:r>
      <w:r w:rsidRPr="00F342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soil</w:t>
      </w:r>
      <w:r w:rsidRPr="00F3423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33"/>
        <w:gridCol w:w="2066"/>
        <w:gridCol w:w="1958"/>
        <w:gridCol w:w="1649"/>
      </w:tblGrid>
      <w:tr w:rsidR="00E21E40" w:rsidRPr="002B6C04" w14:paraId="3688A7C2" w14:textId="77777777" w:rsidTr="00C90EB6">
        <w:trPr>
          <w:trHeight w:val="280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0E33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Taxonomy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2AAB5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Fs_Benzonase: mean rel. freq. (%)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FB54E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Fs_Standard: mean rel. freq. (%)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54C9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Difference between means</w:t>
            </w:r>
          </w:p>
        </w:tc>
      </w:tr>
      <w:tr w:rsidR="00E21E40" w:rsidRPr="002B6C04" w14:paraId="6E59AAA9" w14:textId="77777777" w:rsidTr="00C90EB6">
        <w:trPr>
          <w:trHeight w:val="28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881F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g__11-24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E94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0.066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545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0.114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D2E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-0.048 </w:t>
            </w:r>
          </w:p>
        </w:tc>
      </w:tr>
      <w:tr w:rsidR="00E21E40" w:rsidRPr="002B6C04" w14:paraId="1904C82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50AA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g__Fictibacillus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6B3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5F2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1E7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-0.360 </w:t>
            </w:r>
          </w:p>
        </w:tc>
      </w:tr>
      <w:tr w:rsidR="00E21E40" w:rsidRPr="002B6C04" w14:paraId="1058D87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F47F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g__Gitt-GS-136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80F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A02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A0C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-0.177 </w:t>
            </w:r>
          </w:p>
        </w:tc>
      </w:tr>
      <w:tr w:rsidR="00E21E40" w:rsidRPr="002B6C04" w14:paraId="2CCF3BF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5A44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g__KD4-96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BF7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3B3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291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-0.340 </w:t>
            </w:r>
          </w:p>
        </w:tc>
      </w:tr>
      <w:tr w:rsidR="00E21E40" w:rsidRPr="002B6C04" w14:paraId="527EC6E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D115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g__MB-A2-108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EBB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CAA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17E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-0.372 </w:t>
            </w:r>
          </w:p>
        </w:tc>
      </w:tr>
      <w:tr w:rsidR="00E21E40" w:rsidRPr="002B6C04" w14:paraId="3F1797A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0608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g__PLTA13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517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5BD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DA5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-0.021 </w:t>
            </w:r>
          </w:p>
        </w:tc>
      </w:tr>
      <w:tr w:rsidR="00E21E40" w:rsidRPr="002B6C04" w14:paraId="457A420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0F7C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g__Pontibacter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F0D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D55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723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1.345 </w:t>
            </w:r>
          </w:p>
        </w:tc>
      </w:tr>
      <w:tr w:rsidR="00E21E40" w:rsidRPr="002B6C04" w14:paraId="62A9132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35CB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g__SC-I-84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964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152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399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-0.075 </w:t>
            </w:r>
          </w:p>
        </w:tc>
      </w:tr>
      <w:tr w:rsidR="00E21E40" w:rsidRPr="002B6C04" w14:paraId="0CCD225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02F3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g__Tumebacillus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FEA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11B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2.286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56A5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-0.933 </w:t>
            </w:r>
          </w:p>
        </w:tc>
      </w:tr>
      <w:tr w:rsidR="00E21E40" w:rsidRPr="002B6C04" w14:paraId="0D946B7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A0BF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g__unclassified_Caulobacteraceae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9BF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E91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334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0.090 </w:t>
            </w:r>
          </w:p>
        </w:tc>
      </w:tr>
      <w:tr w:rsidR="00E21E40" w:rsidRPr="002B6C04" w14:paraId="628BD9F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AE5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g__unclassified_Myxococcaceae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0DC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9C6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FBA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0.130 </w:t>
            </w:r>
          </w:p>
        </w:tc>
      </w:tr>
      <w:tr w:rsidR="00E21E40" w:rsidRPr="002B6C04" w14:paraId="7E3B3C2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6F6B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g__67-14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36D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2EE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515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-0.450 </w:t>
            </w:r>
          </w:p>
        </w:tc>
      </w:tr>
      <w:tr w:rsidR="00E21E40" w:rsidRPr="002B6C04" w14:paraId="3C6486A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01B6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g__Archangium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934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702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07B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0.317 </w:t>
            </w:r>
          </w:p>
        </w:tc>
      </w:tr>
      <w:tr w:rsidR="00E21E40" w:rsidRPr="002B6C04" w14:paraId="3B57DB7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F0F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564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65.655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AA1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56.768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A60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8.886 </w:t>
            </w:r>
          </w:p>
        </w:tc>
      </w:tr>
      <w:tr w:rsidR="00E21E40" w:rsidRPr="002B6C04" w14:paraId="037BB93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A29A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g__Flavisolibacter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D07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DAC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9C5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-0.062 </w:t>
            </w:r>
          </w:p>
        </w:tc>
      </w:tr>
      <w:tr w:rsidR="00E21E40" w:rsidRPr="002B6C04" w14:paraId="4B4D10A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E61A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g__Gaiella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628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D49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1.288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368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-0.402 </w:t>
            </w:r>
          </w:p>
        </w:tc>
      </w:tr>
      <w:tr w:rsidR="00E21E40" w:rsidRPr="002B6C04" w14:paraId="23521AD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4DE9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g__Iamia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C0D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97F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4EA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-0.099 </w:t>
            </w:r>
          </w:p>
        </w:tc>
      </w:tr>
      <w:tr w:rsidR="00E21E40" w:rsidRPr="002B6C04" w14:paraId="5576565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C70B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g__Lysinibacillus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BFC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769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9C6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-0.115 </w:t>
            </w:r>
          </w:p>
        </w:tc>
      </w:tr>
      <w:tr w:rsidR="00E21E40" w:rsidRPr="002B6C04" w14:paraId="740C84D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C2FF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g__Myxococcus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7D1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232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EEE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0.120 </w:t>
            </w:r>
          </w:p>
        </w:tc>
      </w:tr>
      <w:tr w:rsidR="00E21E40" w:rsidRPr="002B6C04" w14:paraId="20E0C59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11FC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g__Nocardia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D99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896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57F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</w:tr>
      <w:tr w:rsidR="00E21E40" w:rsidRPr="002B6C04" w14:paraId="00527BD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858C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g__Rhodothermaceae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232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B62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761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6067303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6643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g__S0134_terrestrial_group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F5B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113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681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-0.172 </w:t>
            </w:r>
          </w:p>
        </w:tc>
      </w:tr>
      <w:tr w:rsidR="00E21E40" w:rsidRPr="002B6C04" w14:paraId="043872D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1414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g__Sandaracinus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36E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8FF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703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</w:tr>
      <w:tr w:rsidR="00E21E40" w:rsidRPr="002B6C04" w14:paraId="12BA3F2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94BB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g__Solirubrobacter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B51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82B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4C0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-0.226 </w:t>
            </w:r>
          </w:p>
        </w:tc>
      </w:tr>
      <w:tr w:rsidR="00E21E40" w:rsidRPr="002B6C04" w14:paraId="202BAFA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553E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04F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192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C74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409A2D8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F422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g__Massilia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9EF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B06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11C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0.145 </w:t>
            </w:r>
          </w:p>
        </w:tc>
      </w:tr>
      <w:tr w:rsidR="00E21E40" w:rsidRPr="002B6C04" w14:paraId="374E1C2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12C5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g__Marmoricola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E19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5BF1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FAF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-0.126 </w:t>
            </w:r>
          </w:p>
        </w:tc>
      </w:tr>
      <w:tr w:rsidR="00E21E40" w:rsidRPr="002B6C04" w14:paraId="011BF80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B920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g__NB1-j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F2DA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64D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FF8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-0.057 </w:t>
            </w:r>
          </w:p>
        </w:tc>
      </w:tr>
      <w:tr w:rsidR="00E21E40" w:rsidRPr="002B6C04" w14:paraId="448CC44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6FD0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g__Pseudarthrobacter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6099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B3B4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E5C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-0.080 </w:t>
            </w:r>
          </w:p>
        </w:tc>
      </w:tr>
      <w:tr w:rsidR="00E21E40" w:rsidRPr="002B6C04" w14:paraId="6217416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2D08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g__Rubrobacter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720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8CF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B4A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-0.144 </w:t>
            </w:r>
          </w:p>
        </w:tc>
      </w:tr>
      <w:tr w:rsidR="00E21E40" w:rsidRPr="002B6C04" w14:paraId="1EFE882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62D1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CCF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257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DDF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-0.124 </w:t>
            </w:r>
          </w:p>
        </w:tc>
      </w:tr>
      <w:tr w:rsidR="00E21E40" w:rsidRPr="002B6C04" w14:paraId="652A04A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99E0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F46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DE1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CCE1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-0.035 </w:t>
            </w:r>
          </w:p>
        </w:tc>
      </w:tr>
      <w:tr w:rsidR="00E21E40" w:rsidRPr="002B6C04" w14:paraId="591030C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0F6B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g__unclassified_Intrasporangiaceae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4F2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401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734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-0.237 </w:t>
            </w:r>
          </w:p>
        </w:tc>
      </w:tr>
      <w:tr w:rsidR="00E21E40" w:rsidRPr="002B6C04" w14:paraId="112F9F5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CBC5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g__Candidatus_Alysiosphaera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1C1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A17C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029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-0.202 </w:t>
            </w:r>
          </w:p>
        </w:tc>
      </w:tr>
      <w:tr w:rsidR="00E21E40" w:rsidRPr="002B6C04" w14:paraId="3E9CC93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1BE8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g__Agromyces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711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D91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AA1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-0.145 </w:t>
            </w:r>
          </w:p>
        </w:tc>
      </w:tr>
      <w:tr w:rsidR="00E21E40" w:rsidRPr="002B6C04" w14:paraId="56DD84B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0749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g__Allorhizobium-Neorhizobium-Pararhizobium-Rhizobium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47E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695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AB9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</w:tr>
      <w:tr w:rsidR="00E21E40" w:rsidRPr="002B6C04" w14:paraId="37B564A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8B31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g__JG30-KF-CM45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AB6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7449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1.894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FF1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-0.525 </w:t>
            </w:r>
          </w:p>
        </w:tc>
      </w:tr>
      <w:tr w:rsidR="00E21E40" w:rsidRPr="002B6C04" w14:paraId="1EFCE2E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44CB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g__Noviherbaspirillum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0CD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DC0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C88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0.062 </w:t>
            </w:r>
          </w:p>
        </w:tc>
      </w:tr>
      <w:tr w:rsidR="00E21E40" w:rsidRPr="002B6C04" w14:paraId="2C716A3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87F7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g__unclassified_Gaiellales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E0A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9E6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BAE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-0.084 </w:t>
            </w:r>
          </w:p>
        </w:tc>
      </w:tr>
      <w:tr w:rsidR="00E21E40" w:rsidRPr="002B6C04" w14:paraId="6E3087E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38D2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g__YC-ZSS-LKJ147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9EE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810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AD5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-0.163 </w:t>
            </w:r>
          </w:p>
        </w:tc>
      </w:tr>
      <w:tr w:rsidR="00E21E40" w:rsidRPr="002B6C04" w14:paraId="1851DF6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B5DE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g__Weissella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F03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453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FBA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-0.077 </w:t>
            </w:r>
          </w:p>
        </w:tc>
      </w:tr>
      <w:tr w:rsidR="00E21E40" w:rsidRPr="002B6C04" w14:paraId="6CA8A7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3EFF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g__unclassified_Ilumatobacteraceae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8F0F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18D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A4F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-0.089 </w:t>
            </w:r>
          </w:p>
        </w:tc>
      </w:tr>
      <w:tr w:rsidR="00E21E40" w:rsidRPr="002B6C04" w14:paraId="0CD557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1096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g__Blastococcus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15C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85B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356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-0.165 </w:t>
            </w:r>
          </w:p>
        </w:tc>
      </w:tr>
      <w:tr w:rsidR="00E21E40" w:rsidRPr="002B6C04" w14:paraId="6BAE589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E8F1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g__Rummeliibacillus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3CD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C16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E00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2B6C04" w14:paraId="5A8FE89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8C7A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g__BIrii41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F6F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8B0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E4A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-0.025 </w:t>
            </w:r>
          </w:p>
        </w:tc>
      </w:tr>
      <w:tr w:rsidR="00E21E40" w:rsidRPr="002B6C04" w14:paraId="0B52843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B306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g__AKYG1722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C3B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064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EC1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-0.066 </w:t>
            </w:r>
          </w:p>
        </w:tc>
      </w:tr>
      <w:tr w:rsidR="00E21E40" w:rsidRPr="002B6C04" w14:paraId="69F1B75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78AD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g__Acinetobacter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58DC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BFB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C6E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-0.070 </w:t>
            </w:r>
          </w:p>
        </w:tc>
      </w:tr>
      <w:tr w:rsidR="00E21E40" w:rsidRPr="002B6C04" w14:paraId="7A39E4E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3D6E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g__Allobaculum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93D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AFE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AA9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</w:tr>
      <w:tr w:rsidR="00E21E40" w:rsidRPr="002B6C04" w14:paraId="65C8D8A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EFE8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g__Aneurinibacillus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688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ECC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845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</w:tr>
      <w:tr w:rsidR="00E21E40" w:rsidRPr="002B6C04" w14:paraId="5733044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C1B1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g__Dubosiella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72E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0D6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59F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-0.064 </w:t>
            </w:r>
          </w:p>
        </w:tc>
      </w:tr>
      <w:tr w:rsidR="00E21E40" w:rsidRPr="002B6C04" w14:paraId="34FE9DB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70E2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g__TRA3-20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6AE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413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A5C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-0.049 </w:t>
            </w:r>
          </w:p>
        </w:tc>
      </w:tr>
      <w:tr w:rsidR="00E21E40" w:rsidRPr="002B6C04" w14:paraId="615444A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4281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g__Angiococcus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34C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7A5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379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</w:tr>
      <w:tr w:rsidR="00E21E40" w:rsidRPr="002B6C04" w14:paraId="77CF528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B4A6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g__KF-JG30-B3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356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96F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C1E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5CE2B44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E1A9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g__Nocardioides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F4E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B11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ED79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-0.178 </w:t>
            </w:r>
          </w:p>
        </w:tc>
      </w:tr>
      <w:tr w:rsidR="00E21E40" w:rsidRPr="002B6C04" w14:paraId="3733D71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B90A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g__unclassified_Hyphomicrobiaceae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9A7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88F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C1B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-0.090 </w:t>
            </w:r>
          </w:p>
        </w:tc>
      </w:tr>
      <w:tr w:rsidR="00E21E40" w:rsidRPr="002B6C04" w14:paraId="34F2CBE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FC0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g__Microbulbifer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64F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908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7DC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</w:tr>
      <w:tr w:rsidR="00E21E40" w:rsidRPr="002B6C04" w14:paraId="3A92EB6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602B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g__Ilumatobacter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2E2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9AF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1A5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-0.055 </w:t>
            </w:r>
          </w:p>
        </w:tc>
      </w:tr>
      <w:tr w:rsidR="00E21E40" w:rsidRPr="002B6C04" w14:paraId="0D126A8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ECFB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g__Solibacillus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2DF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D59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2646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-0.071 </w:t>
            </w:r>
          </w:p>
        </w:tc>
      </w:tr>
      <w:tr w:rsidR="00E21E40" w:rsidRPr="002B6C04" w14:paraId="5181137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DB63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g__Nitrospira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3B7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BC4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2B2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-0.085 </w:t>
            </w:r>
          </w:p>
        </w:tc>
      </w:tr>
      <w:tr w:rsidR="00E21E40" w:rsidRPr="002B6C04" w14:paraId="46F10FC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3DB1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g__Bacteroides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A24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5A5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690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391E80D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6081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g__Chloroflexus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18E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9B7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AB4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2B6C04" w14:paraId="7D1A9F0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0B4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C41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571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0CD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-0.071 </w:t>
            </w:r>
          </w:p>
        </w:tc>
      </w:tr>
      <w:tr w:rsidR="00E21E40" w:rsidRPr="002B6C04" w14:paraId="21EA6C6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42F0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g__SWB02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DFF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4B1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F79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2B6C04" w14:paraId="107A68A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CC35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g__Terrimonas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ED5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B6A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799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-0.027 </w:t>
            </w:r>
          </w:p>
        </w:tc>
      </w:tr>
      <w:tr w:rsidR="00E21E40" w:rsidRPr="002B6C04" w14:paraId="0B66778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C693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g__unclassified_Nocardioidaceae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E1B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354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A26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-0.084 </w:t>
            </w:r>
          </w:p>
        </w:tc>
      </w:tr>
      <w:tr w:rsidR="00E21E40" w:rsidRPr="002B6C04" w14:paraId="3F7A666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4CD0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g__Acetobacter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9CA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5E4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48D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-0.052 </w:t>
            </w:r>
          </w:p>
        </w:tc>
      </w:tr>
      <w:tr w:rsidR="00E21E40" w:rsidRPr="002B6C04" w14:paraId="7D563F5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8571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g__Conexibacter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0D7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9F0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914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-0.051 </w:t>
            </w:r>
          </w:p>
        </w:tc>
      </w:tr>
      <w:tr w:rsidR="00E21E40" w:rsidRPr="002B6C04" w14:paraId="64B5708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883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g__Geodermatophilus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C89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BF4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01F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4ECA3A2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9DA2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g__ADurb.Bin063-1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218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410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818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-0.036 </w:t>
            </w:r>
          </w:p>
        </w:tc>
      </w:tr>
      <w:tr w:rsidR="00E21E40" w:rsidRPr="002B6C04" w14:paraId="17C7F10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56BD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g__unclassified_Planococcaceae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60A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213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4E0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-0.028 </w:t>
            </w:r>
          </w:p>
        </w:tc>
      </w:tr>
      <w:tr w:rsidR="00E21E40" w:rsidRPr="002B6C04" w14:paraId="71F71E1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645F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g__Delftia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756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3D5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231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-0.052 </w:t>
            </w:r>
          </w:p>
        </w:tc>
      </w:tr>
      <w:tr w:rsidR="00E21E40" w:rsidRPr="002B6C04" w14:paraId="66DED36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A5D6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g__unclassified_Oxalobacteraceae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F0F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78B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E0B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</w:tr>
      <w:tr w:rsidR="00E21E40" w:rsidRPr="002B6C04" w14:paraId="085533D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1FDC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g__Gemmatimonas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174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DC3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E66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-0.115 </w:t>
            </w:r>
          </w:p>
        </w:tc>
      </w:tr>
      <w:tr w:rsidR="00E21E40" w:rsidRPr="002B6C04" w14:paraId="256B1B3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368D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g__unclassified_Gemmatimonadaceae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B06B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D23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6AB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-0.034 </w:t>
            </w:r>
          </w:p>
        </w:tc>
      </w:tr>
      <w:tr w:rsidR="00E21E40" w:rsidRPr="002B6C04" w14:paraId="25DFDCD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0869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g__Dongia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744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1B0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2BE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41279EC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811F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g__Flaviaesturariibacter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57C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50A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7E7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</w:tr>
      <w:tr w:rsidR="00E21E40" w:rsidRPr="002B6C04" w14:paraId="5F9146C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38E1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g__unclassified_Clostridiaceae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DDE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F0A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B55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2B73799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4FDB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g__Skermanella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6ED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067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C91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-0.053 </w:t>
            </w:r>
          </w:p>
        </w:tc>
      </w:tr>
      <w:tr w:rsidR="00E21E40" w:rsidRPr="002B6C04" w14:paraId="5F42BD5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D10F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FD2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946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7AA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</w:tr>
      <w:tr w:rsidR="00E21E40" w:rsidRPr="002B6C04" w14:paraId="59BF01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6C9B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g__unclassified_Rhizobiaceae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619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556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54F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-0.071 </w:t>
            </w:r>
          </w:p>
        </w:tc>
      </w:tr>
      <w:tr w:rsidR="00E21E40" w:rsidRPr="002B6C04" w14:paraId="3E4DF53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D7C0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g__Candidatus_Chloroploca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B5D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76BD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18E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-0.041 </w:t>
            </w:r>
          </w:p>
        </w:tc>
      </w:tr>
      <w:tr w:rsidR="00E21E40" w:rsidRPr="002B6C04" w14:paraId="4F9DF52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5829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g__MND1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0CB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621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B26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-0.110 </w:t>
            </w:r>
          </w:p>
        </w:tc>
      </w:tr>
      <w:tr w:rsidR="00E21E40" w:rsidRPr="002B6C04" w14:paraId="4F385C6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32F4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g__Desulfuromonadaceae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AEE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9CC2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8EA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5554BDB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D0BD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g__JG30-KF-CM66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C3B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5C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2FB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2B6C04" w14:paraId="2E0E13B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01B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g__Buttiauxella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987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915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295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5B84A20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605A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g__DEV007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3B2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E77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2EE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7FC0052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9A17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g__Rokubacteriales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43C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C83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8AE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-0.121 </w:t>
            </w:r>
          </w:p>
        </w:tc>
      </w:tr>
      <w:tr w:rsidR="00E21E40" w:rsidRPr="002B6C04" w14:paraId="1360791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322A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641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D18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5CE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-0.046 </w:t>
            </w:r>
          </w:p>
        </w:tc>
      </w:tr>
      <w:tr w:rsidR="00E21E40" w:rsidRPr="002B6C04" w14:paraId="47F8150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1563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g__unclassified_Geminicoccaceae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582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87E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CD5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-0.058 </w:t>
            </w:r>
          </w:p>
        </w:tc>
      </w:tr>
      <w:tr w:rsidR="00E21E40" w:rsidRPr="002B6C04" w14:paraId="4A0F215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A77F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g__Rubellimicrobium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A20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502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AB2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5815236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F635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g__Aeromicrobium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305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98F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E001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-0.029 </w:t>
            </w:r>
          </w:p>
        </w:tc>
      </w:tr>
      <w:tr w:rsidR="00E21E40" w:rsidRPr="002B6C04" w14:paraId="0FAFFEE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C0C1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g__Chthonomonadales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8E1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4D5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C4C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-0.021 </w:t>
            </w:r>
          </w:p>
        </w:tc>
      </w:tr>
      <w:tr w:rsidR="00E21E40" w:rsidRPr="002B6C04" w14:paraId="089641E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1F55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g__DS-100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D471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D4A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951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-0.071 </w:t>
            </w:r>
          </w:p>
        </w:tc>
      </w:tr>
      <w:tr w:rsidR="00E21E40" w:rsidRPr="002B6C04" w14:paraId="32DC3D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B4B1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g__Terribacillus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C2A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2F5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156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2B6C04" w14:paraId="170ABC1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41FC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g__unclassified_Actinobacteriota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3DF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5789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F4DD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-0.032 </w:t>
            </w:r>
          </w:p>
        </w:tc>
      </w:tr>
      <w:tr w:rsidR="00E21E40" w:rsidRPr="002B6C04" w14:paraId="047FA5F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E05D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3A46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721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3689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1C65AB9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E06E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g__Longimicrobiaceae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B01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030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068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-0.063 </w:t>
            </w:r>
          </w:p>
        </w:tc>
      </w:tr>
      <w:tr w:rsidR="00E21E40" w:rsidRPr="002B6C04" w14:paraId="3D0885E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4C86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g__mle1-27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7E2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355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47A6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5F5E8CA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5C98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g__Mycobacterium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04A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48A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2D9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-0.060 </w:t>
            </w:r>
          </w:p>
        </w:tc>
      </w:tr>
      <w:tr w:rsidR="00E21E40" w:rsidRPr="002B6C04" w14:paraId="44A5487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64F9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g__Pedosphaeraceae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714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B1B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AF3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-0.042 </w:t>
            </w:r>
          </w:p>
        </w:tc>
      </w:tr>
      <w:tr w:rsidR="00E21E40" w:rsidRPr="002B6C04" w14:paraId="4914BAC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9AF2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g__Ornithinibacillus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084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A3C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782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643A91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EDB6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g__Colidextribacter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400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6A8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A9B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7F9C13E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F074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5FD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B6D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751D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2CBE657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45A7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g__Methyloligellaceae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031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E59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F9D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4615EDD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6EFA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g__0319-7L14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5A6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5D1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03B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2B6C04" w14:paraId="2CE1D76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25FC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g__Aureimonas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0DC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48B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401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367DEBC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1B01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g__Intrasporangium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D06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998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08D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-0.041 </w:t>
            </w:r>
          </w:p>
        </w:tc>
      </w:tr>
      <w:tr w:rsidR="00E21E40" w:rsidRPr="002B6C04" w14:paraId="4682E3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B5BD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g__Vibrio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EBD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1E0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A6D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0.068 </w:t>
            </w:r>
          </w:p>
        </w:tc>
      </w:tr>
      <w:tr w:rsidR="00E21E40" w:rsidRPr="002B6C04" w14:paraId="12B1B0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2898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g__unclassified_Propionibacteriaceae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1C55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BC21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2BE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271F038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0EF3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6FB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D75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697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-0.153 </w:t>
            </w:r>
          </w:p>
        </w:tc>
      </w:tr>
      <w:tr w:rsidR="00E21E40" w:rsidRPr="002B6C04" w14:paraId="0163930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69D1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g__Adhaeribacter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485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977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284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</w:tr>
      <w:tr w:rsidR="00E21E40" w:rsidRPr="002B6C04" w14:paraId="34DC5EF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D294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g__Luedemannella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61E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4B9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89D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-0.024 </w:t>
            </w:r>
          </w:p>
        </w:tc>
      </w:tr>
      <w:tr w:rsidR="00E21E40" w:rsidRPr="002B6C04" w14:paraId="7E1BEE1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4922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g__Microvirga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7F3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1.652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94A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98F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0.304 </w:t>
            </w:r>
          </w:p>
        </w:tc>
      </w:tr>
      <w:tr w:rsidR="00E21E40" w:rsidRPr="002B6C04" w14:paraId="039A0FF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9D62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g__P3OB-42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867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7D6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CD6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4F7B764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2B1A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g__Pedomicrobium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5F5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547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160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-0.029 </w:t>
            </w:r>
          </w:p>
        </w:tc>
      </w:tr>
      <w:tr w:rsidR="00E21E40" w:rsidRPr="002B6C04" w14:paraId="4C283F9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46F9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g__unclassified_Actinobacteria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A7E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325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1B7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-0.034 </w:t>
            </w:r>
          </w:p>
        </w:tc>
      </w:tr>
      <w:tr w:rsidR="00E21E40" w:rsidRPr="002B6C04" w14:paraId="2CBC413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D7EB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g__unclassified_Solirubrobacteraceae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234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5EB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87E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2B6C04" w14:paraId="07537A4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F74E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g__Alistipes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5E2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A1F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41B9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5B6B423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5AF8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g__Allocatelliglobosispora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BDC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1BF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B3E2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6ED009B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91E9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g__Altererythrobacter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747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E4A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F6C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05C815B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225D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g__Aminobacter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1CF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044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770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1D759C8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5E88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g__Azohydromonas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604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354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DD3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</w:tr>
      <w:tr w:rsidR="00E21E40" w:rsidRPr="002B6C04" w14:paraId="604BBF5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3826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g__B1-7BS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F41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943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ECB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19EED30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7919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g__CCD24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84D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982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962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-0.021 </w:t>
            </w:r>
          </w:p>
        </w:tc>
      </w:tr>
      <w:tr w:rsidR="00E21E40" w:rsidRPr="002B6C04" w14:paraId="1F36B09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1FC6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C94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A86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536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</w:tr>
      <w:tr w:rsidR="00E21E40" w:rsidRPr="002B6C04" w14:paraId="045C6E4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168F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g__Collinsella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4E3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139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A2C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60593EF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F44B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g__Craurococcus-Caldovatus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C70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401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AEE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-0.021 </w:t>
            </w:r>
          </w:p>
        </w:tc>
      </w:tr>
      <w:tr w:rsidR="00E21E40" w:rsidRPr="002B6C04" w14:paraId="337DF92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15E8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g__Dadabacteriales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512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ECD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B3F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-0.058 </w:t>
            </w:r>
          </w:p>
        </w:tc>
      </w:tr>
      <w:tr w:rsidR="00E21E40" w:rsidRPr="002B6C04" w14:paraId="640E81B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CEF7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g__Desulfosporosinus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A8F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E20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3B4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0A7BD41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333C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g__Desulfotomaculum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5C6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E0D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CF5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4C2E491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5137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g__Enterobacter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84E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45D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84C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-0.091 </w:t>
            </w:r>
          </w:p>
        </w:tc>
      </w:tr>
      <w:tr w:rsidR="00E21E40" w:rsidRPr="002B6C04" w14:paraId="5E7E6BC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8017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g__Faecalibaculum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D8F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C7D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8A9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6ABE401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8872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g__FFCH16767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4F5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160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3AC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24C131A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C8D9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g__Fimbriimonadales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0A3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501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D77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074361A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B633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g__Gottschalkia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9CC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ED2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9EA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1FD42A0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5D67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g__Gracilibacter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1D0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891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65E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23C4BA7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CFB0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7F7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F5B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80A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3E5D2F2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2315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g__Kapabacteriales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B93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189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BC2C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59C1EDC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6DA1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g__KD3-10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9DB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495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C0A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3204CB2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CCDB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g__Magnetospirillum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C52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0FA9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9C1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30FE59D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1FE3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g__Marinobacter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271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A111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EC9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30F2642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8479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g__Muribaculum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F73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0C0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9D4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03CB25A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9B0D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g__Neisseria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225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6D5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C37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-0.025 </w:t>
            </w:r>
          </w:p>
        </w:tc>
      </w:tr>
      <w:tr w:rsidR="00E21E40" w:rsidRPr="002B6C04" w14:paraId="7F728F9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FDF8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g__Nitrolancea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F9E9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462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9DE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-0.047 </w:t>
            </w:r>
          </w:p>
        </w:tc>
      </w:tr>
      <w:tr w:rsidR="00E21E40" w:rsidRPr="002B6C04" w14:paraId="441570F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B5DC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g__Ohtaekwangia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AB2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B46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36EF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3E82259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CAA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g__Parabacteroides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280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3A7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C51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431B21B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9560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g__Parviterribacter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5C5D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2F8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375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-0.032 </w:t>
            </w:r>
          </w:p>
        </w:tc>
      </w:tr>
      <w:tr w:rsidR="00E21E40" w:rsidRPr="002B6C04" w14:paraId="20203C8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89CE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g__Pla3_lineage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831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743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5E0D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4EC4DD0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FC4E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g__Porphyromonas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126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4A9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B89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008C603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16AA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g__RB41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674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FAE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4CD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-0.099 </w:t>
            </w:r>
          </w:p>
        </w:tc>
      </w:tr>
      <w:tr w:rsidR="00E21E40" w:rsidRPr="002B6C04" w14:paraId="2D35202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4317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g__Rhodanobacter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981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A4C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94A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47660F6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077A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g__Roseburia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B0D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473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130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037FCAC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A973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g__Salegentibacter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747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8BB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2E9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5BA8562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362B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g__Stenotrophobacter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F4E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0BE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AC7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-0.026 </w:t>
            </w:r>
          </w:p>
        </w:tc>
      </w:tr>
      <w:tr w:rsidR="00E21E40" w:rsidRPr="002B6C04" w14:paraId="720B32A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CF3B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EE1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AC2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7A1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64CB317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378A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g__unclassified_Enterobacteriaceae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870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1.676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EB2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2.712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2F4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-1.036 </w:t>
            </w:r>
          </w:p>
        </w:tc>
      </w:tr>
      <w:tr w:rsidR="00E21E40" w:rsidRPr="002B6C04" w14:paraId="7D8AAEC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52F3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g__unclassified_Micrococcales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054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5DD2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347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2B6C04" w14:paraId="1B30415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0E3B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g__unclassified_Microtrichaceae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D87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327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0B9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4361F9D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7862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g__unclassified_Paenibacillaceae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1DD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200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99D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37F2707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973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g__unclassified_Polyangia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E3F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83A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8F4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412FF8C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19C0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g__unclassified_Promicromonosporaceae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CDD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B2F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72C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10F69B7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6EE8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g__Leptolyngbya_ANT.L52.2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8EE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B5F4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36E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055FF9C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6623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g__Pseudoxanthomonas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2D7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6F6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89C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2CD076C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D302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g__Escherichia-Shigella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D86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E6A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CE5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-0.339 </w:t>
            </w:r>
          </w:p>
        </w:tc>
      </w:tr>
      <w:tr w:rsidR="00E21E40" w:rsidRPr="002B6C04" w14:paraId="059DF95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9165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g__Sorangium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BF3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60A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D74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4E5D9B8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4042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g__unclassified_Vicinamibacteraceae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136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B35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B16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19834FE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3941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g__Psychrobacillus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5AD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9D0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3DC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2B6C04" w14:paraId="589914A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BF9D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g__Brevibacillus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DD4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944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5D85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5A7C667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9904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g__Fervidicella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1A0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F05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7D1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56461D4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4F07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g__Nordella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B3A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36F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84C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2B6C04" w14:paraId="3288643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DDC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g__Campylobacter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DC7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C78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AA5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38CBDB3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AA18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g__RBG-13-54-9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272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DCC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93C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6C0E86B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52AB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g__Jeotgalicoccus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56E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E96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27D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0641302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3DAA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g__Sva0996_marine_group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7F1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B4F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38A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45A5128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09AD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g__Prevotellaceae_UCG-001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0E1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F87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547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5502F62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4D78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g__S085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D34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0DB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7BF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-0.032 </w:t>
            </w:r>
          </w:p>
        </w:tc>
      </w:tr>
      <w:tr w:rsidR="00E21E40" w:rsidRPr="002B6C04" w14:paraId="370A5A5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A997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g__Candidatus_Omnitrophus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FA1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39D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CDF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2AD1AF0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8246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g__Methylocaldum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86B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6E0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A74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46AAF6D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4859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g__PAUC26f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601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8A0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53B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75B801D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CE67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g__Luteolibacter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2EA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662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D87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02A5AF7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AB6C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289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37B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5CD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-0.031 </w:t>
            </w:r>
          </w:p>
        </w:tc>
      </w:tr>
      <w:tr w:rsidR="00E21E40" w:rsidRPr="002B6C04" w14:paraId="667DCA8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9D26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g__unclassified_Enterobacterales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8C5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F77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574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-0.089 </w:t>
            </w:r>
          </w:p>
        </w:tc>
      </w:tr>
      <w:tr w:rsidR="00E21E40" w:rsidRPr="002B6C04" w14:paraId="03E369D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EE3B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g__Fusobacterium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317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F29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F30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625AA1C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F63D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g__Geoalkalibacter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73FE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B24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2D3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</w:tr>
      <w:tr w:rsidR="00E21E40" w:rsidRPr="002B6C04" w14:paraId="09F9D19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E4F9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g__Peredibacter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092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B88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ED6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4B5E9EA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B1FC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g__unclassified_Unknown_Family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F8B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AAE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814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65DB028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8D1E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g__possible_genus_04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A04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D45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FB0B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69C924D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D89D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g__Ralstonia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D63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FDB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57F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47C95F2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787C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g__Lactobacillus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19D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B37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D322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-0.071 </w:t>
            </w:r>
          </w:p>
        </w:tc>
      </w:tr>
      <w:tr w:rsidR="00E21E40" w:rsidRPr="002B6C04" w14:paraId="72AAB0B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521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g__Lachnospiraceae_UCG-006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0A6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425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C25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51CF5FA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AA31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g__Neo-b11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094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4CE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E3E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2B6C04" w14:paraId="06B7C0E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6395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g__Nitrosospira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312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52BE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1DF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41C08A6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FBD2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g__unclassified_Lachnospiraceae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932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BD9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356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503404A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A78A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g__211ds20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41D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C882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EF8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7881283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28C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g__[Eubacterium]_coprostanoligenes_group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2B9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42F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3E2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1E1A825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1B4D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g__[Eubacterium]_fissicatena_group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30E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D48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4A8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0EC7CB9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65B8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g__[Eubacterium]_nodatum_group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23E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F58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2D1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4C91A0D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A2E1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g__[Eubacterium]_ruminantium_group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6A7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026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4DC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73FF62E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3944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g__A21b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CF2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723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A1AB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-0.012 </w:t>
            </w:r>
          </w:p>
        </w:tc>
      </w:tr>
      <w:tr w:rsidR="00E21E40" w:rsidRPr="002B6C04" w14:paraId="4568800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206E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g__Actinoplanes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F44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27D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08A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2A44455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586D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g__Acuticoccus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35D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1C8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3F8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1755A0E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4EB8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g__Adlercreutzia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C7A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36B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BC9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458E6E0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BC09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g__AKYG587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97E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0C1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905C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1CF631F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066E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g__Alsobacter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95E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DBF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E60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2EC4FB9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831B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g__Ammoniphilus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90B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776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0CE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202E379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3916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g__Anaerostipes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D672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ACA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D95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1A81D21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80DC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g__B12-WMSP1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638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E0D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F93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06E3FD2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52EF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g__Babeliaceae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6C0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266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E8E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69B49E0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3A27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g__bacteriap25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DE0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918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3E6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-0.060 </w:t>
            </w:r>
          </w:p>
        </w:tc>
      </w:tr>
      <w:tr w:rsidR="00E21E40" w:rsidRPr="002B6C04" w14:paraId="262B6E0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EB0E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g__BD7-11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589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D94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E34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797145D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954D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g__Beutenbergia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99D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510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99F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2A5DD6D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0D5B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g__Bhargavaea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2D4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F31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EF9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10FA6A7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7928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g__Bifidobacterium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C32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F4D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434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7DA75BB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3812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g__Blastocatella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F26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68B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709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1A8A7F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74D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g__Blautia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2AF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31B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626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6426997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E20F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g__Bradymonadales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3A4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478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F43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160B658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B8EE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g__C0119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51D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F7C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FCF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-0.035 </w:t>
            </w:r>
          </w:p>
        </w:tc>
      </w:tr>
      <w:tr w:rsidR="00E21E40" w:rsidRPr="002B6C04" w14:paraId="740DA86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2119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g__Catalinimonas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A37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090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FE1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42A9643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24E5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g__Catellatospora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407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7F1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A29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35E8BF1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575C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g__CCM19a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351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0DD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04C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6E7B14E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79FD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g__Chryseolinea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B9D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039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C7E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30CC873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CC2C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g__Citrifermentans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8E0E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8AF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27B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747F720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BC1F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g__Clostridia_UCG-014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BEB2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A19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2E3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494292B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67B6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887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450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19B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1715235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3336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79D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D7D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2EE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06161A3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A66C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5A3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E32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F26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2EA0FCC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84C9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g__Coriobacteriaceae_UCG-002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F98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EDC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E07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43096C9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D1DB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g__Coxiella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A49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0BB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EF7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4B07E59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82A6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g__Cystobacter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ED4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10F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896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3D9317A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0C13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g__Cytophaga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1BE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EE0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D15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78581BA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F182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g__Deferrisoma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DF8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403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915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5781332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A288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g__Defluviicoccus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12F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C19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C04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2B6C04" w14:paraId="541FD66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4AD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g__Desulfovirga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D8B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218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6E2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391A8AB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130E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g__Devosia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E78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F4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220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2A54283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9751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g__Dokdonella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DB3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EB5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51C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5D32020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83A5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g__Ellin517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2424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5FD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36C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6600CA4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40B7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g__Ellin6067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A02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4EF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46A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2AF6403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BEC6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g__endosymbionts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97F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613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937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65BB079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99BA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g__Enterococcus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609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EE7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C55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37EE286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F385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g__env.OPS_17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177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20D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531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504F986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0E96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g__Faecalibacterium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639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5C4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FC32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</w:tr>
      <w:tr w:rsidR="00E21E40" w:rsidRPr="002B6C04" w14:paraId="5AE0E30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64EF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g__Fimbriimonadaceae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0C96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C37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919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0AB49DE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398C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g__Flavihumibacter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809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2369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64F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54A8410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A1D4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g__Frankiales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10F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B90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F42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5523AC0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48CD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g__Fusicatenibacter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C6E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791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35A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6A394B5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C93B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g__Glycomyces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BAC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CB6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961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5A0D63D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D057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g__Halobacillus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7F9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113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63E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604D451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B8E1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g__Haloplasma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5D1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9E0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AAB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070E772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1567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g__Helicobacter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F8A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3CD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A70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02EF968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E7A2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g__Hirschia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1C3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F67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0AA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3EA4239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E3B9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g__HN-HF0106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107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721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FB9B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1E2A4C7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5C1E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g__Ileibacterium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C8C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ED6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1D5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35F8935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4BE6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g__Ilumatobacteraceae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89C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C5D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4EB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0037E64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9C5A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g__Incertae_Sedis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F74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42E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DCD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C1D86F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9AC9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g__Iodidimonas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03B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7DA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6AB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4996AD2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EDD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g__Jahnella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1DE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8A2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8AD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32DD43F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CA10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g__KD3-93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991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762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A19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70B7C7B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4E90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g__KI89A_clade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D19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7AB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945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55CFEA9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606E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g__Klebsiella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2DD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A2E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EB0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-0.069 </w:t>
            </w:r>
          </w:p>
        </w:tc>
      </w:tr>
      <w:tr w:rsidR="00E21E40" w:rsidRPr="002B6C04" w14:paraId="7AF52FA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7C62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g__Kocuria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88B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03B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6C1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35D949F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13E1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g__Kurthia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86D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00E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4E6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41EF289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7AE7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g__Lactococcus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D29B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5BE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675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1CA7775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48CF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g__Latescibacterota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163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3426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72A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2CA886B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995C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g__Lautropia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3B8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C25C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371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66C7FF4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5273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g__Legionella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D87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9C7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4CA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1C41EA6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8B24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g__Lineage_IIb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B97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D7D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5F4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2005EB8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B29C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g__Litorilinea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F34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FDC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CBE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1BEC7FE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8513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g__Longimicrobium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14C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DE5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7CC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2B6C04" w14:paraId="63E8D1E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26B2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g__Longispora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562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43C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75B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001008E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B1B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g__Luteimonas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353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0B0F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263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0493932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36DB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g__LWQ8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535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657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755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0727C0B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0D47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g__Lysobacter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309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92F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F9F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</w:tr>
      <w:tr w:rsidR="00E21E40" w:rsidRPr="002B6C04" w14:paraId="2BFAE3A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8707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g__Macrococcus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F4C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7C7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DD5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64EFA3E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C520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g__Marvinbryantia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411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A09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BA25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23B2F07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F5C2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g__Methylophaga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068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C29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7F5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1615A58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F33B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F8EF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D00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827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2B6C04" w14:paraId="1EEF3D3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AF9A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g__Microlunatus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7CF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A34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653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0FA1EE1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BBA2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g__Monoglobus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2125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72E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593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5C3A58E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6888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g__Nannocystaceae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127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975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9A5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3CDF308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16F0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g__Nitrosomonas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C78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563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ED8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6BE99F7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6064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g__Nocardiopsis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BE46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715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072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1E578A2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74DA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g__Nostoc_PCC-73102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AED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840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F8D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36381B3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BEAB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g__Oceanicella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81B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8D1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2DD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539A27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8C37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g__OM190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F15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595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FED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2B6C04" w14:paraId="03199BB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C81A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g__OM60(NOR</w:t>
            </w:r>
            <w:proofErr w:type="gramStart"/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5)_</w:t>
            </w:r>
            <w:proofErr w:type="gramEnd"/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clade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6C9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580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BBE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24B2630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8211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g__Oscillochloris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92B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DD9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79C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6AECC27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DD6A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g__Panacagrimonas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015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57E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8EC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3445BAB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E5B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g__Paraclostridium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BB8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1C9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6E5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4F76B84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9D37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g__Parasegetibacter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2E1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370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F6C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0BD3582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91FB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g__Parvimonas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27C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7F6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C6A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5B9B82F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912A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g__Pelagibacterium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D65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0F7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C44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4091C27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BE1E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g__Peptostreptococcaceae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6EA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7AE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F30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7059FC6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E7E9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g__Planococcus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A35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90B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190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5633BD1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566E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g__Prevotellaceae_NK3B31_group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A1B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6B3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E69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045547E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AC49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g__Promicromonospora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4EAD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2EC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746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0829A20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4195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g__Pseudonocardia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C45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973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6D9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-0.033 </w:t>
            </w:r>
          </w:p>
        </w:tc>
      </w:tr>
      <w:tr w:rsidR="00E21E40" w:rsidRPr="002B6C04" w14:paraId="37CF75F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9B35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g__Ramlibacter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217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6FA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20A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</w:tr>
      <w:tr w:rsidR="00E21E40" w:rsidRPr="002B6C04" w14:paraId="19FA767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D5A3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g__Reyranella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B20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F99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DF8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6E25F56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0919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g__RF39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E5B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ACF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45D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45E992F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3F8A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g__Rhodoplanes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750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5CD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6C5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4AC5320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81DD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g__Romboutsia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CC0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1A1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7A4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486E368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DC78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g__Saccharothrix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B95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7B0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ECD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06239E6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ED71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g__SAR202_clade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DBB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7A3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89B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0A4C556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1C43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g__SAR324_</w:t>
            </w:r>
            <w:proofErr w:type="gramStart"/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clade(</w:t>
            </w:r>
            <w:proofErr w:type="gramEnd"/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Marine_group_B)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06A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8AD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825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58B1350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4A35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g__Sedimentibacter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A00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47F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061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6DB4314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BD9C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g__Seinonella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DB2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C4C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FFE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1547535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4098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g__SHA-26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F31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A91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6EF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0AA8DAB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5C9F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g__Shimazuella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1BE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72B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05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58EB076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AFDD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g__Sphaerisporangium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7E6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244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869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3FFAF1B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820D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g__Sporichthya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075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7AA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620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5F4876C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7087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g__Sporosarcina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D80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4C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E57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1798DC9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1542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g__Staphylococcaceae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7692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94A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9AC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01C93AD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2423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g__Streptococcus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4651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72D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485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</w:tr>
      <w:tr w:rsidR="00E21E40" w:rsidRPr="002B6C04" w14:paraId="5D55B27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2AFF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g__Streptosporangium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514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B38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57D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3C3A300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D8F4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g__Subdoligranulum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E41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F395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810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</w:tr>
      <w:tr w:rsidR="00E21E40" w:rsidRPr="002B6C04" w14:paraId="2FFD42A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1A35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3DA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087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C3B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709AFEC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34EA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g__Symbiobacterium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CF6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739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4AA6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47563F0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CD05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g__Syner-01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16E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336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D3A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4B9184D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D37A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g__Tepidibacillus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DC7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AE3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4E4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-0.027 </w:t>
            </w:r>
          </w:p>
        </w:tc>
      </w:tr>
      <w:tr w:rsidR="00E21E40" w:rsidRPr="002B6C04" w14:paraId="650D6CB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3131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g__Tepidimicrobium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016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AA9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7C1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75B5F78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FF5F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g__Thermoactinomyces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C67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2AC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F0B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57BDF07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54F2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g__Thermobacillus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A81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4DF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D08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07E3A21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F375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ABA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B0B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1FF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1FD0F7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E47E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g__Tissierella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9A3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796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605E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228CD92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60F1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g__TK10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D78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18C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F2D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-0.041 </w:t>
            </w:r>
          </w:p>
        </w:tc>
      </w:tr>
      <w:tr w:rsidR="00E21E40" w:rsidRPr="002B6C04" w14:paraId="26554EB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48D0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g__Truepera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345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083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203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24C29B2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95DA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g__Turicibacter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BB3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506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D6F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47CE9B4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7672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g__Tyzzerella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C6B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69A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ED5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59BD8E8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7955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g__unclassified_Blastocatellia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8D3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88E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995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3A77D6B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0FEF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g__unclassified_Cellulomonadaceae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35A7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1B1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570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2BD0AA7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594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g__unclassified_Chitinophagaceae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C75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762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4B8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3A9CB59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7537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g__unclassified_Chloroflexaceae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8FE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CD6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EFB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1474D00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E33B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g__unclassified_Clostridia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314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798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EBB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34B73BB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E316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g__unclassified_Comamonadaceae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A1C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348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1159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79115F0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ADC3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g__unclassified_Desulfuromonadia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EB9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921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A4F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7B4FED0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7FEA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g__unclassified_Frankiales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0A4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C7A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358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16AF747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4D19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g__unclassified_Geodermatophilaceae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9DE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65B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90F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62734DC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439B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g__unclassified_Kineosporiaceae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73A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A3E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1A0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13BE17E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C0C6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g__unclassified_Lactobacillales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3E8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74B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7BC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7E9374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8F28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g__unclassified_Longimicrobiaceae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E1D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7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424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4CF0087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AB67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g__unclassified_Methyloligellaceae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625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61D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49E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00DE7A4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118B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EF9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D10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909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2B6C04" w14:paraId="3A6B3B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5646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g__unclassified_Micromonosporaceae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9E4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34F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013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-0.047 </w:t>
            </w:r>
          </w:p>
        </w:tc>
      </w:tr>
      <w:tr w:rsidR="00E21E40" w:rsidRPr="002B6C04" w14:paraId="068CA90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8B64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g__unclassified_Myxococcales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638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819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CD8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7DA9C76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DE34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g__unclassified_Nannocystaceae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5CA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5BC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E07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7DD9250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373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g__unclassified_Nocardiaceae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072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062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0C1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F8FE29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F5CA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g__unclassified_Nostocaceae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284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F87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3A6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715F9A2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5B85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g__unclassified_Opitutaceae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CCB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495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888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007A543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985A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g__unclassified_Planctomycetota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986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A06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9D1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4E9BB2A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C68B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g__unclassified_Staphylococcaceae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90B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A7C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8B3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0D20CC9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2B45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g__unclassified_Steroidobacteraceae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D8C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07A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1D6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67B8FBC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5887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g__unclassified_Symbiobacteriales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0D4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4B1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6B6A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6E7B976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FF17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g__unclassified_Syntrophobacteraceae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F12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4F7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A6F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4A07B18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CADA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g__unclassified_Xanthomonadales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F9C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53A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07E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45CCFEC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227E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g__Vulgatibacter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110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119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D38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</w:tr>
      <w:tr w:rsidR="00E21E40" w:rsidRPr="002B6C04" w14:paraId="5B4C9DD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6016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g__WPS-2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013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AC0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5EA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EE91A8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15C3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g__WS4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C5D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A0A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037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5E62FAC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B4DF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g__unclassified_Rhodocyclaceae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9C0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9F1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F53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1FA457C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B2B5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g__0319-6G20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A5E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89E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112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61F70E9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8C6B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g__[Desulfobacterium]_catecholicum_group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CF8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0EC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B98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4B6CEAF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8973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g__[Eubacterium]_siraeum_group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F09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FF3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DE5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3D8E6D6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F69F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g__A0839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0E6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4DC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E4F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3E66710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8DF5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g__Ahniella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DDA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F2F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883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413B86B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BBE0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g__Akkermansia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74A7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FE1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CE0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2B6C04" w14:paraId="443A9A7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C84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g__AKYH767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1A5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9D2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7685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646311C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3837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g__Albimonas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66E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E86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62C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1098E63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E035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g__Ardenticatenaceae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216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B03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F6B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0346457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415C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g__Azoarcus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573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DC6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462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</w:tr>
      <w:tr w:rsidR="00E21E40" w:rsidRPr="002B6C04" w14:paraId="27E0EE7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40A5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CE4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5A5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0FD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020E24F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875F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g__Caldicoprobacter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243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247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1BA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67924C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C068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g__Candidatus_Accumulibacter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2F5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D86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DAF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06E5F52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521E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g__Cohnella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2E1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84C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A70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2B6C04" w14:paraId="6A9406D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BCB8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g__Desulfurispora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C41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E3A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741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1BF560A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7A79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g__Erysipelatoclostridium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465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F7A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1D3C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1BEA263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A338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g__Ferruginibacter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766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F9B1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E75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59AD0CD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9D2E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g__FFCH7168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C61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FC6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B15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182B440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325A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g__Geminicoccus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8F1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4C5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4A2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724E318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E4CA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EDF9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527B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121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4DD6148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F9C4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g__Georgenia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C2B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DC1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817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0665378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F01B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g__Kribbella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0E4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71B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960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669F49E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10A7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g__Limnochordaceae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A72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011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980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1796D2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338D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g__Lineage_IV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8C8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DF7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CFE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5400A7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DC75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g__Marine_Group_II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426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324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B03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60313D5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F73A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g__Methylobacter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43B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292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7D3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DB0161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BC1D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g__Methyloceanibacter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869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6E5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604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0CF4B32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CEF0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g__Modestobacter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B15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DB79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8FC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-0.015 </w:t>
            </w:r>
          </w:p>
        </w:tc>
      </w:tr>
      <w:tr w:rsidR="00E21E40" w:rsidRPr="002B6C04" w14:paraId="660C352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AC15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g__Nakamurella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88B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E97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EB4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132D31C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FC1C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g__Nostoc_PCC-7524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9DA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B11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595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46CF153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C008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g__Opitutus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D15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833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947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</w:tr>
      <w:tr w:rsidR="00E21E40" w:rsidRPr="002B6C04" w14:paraId="5DE4A81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E559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g__P5D1-392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593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507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B4FE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2F1F35C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107B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g__Paenisporosarcina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0F7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23F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511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2B6C04" w14:paraId="6A999FB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EC7D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g__PAUC43f_marine_benthic_group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4836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2D90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C68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02A6898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04E1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g__PB19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003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8BB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D8F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0652861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6AEB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g__Pelagibius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9CF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14F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C10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3D5D7BD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F5E6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g__Pelotomaculum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454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AEF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40D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63F116B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5BB3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g__Peptoniphilus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BA5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E3F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E75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1975FEB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1388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g__Phascolarctobacterium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383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2CA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C71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4C8A8D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964C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g__Pla4_lineage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B3BC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FDC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D9E2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2BB8CDB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1165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g__Puia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20A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156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93E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7670148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81B3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g__RCP2-54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959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271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0EC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2EA3369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0EED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g__Solitalea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684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8DF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46D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12E20E3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12E0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g__Sporomusa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F4B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BD9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38C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4F9F32C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764B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g__Sumerlaea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F7E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45E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F50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2B6C04" w14:paraId="40A3983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B1F8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g__Thiomicrospira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583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6C0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17C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727E9C3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33F7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g__TM7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759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416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38E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18B1085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CC4E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g__UCG-002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A85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C45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0BA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64C74E2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9933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g__unclassified_Chloroflexi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2C7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C39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24C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7443D49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EC17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g__unclassified_Devosiaceae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066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20F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659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2B6C04" w14:paraId="1F9D9A8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FB04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g__unclassified_Fibrobacteraceae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B2E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F24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995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313E8A1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CD33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g__unclassified_Isosphaeraceae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030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C6B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B8D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05648F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52E6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g__unclassified_Methylophilaceae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15A1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AF5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00A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68E3928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B105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g__unclassified_Neisseriaceae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DB7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E41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AB9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6B48E49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8C02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g__unclassified_Parachlamydiaceae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139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DD0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B25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34AC59F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5CAE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g__unclassified_Peptostreptococcaceae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597D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E2A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2C0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1A80795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3CF5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g__unclassified_Rhodanobacteraceae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707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864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B7B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C32309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BF60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g__unclassified_Thermoleophilia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ACC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10B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745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2EC4E6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F2A8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g__UTCFX1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F92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6A7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3CD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3EBBFA0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8A0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g__Vicinamibacter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4F7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848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DAA5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4F06DD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2FFF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g__unclassified_Acidimicrobiia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337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6B6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362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07D2DE8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06EF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g__Actinocorallia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E6D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32F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94D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46C4797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04CE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g__Nannocystis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3A5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94F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10D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58292C6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430C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g__unclassified_Microscillaceae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F3F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A13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537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0F748EB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928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g__Sphingomonas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157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CE3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269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-0.027 </w:t>
            </w:r>
          </w:p>
        </w:tc>
      </w:tr>
      <w:tr w:rsidR="00E21E40" w:rsidRPr="002B6C04" w14:paraId="47029DB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47D9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1F1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D37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8CD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18D677C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9939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g__Babeliales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F78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430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B40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4DD564D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EB3A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033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65A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A98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29FCEA2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9661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g__OLB14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D60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1B1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A64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540E002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F888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g__Elev-16S-573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64D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473D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D9A1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1179E61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9E70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g__EcFYyy-200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033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39F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C49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0616684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C0B0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g__IMCC26256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F876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B14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C4D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2B6C04" w14:paraId="4349109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A08F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g__BD2-11_terrestrial_group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78C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4CD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E2E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1E2813B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DE95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g__Microbispora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E68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54C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AC9A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6EBC685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8545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g__CL500-29_marine_group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7EA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EC8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DF9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13FF734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B3D7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g__Amaricoccus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144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AFB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925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-0.018 </w:t>
            </w:r>
          </w:p>
        </w:tc>
      </w:tr>
      <w:tr w:rsidR="00E21E40" w:rsidRPr="002B6C04" w14:paraId="0027173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6924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g__Latescibacteraceae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5C6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E90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5B4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4329593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33A0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g__Micromonospora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6FC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1A7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35B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-0.040 </w:t>
            </w:r>
          </w:p>
        </w:tc>
      </w:tr>
      <w:tr w:rsidR="00E21E40" w:rsidRPr="002B6C04" w14:paraId="70C1479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FE0C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g__unclassified_Alphaproteobacteria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F17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BF2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3E0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39D135F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3532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9D21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E7F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65B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1095594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0E16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g__Cellvibrio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348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FCB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473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3A3EA60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EFEE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g__unclassified_Pseudonocardiaceae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636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5FD7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910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3DCE6AB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462B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g__Arthrobacter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AD5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7A8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E6ED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2247B65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1EFE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g__Entotheonellaceae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DA5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A29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725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-0.030 </w:t>
            </w:r>
          </w:p>
        </w:tc>
      </w:tr>
      <w:tr w:rsidR="00E21E40" w:rsidRPr="002B6C04" w14:paraId="2DF8D43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AAAD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g__Limibaculum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859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1AF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128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-0.022 </w:t>
            </w:r>
          </w:p>
        </w:tc>
      </w:tr>
      <w:tr w:rsidR="00E21E40" w:rsidRPr="002B6C04" w14:paraId="4AD863D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1E3B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g__MBNT15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919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09E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32E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5DB19D0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B0D5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g__Steroidobacter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C95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1A46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DF4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7A81FB2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2608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g__unclassified_Blastocatellaceae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DD0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771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2A1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03EF3D0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E2BE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6A05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32E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B19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</w:tr>
      <w:tr w:rsidR="00E21E40" w:rsidRPr="002B6C04" w14:paraId="69FB7BD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4B61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g__Sericytochromatia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98E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9ED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BA6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</w:tr>
      <w:tr w:rsidR="00E21E40" w:rsidRPr="002B6C04" w14:paraId="7E2F7BD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BA25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F50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2EC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A32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61FDA4F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F7DE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g__Lachnospiraceae_NK4A136_group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E4F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CC5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179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54B1348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E96A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g__Azotobacter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69F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942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497D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6F80D87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9AF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g__Caproiciproducens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C4B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AE9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5B7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6D52395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C4F9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g__Roseisolibacter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5A3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3C65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C71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0494E6E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F891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g__Woeseia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BFF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FE1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9FB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3958617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BF12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g__unclassified_Pedosphaeraceae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05E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1F0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A45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2F50F22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FEDA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g__Haliangium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C9D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2E0B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37C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-0.019 </w:t>
            </w:r>
          </w:p>
        </w:tc>
      </w:tr>
      <w:tr w:rsidR="00E21E40" w:rsidRPr="002B6C04" w14:paraId="6BAD0F7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636B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g__Desulfovibrio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D79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148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E45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2D3E2F1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6815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g__Blfdi19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D13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C17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5C6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4B27EE8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27FB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g__Limnobacter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B80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91E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3A4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7B64B12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65E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g__OM27_clade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0FF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CAD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4D8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192D348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DF34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g__Bdellovibrio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A9B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A92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185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53DF791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53C1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g__Candidatus_Entotheonella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F33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1D8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48D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</w:tr>
      <w:tr w:rsidR="00E21E40" w:rsidRPr="002B6C04" w14:paraId="7F04EE2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5158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g__Comamonas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718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980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1EB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3CA86B5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07D9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g__Hydrogenispora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00C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EB5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370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0D744F5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A4D2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g__Quadrisphaera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FCB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E0B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BCA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5E8E353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58BD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g__Hyphomicrobium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25D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B7E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943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16C9332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CE32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293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6E5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F5E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5DC198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D469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g__Herpetosiphon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A42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60C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922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30A9314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68D3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g__unclassified_Rhizobiales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4E5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8D9E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C0B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381222D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366A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g__Gammaproteobacteria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4E4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E0E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9E7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6C09CB4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F8C7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g__A4b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C7C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F7C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55F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2B6C04" w14:paraId="0165708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8735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g__Fastidiosipila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D46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A96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E18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28B606C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AB00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g__NK4A214_group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0C7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B0A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3C7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5D8D2AA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ED64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0829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FD3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413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3EAF620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98A4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g__Candidatus_Xiphinematobacter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9AD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91D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EDC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65BF946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0C5C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g__unclassified_Vicinamibacterales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FC9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2BA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C69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-0.009 </w:t>
            </w:r>
          </w:p>
        </w:tc>
      </w:tr>
      <w:tr w:rsidR="00E21E40" w:rsidRPr="002B6C04" w14:paraId="3EDD4D0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CCB1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g__Anaerolinea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840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C72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781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5F93258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1E92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g__Subgroup_5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A59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A750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767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0DADB1D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3BFE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g__Bryobacter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4DC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2AC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7E5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34E71C1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B28D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g__Candidatus_Solibacter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9B2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FB9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96F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6BA1B00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CB52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g__unclassified_Anaerolineae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E98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C24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A24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39B9EBE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AA5D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g__Staphylococcus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893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210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62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-0.030 </w:t>
            </w:r>
          </w:p>
        </w:tc>
      </w:tr>
      <w:tr w:rsidR="00E21E40" w:rsidRPr="002B6C04" w14:paraId="622EC72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AC19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1E0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F5B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B1F5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5AA3DED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B7FA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g__unclassified_Microtrichales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E25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F0E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61E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36FC0BD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974B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g__unclassified_Polyangiales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E6A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496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D12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6A13843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F313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g__unclassified_Solirubrobacterales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0CD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5CBD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987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573D100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352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g__Nostoc_PCC-7107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D89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80D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A8F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1A15EF3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CF67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g__Prevotella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750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FC2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F38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1C456AF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63AB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g__SBR1031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852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062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2A1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01D3BC3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67D5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g__Marinicella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388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6FB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B0E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2CFC089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9745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g__Thermincola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0CA9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972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B28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63DE1EA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34F6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g__Lineage_IIa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99F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421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BE9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4ED135D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BB4B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g__Anaeromyxobacter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03F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B55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6A0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1FAAD9C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C833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g__Chthoniobacter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332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11C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D31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0.009 </w:t>
            </w:r>
          </w:p>
        </w:tc>
      </w:tr>
      <w:tr w:rsidR="00E21E40" w:rsidRPr="002B6C04" w14:paraId="6612FF6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0D21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g__Sporacetigenium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8F5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0CA2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737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</w:tr>
      <w:tr w:rsidR="00E21E40" w:rsidRPr="002B6C04" w14:paraId="4EE113D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D543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g__Domibacillus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35E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47D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E09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4026AD8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2618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g__unclassified_Streptosporangiaceae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3D2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0B7D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9FE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7C6E450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BF32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g__Tepidisphaerales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B0B2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8ED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AA8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11E13C9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C2A2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g__Rhizocola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96A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66F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FA8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6DCFE66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DC53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g__Alloprevotella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3CB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EB5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84E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28BAF47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6817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184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36C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B1B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3FFEDF2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223F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g__Nonomuraea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AC2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A47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960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</w:tr>
      <w:tr w:rsidR="00E21E40" w:rsidRPr="002B6C04" w14:paraId="095B88E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3BBD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973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5C9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FD7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408691E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040A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g__Ensifer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C9F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04AD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340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5831096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9556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g__SM1A02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EAA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87A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55B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0E5D865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31E3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g__Paenibacillus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A33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B90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C48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-0.031 </w:t>
            </w:r>
          </w:p>
        </w:tc>
      </w:tr>
      <w:tr w:rsidR="00E21E40" w:rsidRPr="002B6C04" w14:paraId="6ED9C4D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67F9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g__CL500-3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94C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313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D0D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3FD50B0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0F3D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g__Dialister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6B46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3A9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DB4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4EF17C8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5D3F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g__Haloactinopolyspora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116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904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B8B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4186664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2CF1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g__Phenylobacterium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E5D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287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D52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370D5BE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DF86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g__Enhydrobacter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F35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9FD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EE7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17630B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AA2D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g__Singulisphaera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55B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64D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3649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0D11190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8E4F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g__unclassified_Xanthomonadaceae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44F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BE9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F3E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3972FEC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9920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g__unclassified_Polyangiaceae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426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6B4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937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1F0DFF4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49A2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g__unclassified_Burkholderiales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B2B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E27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EB8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7507E0A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6426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g__Butyricicoccus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DF8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3EE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C35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0E796E0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2B63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g__Armatimonadales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578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857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BA3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05DD8FA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FB8E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510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D44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81E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6573D73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D1D6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g__UCG-005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D34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F70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DD5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2EB2978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39A3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g__unclassified_Gammaproteobacteria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F1B6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AEA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21C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78BBD0C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AD9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g__unclassified_Beijerinckiaceae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3A4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C32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168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77B8EC1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63F8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g__unclassified_Rhodobacteraceae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036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2BE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300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2EAF4D2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73DF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g__unclassified_Streptomycetaceae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061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0BE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604B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0A98E03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F89E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g__Bradyrhizobium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9B6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D77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8A9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740ABA4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F393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g__Pseudorhodoplanes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297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E42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C3E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08E3DDD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87BB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g__Vicinamibacteraceae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F4A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8C8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B13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-0.008 </w:t>
            </w:r>
          </w:p>
        </w:tc>
      </w:tr>
      <w:tr w:rsidR="00E21E40" w:rsidRPr="002B6C04" w14:paraId="23819D1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233E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E2A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31D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CD8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48FD8C0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494A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g__unclassified_Xanthobacteraceae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7E3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7B4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551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146124C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2EA0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g__unclassified_Sphingomonadaceae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9BC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2BA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4D7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0A8EA46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C2E8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g__AKAU4049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285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0D0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BB2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6BF5127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54D7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g__Aridibacter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9D6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33B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EE8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509B19C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2B9A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g__Chloronema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8DB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452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46E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7F3C571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9557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g__SJA-15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192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B16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32C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6449F6D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5EBB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g__Streptomyces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FB3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8AE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905A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3E2CBA6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03C0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g__unclassified_Gemmatimonadota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C88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5DA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AE3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48516CE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83D3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g__Luteitalea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03B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C0C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38C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-0.002 </w:t>
            </w:r>
          </w:p>
        </w:tc>
      </w:tr>
      <w:tr w:rsidR="00E21E40" w:rsidRPr="002B6C04" w14:paraId="2E83321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CDFB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g__Chloroplast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E85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2B29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A49F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4E6AB44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45A4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g__AKIW781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8B7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200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96A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5E48ADD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3251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g__Hahella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1E1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694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7E9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061EE69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1A82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g__WD2101_soil_group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DEA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622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EBD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2D19542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0314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g__Cellulosimicrobium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F3A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696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AC0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1DFDE8C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E55C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g__Muribaculaceae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D85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9D01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0AF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67B08D4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83D3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g__Pajaroellobacter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02F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BA0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B05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3247299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9A22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g__Corynebacterium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DC0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D9A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CE9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5AC732C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3C02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g__unclassified_Hungateiclostridiaceae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E7A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D72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13E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073D3AB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4F1A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g__mle1-7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7BE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9F9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279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68CF519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3208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g__WX65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3B9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FAB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422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</w:tr>
      <w:tr w:rsidR="00E21E40" w:rsidRPr="002B6C04" w14:paraId="1A26C4E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A46E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g__Agathobacter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FE4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F9C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CE3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1EB003C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CAB1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g__alphaI_cluster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C24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9E9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354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6F7811F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D157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g__Clostridium_sensu_stricto_8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CAC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E0E0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C65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069AD08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72C3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g__Edaphobaculum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920C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CA0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FFA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5A1651C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E821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g__Fonticella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27F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CEF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165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3393840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BEE0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g__Lechevalieria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829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88B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A24D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0BE3B3F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CBE3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g__Neochlamydia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9E3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8D6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A43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0960D3C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BD4E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g__Niastella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3C1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C5A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348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4AA7B0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928B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g__Nibribacter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C1A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6CE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B18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1A28073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EF67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g__OLB13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0EF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32A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AAB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4BF68B1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8E05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g__Pedobacter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202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5D0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7FB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719A52D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25BC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7AF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6ED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A66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0F9AD55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8286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g__Ruminiclostridium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35A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4B5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C5B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11FE8C8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7EF9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g__Saccharimonadales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EF3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832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C30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2D16695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2F8E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g__Sulfurifustis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498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92F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34A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46F74F3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390E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g__unclassified_Acetobacteraceae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BFD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398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8C2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3EB64D3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6BF0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g__UTBCD1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C60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5E4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C11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-0.001 </w:t>
            </w:r>
          </w:p>
        </w:tc>
      </w:tr>
      <w:tr w:rsidR="00E21E40" w:rsidRPr="002B6C04" w14:paraId="58B5A69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BCE91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g__Xanthomarina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479E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891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1A94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</w:tbl>
    <w:p w14:paraId="4BC43B01" w14:textId="77777777" w:rsidR="00E21E40" w:rsidRDefault="00E21E40" w:rsidP="00E21E40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87AE4" w14:textId="77777777" w:rsidR="00E21E40" w:rsidRPr="002B6C04" w:rsidRDefault="00E21E40" w:rsidP="00E21E40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02F5B63" w14:textId="77777777" w:rsidR="00E21E40" w:rsidRDefault="00E21E40" w:rsidP="00E21E40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</w:t>
      </w:r>
      <w:r w:rsidRPr="00016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F3423B">
        <w:rPr>
          <w:rFonts w:ascii="Times New Roman" w:hAnsi="Times New Roman" w:cs="Times New Roman"/>
          <w:b/>
          <w:bCs/>
          <w:sz w:val="24"/>
          <w:szCs w:val="24"/>
        </w:rPr>
        <w:t xml:space="preserve">Genera detected in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Red</w:t>
      </w:r>
      <w:proofErr w:type="gramEnd"/>
      <w:r w:rsidRPr="00F3423B">
        <w:rPr>
          <w:rFonts w:ascii="Times New Roman" w:hAnsi="Times New Roman" w:cs="Times New Roman"/>
          <w:b/>
          <w:bCs/>
          <w:sz w:val="24"/>
          <w:szCs w:val="24"/>
        </w:rPr>
        <w:t xml:space="preserve">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25"/>
        <w:gridCol w:w="2072"/>
        <w:gridCol w:w="1965"/>
        <w:gridCol w:w="1644"/>
      </w:tblGrid>
      <w:tr w:rsidR="00E21E40" w:rsidRPr="002B6C04" w14:paraId="31393C6C" w14:textId="77777777" w:rsidTr="00C90EB6">
        <w:trPr>
          <w:trHeight w:val="280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1C7A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Taxonomy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4E73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Re_Benzonase: mean rel. freq. (%)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8841B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Re_Standard: mean rel. freq. (%)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4DDD8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</w:pPr>
            <w:r w:rsidRPr="002B6C04">
              <w:rPr>
                <w:rFonts w:ascii="Arial" w:eastAsia="宋体" w:hAnsi="Arial" w:cs="Arial"/>
                <w:b/>
                <w:bCs/>
                <w:color w:val="000000"/>
                <w:kern w:val="0"/>
                <w:sz w:val="22"/>
              </w:rPr>
              <w:t>Difference between means</w:t>
            </w:r>
          </w:p>
        </w:tc>
      </w:tr>
      <w:tr w:rsidR="00E21E40" w:rsidRPr="002B6C04" w14:paraId="65C6591F" w14:textId="77777777" w:rsidTr="00C90EB6">
        <w:trPr>
          <w:trHeight w:val="28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FB8A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g__Tumebacillus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C9C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7.359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01B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0.532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460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6.827 </w:t>
            </w:r>
          </w:p>
        </w:tc>
      </w:tr>
      <w:tr w:rsidR="00E21E40" w:rsidRPr="002B6C04" w14:paraId="69EA5BD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5D82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g__Bryobacter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1F4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F9D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1.241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59B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-0.673 </w:t>
            </w:r>
          </w:p>
        </w:tc>
      </w:tr>
      <w:tr w:rsidR="00E21E40" w:rsidRPr="002B6C04" w14:paraId="49F1770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2860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g__B12-WMSP1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C67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4.792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D13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6.985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D91D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-2.193 </w:t>
            </w:r>
          </w:p>
        </w:tc>
      </w:tr>
      <w:tr w:rsidR="00E21E40" w:rsidRPr="002B6C04" w14:paraId="356A982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BDD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F70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4.148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1C8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1.933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699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2.214 </w:t>
            </w:r>
          </w:p>
        </w:tc>
      </w:tr>
      <w:tr w:rsidR="00E21E40" w:rsidRPr="002B6C04" w14:paraId="55C3698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C897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g__mle1-27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20D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0F9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B0D2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0.067 </w:t>
            </w:r>
          </w:p>
        </w:tc>
      </w:tr>
      <w:tr w:rsidR="00E21E40" w:rsidRPr="002B6C04" w14:paraId="3B68563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5454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g__Paenibacillus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F073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1.120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578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1B3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0.937 </w:t>
            </w:r>
          </w:p>
        </w:tc>
      </w:tr>
      <w:tr w:rsidR="00E21E40" w:rsidRPr="002B6C04" w14:paraId="7CF8DBC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1251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g__Streptomyces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805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2.116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E165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B89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1.110 </w:t>
            </w:r>
          </w:p>
        </w:tc>
      </w:tr>
      <w:tr w:rsidR="00E21E40" w:rsidRPr="002B6C04" w14:paraId="69A4A13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487A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g__unclassified_Micromonosporaceae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434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1.425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167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2.429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9B2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-1.004 </w:t>
            </w:r>
          </w:p>
        </w:tc>
      </w:tr>
      <w:tr w:rsidR="00E21E40" w:rsidRPr="002B6C04" w14:paraId="28D2824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A92E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g__unclassified_Myxococcaceae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2776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C13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473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0.199 </w:t>
            </w:r>
          </w:p>
        </w:tc>
      </w:tr>
      <w:tr w:rsidR="00E21E40" w:rsidRPr="002B6C04" w14:paraId="0BF7F34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D835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g__Geodermatophilus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553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1.252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001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3.600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139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-2.348 </w:t>
            </w:r>
          </w:p>
        </w:tc>
      </w:tr>
      <w:tr w:rsidR="00E21E40" w:rsidRPr="002B6C04" w14:paraId="7A852BB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C04E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g__Candidatus_Xiphinematobacter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477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80B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BEB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0.256 </w:t>
            </w:r>
          </w:p>
        </w:tc>
      </w:tr>
      <w:tr w:rsidR="00E21E40" w:rsidRPr="002B6C04" w14:paraId="2A31A33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A296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310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B9E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673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0.115 </w:t>
            </w:r>
          </w:p>
        </w:tc>
      </w:tr>
      <w:tr w:rsidR="00E21E40" w:rsidRPr="002B6C04" w14:paraId="19946E6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F8B9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g__Comamonas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AD7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9EF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5EA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0.351 </w:t>
            </w:r>
          </w:p>
        </w:tc>
      </w:tr>
      <w:tr w:rsidR="00E21E40" w:rsidRPr="002B6C04" w14:paraId="607B46C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C1A8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g__Conexibacter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318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4.778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D43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8.980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A84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-4.202 </w:t>
            </w:r>
          </w:p>
        </w:tc>
      </w:tr>
      <w:tr w:rsidR="00E21E40" w:rsidRPr="002B6C04" w14:paraId="6F4840E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6F89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g__Gemmatimonas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A95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7DC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AB3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0.722 </w:t>
            </w:r>
          </w:p>
        </w:tc>
      </w:tr>
      <w:tr w:rsidR="00E21E40" w:rsidRPr="002B6C04" w14:paraId="5499CC3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FA8C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g__IMCC26256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B9F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3B8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83E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0.230 </w:t>
            </w:r>
          </w:p>
        </w:tc>
      </w:tr>
      <w:tr w:rsidR="00E21E40" w:rsidRPr="002B6C04" w14:paraId="6B1A06B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C318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g__Archangium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3B4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274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E986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1.142 </w:t>
            </w:r>
          </w:p>
        </w:tc>
      </w:tr>
      <w:tr w:rsidR="00E21E40" w:rsidRPr="002B6C04" w14:paraId="0E7CDFC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00C5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g__Oxalophagus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573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B2A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921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0.152 </w:t>
            </w:r>
          </w:p>
        </w:tc>
      </w:tr>
      <w:tr w:rsidR="00E21E40" w:rsidRPr="002B6C04" w14:paraId="05F8558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D20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g__Sinomonas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5DA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285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1.082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DB0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-0.374 </w:t>
            </w:r>
          </w:p>
        </w:tc>
      </w:tr>
      <w:tr w:rsidR="00E21E40" w:rsidRPr="002B6C04" w14:paraId="5F53D93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6CE9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g__Massilia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FBA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1.802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CB1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3A3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1.454 </w:t>
            </w:r>
          </w:p>
        </w:tc>
      </w:tr>
      <w:tr w:rsidR="00E21E40" w:rsidRPr="002B6C04" w14:paraId="63A18E4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0DA0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g__Sphingomonas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9F6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2.459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E5A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3.742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2A5D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-1.282 </w:t>
            </w:r>
          </w:p>
        </w:tc>
      </w:tr>
      <w:tr w:rsidR="00E21E40" w:rsidRPr="002B6C04" w14:paraId="510F850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D5F0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g__unclassified_Gemmatimonadaceae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3E3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C13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3DE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0.301 </w:t>
            </w:r>
          </w:p>
        </w:tc>
      </w:tr>
      <w:tr w:rsidR="00E21E40" w:rsidRPr="002B6C04" w14:paraId="2B7D944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F115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g__Flavisolibacter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83D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E42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4B9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0.187 </w:t>
            </w:r>
          </w:p>
        </w:tc>
      </w:tr>
      <w:tr w:rsidR="00E21E40" w:rsidRPr="002B6C04" w14:paraId="70DACE0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D6E4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g__Ramlibacter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BC25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BD1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147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0.300 </w:t>
            </w:r>
          </w:p>
        </w:tc>
      </w:tr>
      <w:tr w:rsidR="00E21E40" w:rsidRPr="002B6C04" w14:paraId="54DAA7D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E68E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g__Sphingobacterium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B9D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2E5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AE1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-0.185 </w:t>
            </w:r>
          </w:p>
        </w:tc>
      </w:tr>
      <w:tr w:rsidR="00E21E40" w:rsidRPr="002B6C04" w14:paraId="7F959CB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6055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g__Alsobacter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724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623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3A0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0.191 </w:t>
            </w:r>
          </w:p>
        </w:tc>
      </w:tr>
      <w:tr w:rsidR="00E21E40" w:rsidRPr="002B6C04" w14:paraId="244C99D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A10A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g__Weissella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E31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DDE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FE9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-0.291 </w:t>
            </w:r>
          </w:p>
        </w:tc>
      </w:tr>
      <w:tr w:rsidR="00E21E40" w:rsidRPr="002B6C04" w14:paraId="07E4539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62FC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g__JG30-KF-CM45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4F1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1.169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69C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76B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0.330 </w:t>
            </w:r>
          </w:p>
        </w:tc>
      </w:tr>
      <w:tr w:rsidR="00E21E40" w:rsidRPr="002B6C04" w14:paraId="0C2B8CF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6ADC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g__Sericytochromatia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680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489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CB0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0.054 </w:t>
            </w:r>
          </w:p>
        </w:tc>
      </w:tr>
      <w:tr w:rsidR="00E21E40" w:rsidRPr="002B6C04" w14:paraId="18B7ED1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AAA5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g__Acetobacter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53B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6AE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F8D2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-0.345 </w:t>
            </w:r>
          </w:p>
        </w:tc>
      </w:tr>
      <w:tr w:rsidR="00E21E40" w:rsidRPr="002B6C04" w14:paraId="506117A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E40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g__Pullulanibacillus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A1A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65C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95C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0.360 </w:t>
            </w:r>
          </w:p>
        </w:tc>
      </w:tr>
      <w:tr w:rsidR="00E21E40" w:rsidRPr="002B6C04" w14:paraId="76B8DDA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4AF6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g__Acidicaldus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96D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3C0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91A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0.249 </w:t>
            </w:r>
          </w:p>
        </w:tc>
      </w:tr>
      <w:tr w:rsidR="00E21E40" w:rsidRPr="002B6C04" w14:paraId="2D0EF89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D4A3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49F9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BDA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0B8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-0.109 </w:t>
            </w:r>
          </w:p>
        </w:tc>
      </w:tr>
      <w:tr w:rsidR="00E21E40" w:rsidRPr="002B6C04" w14:paraId="7CBE4CE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2D8E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g__Mycobacterium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6C9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C53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1.434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732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-0.559 </w:t>
            </w:r>
          </w:p>
        </w:tc>
      </w:tr>
      <w:tr w:rsidR="00E21E40" w:rsidRPr="002B6C04" w14:paraId="02486AF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953D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g__Noviherbaspirillum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17C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AB27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CDF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0.222 </w:t>
            </w:r>
          </w:p>
        </w:tc>
      </w:tr>
      <w:tr w:rsidR="00E21E40" w:rsidRPr="002B6C04" w14:paraId="6AB0DCE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CDB5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g__Acinetobacter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7E0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BCA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1.459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330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-0.688 </w:t>
            </w:r>
          </w:p>
        </w:tc>
      </w:tr>
      <w:tr w:rsidR="00E21E40" w:rsidRPr="002B6C04" w14:paraId="4C4D8FB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796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g__Allorhizobium-Neorhizobium-Pararhizobium-Rhizobium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342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C33A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568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-0.030 </w:t>
            </w:r>
          </w:p>
        </w:tc>
      </w:tr>
      <w:tr w:rsidR="00E21E40" w:rsidRPr="002B6C04" w14:paraId="172FB67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005C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g__Bradyrhizobium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B4F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6E7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A63B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-0.234 </w:t>
            </w:r>
          </w:p>
        </w:tc>
      </w:tr>
      <w:tr w:rsidR="00E21E40" w:rsidRPr="002B6C04" w14:paraId="32C2825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72D4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g__Butyrivibrio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FB1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891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80C7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-0.030 </w:t>
            </w:r>
          </w:p>
        </w:tc>
      </w:tr>
      <w:tr w:rsidR="00E21E40" w:rsidRPr="002B6C04" w14:paraId="0F47746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E8F3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g__Facklamia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9A5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0C0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53DF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-0.030 </w:t>
            </w:r>
          </w:p>
        </w:tc>
      </w:tr>
      <w:tr w:rsidR="00E21E40" w:rsidRPr="002B6C04" w14:paraId="4DC7670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9E31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g__Ileibacterium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AE3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BB5B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6BC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-0.024 </w:t>
            </w:r>
          </w:p>
        </w:tc>
      </w:tr>
      <w:tr w:rsidR="00E21E40" w:rsidRPr="002B6C04" w14:paraId="294A19A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7AEE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g__JG30a-KF-32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F06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F0A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FEA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0.172 </w:t>
            </w:r>
          </w:p>
        </w:tc>
      </w:tr>
      <w:tr w:rsidR="00E21E40" w:rsidRPr="002B6C04" w14:paraId="75767A7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707B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g__Methylobacterium-Methylorubrum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FCE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0CD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3B8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-0.239 </w:t>
            </w:r>
          </w:p>
        </w:tc>
      </w:tr>
      <w:tr w:rsidR="00E21E40" w:rsidRPr="002B6C04" w14:paraId="100ECCE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6389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g__Oscillospira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707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973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765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-0.030 </w:t>
            </w:r>
          </w:p>
        </w:tc>
      </w:tr>
      <w:tr w:rsidR="00E21E40" w:rsidRPr="002B6C04" w14:paraId="1118910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6B70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g__Pseudarthrobacter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808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D38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5B9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-0.374 </w:t>
            </w:r>
          </w:p>
        </w:tc>
      </w:tr>
      <w:tr w:rsidR="00E21E40" w:rsidRPr="002B6C04" w14:paraId="54D203B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0453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g__Rokubacteriales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CCF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432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2C8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-0.030 </w:t>
            </w:r>
          </w:p>
        </w:tc>
      </w:tr>
      <w:tr w:rsidR="00E21E40" w:rsidRPr="002B6C04" w14:paraId="45B1D45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6178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g__Singulisphaera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103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03E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CA6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0.082 </w:t>
            </w:r>
          </w:p>
        </w:tc>
      </w:tr>
      <w:tr w:rsidR="00E21E40" w:rsidRPr="002B6C04" w14:paraId="554FCF4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BDC3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g__TRA3-20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BA5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863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8D2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-0.030 </w:t>
            </w:r>
          </w:p>
        </w:tc>
      </w:tr>
      <w:tr w:rsidR="00E21E40" w:rsidRPr="002B6C04" w14:paraId="40AAF82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0277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g__Turicibacter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6FB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7DCA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920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-0.030 </w:t>
            </w:r>
          </w:p>
        </w:tc>
      </w:tr>
      <w:tr w:rsidR="00E21E40" w:rsidRPr="002B6C04" w14:paraId="623A451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FF4A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g__unclassified_Comamonadaceae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A3C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F62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785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0.144 </w:t>
            </w:r>
          </w:p>
        </w:tc>
      </w:tr>
      <w:tr w:rsidR="00E21E40" w:rsidRPr="002B6C04" w14:paraId="2F28337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97BB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g__unclassified_Enterobacteriaceae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B04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11.277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CFC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8.688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780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2.589 </w:t>
            </w:r>
          </w:p>
        </w:tc>
      </w:tr>
      <w:tr w:rsidR="00E21E40" w:rsidRPr="002B6C04" w14:paraId="79F308A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B0D4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g__unclassified_Pseudonocardiaceae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A68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A46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EEB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-0.026 </w:t>
            </w:r>
          </w:p>
        </w:tc>
      </w:tr>
      <w:tr w:rsidR="00E21E40" w:rsidRPr="002B6C04" w14:paraId="0304F32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00E9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g__unclassified_Geodermatophilaceae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B9C2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174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057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-0.186 </w:t>
            </w:r>
          </w:p>
        </w:tc>
      </w:tr>
      <w:tr w:rsidR="00E21E40" w:rsidRPr="002B6C04" w14:paraId="0D4B917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069D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g__Blastococcus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86A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0.991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C2B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1.613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96D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-0.622 </w:t>
            </w:r>
          </w:p>
        </w:tc>
      </w:tr>
      <w:tr w:rsidR="00E21E40" w:rsidRPr="002B6C04" w14:paraId="54384B1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919C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g__Modestobacter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F3F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D90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CE48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-0.210 </w:t>
            </w:r>
          </w:p>
        </w:tc>
      </w:tr>
      <w:tr w:rsidR="00E21E40" w:rsidRPr="002B6C04" w14:paraId="5371289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66E3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g__Terrabacter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F86F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A11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B49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-0.303 </w:t>
            </w:r>
          </w:p>
        </w:tc>
      </w:tr>
      <w:tr w:rsidR="00E21E40" w:rsidRPr="002B6C04" w14:paraId="0DC5249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E70C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g__unclassified_Lachnospiraceae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A94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1BB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35E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-0.459 </w:t>
            </w:r>
          </w:p>
        </w:tc>
      </w:tr>
      <w:tr w:rsidR="00E21E40" w:rsidRPr="002B6C04" w14:paraId="162633F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950F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g__Candidatus_Udaeobacter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37E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82A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BEE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0.056 </w:t>
            </w:r>
          </w:p>
        </w:tc>
      </w:tr>
      <w:tr w:rsidR="00E21E40" w:rsidRPr="002B6C04" w14:paraId="1BF9373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46CE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g__Mucilaginibacter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226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466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091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</w:tr>
      <w:tr w:rsidR="00E21E40" w:rsidRPr="002B6C04" w14:paraId="6486EAB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7AFD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g__Microvirga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19E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5F4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5CD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0.082 </w:t>
            </w:r>
          </w:p>
        </w:tc>
      </w:tr>
      <w:tr w:rsidR="00E21E40" w:rsidRPr="002B6C04" w14:paraId="0CF25FD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6D24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EEF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965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645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</w:tr>
      <w:tr w:rsidR="00E21E40" w:rsidRPr="002B6C04" w14:paraId="4A6E81F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4667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g__Alistipes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AEFF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5AF2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E2B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3EE1001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D4F7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g__Aquicella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DE3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6B8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773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1C96329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D354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g__Arthrobacter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153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9B7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4EA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208B8F5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03DE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g__Atopostipes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469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E29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931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5DBD06D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7716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g__Aureimonas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619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27C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65F2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6BBE817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CAF1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g__BIrii41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4D8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DD7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A28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</w:tr>
      <w:tr w:rsidR="00E21E40" w:rsidRPr="002B6C04" w14:paraId="7F7D131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A764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g__Candidatus_Spiroplasma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90C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EB7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2CB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0C0C8E3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1AEB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g__Christensenellaceae_R-7_group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8BB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03A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CAE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-0.046 </w:t>
            </w:r>
          </w:p>
        </w:tc>
      </w:tr>
      <w:tr w:rsidR="00E21E40" w:rsidRPr="002B6C04" w14:paraId="28BD6E4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9274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g__Chthonomonadales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4B15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391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289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4DCBA2D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CBFC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g__Citrifermentans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55C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C31F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65B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32147DC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382E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g__Cohnella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28F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AF1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22F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7507ABC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ABC8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g__Elev-1554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F2A1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F4E5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C1A3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-0.228 </w:t>
            </w:r>
          </w:p>
        </w:tc>
      </w:tr>
      <w:tr w:rsidR="00E21E40" w:rsidRPr="002B6C04" w14:paraId="7A43345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65A7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g__Gilvimarinus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991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46D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617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0FA267D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BF38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g__Iodidimonas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966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F67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0B1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-0.365 </w:t>
            </w:r>
          </w:p>
        </w:tc>
      </w:tr>
      <w:tr w:rsidR="00E21E40" w:rsidRPr="002B6C04" w14:paraId="1666A19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6261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g__JG30-KF-AS9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097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FE9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1A1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-0.250 </w:t>
            </w:r>
          </w:p>
        </w:tc>
      </w:tr>
      <w:tr w:rsidR="00E21E40" w:rsidRPr="002B6C04" w14:paraId="10811FA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2707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g__JG30-KF-CM66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1E8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1.146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F39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EE8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0.323 </w:t>
            </w:r>
          </w:p>
        </w:tc>
      </w:tr>
      <w:tr w:rsidR="00E21E40" w:rsidRPr="002B6C04" w14:paraId="0186DEC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6EA6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g__KD4-96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A80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AD2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83D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6591E29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E1A5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g__Legionella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55A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C6A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EC0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13C0655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D989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g__Longimicrobium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295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ED4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CF8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66A5E3D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CE19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g__Marinoscillum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865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94F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5E2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7E55320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24C2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g__Nonomuraea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146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947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AE3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-0.047 </w:t>
            </w:r>
          </w:p>
        </w:tc>
      </w:tr>
      <w:tr w:rsidR="00E21E40" w:rsidRPr="002B6C04" w14:paraId="152C6D7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C7FE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g__PAUC43f_marine_benthic_group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44A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226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B80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-0.080 </w:t>
            </w:r>
          </w:p>
        </w:tc>
      </w:tr>
      <w:tr w:rsidR="00E21E40" w:rsidRPr="002B6C04" w14:paraId="0ED075B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10B7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g__RB41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25A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72FD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3C4C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497BB73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181A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g__Selenomonas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844D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54C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138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717D76F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1007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g__Subgroup_25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AB6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203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882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2C38FAD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A758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g__unclassified_Gammaproteobacteria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C20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321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8D6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0.295 </w:t>
            </w:r>
          </w:p>
        </w:tc>
      </w:tr>
      <w:tr w:rsidR="00E21E40" w:rsidRPr="002B6C04" w14:paraId="05B4A1A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BA88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g__unclassified_Ktedonobacteraceae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D13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42C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F4E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0.079 </w:t>
            </w:r>
          </w:p>
        </w:tc>
      </w:tr>
      <w:tr w:rsidR="00E21E40" w:rsidRPr="002B6C04" w14:paraId="677DECD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A733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g__unclassified_Microtrichales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3B0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2E6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779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5F0A665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3D4B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g__unclassified_Oscillospiraceae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342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C240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F83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-0.046 </w:t>
            </w:r>
          </w:p>
        </w:tc>
      </w:tr>
      <w:tr w:rsidR="00E21E40" w:rsidRPr="002B6C04" w14:paraId="02B236C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5458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g__unclassified_Rhodobacteraceae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8A2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162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486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4A4731F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C709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g__unclassified_Ruminococcaceae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769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E24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A12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2BD0FBC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5DE1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g__unclassified_Staphylococcaceae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561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BD2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260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-0.029 </w:t>
            </w:r>
          </w:p>
        </w:tc>
      </w:tr>
      <w:tr w:rsidR="00E21E40" w:rsidRPr="002B6C04" w14:paraId="51AC8CA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85A4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g__unclassified_Streptomycetaceae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C7D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9A5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CBB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</w:tr>
      <w:tr w:rsidR="00E21E40" w:rsidRPr="002B6C04" w14:paraId="6C1FD6F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C4FB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g__unclassified_Symbiobacteraceae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AD4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DEFB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193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3965F87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7BF0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g__Actinospica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8CA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567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F74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-0.107 </w:t>
            </w:r>
          </w:p>
        </w:tc>
      </w:tr>
      <w:tr w:rsidR="00E21E40" w:rsidRPr="002B6C04" w14:paraId="6142F24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AB49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g__1921-3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EF5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35D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351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0.215 </w:t>
            </w:r>
          </w:p>
        </w:tc>
      </w:tr>
      <w:tr w:rsidR="00E21E40" w:rsidRPr="002B6C04" w14:paraId="2713B95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4B5D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g__Desulfovibrio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0566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FF6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160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-0.237 </w:t>
            </w:r>
          </w:p>
        </w:tc>
      </w:tr>
      <w:tr w:rsidR="00E21E40" w:rsidRPr="002B6C04" w14:paraId="4861C8F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9ACF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g__Micromonospora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E98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EC1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583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0.401 </w:t>
            </w:r>
          </w:p>
        </w:tc>
      </w:tr>
      <w:tr w:rsidR="00E21E40" w:rsidRPr="002B6C04" w14:paraId="7CEF65C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8B5E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g__1174-901-12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836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B66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37F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-0.033 </w:t>
            </w:r>
          </w:p>
        </w:tc>
      </w:tr>
      <w:tr w:rsidR="00E21E40" w:rsidRPr="002B6C04" w14:paraId="0055B01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F732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g__1921-2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0A6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FFE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0.904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134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-0.167 </w:t>
            </w:r>
          </w:p>
        </w:tc>
      </w:tr>
      <w:tr w:rsidR="00E21E40" w:rsidRPr="002B6C04" w14:paraId="0E9DF89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0F0A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g__[Eubacterium]_hallii_group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D9E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AD6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C93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</w:tr>
      <w:tr w:rsidR="00E21E40" w:rsidRPr="002B6C04" w14:paraId="3378FB1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61C8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g__[Eubacterium]_siraeum_group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1744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6D7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519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38A7EBB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6545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g__[Eubacterium]_xylanophilum_group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E48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EE8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19F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-0.071 </w:t>
            </w:r>
          </w:p>
        </w:tc>
      </w:tr>
      <w:tr w:rsidR="00E21E40" w:rsidRPr="002B6C04" w14:paraId="041CA5F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B8B0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g__[Ruminococcus]_torques_group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23F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C19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913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-0.111 </w:t>
            </w:r>
          </w:p>
        </w:tc>
      </w:tr>
      <w:tr w:rsidR="00E21E40" w:rsidRPr="002B6C04" w14:paraId="7EF4671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8891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g__Acidothermus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F26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111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0.731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41D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-0.268 </w:t>
            </w:r>
          </w:p>
        </w:tc>
      </w:tr>
      <w:tr w:rsidR="00E21E40" w:rsidRPr="002B6C04" w14:paraId="3D60F9E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2C01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g__Actinoallomurus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FB5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001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A18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0.072 </w:t>
            </w:r>
          </w:p>
        </w:tc>
      </w:tr>
      <w:tr w:rsidR="00E21E40" w:rsidRPr="002B6C04" w14:paraId="094E85C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0AA7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768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C39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0B9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-0.090 </w:t>
            </w:r>
          </w:p>
        </w:tc>
      </w:tr>
      <w:tr w:rsidR="00E21E40" w:rsidRPr="002B6C04" w14:paraId="41910FC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FA5F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g__AD3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E0F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0.956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B52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1.293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E96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-0.337 </w:t>
            </w:r>
          </w:p>
        </w:tc>
      </w:tr>
      <w:tr w:rsidR="00E21E40" w:rsidRPr="002B6C04" w14:paraId="1C857D2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819B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g__Aeromonas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E7C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D4B1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6CD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</w:tr>
      <w:tr w:rsidR="00E21E40" w:rsidRPr="002B6C04" w14:paraId="541EC7A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F570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g__AKYG1722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A65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08D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F45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-0.041 </w:t>
            </w:r>
          </w:p>
        </w:tc>
      </w:tr>
      <w:tr w:rsidR="00E21E40" w:rsidRPr="002B6C04" w14:paraId="62D1FDC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D99B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g__Allobaculum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E27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0C0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DFA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-0.125 </w:t>
            </w:r>
          </w:p>
        </w:tc>
      </w:tr>
      <w:tr w:rsidR="00E21E40" w:rsidRPr="002B6C04" w14:paraId="3755456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11C8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g__Amycolatopsis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F1B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4CA9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D4E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-0.079 </w:t>
            </w:r>
          </w:p>
        </w:tc>
      </w:tr>
      <w:tr w:rsidR="00E21E40" w:rsidRPr="002B6C04" w14:paraId="681260F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3361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g__Blautia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FBFE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160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308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-0.143 </w:t>
            </w:r>
          </w:p>
        </w:tc>
      </w:tr>
      <w:tr w:rsidR="00E21E40" w:rsidRPr="002B6C04" w14:paraId="3DFE982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DD7C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g__Brevibacillus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B485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38FD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221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28BA928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11B1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g__Buttiauxella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A11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9156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5D7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</w:tr>
      <w:tr w:rsidR="00E21E40" w:rsidRPr="002B6C04" w14:paraId="629B518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4562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g__Candidatus_Alysiosphaera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AF65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8E9A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79B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-0.071 </w:t>
            </w:r>
          </w:p>
        </w:tc>
      </w:tr>
      <w:tr w:rsidR="00E21E40" w:rsidRPr="002B6C04" w14:paraId="3DE779C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3652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g__Candidatus_Kaiserbacteria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D9E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EF5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437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</w:tr>
      <w:tr w:rsidR="00E21E40" w:rsidRPr="002B6C04" w14:paraId="7DF81CC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7624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g__Caproiciproducens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1B3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120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3F7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-0.079 </w:t>
            </w:r>
          </w:p>
        </w:tc>
      </w:tr>
      <w:tr w:rsidR="00E21E40" w:rsidRPr="002B6C04" w14:paraId="129EBC5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4232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g__Clostridia_UCG-014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67A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06B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D6A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-0.122 </w:t>
            </w:r>
          </w:p>
        </w:tc>
      </w:tr>
      <w:tr w:rsidR="00E21E40" w:rsidRPr="002B6C04" w14:paraId="3C84F11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BD96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g__Clostridia_vadinBB60_group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10E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81D0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F4F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4F061D3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1F11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g__Clostridium_sensu_stricto_11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B1B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DF2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37A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</w:tr>
      <w:tr w:rsidR="00E21E40" w:rsidRPr="002B6C04" w14:paraId="6A24DDB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C1F7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g__Colidextribacter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F4F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5E6F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AE6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</w:tr>
      <w:tr w:rsidR="00E21E40" w:rsidRPr="002B6C04" w14:paraId="3B2266A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BBF4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g__Craurococcus-Caldovatus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6E1C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0BCA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31E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-0.170 </w:t>
            </w:r>
          </w:p>
        </w:tc>
      </w:tr>
      <w:tr w:rsidR="00E21E40" w:rsidRPr="002B6C04" w14:paraId="64C0747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92B5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g__Dactylosporangium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0D9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3AA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3D8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21BB638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0737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g__Domibacillus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A50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4C3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DA8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-0.040 </w:t>
            </w:r>
          </w:p>
        </w:tc>
      </w:tr>
      <w:tr w:rsidR="00E21E40" w:rsidRPr="002B6C04" w14:paraId="1ECEE5D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7180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g__Enhydrobacter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27F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222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F4C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</w:tr>
      <w:tr w:rsidR="00E21E40" w:rsidRPr="002B6C04" w14:paraId="524E228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44F8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g__Faecalibacterium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BF9D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D44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A53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-0.081 </w:t>
            </w:r>
          </w:p>
        </w:tc>
      </w:tr>
      <w:tr w:rsidR="00E21E40" w:rsidRPr="002B6C04" w14:paraId="7309544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08BC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g__FCPS473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E7A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1.108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E1A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0.809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018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0.299 </w:t>
            </w:r>
          </w:p>
        </w:tc>
      </w:tr>
      <w:tr w:rsidR="00E21E40" w:rsidRPr="002B6C04" w14:paraId="34F396C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2FE4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g__Haemophilus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11B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891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B8E6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-0.138 </w:t>
            </w:r>
          </w:p>
        </w:tc>
      </w:tr>
      <w:tr w:rsidR="00E21E40" w:rsidRPr="002B6C04" w14:paraId="35D815C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B5BE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28FE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8689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22F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-0.033 </w:t>
            </w:r>
          </w:p>
        </w:tc>
      </w:tr>
      <w:tr w:rsidR="00E21E40" w:rsidRPr="002B6C04" w14:paraId="4654911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7C8A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g__HSB_OF53-F07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9C7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DE7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566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0.049 </w:t>
            </w:r>
          </w:p>
        </w:tc>
      </w:tr>
      <w:tr w:rsidR="00E21E40" w:rsidRPr="002B6C04" w14:paraId="6352DD1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E42F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g__Jatrophihabitans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BFF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029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33C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-0.154 </w:t>
            </w:r>
          </w:p>
        </w:tc>
      </w:tr>
      <w:tr w:rsidR="00E21E40" w:rsidRPr="002B6C04" w14:paraId="1160D90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9C3E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g__Kapabacteriales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D665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CB1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4A8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-0.040 </w:t>
            </w:r>
          </w:p>
        </w:tc>
      </w:tr>
      <w:tr w:rsidR="00E21E40" w:rsidRPr="002B6C04" w14:paraId="378D189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34AB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g__Klebsiella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658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1.420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C4F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1.979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8C8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-0.560 </w:t>
            </w:r>
          </w:p>
        </w:tc>
      </w:tr>
      <w:tr w:rsidR="00E21E40" w:rsidRPr="002B6C04" w14:paraId="0299DCD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55EC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g__Lachnospiraceae_NK4A136_group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0DC4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FFC5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080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-0.278 </w:t>
            </w:r>
          </w:p>
        </w:tc>
      </w:tr>
      <w:tr w:rsidR="00E21E40" w:rsidRPr="002B6C04" w14:paraId="797729B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AB2A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g__Lysinibacillus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546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461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062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-0.153 </w:t>
            </w:r>
          </w:p>
        </w:tc>
      </w:tr>
      <w:tr w:rsidR="00E21E40" w:rsidRPr="002B6C04" w14:paraId="5FE6A80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856A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g__Marvinbryantia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02F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60F0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A83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</w:tr>
      <w:tr w:rsidR="00E21E40" w:rsidRPr="002B6C04" w14:paraId="7F0A693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87F6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g__Microbulbifer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CD6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979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0773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-0.212 </w:t>
            </w:r>
          </w:p>
        </w:tc>
      </w:tr>
      <w:tr w:rsidR="00E21E40" w:rsidRPr="002B6C04" w14:paraId="3E354EA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38D4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g__Monoglobus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04B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F76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65F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</w:tr>
      <w:tr w:rsidR="00E21E40" w:rsidRPr="002B6C04" w14:paraId="7085537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7044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g__Muribaculaceae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D018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130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2F4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-0.144 </w:t>
            </w:r>
          </w:p>
        </w:tc>
      </w:tr>
      <w:tr w:rsidR="00E21E40" w:rsidRPr="002B6C04" w14:paraId="0548BAC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0321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g__Myxococcus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E237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3BC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79C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</w:tr>
      <w:tr w:rsidR="00E21E40" w:rsidRPr="002B6C04" w14:paraId="58E68BF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3040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g__NB1-j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DFA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ED8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069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6B094ED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4AE6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g__P3OB-42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3117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2B6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137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</w:tr>
      <w:tr w:rsidR="00E21E40" w:rsidRPr="002B6C04" w14:paraId="16790F8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246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g__Paenalcaligenes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45B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033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73B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-0.051 </w:t>
            </w:r>
          </w:p>
        </w:tc>
      </w:tr>
      <w:tr w:rsidR="00E21E40" w:rsidRPr="002B6C04" w14:paraId="1B51BE1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5322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g__Paenisporosarcina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24E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2E46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10B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</w:tr>
      <w:tr w:rsidR="00E21E40" w:rsidRPr="002B6C04" w14:paraId="3D8C1E3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5BC4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g__Prevotellaceae_UCG-001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43C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650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B00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3B3526B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0AD6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g__Proteus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823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806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14B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-0.364 </w:t>
            </w:r>
          </w:p>
        </w:tc>
      </w:tr>
      <w:tr w:rsidR="00E21E40" w:rsidRPr="002B6C04" w14:paraId="5471EE2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A823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g__Pseudolabrys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21B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B74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FD1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-0.061 </w:t>
            </w:r>
          </w:p>
        </w:tc>
      </w:tr>
      <w:tr w:rsidR="00E21E40" w:rsidRPr="002B6C04" w14:paraId="5BC5DBE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9565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g__Pseudonocardia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2D0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C16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2FC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-0.081 </w:t>
            </w:r>
          </w:p>
        </w:tc>
      </w:tr>
      <w:tr w:rsidR="00E21E40" w:rsidRPr="002B6C04" w14:paraId="44DBF33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132A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g__Pseudoxanthomonas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060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A14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9FF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31C41BF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D9E4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g__RCP2-54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CFC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8FEC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1FC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-0.040 </w:t>
            </w:r>
          </w:p>
        </w:tc>
      </w:tr>
      <w:tr w:rsidR="00E21E40" w:rsidRPr="002B6C04" w14:paraId="752F194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2079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g__Roseisolibacter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AB1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B66A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E50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5C1060A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A5B5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g__Rugosimonospora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FE8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C28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9CBE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</w:tr>
      <w:tr w:rsidR="00E21E40" w:rsidRPr="002B6C04" w14:paraId="7B8BB9D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85A0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g__Saccharomonospora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1BDD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BD2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DB87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-0.051 </w:t>
            </w:r>
          </w:p>
        </w:tc>
      </w:tr>
      <w:tr w:rsidR="00E21E40" w:rsidRPr="002B6C04" w14:paraId="2B6A33A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4BDC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g__Skermanella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0506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88D1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90B0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-0.109 </w:t>
            </w:r>
          </w:p>
        </w:tc>
      </w:tr>
      <w:tr w:rsidR="00E21E40" w:rsidRPr="002B6C04" w14:paraId="7E842E5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BD15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g__Sphaerisporangium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B3B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5DF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AFA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-0.023 </w:t>
            </w:r>
          </w:p>
        </w:tc>
      </w:tr>
      <w:tr w:rsidR="00E21E40" w:rsidRPr="002B6C04" w14:paraId="1CF406D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37FD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g__Steroidobacter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C8E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5DE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57E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</w:tr>
      <w:tr w:rsidR="00E21E40" w:rsidRPr="002B6C04" w14:paraId="1BF7EDD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7139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g__Sva0485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745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48C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313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4ACFA0A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B9FB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B87D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866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F09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-0.057 </w:t>
            </w:r>
          </w:p>
        </w:tc>
      </w:tr>
      <w:tr w:rsidR="00E21E40" w:rsidRPr="002B6C04" w14:paraId="1EB3C8E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3D6F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g__UCG-005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A1A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1C00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072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-0.126 </w:t>
            </w:r>
          </w:p>
        </w:tc>
      </w:tr>
      <w:tr w:rsidR="00E21E40" w:rsidRPr="002B6C04" w14:paraId="7B9726A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EE39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g__unclassified_Acidimicrobiia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DEF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690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1B7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-0.051 </w:t>
            </w:r>
          </w:p>
        </w:tc>
      </w:tr>
      <w:tr w:rsidR="00E21E40" w:rsidRPr="002B6C04" w14:paraId="09B5BB7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345E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g__unclassified_Actinobacteria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EDD8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580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E3D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-0.047 </w:t>
            </w:r>
          </w:p>
        </w:tc>
      </w:tr>
      <w:tr w:rsidR="00E21E40" w:rsidRPr="002B6C04" w14:paraId="0155A3E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57D7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g__unclassified_Caulobacteraceae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B82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9049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119B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-0.040 </w:t>
            </w:r>
          </w:p>
        </w:tc>
      </w:tr>
      <w:tr w:rsidR="00E21E40" w:rsidRPr="002B6C04" w14:paraId="76F609E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CD35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g__unclassified_Gemmataceae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594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AE8C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1AF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-0.192 </w:t>
            </w:r>
          </w:p>
        </w:tc>
      </w:tr>
      <w:tr w:rsidR="00E21E40" w:rsidRPr="002B6C04" w14:paraId="27D3929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7E79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g__unclassified_Hyphomicrobiaceae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BAC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46F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44E1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</w:tr>
      <w:tr w:rsidR="00E21E40" w:rsidRPr="002B6C04" w14:paraId="24456D7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B1EA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g__unclassified_Intrasporangiaceae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362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5C7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52EE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-0.285 </w:t>
            </w:r>
          </w:p>
        </w:tc>
      </w:tr>
      <w:tr w:rsidR="00E21E40" w:rsidRPr="002B6C04" w14:paraId="7E6DAFD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48F3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74B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EFC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2CF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</w:tr>
      <w:tr w:rsidR="00E21E40" w:rsidRPr="002B6C04" w14:paraId="62958D3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EF74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g__unclassified_Nocardioidaceae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095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1CA3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6B8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</w:tr>
      <w:tr w:rsidR="00E21E40" w:rsidRPr="002B6C04" w14:paraId="5BF1309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7472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g__unclassified_Oxalobacteraceae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196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87C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CBE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0.064 </w:t>
            </w:r>
          </w:p>
        </w:tc>
      </w:tr>
      <w:tr w:rsidR="00E21E40" w:rsidRPr="002B6C04" w14:paraId="2D06C8F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0FFF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g__unclassified_Promicromonosporaceae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7B5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B513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655C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</w:tr>
      <w:tr w:rsidR="00E21E40" w:rsidRPr="002B6C04" w14:paraId="39F8302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821E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g__unclassified_Pseudomonadaceae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9EFB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E13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F39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-0.116 </w:t>
            </w:r>
          </w:p>
        </w:tc>
      </w:tr>
      <w:tr w:rsidR="00E21E40" w:rsidRPr="002B6C04" w14:paraId="233928D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B3B9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g__URHD0088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A66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ACCA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A21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-0.095 </w:t>
            </w:r>
          </w:p>
        </w:tc>
      </w:tr>
      <w:tr w:rsidR="00E21E40" w:rsidRPr="002B6C04" w14:paraId="2DE03EC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12DB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g__[Eubacterium]_coprostanoligenes_group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32B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AC64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51D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7A4F098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5FF7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g__Ktedonobacterales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531A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F5FF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231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-0.016 </w:t>
            </w:r>
          </w:p>
        </w:tc>
      </w:tr>
      <w:tr w:rsidR="00E21E40" w:rsidRPr="002B6C04" w14:paraId="2813264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C722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334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259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65DA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7066317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1745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g__unclassified_Corynebacteriaceae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957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A881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3FF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06C32D0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4E3E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g__[Eubacterium]_ruminantium_group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89D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D6D5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85A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68206A0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31D5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g__Armatimonadales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A5E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AE07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1CC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4B7497D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15D1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g__Berkelbacteria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D62E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7CAB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90B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0A78253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2242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g__Defluviicoccus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252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B1A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CD1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-0.030 </w:t>
            </w:r>
          </w:p>
        </w:tc>
      </w:tr>
      <w:tr w:rsidR="00E21E40" w:rsidRPr="002B6C04" w14:paraId="549C613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8A71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g__Desulfitobacterium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EFDB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81F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0899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785A834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A6DA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g__Dialister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C432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9199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6A6D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2FCA37C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B357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g__Dubosiella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E63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D66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0D5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0.058 </w:t>
            </w:r>
          </w:p>
        </w:tc>
      </w:tr>
      <w:tr w:rsidR="00E21E40" w:rsidRPr="002B6C04" w14:paraId="67CD699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ACFB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g__Enterococcus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08E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811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CDD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096B8FD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90E8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g__Escherichia-Shigella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EA21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5.095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C1D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3.529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4C5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1.566 </w:t>
            </w:r>
          </w:p>
        </w:tc>
      </w:tr>
      <w:tr w:rsidR="00E21E40" w:rsidRPr="002B6C04" w14:paraId="33E2FE8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9EF4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g__Gaiella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DCE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98E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EB9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</w:tr>
      <w:tr w:rsidR="00E21E40" w:rsidRPr="002B6C04" w14:paraId="0076466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B094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g__Hyphomicrobium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00E9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D4F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B65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6D6C0B6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6734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g__Kocuria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0DF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8A5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27F5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</w:tr>
      <w:tr w:rsidR="00E21E40" w:rsidRPr="002B6C04" w14:paraId="06E00BF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DCCA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g__MB-A2-108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FF31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E62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7B0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7135CA6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6EDD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g__Oscillibacter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F7A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4ADD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E74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1C101B8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373F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g__Pelagibacterium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59A5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E9E8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446E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5F769CF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CD23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g__Phaselicystis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8C5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5B51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24F3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3394E9D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1A13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g__Rubrobacter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2151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F0A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1304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3B68A32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C51E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g__Rummeliibacillus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EA82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540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881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-0.062 </w:t>
            </w:r>
          </w:p>
        </w:tc>
      </w:tr>
      <w:tr w:rsidR="00E21E40" w:rsidRPr="002B6C04" w14:paraId="663768D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725F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g__Segetibacter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87F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014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6221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740DF21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E8DD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g__Staphylococcus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4941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1797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CA4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-0.369 </w:t>
            </w:r>
          </w:p>
        </w:tc>
      </w:tr>
      <w:tr w:rsidR="00E21E40" w:rsidRPr="002B6C04" w14:paraId="32AD9DF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E449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g__Streptococcus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AFB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FD3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3068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-0.066 </w:t>
            </w:r>
          </w:p>
        </w:tc>
      </w:tr>
      <w:tr w:rsidR="00E21E40" w:rsidRPr="002B6C04" w14:paraId="22377B0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1E66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g__Terrimonas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180F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D8B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62C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4665C12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7863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g__unclassified_Alphaproteobacteria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5FC6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0A2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66D8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157B1D7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06DA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g__unclassified_Chloroflexi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A9F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A39F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F13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3017831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75AC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g__unclassified_Clostridia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2E6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EC4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FF6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58AB7A0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D22A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g__unclassified_Lactobacillales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779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532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0175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172E7AC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6600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g__unclassified_Planococcaceae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F9AF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860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625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-0.049 </w:t>
            </w:r>
          </w:p>
        </w:tc>
      </w:tr>
      <w:tr w:rsidR="00E21E40" w:rsidRPr="002B6C04" w14:paraId="61CF426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86C8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g__unclassified_Proteobacteria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90B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37E1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8E8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-0.190 </w:t>
            </w:r>
          </w:p>
        </w:tc>
      </w:tr>
      <w:tr w:rsidR="00E21E40" w:rsidRPr="002B6C04" w14:paraId="0ACF587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2B37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g__unclassified_Rhizobiales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BE4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6518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1E6C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3CC9979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227A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g__WD2101_soil_group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7D14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4D06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B2A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563C385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9542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g__B10-SB3A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D02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48F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263D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</w:tr>
      <w:tr w:rsidR="00E21E40" w:rsidRPr="002B6C04" w14:paraId="34D3598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A65A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g__Cellvibrio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9AD4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943D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BD6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-0.056 </w:t>
            </w:r>
          </w:p>
        </w:tc>
      </w:tr>
      <w:tr w:rsidR="00E21E40" w:rsidRPr="002B6C04" w14:paraId="2A71BAF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DD9D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g__Thermosporothrix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C0D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8877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1B74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-0.055 </w:t>
            </w:r>
          </w:p>
        </w:tc>
      </w:tr>
      <w:tr w:rsidR="00E21E40" w:rsidRPr="002B6C04" w14:paraId="5AD70E4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FA10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g__unclassified_Acidobacteriales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256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B54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EC42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0.048 </w:t>
            </w:r>
          </w:p>
        </w:tc>
      </w:tr>
      <w:tr w:rsidR="00E21E40" w:rsidRPr="002B6C04" w14:paraId="2576ED3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C00B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4C3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251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BD4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0.174 </w:t>
            </w:r>
          </w:p>
        </w:tc>
      </w:tr>
      <w:tr w:rsidR="00E21E40" w:rsidRPr="002B6C04" w14:paraId="333E8F0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721C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g__alphaI_cluster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6F3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9C7B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046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-0.052 </w:t>
            </w:r>
          </w:p>
        </w:tc>
      </w:tr>
      <w:tr w:rsidR="00E21E40" w:rsidRPr="002B6C04" w14:paraId="30190AD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2B71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g__Phenylobacterium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6F79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587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429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0.031 </w:t>
            </w:r>
          </w:p>
        </w:tc>
      </w:tr>
      <w:tr w:rsidR="00E21E40" w:rsidRPr="002B6C04" w14:paraId="38D4EF4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28CD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g__unclassified_Beijerinckiaceae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1564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6C47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B12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0.091 </w:t>
            </w:r>
          </w:p>
        </w:tc>
      </w:tr>
      <w:tr w:rsidR="00E21E40" w:rsidRPr="002B6C04" w14:paraId="3DA8D8D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C24F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g__unclassified_Enterobacterales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253E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A4F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4B8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0.160 </w:t>
            </w:r>
          </w:p>
        </w:tc>
      </w:tr>
      <w:tr w:rsidR="00E21E40" w:rsidRPr="002B6C04" w14:paraId="39493A9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3348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g__Tundrisphaera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2EE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1FA8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4D62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-0.067 </w:t>
            </w:r>
          </w:p>
        </w:tc>
      </w:tr>
      <w:tr w:rsidR="00E21E40" w:rsidRPr="002B6C04" w14:paraId="732BD1D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A70B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g__Kurthia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270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E1F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B641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0.054 </w:t>
            </w:r>
          </w:p>
        </w:tc>
      </w:tr>
      <w:tr w:rsidR="00E21E40" w:rsidRPr="002B6C04" w14:paraId="0CC9FC5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F3A17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g__Bifidobacterium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47BB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B02F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D44E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-0.107 </w:t>
            </w:r>
          </w:p>
        </w:tc>
      </w:tr>
      <w:tr w:rsidR="00E21E40" w:rsidRPr="002B6C04" w14:paraId="47AF8B2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31B1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g__Crossiella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3B1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8DAE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239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</w:tr>
      <w:tr w:rsidR="00E21E40" w:rsidRPr="002B6C04" w14:paraId="0747548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99C3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g__Haliangium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A2C3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0069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98D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-0.073 </w:t>
            </w:r>
          </w:p>
        </w:tc>
      </w:tr>
      <w:tr w:rsidR="00E21E40" w:rsidRPr="002B6C04" w14:paraId="7A4F2A7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1BFA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g__Romboutsia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2BE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A4F4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08C3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-0.052 </w:t>
            </w:r>
          </w:p>
        </w:tc>
      </w:tr>
      <w:tr w:rsidR="00E21E40" w:rsidRPr="002B6C04" w14:paraId="7524B4C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DCC7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g__Corynebacterium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996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41D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5BC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-0.062 </w:t>
            </w:r>
          </w:p>
        </w:tc>
      </w:tr>
      <w:tr w:rsidR="00E21E40" w:rsidRPr="002B6C04" w14:paraId="6C6E20C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743E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g__Catenulispora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3DA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79F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E7D6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-0.027 </w:t>
            </w:r>
          </w:p>
        </w:tc>
      </w:tr>
      <w:tr w:rsidR="00E21E40" w:rsidRPr="002B6C04" w14:paraId="612E434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C40E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g__Ktedonobacter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259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041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AB3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-0.026 </w:t>
            </w:r>
          </w:p>
        </w:tc>
      </w:tr>
      <w:tr w:rsidR="00E21E40" w:rsidRPr="002B6C04" w14:paraId="68D8B6C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90BE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g__Pseudomonas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9CEC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E24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BA65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0.011 </w:t>
            </w:r>
          </w:p>
        </w:tc>
      </w:tr>
      <w:tr w:rsidR="00E21E40" w:rsidRPr="002B6C04" w14:paraId="416AC8D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9334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g__Rhodanobacter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1A68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F550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EA7D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-0.043 </w:t>
            </w:r>
          </w:p>
        </w:tc>
      </w:tr>
      <w:tr w:rsidR="00E21E40" w:rsidRPr="002B6C04" w14:paraId="7D90CF7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6B33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g__Ruminococcus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750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501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C868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</w:tr>
      <w:tr w:rsidR="00E21E40" w:rsidRPr="002B6C04" w14:paraId="297C856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2EDF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g__Acidibacter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F83A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997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66B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0.045 </w:t>
            </w:r>
          </w:p>
        </w:tc>
      </w:tr>
      <w:tr w:rsidR="00E21E40" w:rsidRPr="002B6C04" w14:paraId="134BE84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6D1D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g__unclassified_Xanthobacteraceae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D87B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B4F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845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-0.056 </w:t>
            </w:r>
          </w:p>
        </w:tc>
      </w:tr>
      <w:tr w:rsidR="00E21E40" w:rsidRPr="002B6C04" w14:paraId="183C3FF7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9929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g__Paraclostridium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8FB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53F2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3C8D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-0.029 </w:t>
            </w:r>
          </w:p>
        </w:tc>
      </w:tr>
      <w:tr w:rsidR="00E21E40" w:rsidRPr="002B6C04" w14:paraId="504C565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E9D2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g__AKIW781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ECF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9E33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EDE8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0.047 </w:t>
            </w:r>
          </w:p>
        </w:tc>
      </w:tr>
      <w:tr w:rsidR="00E21E40" w:rsidRPr="002B6C04" w14:paraId="0D351F0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9D56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g__Pontibacter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D6D7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C86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A79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32F4EA5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4B29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g__Rhodoplanes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399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3C2A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E3D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-0.010 </w:t>
            </w:r>
          </w:p>
        </w:tc>
      </w:tr>
      <w:tr w:rsidR="00E21E40" w:rsidRPr="002B6C04" w14:paraId="5EB2340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EC66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g__YC-ZSS-LKJ147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F0DA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A9E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512E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5FF237E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1E45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g__Neisseria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230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3F1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3F10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7EFD3B0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6EEF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g__Burkholderia-Caballeronia-Paraburkholderia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A11A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34B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4F4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0.054 </w:t>
            </w:r>
          </w:p>
        </w:tc>
      </w:tr>
      <w:tr w:rsidR="00E21E40" w:rsidRPr="002B6C04" w14:paraId="58D4E55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DF22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g__Pajaroellobacter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08D9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4297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713F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0.024 </w:t>
            </w:r>
          </w:p>
        </w:tc>
      </w:tr>
      <w:tr w:rsidR="00E21E40" w:rsidRPr="002B6C04" w14:paraId="29A82E06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FC7F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g__unclassified_Bacilli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78C3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B4EC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A33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0.017 </w:t>
            </w:r>
          </w:p>
        </w:tc>
      </w:tr>
      <w:tr w:rsidR="00E21E40" w:rsidRPr="002B6C04" w14:paraId="228A044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A64D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g__unclassified_Frankiales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C2D1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B2ED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0B3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64D8E41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30A1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g__Actinomadura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5BB5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1B76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6A5F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0.018 </w:t>
            </w:r>
          </w:p>
        </w:tc>
      </w:tr>
      <w:tr w:rsidR="00E21E40" w:rsidRPr="002B6C04" w14:paraId="3E0A83C9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43D5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g__Delftia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3439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609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A506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-0.051 </w:t>
            </w:r>
          </w:p>
        </w:tc>
      </w:tr>
      <w:tr w:rsidR="00E21E40" w:rsidRPr="002B6C04" w14:paraId="563776A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E9B1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g__Ellin6067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0E93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EF8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4E9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</w:tr>
      <w:tr w:rsidR="00E21E40" w:rsidRPr="002B6C04" w14:paraId="7FC3026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FE7A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g__Micrococcus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66B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630E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F837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</w:tr>
      <w:tr w:rsidR="00E21E40" w:rsidRPr="002B6C04" w14:paraId="4FB4A51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046F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g__Subgroup_2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057C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5A2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35D0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30507CB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F45F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g__TK10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CEF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3.723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84C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3.523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4AA2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0.200 </w:t>
            </w:r>
          </w:p>
        </w:tc>
      </w:tr>
      <w:tr w:rsidR="00E21E40" w:rsidRPr="002B6C04" w14:paraId="56BB240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CB366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g__Veillonella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B17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B672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1692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-0.017 </w:t>
            </w:r>
          </w:p>
        </w:tc>
      </w:tr>
      <w:tr w:rsidR="00E21E40" w:rsidRPr="002B6C04" w14:paraId="1E37FA3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10E5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g__Aquisphaera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0AA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0.577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F8A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6D0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-0.065 </w:t>
            </w:r>
          </w:p>
        </w:tc>
      </w:tr>
      <w:tr w:rsidR="00E21E40" w:rsidRPr="002B6C04" w14:paraId="7CDC852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7E05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g__Enterobacter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605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0.908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D09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097C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-0.433 </w:t>
            </w:r>
          </w:p>
        </w:tc>
      </w:tr>
      <w:tr w:rsidR="00E21E40" w:rsidRPr="002B6C04" w14:paraId="611B046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C7E9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g__unclassified_Sphingomonadaceae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1F9E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D7EA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044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607DE38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4460B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g__Alloprevotella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00C6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8C7A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00B4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-0.024 </w:t>
            </w:r>
          </w:p>
        </w:tc>
      </w:tr>
      <w:tr w:rsidR="00E21E40" w:rsidRPr="002B6C04" w14:paraId="7DA0258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DD2F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g__C0119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2EDF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F612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F529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20962D1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C682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g__Chthoniobacter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3D44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30E7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EDC4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-0.020 </w:t>
            </w:r>
          </w:p>
        </w:tc>
      </w:tr>
      <w:tr w:rsidR="00E21E40" w:rsidRPr="002B6C04" w14:paraId="098D96E4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DCC1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g__Tellurimicrobium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C43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23C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2A3A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-0.011 </w:t>
            </w:r>
          </w:p>
        </w:tc>
      </w:tr>
      <w:tr w:rsidR="00E21E40" w:rsidRPr="002B6C04" w14:paraId="15AE7D4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24C0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g__unclassified_Acetobacteraceae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C2A1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6D9D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FFD2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0.019 </w:t>
            </w:r>
          </w:p>
        </w:tc>
      </w:tr>
      <w:tr w:rsidR="00E21E40" w:rsidRPr="002B6C04" w14:paraId="68FD639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9FA8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g__unclassified_Isosphaeraceae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C8A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43D7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7D7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0.025 </w:t>
            </w:r>
          </w:p>
        </w:tc>
      </w:tr>
      <w:tr w:rsidR="00E21E40" w:rsidRPr="002B6C04" w14:paraId="0930105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2BE7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g__Candidatus_Koribacter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2E6C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C358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FA3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24CB7EC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EB1C5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g__Lachnoclostridium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68AD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91D6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9638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</w:tr>
      <w:tr w:rsidR="00E21E40" w:rsidRPr="002B6C04" w14:paraId="346ACC6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C024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g__Granulicella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0DB3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619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1CC6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0.021 </w:t>
            </w:r>
          </w:p>
        </w:tc>
      </w:tr>
      <w:tr w:rsidR="00E21E40" w:rsidRPr="002B6C04" w14:paraId="6B43E92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06E7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g__Subdoligranulum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AF6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8A84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B5D3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0CACA23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3BB9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g__Ralstonia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105B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4561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723F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-0.039 </w:t>
            </w:r>
          </w:p>
        </w:tc>
      </w:tr>
      <w:tr w:rsidR="00E21E40" w:rsidRPr="002B6C04" w14:paraId="7C353451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8C544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g__uncultured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4AA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11.477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ABC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11.626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320F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-0.149 </w:t>
            </w:r>
          </w:p>
        </w:tc>
      </w:tr>
      <w:tr w:rsidR="00E21E40" w:rsidRPr="002B6C04" w14:paraId="1AFB2E2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5004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g__Marmoricola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8C9E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6BDE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DFC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-0.014 </w:t>
            </w:r>
          </w:p>
        </w:tc>
      </w:tr>
      <w:tr w:rsidR="00E21E40" w:rsidRPr="002B6C04" w14:paraId="209E458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77B98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g__Bacteroides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D4AB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90A4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0.146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D1D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-0.013 </w:t>
            </w:r>
          </w:p>
        </w:tc>
      </w:tr>
      <w:tr w:rsidR="00E21E40" w:rsidRPr="002B6C04" w14:paraId="76C5C05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CF8B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g__0319-6G20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F940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EFB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0381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77505CE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FF96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g__Akkermansia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0E3A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B413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1748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53729C6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9A99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g__Anaeromyxobacter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B05C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A79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0BF9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631D1B1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817F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g__Candidatus_Solibacter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CC0DD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FBF9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0.247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6E85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</w:tr>
      <w:tr w:rsidR="00E21E40" w:rsidRPr="002B6C04" w14:paraId="23921E3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42880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g__CCD24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2A1B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30D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3F2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</w:tr>
      <w:tr w:rsidR="00E21E40" w:rsidRPr="002B6C04" w14:paraId="089FE12A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EA48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g__Edaphobacter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AF33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137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A53D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-0.005 </w:t>
            </w:r>
          </w:p>
        </w:tc>
      </w:tr>
      <w:tr w:rsidR="00E21E40" w:rsidRPr="002B6C04" w14:paraId="3269D5A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DAB3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g__GAL15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F896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7BFB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1997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-0.006 </w:t>
            </w:r>
          </w:p>
        </w:tc>
      </w:tr>
      <w:tr w:rsidR="00E21E40" w:rsidRPr="002B6C04" w14:paraId="2D2F00E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65CEF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g__Lactobacillus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7FA9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1.247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459E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1.300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ABD5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-0.053 </w:t>
            </w:r>
          </w:p>
        </w:tc>
      </w:tr>
      <w:tr w:rsidR="00E21E40" w:rsidRPr="002B6C04" w14:paraId="331C410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1BA1C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g__Nitrospira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DC67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3E50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5110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3D1DEB6E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81FAE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g__Nocardioides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44A8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AE6BE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2E37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37B5D34F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DBD9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g__Psychrobacter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E3F04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4400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9935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0.002 </w:t>
            </w:r>
          </w:p>
        </w:tc>
      </w:tr>
      <w:tr w:rsidR="00E21E40" w:rsidRPr="002B6C04" w14:paraId="36C3E2D3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856CA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g__S0134_terrestrial_group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65C1A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8075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D9F4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-0.003 </w:t>
            </w:r>
          </w:p>
        </w:tc>
      </w:tr>
      <w:tr w:rsidR="00E21E40" w:rsidRPr="002B6C04" w14:paraId="2C7F8C32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17A7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g__SC-I-84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306F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ED0E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0F6F8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0.003 </w:t>
            </w:r>
          </w:p>
        </w:tc>
      </w:tr>
      <w:tr w:rsidR="00E21E40" w:rsidRPr="002B6C04" w14:paraId="62936D55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216A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g__Staphylococcaceae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B0EB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0F98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1382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0.006 </w:t>
            </w:r>
          </w:p>
        </w:tc>
      </w:tr>
      <w:tr w:rsidR="00E21E40" w:rsidRPr="002B6C04" w14:paraId="4BDA337D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62ED1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g__unclassified_Bacteria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EF91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5E5A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0.357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827C2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-0.004 </w:t>
            </w:r>
          </w:p>
        </w:tc>
      </w:tr>
      <w:tr w:rsidR="00E21E40" w:rsidRPr="002B6C04" w14:paraId="06442330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61F8D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g__unclassified_Burkholderiales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50F3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62E4F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B91C6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0.007 </w:t>
            </w:r>
          </w:p>
        </w:tc>
      </w:tr>
      <w:tr w:rsidR="00E21E40" w:rsidRPr="002B6C04" w14:paraId="61DDAEBC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69C22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g__unclassified_Micrococcales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0D14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9F759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2E7A5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  <w:tr w:rsidR="00E21E40" w:rsidRPr="002B6C04" w14:paraId="1ABD4FA8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53DA3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>g__unclassified_Rhizobiaceae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A59CC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3E12B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20457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-0.007 </w:t>
            </w:r>
          </w:p>
        </w:tc>
      </w:tr>
      <w:tr w:rsidR="00E21E40" w:rsidRPr="002B6C04" w14:paraId="1114DD2B" w14:textId="77777777" w:rsidTr="00C90EB6">
        <w:trPr>
          <w:trHeight w:val="28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A58F89" w14:textId="77777777" w:rsidR="00E21E40" w:rsidRPr="002B6C04" w:rsidRDefault="00E21E40" w:rsidP="00C90EB6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lastRenderedPageBreak/>
              <w:t>g__WPS-2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805AC1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266BD0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0.693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02F243" w14:textId="77777777" w:rsidR="00E21E40" w:rsidRPr="002B6C04" w:rsidRDefault="00E21E40" w:rsidP="00C90EB6">
            <w:pPr>
              <w:widowControl/>
              <w:jc w:val="righ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2B6C04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t xml:space="preserve">0.004 </w:t>
            </w:r>
          </w:p>
        </w:tc>
      </w:tr>
    </w:tbl>
    <w:p w14:paraId="30B32193" w14:textId="1869E248" w:rsidR="002F647B" w:rsidRPr="00E369C7" w:rsidRDefault="002F647B" w:rsidP="00E369C7">
      <w:pPr>
        <w:widowControl/>
        <w:jc w:val="left"/>
        <w:rPr>
          <w:rFonts w:ascii="Times New Roman" w:hAnsi="Times New Roman" w:cs="Times New Roman"/>
          <w:szCs w:val="21"/>
        </w:rPr>
      </w:pPr>
    </w:p>
    <w:sectPr w:rsidR="002F647B" w:rsidRPr="00E369C7" w:rsidSect="000959BF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93B4D" w14:textId="77777777" w:rsidR="00ED460D" w:rsidRDefault="00ED460D" w:rsidP="007A17D0">
      <w:pPr>
        <w:rPr>
          <w:rFonts w:hint="eastAsia"/>
        </w:rPr>
      </w:pPr>
      <w:r>
        <w:separator/>
      </w:r>
    </w:p>
  </w:endnote>
  <w:endnote w:type="continuationSeparator" w:id="0">
    <w:p w14:paraId="3672F365" w14:textId="77777777" w:rsidR="00ED460D" w:rsidRDefault="00ED460D" w:rsidP="007A17D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27B5BC" w14:textId="77777777" w:rsidR="00ED460D" w:rsidRDefault="00ED460D" w:rsidP="007A17D0">
      <w:pPr>
        <w:rPr>
          <w:rFonts w:hint="eastAsia"/>
        </w:rPr>
      </w:pPr>
      <w:r>
        <w:separator/>
      </w:r>
    </w:p>
  </w:footnote>
  <w:footnote w:type="continuationSeparator" w:id="0">
    <w:p w14:paraId="051EAD3D" w14:textId="77777777" w:rsidR="00ED460D" w:rsidRDefault="00ED460D" w:rsidP="007A17D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2F4BE4"/>
    <w:multiLevelType w:val="hybridMultilevel"/>
    <w:tmpl w:val="D85848E4"/>
    <w:lvl w:ilvl="0" w:tplc="D16E043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517495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047"/>
    <w:rsid w:val="00006E8A"/>
    <w:rsid w:val="000126F6"/>
    <w:rsid w:val="000265C2"/>
    <w:rsid w:val="00077176"/>
    <w:rsid w:val="000959BF"/>
    <w:rsid w:val="000C5AE3"/>
    <w:rsid w:val="000D116E"/>
    <w:rsid w:val="000E65DF"/>
    <w:rsid w:val="00104A50"/>
    <w:rsid w:val="001253E4"/>
    <w:rsid w:val="00145B54"/>
    <w:rsid w:val="00166A18"/>
    <w:rsid w:val="001804F7"/>
    <w:rsid w:val="001A0B35"/>
    <w:rsid w:val="002075C6"/>
    <w:rsid w:val="00244EFA"/>
    <w:rsid w:val="00254FC4"/>
    <w:rsid w:val="00263047"/>
    <w:rsid w:val="002B2606"/>
    <w:rsid w:val="002B5E7D"/>
    <w:rsid w:val="002B6C04"/>
    <w:rsid w:val="002F647B"/>
    <w:rsid w:val="002F6CDC"/>
    <w:rsid w:val="002F6F62"/>
    <w:rsid w:val="00334731"/>
    <w:rsid w:val="003347FA"/>
    <w:rsid w:val="003471E2"/>
    <w:rsid w:val="003640B7"/>
    <w:rsid w:val="003819BF"/>
    <w:rsid w:val="003850D8"/>
    <w:rsid w:val="003971C9"/>
    <w:rsid w:val="003D50A8"/>
    <w:rsid w:val="003E2015"/>
    <w:rsid w:val="004537B5"/>
    <w:rsid w:val="004E3BFA"/>
    <w:rsid w:val="004E5590"/>
    <w:rsid w:val="004E6E0A"/>
    <w:rsid w:val="0052739E"/>
    <w:rsid w:val="00544BAB"/>
    <w:rsid w:val="00553DE7"/>
    <w:rsid w:val="00571CDC"/>
    <w:rsid w:val="00575355"/>
    <w:rsid w:val="005779F9"/>
    <w:rsid w:val="00585271"/>
    <w:rsid w:val="005C615C"/>
    <w:rsid w:val="005F1122"/>
    <w:rsid w:val="00633DA9"/>
    <w:rsid w:val="00641B1F"/>
    <w:rsid w:val="006511A3"/>
    <w:rsid w:val="0065404E"/>
    <w:rsid w:val="006726DB"/>
    <w:rsid w:val="0068124D"/>
    <w:rsid w:val="00682455"/>
    <w:rsid w:val="00682CC7"/>
    <w:rsid w:val="00697879"/>
    <w:rsid w:val="006A7C12"/>
    <w:rsid w:val="006B04F3"/>
    <w:rsid w:val="006C6FE7"/>
    <w:rsid w:val="006E0160"/>
    <w:rsid w:val="00740364"/>
    <w:rsid w:val="007A17D0"/>
    <w:rsid w:val="007B66A1"/>
    <w:rsid w:val="007D4737"/>
    <w:rsid w:val="0081743C"/>
    <w:rsid w:val="00847E2D"/>
    <w:rsid w:val="008623D1"/>
    <w:rsid w:val="008B1BAF"/>
    <w:rsid w:val="009264E9"/>
    <w:rsid w:val="00940758"/>
    <w:rsid w:val="009861DA"/>
    <w:rsid w:val="009B310C"/>
    <w:rsid w:val="009E04AF"/>
    <w:rsid w:val="00A02BB8"/>
    <w:rsid w:val="00A9396C"/>
    <w:rsid w:val="00AA0973"/>
    <w:rsid w:val="00AF3161"/>
    <w:rsid w:val="00B26955"/>
    <w:rsid w:val="00B4040D"/>
    <w:rsid w:val="00B82737"/>
    <w:rsid w:val="00B86B4A"/>
    <w:rsid w:val="00B86BE1"/>
    <w:rsid w:val="00BB6204"/>
    <w:rsid w:val="00BB75DA"/>
    <w:rsid w:val="00C01ED0"/>
    <w:rsid w:val="00C661D7"/>
    <w:rsid w:val="00C959E4"/>
    <w:rsid w:val="00CA171E"/>
    <w:rsid w:val="00CA445C"/>
    <w:rsid w:val="00CE1AC2"/>
    <w:rsid w:val="00D377E3"/>
    <w:rsid w:val="00DB35EB"/>
    <w:rsid w:val="00DC4FCC"/>
    <w:rsid w:val="00DD4FA5"/>
    <w:rsid w:val="00DE5FB2"/>
    <w:rsid w:val="00E10E18"/>
    <w:rsid w:val="00E219E0"/>
    <w:rsid w:val="00E21E40"/>
    <w:rsid w:val="00E26F8C"/>
    <w:rsid w:val="00E369C7"/>
    <w:rsid w:val="00E6422C"/>
    <w:rsid w:val="00E75B48"/>
    <w:rsid w:val="00E77E8C"/>
    <w:rsid w:val="00E81DD5"/>
    <w:rsid w:val="00E92BBC"/>
    <w:rsid w:val="00EA5F47"/>
    <w:rsid w:val="00ED2913"/>
    <w:rsid w:val="00ED460D"/>
    <w:rsid w:val="00F018FB"/>
    <w:rsid w:val="00F17FAB"/>
    <w:rsid w:val="00F206D3"/>
    <w:rsid w:val="00F3423B"/>
    <w:rsid w:val="00F4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9892E"/>
  <w15:chartTrackingRefBased/>
  <w15:docId w15:val="{296F97FE-6F81-42AB-99D9-CC24F8AA5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17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17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A17D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A17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A17D0"/>
    <w:rPr>
      <w:sz w:val="18"/>
      <w:szCs w:val="18"/>
    </w:rPr>
  </w:style>
  <w:style w:type="paragraph" w:styleId="a7">
    <w:name w:val="List Paragraph"/>
    <w:basedOn w:val="a"/>
    <w:uiPriority w:val="34"/>
    <w:qFormat/>
    <w:rsid w:val="007A17D0"/>
    <w:pPr>
      <w:ind w:firstLineChars="200" w:firstLine="420"/>
    </w:pPr>
  </w:style>
  <w:style w:type="character" w:styleId="a8">
    <w:name w:val="line number"/>
    <w:basedOn w:val="a0"/>
    <w:uiPriority w:val="99"/>
    <w:semiHidden/>
    <w:unhideWhenUsed/>
    <w:rsid w:val="00C01ED0"/>
  </w:style>
  <w:style w:type="paragraph" w:styleId="a9">
    <w:name w:val="Revision"/>
    <w:hidden/>
    <w:uiPriority w:val="99"/>
    <w:semiHidden/>
    <w:rsid w:val="00CA171E"/>
  </w:style>
  <w:style w:type="paragraph" w:customStyle="1" w:styleId="msonormal0">
    <w:name w:val="msonormal"/>
    <w:basedOn w:val="a"/>
    <w:rsid w:val="00F3423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0">
    <w:name w:val="font0"/>
    <w:basedOn w:val="a"/>
    <w:rsid w:val="00F3423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2"/>
    </w:rPr>
  </w:style>
  <w:style w:type="paragraph" w:customStyle="1" w:styleId="font1">
    <w:name w:val="font1"/>
    <w:basedOn w:val="a"/>
    <w:rsid w:val="00F3423B"/>
    <w:pPr>
      <w:widowControl/>
      <w:spacing w:before="100" w:beforeAutospacing="1" w:after="100" w:afterAutospacing="1"/>
      <w:jc w:val="left"/>
    </w:pPr>
    <w:rPr>
      <w:rFonts w:ascii="Arial" w:eastAsia="宋体" w:hAnsi="Arial" w:cs="Arial"/>
      <w:color w:val="000000"/>
      <w:kern w:val="0"/>
      <w:sz w:val="18"/>
      <w:szCs w:val="18"/>
    </w:rPr>
  </w:style>
  <w:style w:type="paragraph" w:customStyle="1" w:styleId="font2">
    <w:name w:val="font2"/>
    <w:basedOn w:val="a"/>
    <w:rsid w:val="00F3423B"/>
    <w:pPr>
      <w:widowControl/>
      <w:spacing w:before="100" w:beforeAutospacing="1" w:after="100" w:afterAutospacing="1"/>
      <w:jc w:val="left"/>
    </w:pPr>
    <w:rPr>
      <w:rFonts w:ascii="Arial" w:eastAsia="宋体" w:hAnsi="Arial" w:cs="Arial"/>
      <w:b/>
      <w:bCs/>
      <w:color w:val="000000"/>
      <w:kern w:val="0"/>
      <w:sz w:val="22"/>
    </w:rPr>
  </w:style>
  <w:style w:type="paragraph" w:customStyle="1" w:styleId="et2">
    <w:name w:val="et2"/>
    <w:basedOn w:val="a"/>
    <w:rsid w:val="00F3423B"/>
    <w:pPr>
      <w:widowControl/>
      <w:spacing w:before="100" w:beforeAutospacing="1" w:after="100" w:afterAutospacing="1"/>
      <w:jc w:val="left"/>
    </w:pPr>
    <w:rPr>
      <w:rFonts w:ascii="Arial" w:eastAsia="宋体" w:hAnsi="Arial" w:cs="Arial"/>
      <w:kern w:val="0"/>
      <w:sz w:val="18"/>
      <w:szCs w:val="18"/>
    </w:rPr>
  </w:style>
  <w:style w:type="paragraph" w:customStyle="1" w:styleId="et3">
    <w:name w:val="et3"/>
    <w:basedOn w:val="a"/>
    <w:rsid w:val="00F3423B"/>
    <w:pPr>
      <w:widowControl/>
      <w:spacing w:before="100" w:beforeAutospacing="1" w:after="100" w:afterAutospacing="1"/>
      <w:jc w:val="left"/>
    </w:pPr>
    <w:rPr>
      <w:rFonts w:ascii="Arial" w:eastAsia="宋体" w:hAnsi="Arial" w:cs="Arial"/>
      <w:kern w:val="0"/>
      <w:sz w:val="18"/>
      <w:szCs w:val="18"/>
    </w:rPr>
  </w:style>
  <w:style w:type="paragraph" w:customStyle="1" w:styleId="et5">
    <w:name w:val="et5"/>
    <w:basedOn w:val="a"/>
    <w:rsid w:val="00F3423B"/>
    <w:pPr>
      <w:widowControl/>
      <w:spacing w:before="100" w:beforeAutospacing="1" w:after="100" w:afterAutospacing="1"/>
      <w:jc w:val="left"/>
    </w:pPr>
    <w:rPr>
      <w:rFonts w:ascii="Arial" w:eastAsia="宋体" w:hAnsi="Arial" w:cs="Arial"/>
      <w:b/>
      <w:bCs/>
      <w:kern w:val="0"/>
      <w:sz w:val="24"/>
      <w:szCs w:val="24"/>
    </w:rPr>
  </w:style>
  <w:style w:type="paragraph" w:customStyle="1" w:styleId="et6">
    <w:name w:val="et6"/>
    <w:basedOn w:val="a"/>
    <w:rsid w:val="00F3423B"/>
    <w:pPr>
      <w:widowControl/>
      <w:spacing w:before="100" w:beforeAutospacing="1" w:after="100" w:afterAutospacing="1"/>
      <w:jc w:val="left"/>
    </w:pPr>
    <w:rPr>
      <w:rFonts w:ascii="Arial" w:eastAsia="宋体" w:hAnsi="Arial" w:cs="Arial"/>
      <w:b/>
      <w:bCs/>
      <w:kern w:val="0"/>
      <w:sz w:val="24"/>
      <w:szCs w:val="24"/>
    </w:rPr>
  </w:style>
  <w:style w:type="character" w:styleId="aa">
    <w:name w:val="Hyperlink"/>
    <w:basedOn w:val="a0"/>
    <w:uiPriority w:val="99"/>
    <w:unhideWhenUsed/>
    <w:rsid w:val="004E55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0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qyhuang@mail.hzau.edu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wlchen@mail.hzau.edu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55</Pages>
  <Words>11362</Words>
  <Characters>64770</Characters>
  <Application>Microsoft Office Word</Application>
  <DocSecurity>0</DocSecurity>
  <Lines>539</Lines>
  <Paragraphs>151</Paragraphs>
  <ScaleCrop>false</ScaleCrop>
  <Company/>
  <LinksUpToDate>false</LinksUpToDate>
  <CharactersWithSpaces>75981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cloud wang</dc:creator>
  <cp:keywords/>
  <dc:description/>
  <cp:lastModifiedBy>cloud wang</cp:lastModifiedBy>
  <cp:revision>12</cp:revision>
  <dcterms:created xsi:type="dcterms:W3CDTF">2024-03-05T02:36:00Z</dcterms:created>
  <dcterms:modified xsi:type="dcterms:W3CDTF">2024-08-25T13:30:00Z</dcterms:modified>
</cp:coreProperties>
</file>