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F471" w14:textId="7ECB6A25" w:rsidR="004374E5" w:rsidRPr="003E4681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>Supplementary information</w:t>
      </w:r>
    </w:p>
    <w:p w14:paraId="5D644A7F" w14:textId="375D1D38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>Table S</w:t>
      </w:r>
      <w:r w:rsidR="003E4681"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>1</w:t>
      </w: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Soil fauna individuals measured. Taxonomical categories are represented as follows: </w:t>
      </w: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 xml:space="preserve">CLASS, Order,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Family, Morphospecies sp. Note that the asterisks (*) in Nematoda and </w:t>
      </w:r>
      <w:proofErr w:type="spellStart"/>
      <w:r>
        <w:rPr>
          <w:rFonts w:ascii="Arial" w:eastAsia="Times New Roman" w:hAnsi="Arial" w:cs="Arial"/>
          <w:sz w:val="24"/>
          <w:szCs w:val="24"/>
          <w:lang w:val="en-US" w:eastAsia="es-CO"/>
        </w:rPr>
        <w:t>Nematomorpha</w:t>
      </w:r>
      <w:proofErr w:type="spellEnd"/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is because they correspond to </w:t>
      </w:r>
      <w:proofErr w:type="spellStart"/>
      <w:r>
        <w:rPr>
          <w:rFonts w:ascii="Arial" w:eastAsia="Times New Roman" w:hAnsi="Arial" w:cs="Arial"/>
          <w:sz w:val="24"/>
          <w:szCs w:val="24"/>
          <w:lang w:val="en-US" w:eastAsia="es-CO"/>
        </w:rPr>
        <w:t>phyllums</w:t>
      </w:r>
      <w:proofErr w:type="spellEnd"/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rather than class. Unidentified categories were represented with a (-).</w:t>
      </w:r>
    </w:p>
    <w:p w14:paraId="6B8AD3DC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tbl>
      <w:tblPr>
        <w:tblW w:w="60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9"/>
        <w:gridCol w:w="2240"/>
      </w:tblGrid>
      <w:tr w:rsidR="004374E5" w14:paraId="53448A36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D9E1F2"/>
            <w:noWrap/>
            <w:vAlign w:val="bottom"/>
            <w:hideMark/>
          </w:tcPr>
          <w:p w14:paraId="47EE8413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Soil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fauna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D9E1F2"/>
            <w:noWrap/>
            <w:vAlign w:val="bottom"/>
            <w:hideMark/>
          </w:tcPr>
          <w:p w14:paraId="244DAF23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Individuals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measured</w:t>
            </w:r>
            <w:proofErr w:type="spellEnd"/>
          </w:p>
        </w:tc>
      </w:tr>
      <w:tr w:rsidR="004374E5" w14:paraId="6EEE1B24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77711D0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ARACHNIDA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DF3040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5CE86E2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F94208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Araneae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0AFA20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3E1113B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D6355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Theridiidae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3CA2C4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6A7180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2EBD6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Theridiidae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C251BC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948B70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50A41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Theridiidae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7B5173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2A6A23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A17E4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Anapidae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F76264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40DEB4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DAA1BE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Anapidae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1FE4E4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EC857B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0916B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8B9E66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E4DC6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6DA6CC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48B47C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DAA26C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8CFBB8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45AE25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404998A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39F88C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7A4EE8E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EFE6A7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271CAB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27B4B2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66B4D47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4613A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086D5DD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7001C0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47EC9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Anyphaenidae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sp7.</w:t>
            </w:r>
          </w:p>
        </w:tc>
        <w:tc>
          <w:tcPr>
            <w:tcW w:w="2240" w:type="dxa"/>
            <w:noWrap/>
            <w:vAlign w:val="bottom"/>
            <w:hideMark/>
          </w:tcPr>
          <w:p w14:paraId="5C4D27E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C42ACE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A4066A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Araneidae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3AFD9C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57947A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EF7B8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Micrathena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2619AB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D3D9EC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8BFB8F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Ctenidae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E271AD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CA407E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00BE4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Ctenus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790E4B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5CB22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BD0935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Cyrtaucheniidae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BB264A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A663B6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E5EA9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Cyrtaucheniidae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B669B7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90E532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F01DA3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Dipluridae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51CB31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117469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59950B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Dipluridae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sp.1</w:t>
            </w:r>
          </w:p>
        </w:tc>
        <w:tc>
          <w:tcPr>
            <w:tcW w:w="2240" w:type="dxa"/>
            <w:noWrap/>
            <w:vAlign w:val="bottom"/>
            <w:hideMark/>
          </w:tcPr>
          <w:p w14:paraId="55BB64C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18CCFB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4FC168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Hahniidae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5F9F73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8E90C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09932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Hahniidae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45FC3D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D36A51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F92D72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Linyphiidae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F550F3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7B32D8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467A4C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Linyphiidae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729BFE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C4F7C5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FE6412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Microstigmatidae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F5E362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6C54ED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61BBB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Pseudonemesia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06C535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1BA041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A6DCCE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Oonopidae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15B2C2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FE92A9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83C1FC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Oonopidae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59CEAD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F8317E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F14CF4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Oonopidae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1C61D05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343719C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339323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Orsolobidae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48497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92358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0E4759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Orsolobidae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780896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36C47C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C11C4E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Pholcidae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0BAA58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272EA6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0AE90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Pholcidae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99A607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CD2794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D96537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Pholcidae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B0D005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58ACD8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83355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Pholcidae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1A22C4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196438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FAC2E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Salticidae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713E71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9EA45A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CA8DBB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Salticidae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502079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67BF53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8020E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Salticidae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D7AAE4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D013A8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C7C082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Salticidae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1D5124E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E26EA9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32F6F5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Salticidae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0DCF20B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A73A6C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02821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Scytodidae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945810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F4438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D149C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Sytodes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5072C8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FDB1C1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7449AD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Tetragnathidae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DF5200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517AA6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3D16CF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Tetragnathidae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44DBB4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93E96B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F1100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Theridiidae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601AC5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E34933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2810D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Araneidae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91BE53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09A4C3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1FFAB7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Zodariidae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8611CC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AD059D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69F9B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Cydrelinae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E9D123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14961D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612633E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Mesostigamata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A7623D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EE2215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73B6F8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0E32D35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D7D735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4251E8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Acariformes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F1115C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AF014A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BEE11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Ascidae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5CD2AD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9BBFF5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5603A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Ascidae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9D69FC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5F088B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C3F7DF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Laelapidae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AD0C3B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93F9C1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BA84E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Oloopticus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989DF1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60F12F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854F7E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Macrochelidae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EB80E7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CB372F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57689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Macrocheles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3555BE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A29B7D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4EB44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Ologamasidae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567621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43CA89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7F47A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Ologamasidae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 sp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es-CO"/>
              </w:rPr>
              <w:t>1.</w:t>
            </w:r>
          </w:p>
        </w:tc>
        <w:tc>
          <w:tcPr>
            <w:tcW w:w="2240" w:type="dxa"/>
            <w:noWrap/>
            <w:vAlign w:val="bottom"/>
            <w:hideMark/>
          </w:tcPr>
          <w:p w14:paraId="16ED2F4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038E144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1B855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Parasitidae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8D80D9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E26094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CAD9B8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Pergamasus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B343D7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5D2D45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3E612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Trachytidae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821DAC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ECF17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2800F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Trachytidae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DB9DFE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5F2055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9CD211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Trematuridae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D7C55B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775590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C3674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Trematuridae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 sp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es-CO"/>
              </w:rPr>
              <w:t>1.</w:t>
            </w:r>
          </w:p>
        </w:tc>
        <w:tc>
          <w:tcPr>
            <w:tcW w:w="2240" w:type="dxa"/>
            <w:noWrap/>
            <w:vAlign w:val="bottom"/>
            <w:hideMark/>
          </w:tcPr>
          <w:p w14:paraId="335D904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71888E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E420F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Trematuridae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 sp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es-CO"/>
              </w:rPr>
              <w:t>2.</w:t>
            </w:r>
          </w:p>
        </w:tc>
        <w:tc>
          <w:tcPr>
            <w:tcW w:w="2240" w:type="dxa"/>
            <w:noWrap/>
            <w:vAlign w:val="bottom"/>
            <w:hideMark/>
          </w:tcPr>
          <w:p w14:paraId="59D1F7B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D3CDC5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49284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Uropodidae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89B69F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6AE910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DE6EA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Uropodidae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A48674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6</w:t>
            </w:r>
          </w:p>
        </w:tc>
      </w:tr>
      <w:tr w:rsidR="004374E5" w14:paraId="1364F99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1FF17B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Uropodoidea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23D43F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0F4C2E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3C85C7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Uropodoidea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891158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27B10F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E4E07E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Opiliones</w:t>
            </w:r>
          </w:p>
        </w:tc>
        <w:tc>
          <w:tcPr>
            <w:tcW w:w="2240" w:type="dxa"/>
            <w:noWrap/>
            <w:vAlign w:val="bottom"/>
            <w:hideMark/>
          </w:tcPr>
          <w:p w14:paraId="5F8528C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32D015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45F0E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Fissiphalliidae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37915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1A7C6D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3E1D0E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Fissiphalliidae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91765C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7A43268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83767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Cosmetidae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A6405E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702EAA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29673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Cosmetidae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86ADF3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E2EE42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5F1953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Cosmetidae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FF6127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AC9531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7F46BB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Cosmetidae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26D5FFF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6F5833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885613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Cosmetidae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FEF35F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63E701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B8C4C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Kimulidae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262E02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184A45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6005F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Kimulidae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2D1B11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75D37E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A077C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Samoidae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F205B5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5B373C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E36793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Samoidae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AD4830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64124A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06DFAD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Samoidae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63C66D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6510233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C274A5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Sclerosomatidae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A5BF69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51940D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2515A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Gagrellinae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4BCABD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8966B0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D8EA2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Stygnidae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09C55D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FC5134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95D06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Stygnidae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769C55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031299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681F8FE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Pseudoscorpionida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339EC76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581691B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915143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Chthoniidae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8B6639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B27160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4E1ADE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Chthoniidae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0D8E07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AB5F4B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84251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Hesperolpiidae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98FBF9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727CE5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1793FA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Apolpium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38B041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B12BE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D23314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Syarinidae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A27271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3497A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911AA6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Ideobisium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5C2F54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1418E7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EEEBBA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Sarcoptiformes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CD6387B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1D7898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03458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Acaridae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78ED46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5599F2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68B526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Acaridae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9E445E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0369F2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3A9F6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Aleurodamaeidae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601701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B62756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84E2B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Aleurodamaeus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6F9E21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2145EE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3DBD7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Anderemaeidae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A9B478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D0632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88F79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Anderemaeus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B8E4BF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3C79CB1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1D3FEA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Ceratozetidae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CDD2FA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545AFD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72399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Edwarzetes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s.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str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>.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418C4E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F6EDCC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77F5F0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Crotoniidae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E22FDC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A20A12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B180F7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Crotoniidae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5160DE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9F1AF9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0D3122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Heminothrus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C6C833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C880CF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7EAF88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Damaeidae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C4CE20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8022F5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666B8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Damaeidae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638B19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3347A8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DE367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Dampfiellidae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5DCD06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AD43E5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F4C745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Beckiella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318006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1D6E7C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678D8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Galumnidae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EAD67A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B88392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2A2D7B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Allogalumna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C3A16C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940AC7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404EF0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Hermanniellidae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C53787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BD83C8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263A0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Hermannobates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 sp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es-CO"/>
              </w:rPr>
              <w:t>1.</w:t>
            </w:r>
          </w:p>
        </w:tc>
        <w:tc>
          <w:tcPr>
            <w:tcW w:w="2240" w:type="dxa"/>
            <w:noWrap/>
            <w:vAlign w:val="bottom"/>
            <w:hideMark/>
          </w:tcPr>
          <w:p w14:paraId="728C4FA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840C58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1966A3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Liacaridae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274DCA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1D598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7E5FA5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Liacarus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Rhapidosus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>)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CC161E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3305D5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A3FF94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Mochlozetidae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34B84C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2828D3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79B72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Unguizetes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Calugarella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>) sp2.</w:t>
            </w:r>
          </w:p>
        </w:tc>
        <w:tc>
          <w:tcPr>
            <w:tcW w:w="2240" w:type="dxa"/>
            <w:noWrap/>
            <w:vAlign w:val="bottom"/>
            <w:hideMark/>
          </w:tcPr>
          <w:p w14:paraId="6574879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EB23C5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56F426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Unguizetes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8534CB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8CAA5F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C233E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Nothridae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34E958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5DE038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14D093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Nothrus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3671D5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216D6C7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391E7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Nothrus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7519FD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198B9B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E80DD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Oppidae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A68CD4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2996CC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1AA5C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Octopia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855E75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D4D302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EE8BD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Oribotritiidae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76D16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90DAB8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53CDB5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Oribotritia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s.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str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>.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AB7D25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A99741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7B066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Phthiracaridae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6B28B5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0AE5C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C0728C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Hoplophorella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9B49B1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5F0797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C18EB5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Plateremaeidae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30946D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2F10E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57049E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Paralopheremaeus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FD113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CD0A93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C79C0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Rhynchoribatidae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8B96E7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E508EC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BF8B44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Rhynchoribates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F28765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485449C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382DB8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Xenillidae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E2BFB4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45123F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9E655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Xenillus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BA216C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56687F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DD99BE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Schizomida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B5FCDC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5F65C0B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97AD07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Hubbardiidae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79B645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B8C544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D9EF52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Surazomus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630071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C7E0D3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18AACC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Surazomus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sturmi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012CE3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0817F0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ACDD83C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Trombidiformes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5ED6D28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6D4AF5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F243A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Anystidae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319FB9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FB2C68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58336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Anystis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AB93F0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ADC4DF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876251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Bdellidae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779E89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124671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A781E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Bdellidae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52F42D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029898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92775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Erythraeidae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9F892E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08C1E2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48CF9E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Erythraeidae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F5CA75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85173E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6C9EF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Smarididae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1A844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40269D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7D761A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Smarididae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CC9C7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05B345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BA37F0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Trombidiidae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A4CF72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A92F70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985C16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Trombidiinae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B58D93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B460C21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31C1A77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CHILOPODA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8302D4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096AD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94C3A3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Geophilomorpha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C610200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129F602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F8C649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Geophilidae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7FAFBE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EF3230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737B23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Macronicophilus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EBC0AB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2AEC31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93D82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Schendylidae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2D724E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161876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57F7D7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Ballophilinae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6FDCAF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5CA0FD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93801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Diplethmus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</w:t>
            </w:r>
          </w:p>
        </w:tc>
        <w:tc>
          <w:tcPr>
            <w:tcW w:w="2240" w:type="dxa"/>
            <w:noWrap/>
            <w:vAlign w:val="bottom"/>
            <w:hideMark/>
          </w:tcPr>
          <w:p w14:paraId="56A4A7E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28B932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CE6ED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Diplethmus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</w:t>
            </w:r>
          </w:p>
        </w:tc>
        <w:tc>
          <w:tcPr>
            <w:tcW w:w="2240" w:type="dxa"/>
            <w:noWrap/>
            <w:vAlign w:val="bottom"/>
            <w:hideMark/>
          </w:tcPr>
          <w:p w14:paraId="117F0FB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DD3A7A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F98788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Schendylops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754086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62DC24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D3365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Taeniolinum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neusicus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0D77EF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0D46BB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824E99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Scolopendromorpha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60DF748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56491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35D85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Scolopocryptopidae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CB8B78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804F94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E1D7A9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N.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longitarsis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stechowi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BF5994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6003BF6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DBE82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Newportia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monticola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C6594A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EA05FF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AD1AC7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Newportia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stolli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8D1AB2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C01A384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98E94A5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CLITELLATA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DE958D5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7F5180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EAEB61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Enchytraeida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054956B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A3718C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A72BE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Enchytraeidae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84BACF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A43DFF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EBD97B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Enchytraeidae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A729ED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B23481E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8F4D6DD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COLLEMBOLA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3E3899E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E4F25A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9278F2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Entomobryomorpha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536B1C8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672C1B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D63D23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983F59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8C4D85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7E1AA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FD0CFE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62909CA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2AB578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24956B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1D7B31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0D7456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3D8F69B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F64867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AFEBE9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69E19D8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250373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E86DE2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3704E84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48939B2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63657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Entomobryinae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sp7.</w:t>
            </w:r>
          </w:p>
        </w:tc>
        <w:tc>
          <w:tcPr>
            <w:tcW w:w="2240" w:type="dxa"/>
            <w:noWrap/>
            <w:vAlign w:val="bottom"/>
            <w:hideMark/>
          </w:tcPr>
          <w:p w14:paraId="0238655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2DAF578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1B4395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Paronellidae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A09312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2612B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BD658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Paronellidae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EEDC31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D7A7E1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4D971D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Paronellidae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4F2462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AA6AA0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F451BF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Paronellidae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94EAF4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ADC392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6D6B99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Paronellidae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6699F1C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DD9B49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D8A58CD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Poduromorpha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F7D8811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13A20CD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3F2CCF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Hypogastruridae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4AE092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FB5C9A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AD253C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Hypogastruridae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1E455A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0768ACB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0595B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Neanuridae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D4D3EA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52ED54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B59BA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Neaunuridae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320321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8EF0BC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B8E9B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Neaunuridae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70EB2B7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E6962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A2ECD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Symphypleona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663D182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40A851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EC603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Dicyrtomidae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634D63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57AEE3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A1D63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Dicyrtomidae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5A4FC9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50AFAC5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810B6A1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CRUSTACEA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43AF662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53FDD2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434A5B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Isopoda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D886963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A8E1A2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E12C62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Philosciidae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148A27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0FB818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88D4ED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Ischioscia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016425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E4B362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BA42EC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Ischioscia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4A30D8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6B5EB4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66A74C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Philosciidae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D0DD52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7A79A5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0F63D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Philosciidae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57654F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240E1C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3D813E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Philosciidae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3380762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4F88343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E233B1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Scleropactidae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89E64A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ED091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47B16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Scleropactidae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46E196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E00C85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641D5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Scleropactidae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5C6FDB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873F640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F11E660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DIPLOPODA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CBFE2FD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3DF5D67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3BAD648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Glomeridesmida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1BB6A9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EA4123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30529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Glomeridesmidae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7DD44C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883992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5B508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Glomeridesmus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52CF36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727ED7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965CA2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Polydesmida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26C7DEE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1468A68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CD346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Chelodesmidae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85F8B1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AB2451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DC8B44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Batodesmini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7B9B71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2A49843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10C19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Trichomorphini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1DEC57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062F1F9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162686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Trichomorphini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74D291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E4626C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DCC15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Trichomorphini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27F1473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137C17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4A8EA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Trichomorphini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0B4FD8A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130723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3066FB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Cyrtodesmidae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8F885C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A3DF0C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9A82C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498854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4A4B70F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54BB38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434025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021CB3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39A30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Cyrtodesmidae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7D2F06B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15C667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B7EA98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Oniscodesmidae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53A1C4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9399AB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D337A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Oniscodesmidae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209B38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507BE7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F203D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Pyrgodesmidae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C89943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A9510F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5220BB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Pyrgodesmidae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628E99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F8CFD7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B9349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Pyrgodesmidae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32362A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10</w:t>
            </w:r>
          </w:p>
        </w:tc>
      </w:tr>
      <w:tr w:rsidR="004374E5" w14:paraId="09DAD29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EE53CD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Tirchopolydesmidae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B5BBFD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B4EACE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ACD31D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Fuhrmannodesmus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CFDAFD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E59852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4D15A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Fuhrmannodesmus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C4496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600C44A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B56AEE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Moojenodesmus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7804CB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7E9C13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B18BC9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Polyxenida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34C79CF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BD18D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A6D5C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Lophoproctidae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463982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868D69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11D06F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Lophoproctidae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1A1D4A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A08814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8FD9F0C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Siphonophorida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CB65AE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2112BF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3545C0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Siphonophoridae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65C681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0B5CC3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D1849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Siphonophoridae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BD976F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1C7827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967C50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Spirostreptida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CFD703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3CD19BC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E4F2C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Pseudonannolenidae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343D86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59AEC8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052935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Pseudonannolenidae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AEA325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4173A7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6FFF1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Pseudonannolenidae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6A99A9E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5353843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A2AA845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Stemiulida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1862C05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CBD68A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035DD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Stemmiulidae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A33B54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300016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9640FE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Stemmiulus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EC1FC7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7D36BBA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242BCE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Stemmiulus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5551C9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2AD0598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7CAA820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DIPLURA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4A0AA2A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8949D6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BC6744" w14:textId="77777777" w:rsidR="004374E5" w:rsidRDefault="004374E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20D28DB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540EE5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86710B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Campodeidae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4F850C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75098A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05459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Campodeidae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04CA48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F6E4B3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9FBF3D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Japygidae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1C64C6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F49304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485EB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Japygidae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4655A6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7C3FE98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5CDE2FE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GASTROPODA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68A03E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34EC8F0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50AF2F9" w14:textId="77777777" w:rsidR="004374E5" w:rsidRDefault="004374E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001807B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C25475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2371AE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47106CA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6D58E2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D2FAEE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Gastropoda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956826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C83C9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9BA19E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Gastropoda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3804FD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15D501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6CE021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Gastropoda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832D68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1236CD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D641A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Gastropoda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5DA2299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517826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1330C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Gastropoda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sp7.</w:t>
            </w:r>
          </w:p>
        </w:tc>
        <w:tc>
          <w:tcPr>
            <w:tcW w:w="2240" w:type="dxa"/>
            <w:noWrap/>
            <w:vAlign w:val="bottom"/>
            <w:hideMark/>
          </w:tcPr>
          <w:p w14:paraId="7643E0E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0912B7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1F2F27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Sagdidae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04C0CB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CEBCA4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3C48C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Sagdidae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FC17D2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D51F0B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CBB5F0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Succineidae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B3A797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26EE46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8B8DE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Succineidae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3CF4AA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BE6FF23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33DC639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INSECTA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3EA3B0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CCA235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7D6EE34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Archaeognatha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B7D30E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E11639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1BA085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Meinertellidae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8DE954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F86E1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267B7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Neomachilellus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B5A3A9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BFCC00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7DA853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Blattodea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3AF6D31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144D40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5E999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Blaberidae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A37FF2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DD97C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886443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Blaberidae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1F2E21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0FF3B3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B837DC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Blattidae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E7D1E4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5D9E07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90B53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Blattidae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C856E0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5C30CFD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285601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Blattidae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1C34B6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41A8A68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A1422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Blattidae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073484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23F8CA4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E0987F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Ectobiidae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EB229C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94E272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A74AE4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Ectobiidae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94DD0C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2A7BAA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3FB42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Ectobiidae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4EEA7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4704C4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AFD94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Ectobiidae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202F5F8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3A86A66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32B2D43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Coleoptera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A744BA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49DA217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AB60E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Murmidiidae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BB0D4A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02BC25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042D18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Murmidiidae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E6D3F8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F6926E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9CB4D5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Aderidae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762ABE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EDAFEA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005C33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Aderidae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81F967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265BAA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268672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Brentidae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A4ACB4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672EFD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3B6CAF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Apioninae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6967E2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C06EBA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6707C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Cantharidae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5A1675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56619A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8B04C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Cantharidae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042954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41851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8F36A2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Carabidae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D3CE48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8E5A3B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0362D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Carabidae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0F3ED5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3307E7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C5526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Carabidae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68F8285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36BDF8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70E53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Cerylonidae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417239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837A16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EC94A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Cerylonidae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F0F478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751C4BC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9375EB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Ceryloninae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C39166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66B872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994B2A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Chrysomelidae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89710C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C19461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62C830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Eumolpinae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4AAEB7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3C21E4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0A1FFB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Eumolpinae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1DB43B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A7D6B1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91025E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Eumolpinae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7B8A7A2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3DB608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882E08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Eumolpinae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1FEC35D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A4323E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134E4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Galerucinae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9AE997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CE86D9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C455E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Curculionidae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320D06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4181B3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BC20A9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Anchonini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E1CDB5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B53108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BD7ADD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Anchonini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C35142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3A2A817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CAE0E9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Anchonini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3C739BB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BD6B55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BB6A4D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Cholini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sp9.</w:t>
            </w:r>
          </w:p>
        </w:tc>
        <w:tc>
          <w:tcPr>
            <w:tcW w:w="2240" w:type="dxa"/>
            <w:noWrap/>
            <w:vAlign w:val="bottom"/>
            <w:hideMark/>
          </w:tcPr>
          <w:p w14:paraId="78DE1BA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E50040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6F6EFB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Cossoninae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A57331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996F9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EB8229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Cossoninae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913D9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611C71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FF0173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8B6C0D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25D7C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3105B6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0590782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9FE224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88C2A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449F2FE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F2FFB6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7540A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E3E181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B02ED8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ECBB93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588C576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D354EA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5E3FD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Cryptorhynchinae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6CC3C3A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1B3159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185CD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EADEEE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1E8334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E51385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CEB820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0E7609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0380B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56C904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924F8B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7722DB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124FC42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BC39C5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674C1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27DE071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49CC50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51369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Entiminae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48A7B37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7EF829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40885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Erirhininae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FBB852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DEBDF2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A71530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88C6AD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3F227AA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DD7AB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7BAAA4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76664B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8C7EF8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193CAA8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508890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E31B2D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13A7BCF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757B8E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7C8CD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6C348ED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7EA966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B5E1D3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2493748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87DE51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D98666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sp7.</w:t>
            </w:r>
          </w:p>
        </w:tc>
        <w:tc>
          <w:tcPr>
            <w:tcW w:w="2240" w:type="dxa"/>
            <w:noWrap/>
            <w:vAlign w:val="bottom"/>
            <w:hideMark/>
          </w:tcPr>
          <w:p w14:paraId="2A9C47D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A7CF71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C999B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Molytinae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sp8.</w:t>
            </w:r>
          </w:p>
        </w:tc>
        <w:tc>
          <w:tcPr>
            <w:tcW w:w="2240" w:type="dxa"/>
            <w:noWrap/>
            <w:vAlign w:val="bottom"/>
            <w:hideMark/>
          </w:tcPr>
          <w:p w14:paraId="711AC17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843863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71F960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Dryopidae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1CC5E1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618B19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1815D6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Dryopidae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AE8F55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9B0082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60F2E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Histeridae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E53389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F54B86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35724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Histeridae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A6E94F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4BA7C7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032C22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Histeridae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64FF6C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47DFF9F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44EEF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Leiodidae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C90537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D4679F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6864A6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Leiodidae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8E250E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0A9CD1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C206F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Leiodidae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591425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EE3CDC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2D662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Leiodidae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1B604D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D04D6E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59E47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Leiodidae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279EAAA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675C13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DB6264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Nitidulidae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FE7460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FB8235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E82834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Nitidulidae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FF2C68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0F506A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3137D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Nitidulidae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939295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11296E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30D89F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Ptiliidae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9738DC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E5D319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134220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Ptiliidae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80AB8B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2E4472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843C03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Scarabaeidae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A32333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A9D5D5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8BAD5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Aphodiinae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B86BA1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354C5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211D44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Phyllophaga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109783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E58315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35D0D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Staphylinidae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999DA4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6A288C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8696BA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Aleocharinae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F540DC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5901A6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6523A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Aleocharinae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1716ED0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DE4E1B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52D59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Aleocharinae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58D8BD5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C8F909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B3EFE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Atanygnathus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207B3F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ABC6F0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AA37A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Diochus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F271E2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583464B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9FBFD2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Goniaceritini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32B1E4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5B955D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09079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Heterothops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E7410E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2BCC188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1F16D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Ocalea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DBBE1A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4F72D8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FD5328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Osoriinae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100562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57A36F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99B6A5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Osoriinae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A4A751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568270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C9B6C2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Osoriinae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01903C5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6B7F8A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AE2BA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Osoriinae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FCEAC6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02F0C2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ACA07D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Paederinae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39B844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11005F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7F15AD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Paederinae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0137499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4019BF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EC0DCB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Paederinae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7DF7E6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B5874B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CC975C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Paederinae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67B8105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BD6C7C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81408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Paederinae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18965F6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D75FCB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9BA596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Pselaphinae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D04D54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72F916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6D247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Pselaphinae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01BD7B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219546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EAC56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Pselaphinae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37A50E1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02A0C6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0C6DB8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Pselaphinae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57E10FD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D4C12A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82B1FC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Pselaphinae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496E735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56E69E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75153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Scaphidiinae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8BAE84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DAD643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7E08E0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Scaphidiinae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0CB6036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AF647A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FEAEEC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Scaphidiinae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32D7C6E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58CD6F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527092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Scopaeus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596642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157943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1F1DB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Scydmaeninae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FC2DAF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6A498A3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DD00E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Scydmaeninae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47792D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5EB301C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249263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Scydmaeninae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B4C06E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7B6463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58DC6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Scydmaeninae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300D425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372665B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6B1751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Staphylinidae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0E4DE0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E8EE0E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19200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Staphylininae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9EDB03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51BD0E1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563E4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Staphylininae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9A1080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BF8EB3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CD3631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Tachyporinae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48E8E6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DF7C37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7647DD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Tachyporinae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653D5BC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6EE7E5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51310C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Xantholinus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776E2F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4DABE3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72A50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Tenebrionidae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732D9C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7E32B5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6C0A3B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Alleculinae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7558BD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BAED23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103BB0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Anthicidae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72B858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280CE3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CC3E5C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Anthicidae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4252833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044DA8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73E9C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Lagriinae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3DC2A0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D22F2B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C806FA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Tenebrionidae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647D78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3B690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0C6063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Tenebrionidae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7E9142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990079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DA2B3F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Dermaptera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5B9F244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5522D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7F695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Labiidae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3F83D3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063610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B490E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Labiidae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627CFF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DD64CD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F8CFE0A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Diptera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EFA9295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D392FA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14FF2D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0323BDE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58CE40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E68A6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Brachycera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858E66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BC1C73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914A0C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Brachycera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767FF8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66B17B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4044A2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Brachycera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139E2E8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F4DAD3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57A26F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Brachycera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sp6.</w:t>
            </w:r>
          </w:p>
        </w:tc>
        <w:tc>
          <w:tcPr>
            <w:tcW w:w="2240" w:type="dxa"/>
            <w:noWrap/>
            <w:vAlign w:val="bottom"/>
            <w:hideMark/>
          </w:tcPr>
          <w:p w14:paraId="7A36B1B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701330E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1FA5C0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Cecidomyiidae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CA8BAC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163EF8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47E40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Lestremiinae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00315B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4</w:t>
            </w:r>
          </w:p>
        </w:tc>
      </w:tr>
      <w:tr w:rsidR="004374E5" w14:paraId="69B619D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E9122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Ceratopogonidae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569DFA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3BD602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A09C62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Forcipomyia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4030AA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3BE0FE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31E485A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Forcipomyia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BCA878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F20839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75AE7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Chironomidae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6B3145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43E6A4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65B30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Chironomidae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19174E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B865A5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981089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Orthocladiinae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632F24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5D2726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C4400A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Chloropidae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7D9490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963D2B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57B6E0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Conioscinella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B38B42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E8E4D7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97D09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Drosophilidae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C2ABC7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76770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3DEB4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Drosophilidae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676D21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E64296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65514F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Muscidae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912B98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110751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3968CC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Muscidae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1A34EB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297B3C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F68B15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Phoridae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E6778F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D756B1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0D9C22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Phoridae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CF9FD4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97A141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C9A78A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Psychodidae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D14291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AD4E78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61153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Psychodidae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678940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90C49D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C3FFD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Scatopsidae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E3A98F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BF599A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778FFA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Scatopsidae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7F4F8B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FC0BEF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813B4F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Sciaridae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7115A4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AA1D29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069EE1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Sciaridae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AE0517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18AC810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D17CF1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Sphaeroceridae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5701A4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34C0E7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CDF2A6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Sphaeroceridae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86AC67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AF0421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7D4635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Stratiomyidae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9F3041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58AC75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E24497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Stratiomyidae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124382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20D292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80D738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Stratiomyidae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2714BFC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436E98F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DF189E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Tipulidae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645162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864888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EF700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Molophilus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0A8D79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7EB993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3D6DC3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Tipulidae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 (pupa)</w:t>
            </w:r>
          </w:p>
        </w:tc>
        <w:tc>
          <w:tcPr>
            <w:tcW w:w="2240" w:type="dxa"/>
            <w:noWrap/>
            <w:vAlign w:val="bottom"/>
            <w:hideMark/>
          </w:tcPr>
          <w:p w14:paraId="44CA174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E5BFB3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462BDE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Tipulidae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B1D4E9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775CD6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9C19EC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Tipulidae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sp8.</w:t>
            </w:r>
          </w:p>
        </w:tc>
        <w:tc>
          <w:tcPr>
            <w:tcW w:w="2240" w:type="dxa"/>
            <w:noWrap/>
            <w:vAlign w:val="bottom"/>
            <w:hideMark/>
          </w:tcPr>
          <w:p w14:paraId="53F5602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EFF919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557BC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Embioptera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3794958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1B61554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D80C81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0088CE5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EACCCB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0120F1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Embioptera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FD9B97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E6B85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636FE2B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Hempitera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6C1A88A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2C71F7E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DF826B8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Aphididae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3F22B3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EA5528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3F9DC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Aphididae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2958F4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4CDD89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75CF64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Cicadellidae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461538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E47DA5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FB6A2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Cicadellidae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3235A3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EA1F4A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906C4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Cixiidae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097123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FF74FF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633D1D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Cixiidae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D05BB8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59A880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C41D4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Cydnidae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7A44FE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3A28DB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461E52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Cydnidae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AA0532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3083E08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E23158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Enicocephalidae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2FD752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40CDB6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E48D3C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Enicocephalidae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AF1A9D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11F9397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C498010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Lygaeidae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AC2E5DE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C88556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11E261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Lygaeidae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CA8A32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0BDDAE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422843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Lygaeidae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360F813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2ABE88F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26AAE4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Lygaeidae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1AC5179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4CB0E9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98544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Miridae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0E6E42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F99705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CFADA9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Miridae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EA1C89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0D08B3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C76D25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Ortheziidae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570BB5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5FE713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B79B23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Ortheziidae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6B7D8A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73A645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D49B420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Reduviidae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F902078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495D08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628927C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Reduviidae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D8864F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58228CD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26E073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Rhyparochromidae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2169A1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1A6777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0830E0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Rhyparochromidae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EBE9D5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15990F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A428D1E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Hymenoptera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62C6CE0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2A5F4B5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41B011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Platygastridae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B04989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491F61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D980E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Platygastridae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732D7E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ADA16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E9B82A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Apidae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EF07C36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4D99A3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97983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Apis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mellifera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1B8426F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1BE0C1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AFD9CB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Bethylidae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E724B43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9795D0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2E3153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Bethylinae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CB1BBA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DE8A85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FF36B9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Dissomphalus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873CF6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279703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18DF59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Ceraphronidae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E140E6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802DF9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7D1DB7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Ceraphronidae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8DE6CD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D1A9B4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149132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Ceraphronidae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0B71857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CF01FE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C2986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Pteromalidae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45C889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9A429E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303E89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Diapriidae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7FE80E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B443A0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9E7A8A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Diapriidae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73D070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69714B4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373740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Diapriidae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F3683F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B8BF2B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61FDF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Diapriidae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5C58F3C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24CE756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2EBAB9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Diapriidae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sp4.</w:t>
            </w:r>
          </w:p>
        </w:tc>
        <w:tc>
          <w:tcPr>
            <w:tcW w:w="2240" w:type="dxa"/>
            <w:noWrap/>
            <w:vAlign w:val="bottom"/>
            <w:hideMark/>
          </w:tcPr>
          <w:p w14:paraId="462216B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B6BD60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F7A9AC1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Eulophidae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D8FA9A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C2BF96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FE1E5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Encyrtinae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69DE9CA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C3D888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E0C9DC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Formicidae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50D59D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0652E0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FAC0FB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Ecitonini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6E4BE4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6FA734B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4A3498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Myrmicinae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747FC5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3280650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C9F5940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Ichneumonidae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82FF2C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702A009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B076A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Cryptinae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6C434C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88698C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665EEE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Ichneumonidae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F8B27E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7392E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EA06F5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Proctotrupidae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BDC8DC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0D9900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7B1C2E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Proctotrupidae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98EA84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64336F1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576D17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Signiphoridae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A4E2D7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F333AC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39DA6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Scelionidae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A7BECA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92B866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61E7C3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Lepidoptera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6050207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9A9372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CF2E2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Crambidae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82A4BC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92EDC3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B5BFA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Crambidae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686B73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46DAB8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5C32F21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Crambidae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1BF3D63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B59861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E5B73E7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Geometridae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57A2E9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9EBE16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479B4C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Geometridae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7C1A599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261B3D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93212E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Lep10</w:t>
            </w:r>
          </w:p>
        </w:tc>
        <w:tc>
          <w:tcPr>
            <w:tcW w:w="2240" w:type="dxa"/>
            <w:noWrap/>
            <w:vAlign w:val="bottom"/>
            <w:hideMark/>
          </w:tcPr>
          <w:p w14:paraId="610B87B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B9C57F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93C584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sp10.</w:t>
            </w:r>
          </w:p>
        </w:tc>
        <w:tc>
          <w:tcPr>
            <w:tcW w:w="2240" w:type="dxa"/>
            <w:noWrap/>
            <w:vAlign w:val="bottom"/>
            <w:hideMark/>
          </w:tcPr>
          <w:p w14:paraId="2B147A1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4B7D49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7E84F04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Lep11</w:t>
            </w:r>
          </w:p>
        </w:tc>
        <w:tc>
          <w:tcPr>
            <w:tcW w:w="2240" w:type="dxa"/>
            <w:noWrap/>
            <w:vAlign w:val="bottom"/>
            <w:hideMark/>
          </w:tcPr>
          <w:p w14:paraId="362C189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7ADCA6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B634AC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sp11.</w:t>
            </w:r>
          </w:p>
        </w:tc>
        <w:tc>
          <w:tcPr>
            <w:tcW w:w="2240" w:type="dxa"/>
            <w:noWrap/>
            <w:vAlign w:val="bottom"/>
            <w:hideMark/>
          </w:tcPr>
          <w:p w14:paraId="1B383DF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6BABD9A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13AA88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Lep12</w:t>
            </w:r>
          </w:p>
        </w:tc>
        <w:tc>
          <w:tcPr>
            <w:tcW w:w="2240" w:type="dxa"/>
            <w:noWrap/>
            <w:vAlign w:val="bottom"/>
            <w:hideMark/>
          </w:tcPr>
          <w:p w14:paraId="0261594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460E8A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C8DC9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sp12.</w:t>
            </w:r>
          </w:p>
        </w:tc>
        <w:tc>
          <w:tcPr>
            <w:tcW w:w="2240" w:type="dxa"/>
            <w:noWrap/>
            <w:vAlign w:val="bottom"/>
            <w:hideMark/>
          </w:tcPr>
          <w:p w14:paraId="46C37B6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08D4F5D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C9C27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Lep13</w:t>
            </w:r>
          </w:p>
        </w:tc>
        <w:tc>
          <w:tcPr>
            <w:tcW w:w="2240" w:type="dxa"/>
            <w:noWrap/>
            <w:vAlign w:val="bottom"/>
            <w:hideMark/>
          </w:tcPr>
          <w:p w14:paraId="6B35C50A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AD560D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E8E20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sp13.</w:t>
            </w:r>
          </w:p>
        </w:tc>
        <w:tc>
          <w:tcPr>
            <w:tcW w:w="2240" w:type="dxa"/>
            <w:noWrap/>
            <w:vAlign w:val="bottom"/>
            <w:hideMark/>
          </w:tcPr>
          <w:p w14:paraId="3D34BA2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274E38D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6F05A83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Lep2</w:t>
            </w:r>
          </w:p>
        </w:tc>
        <w:tc>
          <w:tcPr>
            <w:tcW w:w="2240" w:type="dxa"/>
            <w:noWrap/>
            <w:vAlign w:val="bottom"/>
            <w:hideMark/>
          </w:tcPr>
          <w:p w14:paraId="5DCD47F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147784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EE7DB8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1FDDF688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40F989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DE1076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Lep3</w:t>
            </w:r>
          </w:p>
        </w:tc>
        <w:tc>
          <w:tcPr>
            <w:tcW w:w="2240" w:type="dxa"/>
            <w:noWrap/>
            <w:vAlign w:val="bottom"/>
            <w:hideMark/>
          </w:tcPr>
          <w:p w14:paraId="5B2A6272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E64EB6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55E99C5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793E197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3</w:t>
            </w:r>
          </w:p>
        </w:tc>
      </w:tr>
      <w:tr w:rsidR="004374E5" w14:paraId="4985892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0A8FA7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Lep5</w:t>
            </w:r>
          </w:p>
        </w:tc>
        <w:tc>
          <w:tcPr>
            <w:tcW w:w="2240" w:type="dxa"/>
            <w:noWrap/>
            <w:vAlign w:val="bottom"/>
            <w:hideMark/>
          </w:tcPr>
          <w:p w14:paraId="4D9E35DF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226F1C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2EB482E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sp5.</w:t>
            </w:r>
          </w:p>
        </w:tc>
        <w:tc>
          <w:tcPr>
            <w:tcW w:w="2240" w:type="dxa"/>
            <w:noWrap/>
            <w:vAlign w:val="bottom"/>
            <w:hideMark/>
          </w:tcPr>
          <w:p w14:paraId="373CCA3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4071415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B164FE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Lep7</w:t>
            </w:r>
          </w:p>
        </w:tc>
        <w:tc>
          <w:tcPr>
            <w:tcW w:w="2240" w:type="dxa"/>
            <w:noWrap/>
            <w:vAlign w:val="bottom"/>
            <w:hideMark/>
          </w:tcPr>
          <w:p w14:paraId="420477B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336F450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3E426E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sp7.</w:t>
            </w:r>
          </w:p>
        </w:tc>
        <w:tc>
          <w:tcPr>
            <w:tcW w:w="2240" w:type="dxa"/>
            <w:noWrap/>
            <w:vAlign w:val="bottom"/>
            <w:hideMark/>
          </w:tcPr>
          <w:p w14:paraId="72B561A1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CE9192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EB86BAC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Lep8</w:t>
            </w:r>
          </w:p>
        </w:tc>
        <w:tc>
          <w:tcPr>
            <w:tcW w:w="2240" w:type="dxa"/>
            <w:noWrap/>
            <w:vAlign w:val="bottom"/>
            <w:hideMark/>
          </w:tcPr>
          <w:p w14:paraId="14077390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9E9918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575DB3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sp8.</w:t>
            </w:r>
          </w:p>
        </w:tc>
        <w:tc>
          <w:tcPr>
            <w:tcW w:w="2240" w:type="dxa"/>
            <w:noWrap/>
            <w:vAlign w:val="bottom"/>
            <w:hideMark/>
          </w:tcPr>
          <w:p w14:paraId="65676063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ABB2F4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80C08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Lep9</w:t>
            </w:r>
          </w:p>
        </w:tc>
        <w:tc>
          <w:tcPr>
            <w:tcW w:w="2240" w:type="dxa"/>
            <w:noWrap/>
            <w:vAlign w:val="bottom"/>
            <w:hideMark/>
          </w:tcPr>
          <w:p w14:paraId="06670F1B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55CB6E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A11F15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Lepidoptera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sp9.</w:t>
            </w:r>
          </w:p>
        </w:tc>
        <w:tc>
          <w:tcPr>
            <w:tcW w:w="2240" w:type="dxa"/>
            <w:noWrap/>
            <w:vAlign w:val="bottom"/>
            <w:hideMark/>
          </w:tcPr>
          <w:p w14:paraId="5D65619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11A53B33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E2148A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Orthoptera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C3AAA55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7EC474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ADCCF79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Phalangopsidae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410146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06B6755D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E784D89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Luzara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8433E3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A27333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0C118C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Tetrigidae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2AE123CD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A37BE7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E459E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Micronotus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0F5926F2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2D7963FA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793EAE5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Tettigoniidae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00A74E74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22B0D2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4FD2B44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Typophyllum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1F718C96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462EE0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8A46B45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Phasmatodea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46B40CF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A3AD3B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251304B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Pseudophasmatidae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FB6933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643D9B4E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DD8DD6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Pseudophasmatidae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43B3CFF4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F25512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A7BED1C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Psocoptera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6F44029E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579EFED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5A5F77D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Psocidae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B145F7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69D652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9A286C0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Psocidae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B1819A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5B5C6556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F3E4D33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Thysanoptera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4249B0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F3D5849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2A86F82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Phlaeothripidae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2CA8AD9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974FDE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F70D4D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Phlaeothripidae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6A3154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393C010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283DFD22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Phlaeothripidae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6D24D63E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70C47258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DFF8690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Thripidae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EDA1E2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50FB28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B639D8B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Thripidae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779FB5D5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A38965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63FB7BD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Thripidae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sp2.</w:t>
            </w:r>
          </w:p>
        </w:tc>
        <w:tc>
          <w:tcPr>
            <w:tcW w:w="2240" w:type="dxa"/>
            <w:noWrap/>
            <w:vAlign w:val="bottom"/>
            <w:hideMark/>
          </w:tcPr>
          <w:p w14:paraId="55787BF7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1830C4D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37EB3DE6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Thripidae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sp3.</w:t>
            </w:r>
          </w:p>
        </w:tc>
        <w:tc>
          <w:tcPr>
            <w:tcW w:w="2240" w:type="dxa"/>
            <w:noWrap/>
            <w:vAlign w:val="bottom"/>
            <w:hideMark/>
          </w:tcPr>
          <w:p w14:paraId="56B27B4B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</w:tr>
      <w:tr w:rsidR="004374E5" w14:paraId="7DF2F694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1FB2DDD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*NEMATODA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C1B4A02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E9B3D95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CEA9362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Nematoda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7E250E1C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0A3CD20B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4966F3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2A368FF1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51061DA7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529A08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Nematoda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DEBFAED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5ED339E3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2AC7B69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*NEMATOMORPHA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E0772FD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7795E132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8609B78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Nematomorpha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5D393AE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2B82F8E4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4BED323A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-</w:t>
            </w:r>
          </w:p>
        </w:tc>
        <w:tc>
          <w:tcPr>
            <w:tcW w:w="2240" w:type="dxa"/>
            <w:noWrap/>
            <w:vAlign w:val="bottom"/>
            <w:hideMark/>
          </w:tcPr>
          <w:p w14:paraId="65ACA6AC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1D5DE7D0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A93059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Gordioida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554A45A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</w:tr>
      <w:tr w:rsidR="004374E5" w14:paraId="0CCC9422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692E47D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SYMPHYLA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C5465A7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616E9A3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1F5B9560" w14:textId="77777777" w:rsidR="004374E5" w:rsidRDefault="004374E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Symphyla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177E401F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4374E5" w14:paraId="2667236C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6B1FD9BE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Scolopendrellidae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FF14815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22D5D5F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5DC6BF3F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Symphylella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2CA3CC00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6EEDA9F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007F61BF" w14:textId="77777777" w:rsidR="004374E5" w:rsidRDefault="004374E5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Scutigerellidae</w:t>
            </w:r>
            <w:proofErr w:type="spellEnd"/>
          </w:p>
        </w:tc>
        <w:tc>
          <w:tcPr>
            <w:tcW w:w="2240" w:type="dxa"/>
            <w:noWrap/>
            <w:vAlign w:val="bottom"/>
            <w:hideMark/>
          </w:tcPr>
          <w:p w14:paraId="31D58227" w14:textId="77777777" w:rsidR="004374E5" w:rsidRDefault="004374E5">
            <w:pPr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4374E5" w14:paraId="40EDC6E1" w14:textId="77777777" w:rsidTr="004374E5">
        <w:trPr>
          <w:trHeight w:val="288"/>
          <w:jc w:val="center"/>
        </w:trPr>
        <w:tc>
          <w:tcPr>
            <w:tcW w:w="3799" w:type="dxa"/>
            <w:noWrap/>
            <w:vAlign w:val="bottom"/>
            <w:hideMark/>
          </w:tcPr>
          <w:p w14:paraId="744603E7" w14:textId="77777777" w:rsidR="004374E5" w:rsidRDefault="004374E5">
            <w:pPr>
              <w:spacing w:after="0" w:line="240" w:lineRule="auto"/>
              <w:ind w:firstLineChars="300" w:firstLine="660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CO"/>
              </w:rPr>
              <w:t>Hanseniella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sp1.</w:t>
            </w:r>
          </w:p>
        </w:tc>
        <w:tc>
          <w:tcPr>
            <w:tcW w:w="2240" w:type="dxa"/>
            <w:noWrap/>
            <w:vAlign w:val="bottom"/>
            <w:hideMark/>
          </w:tcPr>
          <w:p w14:paraId="3D1099EC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5</w:t>
            </w:r>
          </w:p>
        </w:tc>
      </w:tr>
      <w:tr w:rsidR="004374E5" w14:paraId="69264322" w14:textId="77777777" w:rsidTr="004374E5">
        <w:trPr>
          <w:trHeight w:val="288"/>
          <w:jc w:val="center"/>
        </w:trPr>
        <w:tc>
          <w:tcPr>
            <w:tcW w:w="3799" w:type="dxa"/>
            <w:tcBorders>
              <w:top w:val="single" w:sz="4" w:space="0" w:color="8EA9DB"/>
              <w:left w:val="nil"/>
              <w:bottom w:val="nil"/>
              <w:right w:val="nil"/>
            </w:tcBorders>
            <w:shd w:val="clear" w:color="auto" w:fill="D9E1F2"/>
            <w:noWrap/>
            <w:vAlign w:val="bottom"/>
            <w:hideMark/>
          </w:tcPr>
          <w:p w14:paraId="7CF37EE6" w14:textId="77777777" w:rsidR="004374E5" w:rsidRDefault="00437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2240" w:type="dxa"/>
            <w:tcBorders>
              <w:top w:val="single" w:sz="4" w:space="0" w:color="8EA9DB"/>
              <w:left w:val="nil"/>
              <w:bottom w:val="nil"/>
              <w:right w:val="nil"/>
            </w:tcBorders>
            <w:shd w:val="clear" w:color="auto" w:fill="D9E1F2"/>
            <w:noWrap/>
            <w:vAlign w:val="bottom"/>
            <w:hideMark/>
          </w:tcPr>
          <w:p w14:paraId="2458439A" w14:textId="77777777" w:rsidR="004374E5" w:rsidRDefault="00437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863</w:t>
            </w:r>
          </w:p>
        </w:tc>
      </w:tr>
    </w:tbl>
    <w:p w14:paraId="7BEA6789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6A92DA18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1EC5B724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220FB38D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4F67E909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063DCAD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7215D3F4" w14:textId="5CB41330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350FB1F" w14:textId="54BE9034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2DAF00B9" w14:textId="2DBB7DEB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CDA6981" w14:textId="320E3821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68C21A7" w14:textId="28F3F171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31823380" w14:textId="6AFE78DC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3F6F7513" w14:textId="31EB3C22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286EC336" w14:textId="3C43C6CF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F2EC506" w14:textId="10493825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E512845" w14:textId="77777777" w:rsidR="003E4681" w:rsidRDefault="003E4681" w:rsidP="003E468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lastRenderedPageBreak/>
        <w:t xml:space="preserve">Table S2.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>Allometric equations for each soil fauna group used to calculate biomass.</w:t>
      </w:r>
    </w:p>
    <w:tbl>
      <w:tblPr>
        <w:tblpPr w:leftFromText="141" w:rightFromText="141" w:bottomFromText="160" w:horzAnchor="margin" w:tblpY="1740"/>
        <w:tblW w:w="9403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134"/>
        <w:gridCol w:w="3134"/>
        <w:gridCol w:w="3135"/>
      </w:tblGrid>
      <w:tr w:rsidR="003E4681" w14:paraId="1252BF79" w14:textId="77777777" w:rsidTr="00366F10">
        <w:trPr>
          <w:trHeight w:val="516"/>
        </w:trPr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82DDB2" w14:textId="77777777" w:rsidR="003E4681" w:rsidRDefault="003E4681" w:rsidP="00366F1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Taxon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7FCE9B" w14:textId="77777777" w:rsidR="003E4681" w:rsidRDefault="003E4681" w:rsidP="00366F1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Regression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reference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25DB16" w14:textId="77777777" w:rsidR="003E4681" w:rsidRDefault="003E4681" w:rsidP="00366F1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Regression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name</w:t>
            </w:r>
            <w:proofErr w:type="spellEnd"/>
          </w:p>
        </w:tc>
      </w:tr>
      <w:tr w:rsidR="003E4681" w14:paraId="06F319FE" w14:textId="77777777" w:rsidTr="00366F10">
        <w:trPr>
          <w:trHeight w:val="545"/>
        </w:trPr>
        <w:tc>
          <w:tcPr>
            <w:tcW w:w="3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884EB1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Araneae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3F8597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F4A88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6936ADAC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38E6E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Dermaptera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FF56FB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B8A8F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7712BF7D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B1842F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Dictyoptera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Blattodea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290412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3A8E1043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20FD5CDE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4926DB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Diptera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64708F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623EDEF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1D375F3B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E069A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Geophilomorpha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42A7BA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2965E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7B9F2996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</w:tcPr>
          <w:p w14:paraId="704D2E2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Hemiptera</w:t>
            </w:r>
            <w:proofErr w:type="spellEnd"/>
          </w:p>
          <w:p w14:paraId="5BEF7DB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B65AC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27C64058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0B481908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0B537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Hymenoptera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8E766A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3161AD7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616BDA8A" w14:textId="77777777" w:rsidTr="00366F10">
        <w:trPr>
          <w:trHeight w:val="487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F4EBDF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Isopoda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09AB0B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1FF3A77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2BEF4E5E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ABD25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Lepidoptera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B08D1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21D4D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16B31420" w14:textId="77777777" w:rsidTr="00366F10">
        <w:trPr>
          <w:trHeight w:val="58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9E353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Opiliones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6BE98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EBA203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62536F33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17CA97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Orthoptera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C4012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406E4B81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6CA51E07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DDE17A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Polydesmida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(it was also used for the rest of the diplopods)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1FD90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D5442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5C756A5D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7DEEC7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Pseudoscorpionida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3E0211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E1FB6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5D98BB75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E5F7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Psocoptera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21C88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0116AA87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73F20B6C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5C5D1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Scolopendromorpha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6CC5C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Sohlström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et al. 2018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ED200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LWTR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1 - Tropical)</w:t>
            </w:r>
          </w:p>
        </w:tc>
      </w:tr>
      <w:tr w:rsidR="003E4681" w14:paraId="7BE75012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AD238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Acari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37A351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Hodar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1996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49812EA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3D2D61A1" w14:textId="77777777" w:rsidTr="00366F10">
        <w:trPr>
          <w:trHeight w:val="54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F7C47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Gastropoda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38E1E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Hawkins et al. 1997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383DFD5B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10D843B1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07389B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Phasmatodea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1340F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Wardhaugh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46B109F8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13A51EFE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A9938C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Thysanoptera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8E4F2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Wardhaugh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0D80721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264A74E3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A2B2D1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Collembola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B2CCC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3266A16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741315DA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72F01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Schizomida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71BB7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03306EB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4C6F0504" w14:textId="77777777" w:rsidTr="00366F10">
        <w:trPr>
          <w:trHeight w:val="63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3A2F37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Archaeognatha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32023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738B920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49FB533D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2053E0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Diplura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3EA80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6FC0940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58E56C90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B539A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Symphila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729EFA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7049C3B2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392364ED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82B58A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Coleptera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7B582E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Gruner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2003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77F2D006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365DFE23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E39D8F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Enchytraeida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203909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Coulis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Joly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2017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14:paraId="2F38F00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4681" w14:paraId="38DF1B03" w14:textId="77777777" w:rsidTr="00366F10">
        <w:trPr>
          <w:trHeight w:val="516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EB4F45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Nematoda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Nematomorpha</w:t>
            </w:r>
            <w:proofErr w:type="spellEnd"/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44CD9A4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Zhao et al 2019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463EAD" w14:textId="77777777" w:rsidR="003E4681" w:rsidRDefault="003E4681" w:rsidP="00366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1C035A" w14:textId="77777777" w:rsidR="003E4681" w:rsidRDefault="003E4681" w:rsidP="003E468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3FBA96C" w14:textId="489F8719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2B0EB562" w14:textId="77777777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4A712230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713970AA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43A412CF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8725C27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26460C8D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85C4287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367135EC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302E6265" w14:textId="67B98C8D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5451FCE6" w14:textId="685FF12C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43B41B39" w14:textId="6F85254F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61F52C1A" w14:textId="77777777" w:rsidR="003E4681" w:rsidRDefault="003E4681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7E81975A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4C984FA8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lastRenderedPageBreak/>
        <w:t>Table S3.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 Multiple linear regression between decomposition rates of 15 litter species (dependent variables) and the soil fauna richness of functional groups (independent variables).</w:t>
      </w:r>
    </w:p>
    <w:p w14:paraId="0A34B288" w14:textId="77777777" w:rsidR="004374E5" w:rsidRDefault="004374E5" w:rsidP="004374E5">
      <w:pPr>
        <w:shd w:val="clear" w:color="auto" w:fill="E7E6E6" w:themeFill="background2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</w:pPr>
      <w:proofErr w:type="spellStart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>Alnus</w:t>
      </w:r>
      <w:proofErr w:type="spellEnd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>acuminata</w:t>
      </w:r>
      <w:proofErr w:type="spellEnd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 xml:space="preserve">  </w:t>
      </w:r>
      <w:r>
        <w:rPr>
          <w:rStyle w:val="Ttulo4Car"/>
          <w:rFonts w:ascii="Arial" w:eastAsiaTheme="minorHAnsi" w:hAnsi="Arial" w:cs="Arial"/>
          <w:sz w:val="18"/>
          <w:szCs w:val="18"/>
        </w:rPr>
        <w:t>(</w:t>
      </w:r>
      <w:proofErr w:type="gramEnd"/>
      <w:r>
        <w:rPr>
          <w:rStyle w:val="Ttulo4Car"/>
          <w:rFonts w:ascii="Arial" w:eastAsiaTheme="minorHAnsi" w:hAnsi="Arial" w:cs="Arial"/>
          <w:sz w:val="18"/>
          <w:szCs w:val="18"/>
        </w:rPr>
        <w:t>R</w:t>
      </w:r>
      <w:r>
        <w:rPr>
          <w:rStyle w:val="Ttulo4Car"/>
          <w:rFonts w:ascii="Arial" w:eastAsiaTheme="minorHAnsi" w:hAnsi="Arial" w:cs="Arial"/>
          <w:sz w:val="18"/>
          <w:szCs w:val="18"/>
          <w:vertAlign w:val="superscript"/>
        </w:rPr>
        <w:t>2</w:t>
      </w:r>
      <w:r>
        <w:rPr>
          <w:rStyle w:val="Ttulo4Car"/>
          <w:rFonts w:ascii="Arial" w:eastAsiaTheme="minorHAnsi" w:hAnsi="Arial" w:cs="Arial"/>
          <w:sz w:val="18"/>
          <w:szCs w:val="18"/>
        </w:rPr>
        <w:t xml:space="preserve">=0.18; </w:t>
      </w:r>
      <w:proofErr w:type="spellStart"/>
      <w:r>
        <w:rPr>
          <w:rStyle w:val="Ttulo4Car"/>
          <w:rFonts w:ascii="Arial" w:eastAsiaTheme="minorHAnsi" w:hAnsi="Arial" w:cs="Arial"/>
          <w:sz w:val="18"/>
          <w:szCs w:val="18"/>
        </w:rPr>
        <w:t>Adjusted</w:t>
      </w:r>
      <w:proofErr w:type="spellEnd"/>
      <w:r>
        <w:rPr>
          <w:rStyle w:val="Ttulo4Car"/>
          <w:rFonts w:ascii="Arial" w:eastAsiaTheme="minorHAnsi" w:hAnsi="Arial" w:cs="Arial"/>
          <w:sz w:val="18"/>
          <w:szCs w:val="18"/>
        </w:rPr>
        <w:t xml:space="preserve"> R</w:t>
      </w:r>
      <w:r>
        <w:rPr>
          <w:rStyle w:val="Ttulo4Car"/>
          <w:rFonts w:ascii="Arial" w:eastAsiaTheme="minorHAnsi" w:hAnsi="Arial" w:cs="Arial"/>
          <w:sz w:val="18"/>
          <w:szCs w:val="18"/>
          <w:vertAlign w:val="superscript"/>
        </w:rPr>
        <w:t>2</w:t>
      </w:r>
      <w:r>
        <w:rPr>
          <w:rStyle w:val="Ttulo4Car"/>
          <w:rFonts w:ascii="Arial" w:eastAsiaTheme="minorHAnsi" w:hAnsi="Arial" w:cs="Arial"/>
          <w:sz w:val="18"/>
          <w:szCs w:val="18"/>
        </w:rPr>
        <w:t xml:space="preserve">=0.16; RMSE=0.243; </w:t>
      </w:r>
      <w:r>
        <w:rPr>
          <w:rStyle w:val="Ttulo4Car"/>
          <w:rFonts w:ascii="Arial" w:eastAsiaTheme="minorHAnsi" w:hAnsi="Arial" w:cs="Arial"/>
          <w:sz w:val="18"/>
          <w:szCs w:val="18"/>
          <w:lang w:val="en-US"/>
        </w:rPr>
        <w:t>p=0.005</w:t>
      </w:r>
      <w:r>
        <w:rPr>
          <w:rStyle w:val="Ttulo4Car"/>
          <w:rFonts w:ascii="Arial" w:eastAsiaTheme="minorHAnsi" w:hAnsi="Arial" w:cs="Arial"/>
          <w:sz w:val="18"/>
          <w:szCs w:val="18"/>
        </w:rPr>
        <w:t>)</w:t>
      </w:r>
    </w:p>
    <w:tbl>
      <w:tblPr>
        <w:tblW w:w="8852" w:type="dxa"/>
        <w:tblLook w:val="04A0" w:firstRow="1" w:lastRow="0" w:firstColumn="1" w:lastColumn="0" w:noHBand="0" w:noVBand="1"/>
      </w:tblPr>
      <w:tblGrid>
        <w:gridCol w:w="550"/>
        <w:gridCol w:w="36"/>
        <w:gridCol w:w="1672"/>
        <w:gridCol w:w="72"/>
        <w:gridCol w:w="1389"/>
        <w:gridCol w:w="18"/>
        <w:gridCol w:w="18"/>
        <w:gridCol w:w="1000"/>
        <w:gridCol w:w="18"/>
        <w:gridCol w:w="18"/>
        <w:gridCol w:w="1161"/>
        <w:gridCol w:w="18"/>
        <w:gridCol w:w="18"/>
        <w:gridCol w:w="581"/>
        <w:gridCol w:w="18"/>
        <w:gridCol w:w="18"/>
        <w:gridCol w:w="536"/>
        <w:gridCol w:w="18"/>
        <w:gridCol w:w="18"/>
        <w:gridCol w:w="881"/>
        <w:gridCol w:w="156"/>
        <w:gridCol w:w="241"/>
        <w:gridCol w:w="241"/>
        <w:gridCol w:w="156"/>
      </w:tblGrid>
      <w:tr w:rsidR="004374E5" w:rsidRPr="004374E5" w14:paraId="5C7221B3" w14:textId="77777777" w:rsidTr="004374E5">
        <w:trPr>
          <w:tblHeader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B1BE5C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E096AE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16116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F65499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182F9F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E7CFE3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1F0B3C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FED97C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EA37F9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</w:tr>
      <w:tr w:rsidR="004374E5" w:rsidRPr="004374E5" w14:paraId="3C1EFB6C" w14:textId="77777777" w:rsidTr="004374E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83AC7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7D16CB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E04C5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DDF409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E7C0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0.520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E70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97108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0.041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28C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A942F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7BC22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D4D8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12.716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DB0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C6C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C41B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550B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CD9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1D89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201052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27FE6E2" w14:textId="77777777" w:rsidTr="004374E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A02BC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BC97C9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17C4B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E2CAB8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87C2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0.220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4F5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9BD8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0.108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7DC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35D98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6FFF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F74E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2.029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00F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EC8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0.049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B5C1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578C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0AC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B330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D1FA65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6C81734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C93F0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848C1F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00562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F60EA8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9CF9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CA5B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0E9E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624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0C63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0.424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081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8511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2.962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660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E166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F69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E001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F43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B83E4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3AB895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7CFD91F8" w14:textId="77777777" w:rsidTr="004374E5">
        <w:tc>
          <w:tcPr>
            <w:tcW w:w="0" w:type="auto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2EEF1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Cavendishia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bracteata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=0.20;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=0.18; RMSE=0.047;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p=0.003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9757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F590B24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D5C53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C8F9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DC3A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7232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3C47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1A7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B5BB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062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FB14D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AF0F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DA24EA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71D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BAA813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EA9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525A0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558CE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0A334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E3D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2A1CCA1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0D41B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FCB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4CC1E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6E37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419A2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0.157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C2E9E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9373A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8542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287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FF57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E8F9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19.562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8757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7F71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FC2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1BC1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84D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47FC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860C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707A9AB9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33E64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6D91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92F4E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A794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9B11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0.095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4C9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BC537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9F2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C4A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101E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80525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4.526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42D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A3E3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3BB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0C88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753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C981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49F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0D6216A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8EA09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4BF8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23F6E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4E95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38A9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DD5E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94AC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996F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55766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C2F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9E72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3.153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D1B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0DE9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44E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F93E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9B4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20D6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B9B1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CD5C9ED" w14:textId="77777777" w:rsidTr="004374E5">
        <w:tc>
          <w:tcPr>
            <w:tcW w:w="0" w:type="auto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CB72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Cedrela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montana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=0.10;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=0.08; RMSE=0.073;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p=0.04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C00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73FFACB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B04C7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209A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9541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CB8F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60501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E62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1D68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0A4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E60F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2AF9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77CC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BAE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81D5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F34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E704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3C2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6D07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401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40E8E56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8506B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FE44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C4BE4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363E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CA02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824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AD53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E4AE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B9B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B82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2FD6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29.496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9F27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16B99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97A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50262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D4BC1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0F6A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444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FAB9883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77342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7F3B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ED748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9BDF4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D1227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0.281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35B1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6A358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37FE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E02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75D7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591F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8.662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5F48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23D9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795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F8AD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F359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8FFD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B7D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80DA630" w14:textId="77777777" w:rsidTr="004374E5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06AD2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CDF7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86E56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C5BB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F762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AE5C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DC0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D83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B555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900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915B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2.120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6A1D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0A062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ADAD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CA27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35D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98DA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BF1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3D7F713" w14:textId="77777777" w:rsidTr="004374E5">
        <w:tc>
          <w:tcPr>
            <w:tcW w:w="0" w:type="auto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AD27A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Clusia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multiflora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=0.11,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=0.09; RMSE=0.053; p=0.033)</w:t>
            </w:r>
          </w:p>
        </w:tc>
      </w:tr>
      <w:tr w:rsidR="004374E5" w:rsidRPr="004374E5" w14:paraId="2EE78AA4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2E595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596F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1C45D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0710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EE18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76DF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8260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C7165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B111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2719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FCC9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25.686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498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09D9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763B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B8AC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B54C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4506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E001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BC2E422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BE863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F3D7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55465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817B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3F7A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0.183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B129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94A6B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BE0A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5D5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8FB0E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82B72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9.778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A46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21922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153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12256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25B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8B0D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450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9EF918F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B69C0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BC04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5C75E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Herbivore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4006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302EF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648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869C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E42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F820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F62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3836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2.210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F12B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D45D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D9A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CB41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9B26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1681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3AE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0C7D71E6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AFCE2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Croton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bogotanus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=0.28;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=0.26; RMSE=0.291; p&lt;0.001)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37D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0C4C0CB0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872AE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6533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3104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4C04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510B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8F7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86A5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9B08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A2AA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389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356F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3FE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0B53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01E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231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BB0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7E77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42F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5C08BC9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8F6ED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B083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96F9F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0B70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7B2F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D1DA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C708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89F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3417B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E47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ED36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19.228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160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FE43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79C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E65DA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3762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9AA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E46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A61ADB3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BF642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2069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744B5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7C0D9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216B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0.641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BF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E3141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73F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A2B0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B6A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D0D77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6.258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E66F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5842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FA6D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E1696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5EE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70E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429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63DF0391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1596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0D40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32450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Herbivore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E80B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C093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9CF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18E0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EE3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52CA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0.526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84D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FAC6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3.914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512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C373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A3A2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D680E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BEC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47B2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36E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6F53C2DC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98C1F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Drimys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granadensis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RMSE=0.068; p=0.360)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5711D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37D4765D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6771BF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Daphnopsis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caracasana</w:t>
            </w: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=0.18;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=0.16; RMSE=0.127; p=0.005)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3A8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17CF3FE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CD98D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E304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ECD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4FA9A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2C36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477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E35F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F7E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0AF9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1EAF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FA3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66BDD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8CE6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476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E856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8C37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50412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0CF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0B994FE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A9344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6B1C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1EE50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601C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BE47D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0.697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5FCA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4BA4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F8AE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CED7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E16D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6FFE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32.650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2AD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7A446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F3FB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5C4BF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A04B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3A1B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90D7F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C15DDAE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95969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EC8D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AC8F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CEA7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CF5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0.539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3613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5E8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84E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38E02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BC38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8A0F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9.560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D16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521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CFC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275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3E88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00B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BB1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B7AE8F6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E62EA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7CF3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F4A2F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D4DA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38E1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673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05640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B313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FCE3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0.427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F47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79B6C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2.989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5C3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1117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4A8D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BE36B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5F8E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B6BE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71B3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5D0D5EBA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480E1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Ilex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kunthiana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RMSE=0.068; p=0.39)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26C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22F22774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F7F7FC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Miconia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squamulosa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RMSE=0.071; p=0.07)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1666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44A9E87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06329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Morella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parvifolia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=0.00;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=0.00; RMSE=0.115; p=0.293)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8E3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2BF64B26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B05C29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Myrsine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coriacea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RMSE=0.056; p=0.833)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C76C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27D08898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ADBEE2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Ocotea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calophylla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=0.10;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=0.08; RMSE=0.08; p=0.040)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0A1E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4C9A441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14E8F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B0D7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0B3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710A3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A08A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0.234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CE9D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A328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148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7304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48DA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FC1D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18.924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C418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6AA0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A7A2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C2C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626F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27D7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477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5FE0E57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AF2D6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D8F7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2510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7DA2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A853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B2A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C0A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F19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A24F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230A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D243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6.720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739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E092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57AF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0477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76C9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A7A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7289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64F60DB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78EA6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C4961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BE6D5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Herbivore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6321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6BB99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BC135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3F25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80C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4967D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0.319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125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AE58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2.127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C6E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9EC0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3C95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3BDF0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867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E82B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6C6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0D8B0F11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39DD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Prunus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buxifolia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RMSE=0.052; p=0.699)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AB9E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E40A39" w14:paraId="53DB356B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CDB67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Piper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bogotense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=0.14;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=0.12; RMSE=0.35; p=0.015)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E1B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41EDCCDB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9D2B3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F41D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E51D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6728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93B1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C39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24C4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9A9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F5D0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F74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2B240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1C82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969E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15B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2FC7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B7D7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D99E7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2143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148168C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D8CFB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582D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99200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6EE05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A273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1.185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4730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1F8E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BA3E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0C48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EEC7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02956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20.865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2A7A2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9C9C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 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545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E3B3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7447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50BA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C6C6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2C38599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5ABE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FF1B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17DF0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D4E81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D78ED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0.907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8FD6E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350F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0.122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06D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F02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5E45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A2066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7.439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BAFB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F129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 .001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C066D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36D3E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6CE1F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24D9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F72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0EE357E" w14:textId="77777777" w:rsidTr="004374E5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E9055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DB9E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50FB8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Herbivore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richness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CF320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BE2B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A23B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DEC36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B59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B6B2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0.373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DA1A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37A9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2.539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5BFC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FA88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42C5A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A44F9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8EEE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61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65B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03E43F3C" w14:textId="77777777" w:rsidTr="004374E5"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86ED7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Vallea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stipularis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=0.002; RMSE=0.314; p=0.833)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13E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E40A39" w14:paraId="3A64A535" w14:textId="77777777" w:rsidTr="004374E5">
        <w:tc>
          <w:tcPr>
            <w:tcW w:w="0" w:type="auto"/>
            <w:gridSpan w:val="2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5A89C8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14:paraId="4222BD24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</w:p>
    <w:p w14:paraId="49BEF494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3DB9BE30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19C20AE9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44294D75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7F8D5FE9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6DA568C0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7DB0785F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7606C0A1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lastRenderedPageBreak/>
        <w:t>Table S4.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 Multiple linear regression between decomposition rates of 15 litter species (dependent variables) and the soil fauna abundance of functional groups (independent variables).</w:t>
      </w:r>
    </w:p>
    <w:p w14:paraId="7C18E4E2" w14:textId="77777777" w:rsidR="004374E5" w:rsidRDefault="004374E5" w:rsidP="004374E5">
      <w:pPr>
        <w:shd w:val="clear" w:color="auto" w:fill="E7E6E6" w:themeFill="background2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</w:pPr>
      <w:proofErr w:type="spellStart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>Alnus</w:t>
      </w:r>
      <w:proofErr w:type="spellEnd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>acuminata</w:t>
      </w:r>
      <w:proofErr w:type="spellEnd"/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US" w:eastAsia="es-CO"/>
        </w:rPr>
        <w:t xml:space="preserve">  </w:t>
      </w:r>
      <w:r>
        <w:rPr>
          <w:rStyle w:val="Ttulo4Car"/>
          <w:rFonts w:ascii="Arial" w:eastAsiaTheme="minorHAnsi" w:hAnsi="Arial" w:cs="Arial"/>
          <w:sz w:val="18"/>
          <w:szCs w:val="18"/>
        </w:rPr>
        <w:t>(</w:t>
      </w:r>
      <w:proofErr w:type="gramEnd"/>
      <w:r>
        <w:rPr>
          <w:rStyle w:val="Ttulo4Car"/>
          <w:rFonts w:ascii="Arial" w:eastAsiaTheme="minorHAnsi" w:hAnsi="Arial" w:cs="Arial"/>
          <w:sz w:val="18"/>
          <w:szCs w:val="18"/>
        </w:rPr>
        <w:t>R</w:t>
      </w:r>
      <w:r>
        <w:rPr>
          <w:rStyle w:val="Ttulo4Car"/>
          <w:rFonts w:ascii="Arial" w:eastAsiaTheme="minorHAnsi" w:hAnsi="Arial" w:cs="Arial"/>
          <w:sz w:val="18"/>
          <w:szCs w:val="18"/>
          <w:vertAlign w:val="superscript"/>
        </w:rPr>
        <w:t>2</w:t>
      </w:r>
      <w:r>
        <w:rPr>
          <w:rStyle w:val="Ttulo4Car"/>
          <w:rFonts w:ascii="Arial" w:eastAsiaTheme="minorHAnsi" w:hAnsi="Arial" w:cs="Arial"/>
          <w:sz w:val="18"/>
          <w:szCs w:val="18"/>
        </w:rPr>
        <w:t xml:space="preserve">=0.29; </w:t>
      </w:r>
      <w:proofErr w:type="spellStart"/>
      <w:r>
        <w:rPr>
          <w:rStyle w:val="Ttulo4Car"/>
          <w:rFonts w:ascii="Arial" w:eastAsiaTheme="minorHAnsi" w:hAnsi="Arial" w:cs="Arial"/>
          <w:sz w:val="18"/>
          <w:szCs w:val="18"/>
        </w:rPr>
        <w:t>Adjusted</w:t>
      </w:r>
      <w:proofErr w:type="spellEnd"/>
      <w:r>
        <w:rPr>
          <w:rStyle w:val="Ttulo4Car"/>
          <w:rFonts w:ascii="Arial" w:eastAsiaTheme="minorHAnsi" w:hAnsi="Arial" w:cs="Arial"/>
          <w:sz w:val="18"/>
          <w:szCs w:val="18"/>
        </w:rPr>
        <w:t xml:space="preserve"> R</w:t>
      </w:r>
      <w:r>
        <w:rPr>
          <w:rStyle w:val="Ttulo4Car"/>
          <w:rFonts w:ascii="Arial" w:eastAsiaTheme="minorHAnsi" w:hAnsi="Arial" w:cs="Arial"/>
          <w:sz w:val="18"/>
          <w:szCs w:val="18"/>
          <w:vertAlign w:val="superscript"/>
        </w:rPr>
        <w:t>2</w:t>
      </w:r>
      <w:r>
        <w:rPr>
          <w:rStyle w:val="Ttulo4Car"/>
          <w:rFonts w:ascii="Arial" w:eastAsiaTheme="minorHAnsi" w:hAnsi="Arial" w:cs="Arial"/>
          <w:sz w:val="18"/>
          <w:szCs w:val="18"/>
        </w:rPr>
        <w:t xml:space="preserve">=0.27; RMSE=0.23; </w:t>
      </w:r>
      <w:r>
        <w:rPr>
          <w:rStyle w:val="Ttulo4Car"/>
          <w:rFonts w:ascii="Arial" w:eastAsiaTheme="minorHAnsi" w:hAnsi="Arial" w:cs="Arial"/>
          <w:sz w:val="18"/>
          <w:szCs w:val="18"/>
          <w:lang w:val="en-US"/>
        </w:rPr>
        <w:t>p&lt;0.001</w:t>
      </w:r>
      <w:r>
        <w:rPr>
          <w:rStyle w:val="Ttulo4Car"/>
          <w:rFonts w:ascii="Arial" w:eastAsiaTheme="minorHAnsi" w:hAnsi="Arial" w:cs="Arial"/>
          <w:sz w:val="18"/>
          <w:szCs w:val="18"/>
        </w:rPr>
        <w:t>)</w:t>
      </w:r>
    </w:p>
    <w:tbl>
      <w:tblPr>
        <w:tblW w:w="899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85"/>
        <w:gridCol w:w="50"/>
        <w:gridCol w:w="1655"/>
        <w:gridCol w:w="73"/>
        <w:gridCol w:w="1371"/>
        <w:gridCol w:w="25"/>
        <w:gridCol w:w="25"/>
        <w:gridCol w:w="887"/>
        <w:gridCol w:w="25"/>
        <w:gridCol w:w="25"/>
        <w:gridCol w:w="1149"/>
        <w:gridCol w:w="25"/>
        <w:gridCol w:w="25"/>
        <w:gridCol w:w="638"/>
        <w:gridCol w:w="25"/>
        <w:gridCol w:w="25"/>
        <w:gridCol w:w="574"/>
        <w:gridCol w:w="25"/>
        <w:gridCol w:w="25"/>
        <w:gridCol w:w="872"/>
        <w:gridCol w:w="155"/>
        <w:gridCol w:w="237"/>
        <w:gridCol w:w="241"/>
        <w:gridCol w:w="155"/>
      </w:tblGrid>
      <w:tr w:rsidR="004374E5" w:rsidRPr="004374E5" w14:paraId="1FABA10E" w14:textId="77777777" w:rsidTr="004374E5">
        <w:trPr>
          <w:tblHeader/>
        </w:trPr>
        <w:tc>
          <w:tcPr>
            <w:tcW w:w="735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11B0CE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B8AEAB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9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11BC2C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6CCCF5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FFBF34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688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56EC76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BA11AF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451D80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897072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</w:tr>
      <w:tr w:rsidR="004374E5" w:rsidRPr="004374E5" w14:paraId="526B1010" w14:textId="77777777" w:rsidTr="004374E5">
        <w:tc>
          <w:tcPr>
            <w:tcW w:w="6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4E4F2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08149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ACA4B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38AA9F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F665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0.520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169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2182E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0.041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74F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9FDAE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9D87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4A44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12.716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E083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ECF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BEE65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9775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60C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C895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1EBDFA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FE02D7D" w14:textId="77777777" w:rsidTr="004374E5">
        <w:tc>
          <w:tcPr>
            <w:tcW w:w="6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54136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7904DF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BCD08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98AC01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0B57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0.335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827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0C7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0.057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9C5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1665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010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289DA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5.827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46D5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53E8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F79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D63B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A83D6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88A6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F1B601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10D846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3DE82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010965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D25BF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1F826C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DB6C1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D5A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283F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21AC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E9FD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0.540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8A2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424D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4.059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9CE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6674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AE9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0C4D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75B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5FA2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D74F64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DF77476" w14:textId="77777777" w:rsidTr="004374E5">
        <w:tc>
          <w:tcPr>
            <w:tcW w:w="859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9C109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Cavendishia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bracteata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=0.22;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=0.18; RMSE=0.047;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p=0.048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)</w:t>
            </w:r>
          </w:p>
        </w:tc>
        <w:tc>
          <w:tcPr>
            <w:tcW w:w="396" w:type="dxa"/>
            <w:gridSpan w:val="2"/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485A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7CFFE74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3BC03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8CBC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F539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577E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06BD4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9822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626E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08A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E2A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0DD0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5BD9F6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5A7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BF8F9C" w14:textId="77777777" w:rsidR="004374E5" w:rsidRPr="004374E5" w:rsidRDefault="004374E5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5511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352E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8398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A41B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6686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6AF8C778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61631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4012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4C7F2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689B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CDA1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0.157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491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3818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0.008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E85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3F70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8D9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AE3C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19.562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8E8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D37B9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9A9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20A7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B71F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3DB3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693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5AF4663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09289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765E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BD0D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CBBD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025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0.131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CFC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233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0.013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EB8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AAA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022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EFDB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10.258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2AFF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15DD2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187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4115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274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C2F9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D179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7DE90C0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2C1CD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ADB3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97A90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CADF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EB96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96F1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574F2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5.910×10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51C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B4B1E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0.366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9CF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AC64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2.485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0658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6EDF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0.017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C18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B1A5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E748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3866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912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8AB886D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63F30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F7F9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E2C6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A4AE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975CF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0.114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5AD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6DA51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0.015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380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3C251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7B75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F1C2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7.582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CFBF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F8A4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D5BC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9B6E0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8C4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F0B6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128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5F4202E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D9B4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A0EC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F53C4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78B1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3F32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89760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8141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5.719×10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FB6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DA4C9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0.336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B9EF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D05E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2.361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78BD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CD72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0.023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220D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D268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0.990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4E1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88E9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1.010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17D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00B55CB3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833E2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F550C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2831D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BF04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0D07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4.839×10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630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DB33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2.373×10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872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ABD4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0.290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CEF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7F0C8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2.039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03F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5E35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0.048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908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373A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0.990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025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71EFF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1.010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048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656B0F1" w14:textId="77777777" w:rsidTr="004374E5">
        <w:tc>
          <w:tcPr>
            <w:tcW w:w="859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1FFF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Cedrela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montana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=0.20;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=0.18; RMSE=0.07;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p=0.003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)</w:t>
            </w:r>
          </w:p>
        </w:tc>
        <w:tc>
          <w:tcPr>
            <w:tcW w:w="396" w:type="dxa"/>
            <w:gridSpan w:val="2"/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679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914D3DB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CEF0F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Model</w:t>
            </w:r>
            <w:proofErr w:type="spellEnd"/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FA8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E006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91FA8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4422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F109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CF4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77A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A070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01573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7CFE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14E1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8D6E1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663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EC561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0B9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CF261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431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4918F0B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1053D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C824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CE68E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A7B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E99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0.346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E61C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E637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0.012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DE3F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FCB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7C5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5C80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29.496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AFE56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FF3F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4E7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D584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4B7A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63A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25B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63ABAE49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29803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9D64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0DBF6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49DF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DC2A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0.300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5185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7E52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0.018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88E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CCE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9A7D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C72B0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16.683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A7C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21412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CD0F6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D45F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4E24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95A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915D0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775A6FB" w14:textId="77777777" w:rsidTr="004374E5"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4A1C4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CD65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26D68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1424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59597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A0D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80A76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8.318×10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2CE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E41A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0.445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D23D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88EB9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3.146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C2820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032AA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7EF8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FDFE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6594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3C6E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EB5E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51DCC5D" w14:textId="77777777" w:rsidTr="004374E5">
        <w:tc>
          <w:tcPr>
            <w:tcW w:w="8992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939DE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Clusia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multiflora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=0.11,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=0.08; RMSE=0.053; p=0.035)</w:t>
            </w:r>
          </w:p>
        </w:tc>
      </w:tr>
      <w:tr w:rsidR="004374E5" w:rsidRPr="004374E5" w14:paraId="483C8C34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35C1A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533AE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066BF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69566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24553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E597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E02A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D4287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04F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870F9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6E76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56B3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ADE3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1002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362A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4F5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2C78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1E089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</w:tr>
      <w:tr w:rsidR="004374E5" w:rsidRPr="004374E5" w14:paraId="147D12C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DB90B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4A9C0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51C96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892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06D5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0.220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4B21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456B6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3652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2B4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E5593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9DA6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25.686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688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7053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 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3741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D018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35EF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095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26399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5D0E4F3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47295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0A243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1CD0A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DCC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18FE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0.196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E3248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D3AB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259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DFD22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8E922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8A27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14.093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2B13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24F8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 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BD9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ED26A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F11D0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F364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5A7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FC0B122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01FA1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E47A5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36D6C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D9F1A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183C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4BB4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082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 xml:space="preserve">6.431×10-4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A1E90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698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0.326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B4F0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BA2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2.179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1EFB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AB40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E476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B5A8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1948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62E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5CD76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058230EE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5844F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Croton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bogotanus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=0.38;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=0.37; RMSE=0.27; p&lt;0.001)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A62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17AAC2C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9BDF5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323D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3651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A302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B5E0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468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AFB1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385A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9AA4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940E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EC74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3F040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8B83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133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6BCB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29C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3B13E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763A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EA61B3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FF2BD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12E3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96074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159A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FA0E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0B177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8F4D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08C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0F8A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FAE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0E4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19.228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DAC0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CD86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35C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FA38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60C3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A8D9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5637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C909361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6FE67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99EB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7A24B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EC18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B3B5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0.720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99A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DD41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0.070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30A8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3E4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8FF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4795E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10.257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F74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2D61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7AAD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61B9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8EA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A06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327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F05EDE4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2E4F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73B8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42F19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C433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EB88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9D3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8B7E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4DB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C35B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0.617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633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0410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4.965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933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798C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955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E1A40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D75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7695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4B8A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3152824E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3FA9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Drimys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granadensis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RMSE=0.068; p=0.360)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1B7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330319FE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5DC91F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lastRenderedPageBreak/>
              <w:t>Daphnopsis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caracasana</w:t>
            </w: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=0.29;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=0.25; RMSE=0.120; p=0.015)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97B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CB7FCA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8E5D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718C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EDE7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A4AD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B5BD0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15B6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BB8E0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46AB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BE2B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2F19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1C49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2BD9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7165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BA9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7D35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7DD5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7EC0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547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17E6ADA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63ED6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98643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4A326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B923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A661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0.697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4A0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DF1A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5FE6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C99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0B1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3BCA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32.650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DA0E3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5FE12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E074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796A9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BB14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C92B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61AF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57321B9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A0099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C318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25F6A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4CF0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37B9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0.623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1906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9E427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67E6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0798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E33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939A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19.198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571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105C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2C4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190AA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9BA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E1FA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23E6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7490A7B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84B3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B3A8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11EF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CCB7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7715E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058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A0CE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6.391×10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F38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ECC3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0.412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0EB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0A12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2.863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8AE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E82B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4AC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BC00E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7B5E6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E28A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8DF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F78661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80178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4CCC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FFA8B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8021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76152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0.565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5AA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2F08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607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B65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517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9F206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14.835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A2D4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973F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635B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C420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3023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251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0B1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26D274C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F04E0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EE30B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CEE17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BC8E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4619F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EAB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378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6.023×10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7C5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30D6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0.377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DA8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2626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2.779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084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1B0B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141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53AB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0.990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855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027E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1.010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A4E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38D572A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8963E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97D5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DA3AD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0017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1588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22A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E8E22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37E76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B524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0.346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834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D0ED0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2.550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0E7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5EE7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C7D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BBA3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0.990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008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0333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1.010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F17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5C3BF3DE" w14:textId="77777777" w:rsidTr="004374E5">
        <w:tc>
          <w:tcPr>
            <w:tcW w:w="8992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9C5A2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Ilex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kunthiana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=0.26;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=0.22; RMSE=0.080; p=0.01)</w:t>
            </w:r>
          </w:p>
        </w:tc>
      </w:tr>
      <w:tr w:rsidR="004374E5" w:rsidRPr="004374E5" w14:paraId="366E56F4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077A2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69A6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BDAED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96E0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2E1E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3D4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D5DA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5C8B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20C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9DD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A8511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B851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6EBEB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765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0F2C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30ED1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037C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C512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4374E5" w:rsidRPr="004374E5" w14:paraId="4742C80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0A8F6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B53A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36131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86AA1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3783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0.392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BCB5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80F8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D8B2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F356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05D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66849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28.070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9B7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0B163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12C0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E2EAC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58C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6F9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A14E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1271570C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00C74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8E09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FC710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9A6A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CC7E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0.352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5F8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E5B7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0F1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7C6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3E1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50EC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16.067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6B7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3EFA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21D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0915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C48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812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5A2C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0EC47B57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52B8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4589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C6DA8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9CEF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46EC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9.887×10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33D6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87A9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4.312×10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7E0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F5C2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0.341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31F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9DC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2.293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DCF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2B68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4868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D555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02EC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E72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F901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7367B325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BC7DC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3194C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25888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4AFD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0B89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0.399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B71E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14CA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8AF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D01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72348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54F3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14.875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B6B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6228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6B3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B22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9E8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E9A7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C987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4374E5" w:rsidRPr="004374E5" w14:paraId="5EFE6E8A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0797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0C12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0E66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70067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B478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03A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5B50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4.167×10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352C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0607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0.448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F1A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ADEF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3.119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25F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96580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D10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2D76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0.924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A35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16EF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1.082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FAF10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31BCD9D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E396C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C005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45343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Litter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transformers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EFEC9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3CD1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-7.513×10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0F28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9618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2.772×10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DEF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154C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-0.389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1588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3270D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-2.710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EEC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6E42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FAB2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AFC4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0.924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08E7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36AD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1.082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A5E13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23E15654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FCBF47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Miconia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squamulosa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RMSE=0.071; p=0.070)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2E1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E40A39" w14:paraId="543D2E3A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B98E37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Myrsine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coriacea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=0.00; RMSE=0.056; p&gt;0.05)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182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0CC91464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235464" w14:textId="77777777" w:rsidR="004374E5" w:rsidRPr="004374E5" w:rsidRDefault="004374E5">
            <w:pPr>
              <w:spacing w:line="480" w:lineRule="auto"/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Ocotea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calophylla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=0.26;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=0.22; RMSE=0.07; p=0.019)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95A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659A0442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1FFCD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4C7D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41C6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21D74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4DC7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266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7C6A3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2FD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C4AC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2384D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ABC5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D80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D7A1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469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3AA3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3C6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2B4B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FD4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7FEFE41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A253D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6F5E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C3C15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CB8B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A802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0.234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2370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857B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A6DA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CF9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C5F9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AF55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18.924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C32F9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05D9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6B48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F8B0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587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50C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F903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4B2D486A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6CC01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1AF8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86EBF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71F3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14B16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0.193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6C05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6EAA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1C2C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909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441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EDB59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9.841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C76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44076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DC77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3A55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C97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7E3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AEF6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0CDF1A2D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3FD81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0913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FB5B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49D81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F391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EDA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A8BC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9.057×10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0580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DF15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0.380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24E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CD18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2.598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14C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3A0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F6B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7A60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E0E8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3D8D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5E97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7EA73C2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FBE27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C29A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46C28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A0E31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340E5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0.221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161F0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B135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DD2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1EB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E7A2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E0C3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10.112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002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4ECAE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B30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0E83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853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0F87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041C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4374E5" w:rsidRPr="004374E5" w14:paraId="7901EBB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BAFF4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11F1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72816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B5AA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0C94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572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1D88A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9.167×10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27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6B87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0.511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210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85D8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3.450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EF8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5483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068F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6BD7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E74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E2E5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80F3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6F43E20C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BDC90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D574F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F62C9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Omnivores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A2B9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664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-0.006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F8C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00507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B00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014F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-0.361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C77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8D348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-2.439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533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2EE2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3730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2106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6A1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8C31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4A7A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5A738504" w14:textId="77777777" w:rsidTr="004374E5">
        <w:tc>
          <w:tcPr>
            <w:tcW w:w="883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43D80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 xml:space="preserve">Morella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</w:rPr>
              <w:t>parvifolia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=0.11;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Adjusted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 xml:space="preserve">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</w:rPr>
              <w:t>=0.09; RMSE=0.11; p=0.03)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34D2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635B659F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C2DEF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94E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C4BD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6315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DF1C3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B16F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BCF4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D76A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BD7A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1E8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5374C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37B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830CF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42D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ACF5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6335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FFB6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34C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E655E5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567F5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0331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95480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84D3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B724A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0.233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6D7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8D68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9A5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4C79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CAE1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399F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13.181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ABAD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2A40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6E7D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293D8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A721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85EA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34B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16614BF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E1226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1610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23DEF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DE55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C480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0.183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36FD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35B6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C17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1DFD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5B6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2943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6.596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0A4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5E6EE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0D95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2E1D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88A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14E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562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3FE100BB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AB6E4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B2CB8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36A7D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122D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318BC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B778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B55F2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5.476×10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0C86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481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0.334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6446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EA13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2.244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A322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294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0.030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445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11D0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1827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A74E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681B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E40A39" w14:paraId="7358FDA4" w14:textId="77777777" w:rsidTr="004374E5">
        <w:tc>
          <w:tcPr>
            <w:tcW w:w="859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E5DA1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Piper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bogotense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=0.34;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=0.31; RMSE=0.31; p=0.025)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C0A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662F3AEB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077B0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8B94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9AA6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BB6D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324C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0372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41DE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2E8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D930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1BE66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1F1D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871CA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62BC7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5B30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195D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F316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07086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9EB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486AC1E4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4456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6655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9AE6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4F81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0F7F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1.185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9DBA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BB9B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7CDE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27D5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05B5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3BCF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20.865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707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F956D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4D4A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03D7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34D9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E3316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EC11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2CAF25D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9D15F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102F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BBB43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C9C4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055A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0.938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6EE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B829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0.084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A55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C308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DB30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492E2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11.109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CE4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528F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053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60A3F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F62A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F82FF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547F9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0799F03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4A564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BF69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8F1BA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49CA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980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3177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0946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0E4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E80C0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2184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F3E2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3.636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EF05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96C6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2528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346B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6DD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092E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F10D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7F744E1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A1428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0FE2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A29C8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B744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89B3F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0.819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91C0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4660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0.095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BEA1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063D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360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68668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8.631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325D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2D65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8E99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9A37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A3C4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78D7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8A087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4374E5" w:rsidRPr="004374E5" w14:paraId="7466382D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E5C34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0F6F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8F7E2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88EB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B8D56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ED9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50DF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265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12AA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0.381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58D1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210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2.728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2496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277EB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4FB1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1553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7EA06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DC7A9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56DC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48CB6231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860C8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9AC24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1CCD1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Omnivores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5431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B131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76F8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3F888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4A89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A54A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0.325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AA01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7BAD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2.327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ED4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F8204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B64B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5486C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C3F5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6B0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C20F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E40A39" w14:paraId="60CD8197" w14:textId="77777777" w:rsidTr="004374E5">
        <w:tc>
          <w:tcPr>
            <w:tcW w:w="8992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82DFB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Prunus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buxifolia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=0.29;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=0.27; RMSE=0.044; p&lt;0.001)</w:t>
            </w:r>
          </w:p>
        </w:tc>
      </w:tr>
      <w:tr w:rsidR="004374E5" w:rsidRPr="004374E5" w14:paraId="7CC0220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F15F5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34C2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D027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4F6C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FB54A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EB854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63C86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B33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B98A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7B8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4FFF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333A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B27D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7F58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6D99F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B94D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D3E36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828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5965A993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E5C4D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BCB6A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B91DE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BE22C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4A0F8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0.192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28D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4C90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8987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DD3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551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B4E4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24.039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4B9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49C7B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F9F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0A908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7B61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1F7A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B6DD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330E17F6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27474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6C86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A2440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86DB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36405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0.156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F96F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6016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25E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B157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45F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1A7F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13.865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18C8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C9E6A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2379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B41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4248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B1BB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3374A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7B093BA1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B9F92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9381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0AD20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275AF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DA61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8.883×10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DEDB3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8C7C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2.218×10</w:t>
            </w:r>
            <w:r w:rsidRPr="004374E5">
              <w:rPr>
                <w:rFonts w:ascii="Arial" w:hAnsi="Arial" w:cs="Arial"/>
                <w:sz w:val="18"/>
                <w:szCs w:val="18"/>
                <w:vertAlign w:val="superscript"/>
              </w:rPr>
              <w:t>-4</w:t>
            </w:r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7F41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0C623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0.535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FA9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C69E7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4.005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B961D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EB5A9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DF7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140FA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A39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6E26D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D5F4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E40A39" w14:paraId="69241734" w14:textId="77777777" w:rsidTr="004374E5">
        <w:tc>
          <w:tcPr>
            <w:tcW w:w="8992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4188A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Vallea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i/>
                <w:iCs/>
                <w:sz w:val="18"/>
                <w:szCs w:val="18"/>
                <w:lang w:val="en-US"/>
              </w:rPr>
              <w:t>stipularis</w:t>
            </w:r>
            <w:proofErr w:type="spellEnd"/>
            <w:r w:rsidRPr="004374E5">
              <w:rPr>
                <w:rStyle w:val="Ttulo4Car"/>
                <w:rFonts w:ascii="Arial" w:eastAsiaTheme="minorHAnsi" w:hAnsi="Arial" w:cs="Arial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(R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=0.46; Adjusted R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vertAlign w:val="superscript"/>
                <w:lang w:val="en-US"/>
              </w:rPr>
              <w:t>2</w:t>
            </w:r>
            <w:r w:rsidRPr="004374E5">
              <w:rPr>
                <w:rStyle w:val="Ttulo4Car"/>
                <w:rFonts w:ascii="Arial" w:eastAsiaTheme="minorHAnsi" w:hAnsi="Arial" w:cs="Arial"/>
                <w:sz w:val="18"/>
                <w:szCs w:val="18"/>
                <w:lang w:val="en-US"/>
              </w:rPr>
              <w:t>=0.40; RMSE=0.243; p=0.04)</w:t>
            </w:r>
          </w:p>
        </w:tc>
      </w:tr>
      <w:tr w:rsidR="004374E5" w:rsidRPr="004374E5" w14:paraId="6655789F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B09F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Model</w:t>
            </w:r>
            <w:proofErr w:type="spellEnd"/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DB48E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8810B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63E0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B694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Unstandardized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BD7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FFC6A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 Error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5673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055B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Standardized</w:t>
            </w:r>
            <w:proofErr w:type="spellEnd"/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8DA81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77516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9BED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9B3EA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08D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09DD5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Tolerance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DBC2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A82B1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b/>
                <w:bCs/>
                <w:sz w:val="18"/>
                <w:szCs w:val="18"/>
              </w:rPr>
              <w:t>VIF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AD68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4374E5" w:rsidRPr="004374E5" w14:paraId="57F5929F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015BB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7F07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40EA9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5334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3DAF2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1.287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75FD2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7EB1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0.048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ECB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137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954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D4B7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26.586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9F611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5CC98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D45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597F3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217C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6187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E6311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374E5" w:rsidRPr="004374E5" w14:paraId="759A410E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06CD1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75B8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7E1D6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B22C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B3149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1.099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B052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71B0D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0.074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AE64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8008A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D9D67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05C2E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14.784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449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4180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375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E8B54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EA9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7800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36C7C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374E5" w:rsidRPr="004374E5" w14:paraId="0256869D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BE9F4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F18E42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EB528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A6CC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BCA0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72D33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1E862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C77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62AEE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0.444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D61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E4478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3.135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9727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835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5417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6CF7A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491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40663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9EB36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1B75EAA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6EDF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491D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AB1BC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4754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33D0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1.209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8ACC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391E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0.083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52A2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8CDC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A09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DA3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14.566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9FAD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DC76E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97FE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3CF63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F98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55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2458F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4374E5" w:rsidRPr="004374E5" w14:paraId="2FFFEE70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B6CF6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E41C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E806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1CF9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C555E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C6EE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B78FC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382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29E6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0.572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4965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0839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3.994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E888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769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F57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8A1A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5F2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CAF20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B453C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15FB6EFA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6B080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0612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3C79E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Omnivores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E41A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C890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-0.022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54E9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3FB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23E6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309DC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-0.353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2BE1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E2E1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-2.464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FA7BF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72223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8A63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2DC2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45AA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751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9D2E0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1BCB451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D3BA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6061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63FEA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C971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AD52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1.120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40103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BAE80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0.087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4D49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BD86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ACE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0CD17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12.915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B814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2BD84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1551A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E9FA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3F4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350C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0E1F1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4374E5" w:rsidRPr="004374E5" w14:paraId="01BB78BC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2662B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6CF4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6A3F0B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14C9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E3C3D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C4B6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444D9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03CD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09FDE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0.569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EA14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5DB4C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4.206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EDE30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2C6D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3B3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95070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0.869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602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42921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1.151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EC2E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693E24C6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137AC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9B36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4567F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Omnivores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242E0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C648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-0.026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9E1D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08E70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45BD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947F4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-0.432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3B2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4DD94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-3.102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63F7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0E29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3887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76B9B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0.820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F405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4903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1.220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EE62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0A3B5F42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15A2F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1A7C5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209A19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C4AD6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3C95F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301B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6D96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DFB6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21D1B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0.312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764D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7A2FB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2.392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86B22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6CDD4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0.022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72C51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FFCF5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0.934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1D0C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729D5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1.071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0BA81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72989618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C21AC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9254C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689D8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Intercept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FA0A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73F0E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1.147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ECAE1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DFBE0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0.084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B42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32EC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6289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6FFE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13.584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7D7FD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9E16F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42D5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AB549E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A033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BA62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8267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4374E5" w:rsidRPr="004374E5" w14:paraId="19B582CF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C3021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4116E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8DAA6F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Predator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05FB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F568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9AD0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FF5D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9FAE3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EBD03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0.642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EE1F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4E6A8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4.756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8F18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362B32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23F9A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2C4E8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0.807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CB3D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1BCDB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1.239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AFCF6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47CF6279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67FC7D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E3794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B6FF6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Omnivores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02B8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433E5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-0.030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BBC7C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C09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C45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7BCA1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-0.493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5705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B356E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-3.594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9B69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7E43B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&lt; 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908F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DACA9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0.780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C012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E4919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1.282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B1A9E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74E5" w:rsidRPr="004374E5" w14:paraId="7BFBAE31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01A348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1ED81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613A85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Detritivores</w:t>
            </w:r>
            <w:proofErr w:type="spellEnd"/>
            <w:r w:rsidRPr="004374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374E5">
              <w:rPr>
                <w:rFonts w:ascii="Arial" w:hAnsi="Arial" w:cs="Arial"/>
                <w:sz w:val="18"/>
                <w:szCs w:val="18"/>
              </w:rPr>
              <w:t>abundance</w:t>
            </w:r>
            <w:proofErr w:type="spellEnd"/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0EACD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08F07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0.003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D1E6F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533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0.001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1D871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D52DA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0.314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4B8B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6EC03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2.502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0A3E5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2C5EB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0.017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B2444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EB39F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0.934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B9CE8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5F6AF1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1.071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6605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602701B" w14:textId="77777777" w:rsidTr="004374E5"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5688EA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F16E7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AE87F6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  <w:lang w:val="en-US"/>
              </w:rPr>
              <w:t>Soil borne pests, diseases, parasites abundance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A2F143" w14:textId="77777777" w:rsidR="004374E5" w:rsidRPr="004374E5" w:rsidRDefault="004374E5">
            <w:pPr>
              <w:spacing w:line="48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0E6BC9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-0.004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9CCB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3E97D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0.002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4D2E6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2BA4B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-0.257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9B353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416A9D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-2.026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A405CA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7F00D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0.050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50AFAC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70125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0.912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D01BB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B82027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374E5">
              <w:rPr>
                <w:rFonts w:ascii="Arial" w:hAnsi="Arial" w:cs="Arial"/>
                <w:sz w:val="18"/>
                <w:szCs w:val="18"/>
              </w:rPr>
              <w:t>1.097</w:t>
            </w:r>
          </w:p>
        </w:tc>
        <w:tc>
          <w:tcPr>
            <w:tcW w:w="15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63B00" w14:textId="77777777" w:rsidR="004374E5" w:rsidRPr="004374E5" w:rsidRDefault="004374E5">
            <w:pPr>
              <w:spacing w:line="48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74E5" w:rsidRPr="004374E5" w14:paraId="2462AFB0" w14:textId="77777777" w:rsidTr="004374E5">
        <w:tc>
          <w:tcPr>
            <w:tcW w:w="8992" w:type="dxa"/>
            <w:gridSpan w:val="2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938503" w14:textId="77777777" w:rsidR="004374E5" w:rsidRPr="004374E5" w:rsidRDefault="004374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FAC67B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479D4AD4" w14:textId="77777777" w:rsidR="004374E5" w:rsidRDefault="004374E5" w:rsidP="004374E5"/>
    <w:p w14:paraId="784C8173" w14:textId="77777777" w:rsidR="004374E5" w:rsidRDefault="004374E5" w:rsidP="004374E5"/>
    <w:p w14:paraId="2A0F2233" w14:textId="77777777" w:rsidR="004374E5" w:rsidRDefault="004374E5" w:rsidP="004374E5"/>
    <w:p w14:paraId="219FB71A" w14:textId="77777777" w:rsidR="004374E5" w:rsidRDefault="004374E5" w:rsidP="004374E5"/>
    <w:p w14:paraId="0740193F" w14:textId="77777777" w:rsidR="004374E5" w:rsidRDefault="004374E5" w:rsidP="004374E5"/>
    <w:p w14:paraId="41152D39" w14:textId="2808B410" w:rsidR="004374E5" w:rsidRDefault="004374E5" w:rsidP="004374E5"/>
    <w:p w14:paraId="70F0871A" w14:textId="567BE09D" w:rsidR="004374E5" w:rsidRDefault="004374E5" w:rsidP="004374E5"/>
    <w:p w14:paraId="6964BDBA" w14:textId="58CF687A" w:rsidR="004374E5" w:rsidRDefault="004374E5" w:rsidP="004374E5"/>
    <w:p w14:paraId="27E7FD58" w14:textId="09EED776" w:rsidR="004374E5" w:rsidRDefault="004374E5" w:rsidP="004374E5"/>
    <w:p w14:paraId="2ACC9014" w14:textId="04C00A50" w:rsidR="004374E5" w:rsidRDefault="004374E5" w:rsidP="004374E5"/>
    <w:p w14:paraId="565857A2" w14:textId="1626C103" w:rsidR="004374E5" w:rsidRDefault="004374E5" w:rsidP="004374E5"/>
    <w:p w14:paraId="67C75DCA" w14:textId="6665F615" w:rsidR="004374E5" w:rsidRDefault="004374E5" w:rsidP="004374E5"/>
    <w:p w14:paraId="709E6C73" w14:textId="08B37C67" w:rsidR="004374E5" w:rsidRDefault="004374E5" w:rsidP="004374E5"/>
    <w:p w14:paraId="7E6EFB3E" w14:textId="77777777" w:rsidR="004374E5" w:rsidRDefault="004374E5" w:rsidP="004374E5"/>
    <w:p w14:paraId="6474CB68" w14:textId="77777777" w:rsidR="004374E5" w:rsidRDefault="004374E5" w:rsidP="004374E5"/>
    <w:p w14:paraId="6FAC3D9A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3DC44192" w14:textId="38D6FEB8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lastRenderedPageBreak/>
        <w:t>Table S5.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 Descriptive statistics of body size traits of each soil fauna groups. N = number of specimens measured. X</w:t>
      </w:r>
      <w:r w:rsidR="004F05DF">
        <w:rPr>
          <w:rFonts w:ascii="Arial" w:eastAsia="Times New Roman" w:hAnsi="Arial" w:cs="Arial"/>
          <w:sz w:val="24"/>
          <w:szCs w:val="24"/>
          <w:lang w:val="en-US"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>= Statistical mean. SD</w:t>
      </w:r>
      <w:r w:rsidR="004F05DF">
        <w:rPr>
          <w:rFonts w:ascii="Arial" w:eastAsia="Times New Roman" w:hAnsi="Arial" w:cs="Arial"/>
          <w:sz w:val="24"/>
          <w:szCs w:val="24"/>
          <w:lang w:val="en-US"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>= Standard deviation.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00"/>
        <w:gridCol w:w="772"/>
        <w:gridCol w:w="968"/>
        <w:gridCol w:w="981"/>
        <w:gridCol w:w="961"/>
        <w:gridCol w:w="889"/>
        <w:gridCol w:w="1055"/>
        <w:gridCol w:w="1012"/>
      </w:tblGrid>
      <w:tr w:rsidR="004374E5" w14:paraId="0F4519C7" w14:textId="77777777" w:rsidTr="004374E5">
        <w:tc>
          <w:tcPr>
            <w:tcW w:w="22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1444FF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Taxa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A7C4FF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N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3D6D17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Width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 xml:space="preserve"> (mm)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8EC7F9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Length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 xml:space="preserve"> (mm)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9A7347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Biomass (mg)</w:t>
            </w:r>
          </w:p>
        </w:tc>
      </w:tr>
      <w:tr w:rsidR="004374E5" w14:paraId="230A27D8" w14:textId="77777777" w:rsidTr="004374E5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FA967F" w14:textId="77777777" w:rsidR="004374E5" w:rsidRDefault="004374E5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C709B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28EEC9" w14:textId="77777777" w:rsidR="004374E5" w:rsidRDefault="004374E5">
            <w:pP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5D4DE4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SD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81F87F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2703B8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SD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C66CAF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4429F4" w14:textId="77777777" w:rsidR="004374E5" w:rsidRDefault="004374E5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SD</w:t>
            </w:r>
          </w:p>
        </w:tc>
      </w:tr>
      <w:tr w:rsidR="004374E5" w14:paraId="39B2841D" w14:textId="77777777" w:rsidTr="004374E5"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7A757C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Araneae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9DEF34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92825B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43CA4E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0.857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58F9C5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3.45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16EA98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2.24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6B532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2.50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962ADC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7.66</w:t>
            </w:r>
          </w:p>
        </w:tc>
      </w:tr>
      <w:tr w:rsidR="004374E5" w14:paraId="0F959C1A" w14:textId="77777777" w:rsidTr="004374E5">
        <w:tc>
          <w:tcPr>
            <w:tcW w:w="2200" w:type="dxa"/>
            <w:vAlign w:val="center"/>
            <w:hideMark/>
          </w:tcPr>
          <w:p w14:paraId="108322E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Archaeognatha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772" w:type="dxa"/>
            <w:vAlign w:val="center"/>
            <w:hideMark/>
          </w:tcPr>
          <w:p w14:paraId="11DFC88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511B874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1.60</w:t>
            </w:r>
          </w:p>
        </w:tc>
        <w:tc>
          <w:tcPr>
            <w:tcW w:w="981" w:type="dxa"/>
            <w:vAlign w:val="center"/>
            <w:hideMark/>
          </w:tcPr>
          <w:p w14:paraId="2821922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2AF0901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6.86</w:t>
            </w:r>
          </w:p>
        </w:tc>
        <w:tc>
          <w:tcPr>
            <w:tcW w:w="889" w:type="dxa"/>
            <w:vAlign w:val="center"/>
            <w:hideMark/>
          </w:tcPr>
          <w:p w14:paraId="69D4F62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29F5408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2.24</w:t>
            </w:r>
          </w:p>
        </w:tc>
        <w:tc>
          <w:tcPr>
            <w:tcW w:w="1012" w:type="dxa"/>
            <w:vAlign w:val="center"/>
            <w:hideMark/>
          </w:tcPr>
          <w:p w14:paraId="40B8E0D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48797FF9" w14:textId="77777777" w:rsidTr="004374E5">
        <w:tc>
          <w:tcPr>
            <w:tcW w:w="2200" w:type="dxa"/>
            <w:vAlign w:val="center"/>
            <w:hideMark/>
          </w:tcPr>
          <w:p w14:paraId="799253A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Blattodea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7DA129E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15</w:t>
            </w:r>
          </w:p>
        </w:tc>
        <w:tc>
          <w:tcPr>
            <w:tcW w:w="968" w:type="dxa"/>
            <w:vAlign w:val="center"/>
            <w:hideMark/>
          </w:tcPr>
          <w:p w14:paraId="2AD262B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3.72</w:t>
            </w:r>
          </w:p>
        </w:tc>
        <w:tc>
          <w:tcPr>
            <w:tcW w:w="981" w:type="dxa"/>
            <w:vAlign w:val="center"/>
            <w:hideMark/>
          </w:tcPr>
          <w:p w14:paraId="64218C1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1.19</w:t>
            </w:r>
          </w:p>
        </w:tc>
        <w:tc>
          <w:tcPr>
            <w:tcW w:w="961" w:type="dxa"/>
            <w:vAlign w:val="center"/>
            <w:hideMark/>
          </w:tcPr>
          <w:p w14:paraId="76088CD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8.42</w:t>
            </w:r>
          </w:p>
        </w:tc>
        <w:tc>
          <w:tcPr>
            <w:tcW w:w="889" w:type="dxa"/>
            <w:vAlign w:val="center"/>
            <w:hideMark/>
          </w:tcPr>
          <w:p w14:paraId="410F4A2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3.06</w:t>
            </w:r>
          </w:p>
        </w:tc>
        <w:tc>
          <w:tcPr>
            <w:tcW w:w="1055" w:type="dxa"/>
            <w:vAlign w:val="center"/>
            <w:hideMark/>
          </w:tcPr>
          <w:p w14:paraId="029C895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12.5</w:t>
            </w:r>
          </w:p>
        </w:tc>
        <w:tc>
          <w:tcPr>
            <w:tcW w:w="1012" w:type="dxa"/>
            <w:vAlign w:val="center"/>
            <w:hideMark/>
          </w:tcPr>
          <w:p w14:paraId="4A4EB4C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12.8</w:t>
            </w:r>
          </w:p>
        </w:tc>
      </w:tr>
      <w:tr w:rsidR="004374E5" w14:paraId="2CFEE543" w14:textId="77777777" w:rsidTr="004374E5">
        <w:tc>
          <w:tcPr>
            <w:tcW w:w="2200" w:type="dxa"/>
            <w:vAlign w:val="center"/>
            <w:hideMark/>
          </w:tcPr>
          <w:p w14:paraId="782F49D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Coleoptera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4930F43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244</w:t>
            </w:r>
          </w:p>
        </w:tc>
        <w:tc>
          <w:tcPr>
            <w:tcW w:w="968" w:type="dxa"/>
            <w:vAlign w:val="center"/>
            <w:hideMark/>
          </w:tcPr>
          <w:p w14:paraId="7616529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1.32</w:t>
            </w:r>
          </w:p>
        </w:tc>
        <w:tc>
          <w:tcPr>
            <w:tcW w:w="981" w:type="dxa"/>
            <w:vAlign w:val="center"/>
            <w:hideMark/>
          </w:tcPr>
          <w:p w14:paraId="516AB4C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1.12</w:t>
            </w:r>
          </w:p>
        </w:tc>
        <w:tc>
          <w:tcPr>
            <w:tcW w:w="961" w:type="dxa"/>
            <w:vAlign w:val="center"/>
            <w:hideMark/>
          </w:tcPr>
          <w:p w14:paraId="05A54AE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3.73</w:t>
            </w:r>
          </w:p>
        </w:tc>
        <w:tc>
          <w:tcPr>
            <w:tcW w:w="889" w:type="dxa"/>
            <w:vAlign w:val="center"/>
            <w:hideMark/>
          </w:tcPr>
          <w:p w14:paraId="31380E6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2.81</w:t>
            </w:r>
          </w:p>
        </w:tc>
        <w:tc>
          <w:tcPr>
            <w:tcW w:w="1055" w:type="dxa"/>
            <w:vAlign w:val="center"/>
            <w:hideMark/>
          </w:tcPr>
          <w:p w14:paraId="4E8DA15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2.36</w:t>
            </w:r>
          </w:p>
        </w:tc>
        <w:tc>
          <w:tcPr>
            <w:tcW w:w="1012" w:type="dxa"/>
            <w:vAlign w:val="center"/>
            <w:hideMark/>
          </w:tcPr>
          <w:p w14:paraId="2A73869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8.25</w:t>
            </w:r>
          </w:p>
        </w:tc>
      </w:tr>
      <w:tr w:rsidR="004374E5" w14:paraId="7D4A07B8" w14:textId="77777777" w:rsidTr="004374E5">
        <w:tc>
          <w:tcPr>
            <w:tcW w:w="2200" w:type="dxa"/>
            <w:vAlign w:val="center"/>
            <w:hideMark/>
          </w:tcPr>
          <w:p w14:paraId="49ADFAB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Dermaptera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278A50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</w:t>
            </w:r>
          </w:p>
        </w:tc>
        <w:tc>
          <w:tcPr>
            <w:tcW w:w="968" w:type="dxa"/>
            <w:vAlign w:val="center"/>
            <w:hideMark/>
          </w:tcPr>
          <w:p w14:paraId="5960209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2.57</w:t>
            </w:r>
          </w:p>
        </w:tc>
        <w:tc>
          <w:tcPr>
            <w:tcW w:w="981" w:type="dxa"/>
            <w:vAlign w:val="center"/>
            <w:hideMark/>
          </w:tcPr>
          <w:p w14:paraId="57CEFDE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0.410</w:t>
            </w:r>
          </w:p>
        </w:tc>
        <w:tc>
          <w:tcPr>
            <w:tcW w:w="961" w:type="dxa"/>
            <w:vAlign w:val="center"/>
            <w:hideMark/>
          </w:tcPr>
          <w:p w14:paraId="3AF021F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10.1</w:t>
            </w:r>
          </w:p>
        </w:tc>
        <w:tc>
          <w:tcPr>
            <w:tcW w:w="889" w:type="dxa"/>
            <w:vAlign w:val="center"/>
            <w:hideMark/>
          </w:tcPr>
          <w:p w14:paraId="2955169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0.778</w:t>
            </w:r>
          </w:p>
        </w:tc>
        <w:tc>
          <w:tcPr>
            <w:tcW w:w="1055" w:type="dxa"/>
            <w:vAlign w:val="center"/>
            <w:hideMark/>
          </w:tcPr>
          <w:p w14:paraId="4051833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2.24</w:t>
            </w:r>
          </w:p>
        </w:tc>
        <w:tc>
          <w:tcPr>
            <w:tcW w:w="1012" w:type="dxa"/>
            <w:vAlign w:val="center"/>
            <w:hideMark/>
          </w:tcPr>
          <w:p w14:paraId="1223AA5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0.171</w:t>
            </w:r>
          </w:p>
        </w:tc>
      </w:tr>
      <w:tr w:rsidR="004374E5" w14:paraId="3886C5EE" w14:textId="77777777" w:rsidTr="004374E5">
        <w:tc>
          <w:tcPr>
            <w:tcW w:w="2200" w:type="dxa"/>
            <w:vAlign w:val="center"/>
            <w:hideMark/>
          </w:tcPr>
          <w:p w14:paraId="1C17085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Diplura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AA6E99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10</w:t>
            </w:r>
          </w:p>
        </w:tc>
        <w:tc>
          <w:tcPr>
            <w:tcW w:w="968" w:type="dxa"/>
            <w:vAlign w:val="center"/>
            <w:hideMark/>
          </w:tcPr>
          <w:p w14:paraId="305CEBE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0.766</w:t>
            </w:r>
          </w:p>
        </w:tc>
        <w:tc>
          <w:tcPr>
            <w:tcW w:w="981" w:type="dxa"/>
            <w:vAlign w:val="center"/>
            <w:hideMark/>
          </w:tcPr>
          <w:p w14:paraId="77D1C0E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0.148</w:t>
            </w:r>
          </w:p>
        </w:tc>
        <w:tc>
          <w:tcPr>
            <w:tcW w:w="961" w:type="dxa"/>
            <w:vAlign w:val="center"/>
            <w:hideMark/>
          </w:tcPr>
          <w:p w14:paraId="44E301B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6.31</w:t>
            </w:r>
          </w:p>
        </w:tc>
        <w:tc>
          <w:tcPr>
            <w:tcW w:w="889" w:type="dxa"/>
            <w:vAlign w:val="center"/>
            <w:hideMark/>
          </w:tcPr>
          <w:p w14:paraId="53C4A2C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1.52</w:t>
            </w:r>
          </w:p>
        </w:tc>
        <w:tc>
          <w:tcPr>
            <w:tcW w:w="1055" w:type="dxa"/>
            <w:vAlign w:val="center"/>
            <w:hideMark/>
          </w:tcPr>
          <w:p w14:paraId="39A50D4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0.820</w:t>
            </w:r>
          </w:p>
        </w:tc>
        <w:tc>
          <w:tcPr>
            <w:tcW w:w="1012" w:type="dxa"/>
            <w:vAlign w:val="center"/>
            <w:hideMark/>
          </w:tcPr>
          <w:p w14:paraId="0BFB08A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0.474</w:t>
            </w:r>
          </w:p>
        </w:tc>
      </w:tr>
      <w:tr w:rsidR="004374E5" w14:paraId="7490FF82" w14:textId="77777777" w:rsidTr="004374E5">
        <w:tc>
          <w:tcPr>
            <w:tcW w:w="2200" w:type="dxa"/>
            <w:vAlign w:val="center"/>
            <w:hideMark/>
          </w:tcPr>
          <w:p w14:paraId="2564133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Diptera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0B41804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69</w:t>
            </w:r>
          </w:p>
        </w:tc>
        <w:tc>
          <w:tcPr>
            <w:tcW w:w="968" w:type="dxa"/>
            <w:vAlign w:val="center"/>
            <w:hideMark/>
          </w:tcPr>
          <w:p w14:paraId="6AE28A6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0.893</w:t>
            </w:r>
          </w:p>
        </w:tc>
        <w:tc>
          <w:tcPr>
            <w:tcW w:w="981" w:type="dxa"/>
            <w:vAlign w:val="center"/>
            <w:hideMark/>
          </w:tcPr>
          <w:p w14:paraId="0FE4086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0.801</w:t>
            </w:r>
          </w:p>
        </w:tc>
        <w:tc>
          <w:tcPr>
            <w:tcW w:w="961" w:type="dxa"/>
            <w:vAlign w:val="center"/>
            <w:hideMark/>
          </w:tcPr>
          <w:p w14:paraId="3A241F3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6.67</w:t>
            </w:r>
          </w:p>
        </w:tc>
        <w:tc>
          <w:tcPr>
            <w:tcW w:w="889" w:type="dxa"/>
            <w:vAlign w:val="center"/>
            <w:hideMark/>
          </w:tcPr>
          <w:p w14:paraId="16CEE7E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5.75</w:t>
            </w:r>
          </w:p>
        </w:tc>
        <w:tc>
          <w:tcPr>
            <w:tcW w:w="1055" w:type="dxa"/>
            <w:vAlign w:val="center"/>
            <w:hideMark/>
          </w:tcPr>
          <w:p w14:paraId="1AA3A87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2.59</w:t>
            </w:r>
          </w:p>
        </w:tc>
        <w:tc>
          <w:tcPr>
            <w:tcW w:w="1012" w:type="dxa"/>
            <w:vAlign w:val="center"/>
            <w:hideMark/>
          </w:tcPr>
          <w:p w14:paraId="1381C5E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7.33</w:t>
            </w:r>
          </w:p>
        </w:tc>
      </w:tr>
      <w:tr w:rsidR="004374E5" w14:paraId="28454253" w14:textId="77777777" w:rsidTr="004374E5">
        <w:tc>
          <w:tcPr>
            <w:tcW w:w="2200" w:type="dxa"/>
            <w:vAlign w:val="center"/>
            <w:hideMark/>
          </w:tcPr>
          <w:p w14:paraId="79A715F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Embioptera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1A02626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6885A96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1.83</w:t>
            </w:r>
          </w:p>
        </w:tc>
        <w:tc>
          <w:tcPr>
            <w:tcW w:w="981" w:type="dxa"/>
            <w:vAlign w:val="center"/>
            <w:hideMark/>
          </w:tcPr>
          <w:p w14:paraId="6AC1107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0BA2621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14.0</w:t>
            </w:r>
          </w:p>
        </w:tc>
        <w:tc>
          <w:tcPr>
            <w:tcW w:w="889" w:type="dxa"/>
            <w:vAlign w:val="center"/>
            <w:hideMark/>
          </w:tcPr>
          <w:p w14:paraId="6F9A5F5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1048ECB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6.95</w:t>
            </w:r>
          </w:p>
        </w:tc>
        <w:tc>
          <w:tcPr>
            <w:tcW w:w="1012" w:type="dxa"/>
            <w:vAlign w:val="center"/>
            <w:hideMark/>
          </w:tcPr>
          <w:p w14:paraId="58AE0D6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31D059E9" w14:textId="77777777" w:rsidTr="004374E5">
        <w:tc>
          <w:tcPr>
            <w:tcW w:w="2200" w:type="dxa"/>
            <w:vAlign w:val="center"/>
            <w:hideMark/>
          </w:tcPr>
          <w:p w14:paraId="040E211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Enchytraeida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2D17B53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</w:t>
            </w:r>
          </w:p>
        </w:tc>
        <w:tc>
          <w:tcPr>
            <w:tcW w:w="968" w:type="dxa"/>
            <w:vAlign w:val="center"/>
            <w:hideMark/>
          </w:tcPr>
          <w:p w14:paraId="018FB44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0.370</w:t>
            </w:r>
          </w:p>
        </w:tc>
        <w:tc>
          <w:tcPr>
            <w:tcW w:w="981" w:type="dxa"/>
            <w:vAlign w:val="center"/>
            <w:hideMark/>
          </w:tcPr>
          <w:p w14:paraId="0103011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0.0791</w:t>
            </w:r>
          </w:p>
        </w:tc>
        <w:tc>
          <w:tcPr>
            <w:tcW w:w="961" w:type="dxa"/>
            <w:vAlign w:val="center"/>
            <w:hideMark/>
          </w:tcPr>
          <w:p w14:paraId="6B4CF91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8.13</w:t>
            </w:r>
          </w:p>
        </w:tc>
        <w:tc>
          <w:tcPr>
            <w:tcW w:w="889" w:type="dxa"/>
            <w:vAlign w:val="center"/>
            <w:hideMark/>
          </w:tcPr>
          <w:p w14:paraId="02FDB04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1.34</w:t>
            </w:r>
          </w:p>
        </w:tc>
        <w:tc>
          <w:tcPr>
            <w:tcW w:w="1055" w:type="dxa"/>
            <w:vAlign w:val="center"/>
            <w:hideMark/>
          </w:tcPr>
          <w:p w14:paraId="595F695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1.04</w:t>
            </w:r>
          </w:p>
        </w:tc>
        <w:tc>
          <w:tcPr>
            <w:tcW w:w="1012" w:type="dxa"/>
            <w:vAlign w:val="center"/>
            <w:hideMark/>
          </w:tcPr>
          <w:p w14:paraId="3C58B2C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0.638</w:t>
            </w:r>
          </w:p>
        </w:tc>
      </w:tr>
      <w:tr w:rsidR="004374E5" w14:paraId="0DC2819F" w14:textId="77777777" w:rsidTr="004374E5">
        <w:tc>
          <w:tcPr>
            <w:tcW w:w="2200" w:type="dxa"/>
            <w:vAlign w:val="center"/>
            <w:hideMark/>
          </w:tcPr>
          <w:p w14:paraId="211607A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Entomobryomorpha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5305A7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22</w:t>
            </w:r>
          </w:p>
        </w:tc>
        <w:tc>
          <w:tcPr>
            <w:tcW w:w="968" w:type="dxa"/>
            <w:vAlign w:val="center"/>
            <w:hideMark/>
          </w:tcPr>
          <w:p w14:paraId="0B0CA94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0.445</w:t>
            </w:r>
          </w:p>
        </w:tc>
        <w:tc>
          <w:tcPr>
            <w:tcW w:w="981" w:type="dxa"/>
            <w:vAlign w:val="center"/>
            <w:hideMark/>
          </w:tcPr>
          <w:p w14:paraId="7FC60AC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0.225</w:t>
            </w:r>
          </w:p>
        </w:tc>
        <w:tc>
          <w:tcPr>
            <w:tcW w:w="961" w:type="dxa"/>
            <w:vAlign w:val="center"/>
            <w:hideMark/>
          </w:tcPr>
          <w:p w14:paraId="6B97C71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2.03</w:t>
            </w:r>
          </w:p>
        </w:tc>
        <w:tc>
          <w:tcPr>
            <w:tcW w:w="889" w:type="dxa"/>
            <w:vAlign w:val="center"/>
            <w:hideMark/>
          </w:tcPr>
          <w:p w14:paraId="38BE692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0.946</w:t>
            </w:r>
          </w:p>
        </w:tc>
        <w:tc>
          <w:tcPr>
            <w:tcW w:w="1055" w:type="dxa"/>
            <w:vAlign w:val="center"/>
            <w:hideMark/>
          </w:tcPr>
          <w:p w14:paraId="7BD4808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0.0727</w:t>
            </w:r>
          </w:p>
        </w:tc>
        <w:tc>
          <w:tcPr>
            <w:tcW w:w="1012" w:type="dxa"/>
            <w:vAlign w:val="center"/>
            <w:hideMark/>
          </w:tcPr>
          <w:p w14:paraId="22540EA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0.0655</w:t>
            </w:r>
          </w:p>
        </w:tc>
      </w:tr>
      <w:tr w:rsidR="004374E5" w14:paraId="0B729CAC" w14:textId="77777777" w:rsidTr="004374E5">
        <w:tc>
          <w:tcPr>
            <w:tcW w:w="2200" w:type="dxa"/>
            <w:vAlign w:val="center"/>
            <w:hideMark/>
          </w:tcPr>
          <w:p w14:paraId="79F374A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Gastropoda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0BCECD8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11</w:t>
            </w:r>
          </w:p>
        </w:tc>
        <w:tc>
          <w:tcPr>
            <w:tcW w:w="968" w:type="dxa"/>
            <w:vAlign w:val="center"/>
            <w:hideMark/>
          </w:tcPr>
          <w:p w14:paraId="17AEDFE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2.63</w:t>
            </w:r>
          </w:p>
        </w:tc>
        <w:tc>
          <w:tcPr>
            <w:tcW w:w="981" w:type="dxa"/>
            <w:vAlign w:val="center"/>
            <w:hideMark/>
          </w:tcPr>
          <w:p w14:paraId="2AD0551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2.99</w:t>
            </w:r>
          </w:p>
        </w:tc>
        <w:tc>
          <w:tcPr>
            <w:tcW w:w="961" w:type="dxa"/>
            <w:vAlign w:val="center"/>
            <w:hideMark/>
          </w:tcPr>
          <w:p w14:paraId="155C573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8.07</w:t>
            </w:r>
          </w:p>
        </w:tc>
        <w:tc>
          <w:tcPr>
            <w:tcW w:w="889" w:type="dxa"/>
            <w:vAlign w:val="center"/>
            <w:hideMark/>
          </w:tcPr>
          <w:p w14:paraId="128A1A3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10.7</w:t>
            </w:r>
          </w:p>
        </w:tc>
        <w:tc>
          <w:tcPr>
            <w:tcW w:w="1055" w:type="dxa"/>
            <w:vAlign w:val="center"/>
            <w:hideMark/>
          </w:tcPr>
          <w:p w14:paraId="571B9B6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75.6</w:t>
            </w:r>
          </w:p>
        </w:tc>
        <w:tc>
          <w:tcPr>
            <w:tcW w:w="1012" w:type="dxa"/>
            <w:vAlign w:val="center"/>
            <w:hideMark/>
          </w:tcPr>
          <w:p w14:paraId="59256A7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148</w:t>
            </w:r>
          </w:p>
        </w:tc>
      </w:tr>
      <w:tr w:rsidR="004374E5" w14:paraId="28D095A3" w14:textId="77777777" w:rsidTr="004374E5">
        <w:tc>
          <w:tcPr>
            <w:tcW w:w="2200" w:type="dxa"/>
            <w:vAlign w:val="center"/>
            <w:hideMark/>
          </w:tcPr>
          <w:p w14:paraId="46F1178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Geophilomorpha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2A1F590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18</w:t>
            </w:r>
          </w:p>
        </w:tc>
        <w:tc>
          <w:tcPr>
            <w:tcW w:w="968" w:type="dxa"/>
            <w:vAlign w:val="center"/>
            <w:hideMark/>
          </w:tcPr>
          <w:p w14:paraId="0FA6242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0.611</w:t>
            </w:r>
          </w:p>
        </w:tc>
        <w:tc>
          <w:tcPr>
            <w:tcW w:w="981" w:type="dxa"/>
            <w:vAlign w:val="center"/>
            <w:hideMark/>
          </w:tcPr>
          <w:p w14:paraId="73C4B24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0.188</w:t>
            </w:r>
          </w:p>
        </w:tc>
        <w:tc>
          <w:tcPr>
            <w:tcW w:w="961" w:type="dxa"/>
            <w:vAlign w:val="center"/>
            <w:hideMark/>
          </w:tcPr>
          <w:p w14:paraId="5BF7E85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19.8</w:t>
            </w:r>
          </w:p>
        </w:tc>
        <w:tc>
          <w:tcPr>
            <w:tcW w:w="889" w:type="dxa"/>
            <w:vAlign w:val="center"/>
            <w:hideMark/>
          </w:tcPr>
          <w:p w14:paraId="509850F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5.55</w:t>
            </w:r>
          </w:p>
        </w:tc>
        <w:tc>
          <w:tcPr>
            <w:tcW w:w="1055" w:type="dxa"/>
            <w:vAlign w:val="center"/>
            <w:hideMark/>
          </w:tcPr>
          <w:p w14:paraId="7E667F3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1.20</w:t>
            </w:r>
          </w:p>
        </w:tc>
        <w:tc>
          <w:tcPr>
            <w:tcW w:w="1012" w:type="dxa"/>
            <w:vAlign w:val="center"/>
            <w:hideMark/>
          </w:tcPr>
          <w:p w14:paraId="3D2AAA3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0.339</w:t>
            </w:r>
          </w:p>
        </w:tc>
      </w:tr>
      <w:tr w:rsidR="004374E5" w14:paraId="28435EF6" w14:textId="77777777" w:rsidTr="004374E5">
        <w:tc>
          <w:tcPr>
            <w:tcW w:w="2200" w:type="dxa"/>
            <w:vAlign w:val="center"/>
            <w:hideMark/>
          </w:tcPr>
          <w:p w14:paraId="650954A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Glomeridesmida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201344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</w:t>
            </w:r>
          </w:p>
        </w:tc>
        <w:tc>
          <w:tcPr>
            <w:tcW w:w="968" w:type="dxa"/>
            <w:vAlign w:val="center"/>
            <w:hideMark/>
          </w:tcPr>
          <w:p w14:paraId="733E742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0.740</w:t>
            </w:r>
          </w:p>
        </w:tc>
        <w:tc>
          <w:tcPr>
            <w:tcW w:w="981" w:type="dxa"/>
            <w:vAlign w:val="center"/>
            <w:hideMark/>
          </w:tcPr>
          <w:p w14:paraId="3DFC0F5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0.127</w:t>
            </w:r>
          </w:p>
        </w:tc>
        <w:tc>
          <w:tcPr>
            <w:tcW w:w="961" w:type="dxa"/>
            <w:vAlign w:val="center"/>
            <w:hideMark/>
          </w:tcPr>
          <w:p w14:paraId="09E5FFA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3.70</w:t>
            </w:r>
          </w:p>
        </w:tc>
        <w:tc>
          <w:tcPr>
            <w:tcW w:w="889" w:type="dxa"/>
            <w:vAlign w:val="center"/>
            <w:hideMark/>
          </w:tcPr>
          <w:p w14:paraId="578CC11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0.127</w:t>
            </w:r>
          </w:p>
        </w:tc>
        <w:tc>
          <w:tcPr>
            <w:tcW w:w="1055" w:type="dxa"/>
            <w:vAlign w:val="center"/>
            <w:hideMark/>
          </w:tcPr>
          <w:p w14:paraId="4DD7938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0.944</w:t>
            </w:r>
          </w:p>
        </w:tc>
        <w:tc>
          <w:tcPr>
            <w:tcW w:w="1012" w:type="dxa"/>
            <w:vAlign w:val="center"/>
            <w:hideMark/>
          </w:tcPr>
          <w:p w14:paraId="624265A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0.149</w:t>
            </w:r>
          </w:p>
        </w:tc>
      </w:tr>
      <w:tr w:rsidR="004374E5" w14:paraId="4BFB8819" w14:textId="77777777" w:rsidTr="004374E5">
        <w:tc>
          <w:tcPr>
            <w:tcW w:w="2200" w:type="dxa"/>
            <w:vAlign w:val="center"/>
            <w:hideMark/>
          </w:tcPr>
          <w:p w14:paraId="3B9ED74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Hempitera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57B5F62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29</w:t>
            </w:r>
          </w:p>
        </w:tc>
        <w:tc>
          <w:tcPr>
            <w:tcW w:w="968" w:type="dxa"/>
            <w:vAlign w:val="center"/>
            <w:hideMark/>
          </w:tcPr>
          <w:p w14:paraId="7AB0AF1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1.35</w:t>
            </w:r>
          </w:p>
        </w:tc>
        <w:tc>
          <w:tcPr>
            <w:tcW w:w="981" w:type="dxa"/>
            <w:vAlign w:val="center"/>
            <w:hideMark/>
          </w:tcPr>
          <w:p w14:paraId="673B359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0.615</w:t>
            </w:r>
          </w:p>
        </w:tc>
        <w:tc>
          <w:tcPr>
            <w:tcW w:w="961" w:type="dxa"/>
            <w:vAlign w:val="center"/>
            <w:hideMark/>
          </w:tcPr>
          <w:p w14:paraId="6584C3E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3.82</w:t>
            </w:r>
          </w:p>
        </w:tc>
        <w:tc>
          <w:tcPr>
            <w:tcW w:w="889" w:type="dxa"/>
            <w:vAlign w:val="center"/>
            <w:hideMark/>
          </w:tcPr>
          <w:p w14:paraId="315BE55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2.00</w:t>
            </w:r>
          </w:p>
        </w:tc>
        <w:tc>
          <w:tcPr>
            <w:tcW w:w="1055" w:type="dxa"/>
            <w:vAlign w:val="center"/>
            <w:hideMark/>
          </w:tcPr>
          <w:p w14:paraId="2D79D01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0.776</w:t>
            </w:r>
          </w:p>
        </w:tc>
        <w:tc>
          <w:tcPr>
            <w:tcW w:w="1012" w:type="dxa"/>
            <w:vAlign w:val="center"/>
            <w:hideMark/>
          </w:tcPr>
          <w:p w14:paraId="3531A10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0.726</w:t>
            </w:r>
          </w:p>
        </w:tc>
      </w:tr>
      <w:tr w:rsidR="004374E5" w14:paraId="4E4B6C7A" w14:textId="77777777" w:rsidTr="004374E5">
        <w:tc>
          <w:tcPr>
            <w:tcW w:w="2200" w:type="dxa"/>
            <w:vAlign w:val="center"/>
            <w:hideMark/>
          </w:tcPr>
          <w:p w14:paraId="0BA0F8E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Hymenoptera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9799D3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28</w:t>
            </w:r>
          </w:p>
        </w:tc>
        <w:tc>
          <w:tcPr>
            <w:tcW w:w="968" w:type="dxa"/>
            <w:vAlign w:val="center"/>
            <w:hideMark/>
          </w:tcPr>
          <w:p w14:paraId="09923FE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0.718</w:t>
            </w:r>
          </w:p>
        </w:tc>
        <w:tc>
          <w:tcPr>
            <w:tcW w:w="981" w:type="dxa"/>
            <w:vAlign w:val="center"/>
            <w:hideMark/>
          </w:tcPr>
          <w:p w14:paraId="4AA91A8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0.889</w:t>
            </w:r>
          </w:p>
        </w:tc>
        <w:tc>
          <w:tcPr>
            <w:tcW w:w="961" w:type="dxa"/>
            <w:vAlign w:val="center"/>
            <w:hideMark/>
          </w:tcPr>
          <w:p w14:paraId="546AFEE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2.97</w:t>
            </w:r>
          </w:p>
        </w:tc>
        <w:tc>
          <w:tcPr>
            <w:tcW w:w="889" w:type="dxa"/>
            <w:vAlign w:val="center"/>
            <w:hideMark/>
          </w:tcPr>
          <w:p w14:paraId="27C1288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2.28</w:t>
            </w:r>
          </w:p>
        </w:tc>
        <w:tc>
          <w:tcPr>
            <w:tcW w:w="1055" w:type="dxa"/>
            <w:vAlign w:val="center"/>
            <w:hideMark/>
          </w:tcPr>
          <w:p w14:paraId="383B8EC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0.865</w:t>
            </w:r>
          </w:p>
        </w:tc>
        <w:tc>
          <w:tcPr>
            <w:tcW w:w="1012" w:type="dxa"/>
            <w:vAlign w:val="center"/>
            <w:hideMark/>
          </w:tcPr>
          <w:p w14:paraId="5FE0CDF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3.46</w:t>
            </w:r>
          </w:p>
        </w:tc>
      </w:tr>
      <w:tr w:rsidR="004374E5" w14:paraId="3B18C943" w14:textId="77777777" w:rsidTr="004374E5">
        <w:tc>
          <w:tcPr>
            <w:tcW w:w="2200" w:type="dxa"/>
            <w:vAlign w:val="center"/>
            <w:hideMark/>
          </w:tcPr>
          <w:p w14:paraId="3E8D710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Isopoda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53367BF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32</w:t>
            </w:r>
          </w:p>
        </w:tc>
        <w:tc>
          <w:tcPr>
            <w:tcW w:w="968" w:type="dxa"/>
            <w:vAlign w:val="center"/>
            <w:hideMark/>
          </w:tcPr>
          <w:p w14:paraId="6C3EFC8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1.93</w:t>
            </w:r>
          </w:p>
        </w:tc>
        <w:tc>
          <w:tcPr>
            <w:tcW w:w="981" w:type="dxa"/>
            <w:vAlign w:val="center"/>
            <w:hideMark/>
          </w:tcPr>
          <w:p w14:paraId="476A0D7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0.903</w:t>
            </w:r>
          </w:p>
        </w:tc>
        <w:tc>
          <w:tcPr>
            <w:tcW w:w="961" w:type="dxa"/>
            <w:vAlign w:val="center"/>
            <w:hideMark/>
          </w:tcPr>
          <w:p w14:paraId="4A94AE2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4.86</w:t>
            </w:r>
          </w:p>
        </w:tc>
        <w:tc>
          <w:tcPr>
            <w:tcW w:w="889" w:type="dxa"/>
            <w:vAlign w:val="center"/>
            <w:hideMark/>
          </w:tcPr>
          <w:p w14:paraId="44EA196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2.28</w:t>
            </w:r>
          </w:p>
        </w:tc>
        <w:tc>
          <w:tcPr>
            <w:tcW w:w="1055" w:type="dxa"/>
            <w:vAlign w:val="center"/>
            <w:hideMark/>
          </w:tcPr>
          <w:p w14:paraId="63DCB12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1.78</w:t>
            </w:r>
          </w:p>
        </w:tc>
        <w:tc>
          <w:tcPr>
            <w:tcW w:w="1012" w:type="dxa"/>
            <w:vAlign w:val="center"/>
            <w:hideMark/>
          </w:tcPr>
          <w:p w14:paraId="2485C66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2.01</w:t>
            </w:r>
          </w:p>
        </w:tc>
      </w:tr>
      <w:tr w:rsidR="004374E5" w14:paraId="58101C3A" w14:textId="77777777" w:rsidTr="004374E5">
        <w:tc>
          <w:tcPr>
            <w:tcW w:w="2200" w:type="dxa"/>
            <w:vAlign w:val="center"/>
            <w:hideMark/>
          </w:tcPr>
          <w:p w14:paraId="40EDEE8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Lepidoptera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02E3723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17</w:t>
            </w:r>
          </w:p>
        </w:tc>
        <w:tc>
          <w:tcPr>
            <w:tcW w:w="968" w:type="dxa"/>
            <w:vAlign w:val="center"/>
            <w:hideMark/>
          </w:tcPr>
          <w:p w14:paraId="6AA0F63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1.42</w:t>
            </w:r>
          </w:p>
        </w:tc>
        <w:tc>
          <w:tcPr>
            <w:tcW w:w="981" w:type="dxa"/>
            <w:vAlign w:val="center"/>
            <w:hideMark/>
          </w:tcPr>
          <w:p w14:paraId="3C12F7E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1.08</w:t>
            </w:r>
          </w:p>
        </w:tc>
        <w:tc>
          <w:tcPr>
            <w:tcW w:w="961" w:type="dxa"/>
            <w:vAlign w:val="center"/>
            <w:hideMark/>
          </w:tcPr>
          <w:p w14:paraId="3EBD017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8.37</w:t>
            </w:r>
          </w:p>
        </w:tc>
        <w:tc>
          <w:tcPr>
            <w:tcW w:w="889" w:type="dxa"/>
            <w:vAlign w:val="center"/>
            <w:hideMark/>
          </w:tcPr>
          <w:p w14:paraId="73EDA33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5.93</w:t>
            </w:r>
          </w:p>
        </w:tc>
        <w:tc>
          <w:tcPr>
            <w:tcW w:w="1055" w:type="dxa"/>
            <w:vAlign w:val="center"/>
            <w:hideMark/>
          </w:tcPr>
          <w:p w14:paraId="7E9C752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1.37</w:t>
            </w:r>
          </w:p>
        </w:tc>
        <w:tc>
          <w:tcPr>
            <w:tcW w:w="1012" w:type="dxa"/>
            <w:vAlign w:val="center"/>
            <w:hideMark/>
          </w:tcPr>
          <w:p w14:paraId="5346A40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0.684</w:t>
            </w:r>
          </w:p>
        </w:tc>
      </w:tr>
      <w:tr w:rsidR="004374E5" w14:paraId="45AF4992" w14:textId="77777777" w:rsidTr="004374E5">
        <w:tc>
          <w:tcPr>
            <w:tcW w:w="2200" w:type="dxa"/>
            <w:vAlign w:val="center"/>
            <w:hideMark/>
          </w:tcPr>
          <w:p w14:paraId="7D17BBE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Mesostigamata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129171A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48</w:t>
            </w:r>
          </w:p>
        </w:tc>
        <w:tc>
          <w:tcPr>
            <w:tcW w:w="968" w:type="dxa"/>
            <w:vAlign w:val="center"/>
            <w:hideMark/>
          </w:tcPr>
          <w:p w14:paraId="70C1E59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0.632</w:t>
            </w:r>
          </w:p>
        </w:tc>
        <w:tc>
          <w:tcPr>
            <w:tcW w:w="981" w:type="dxa"/>
            <w:vAlign w:val="center"/>
            <w:hideMark/>
          </w:tcPr>
          <w:p w14:paraId="5990B39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0.187</w:t>
            </w:r>
          </w:p>
        </w:tc>
        <w:tc>
          <w:tcPr>
            <w:tcW w:w="961" w:type="dxa"/>
            <w:vAlign w:val="center"/>
            <w:hideMark/>
          </w:tcPr>
          <w:p w14:paraId="1F47298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0.905</w:t>
            </w:r>
          </w:p>
        </w:tc>
        <w:tc>
          <w:tcPr>
            <w:tcW w:w="889" w:type="dxa"/>
            <w:vAlign w:val="center"/>
            <w:hideMark/>
          </w:tcPr>
          <w:p w14:paraId="081139A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0.285</w:t>
            </w:r>
          </w:p>
        </w:tc>
        <w:tc>
          <w:tcPr>
            <w:tcW w:w="1055" w:type="dxa"/>
            <w:vAlign w:val="center"/>
            <w:hideMark/>
          </w:tcPr>
          <w:p w14:paraId="17DD56B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0.0491</w:t>
            </w:r>
          </w:p>
        </w:tc>
        <w:tc>
          <w:tcPr>
            <w:tcW w:w="1012" w:type="dxa"/>
            <w:vAlign w:val="center"/>
            <w:hideMark/>
          </w:tcPr>
          <w:p w14:paraId="21549A4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0.0385</w:t>
            </w:r>
          </w:p>
        </w:tc>
      </w:tr>
      <w:tr w:rsidR="004374E5" w14:paraId="25FDD935" w14:textId="77777777" w:rsidTr="004374E5">
        <w:tc>
          <w:tcPr>
            <w:tcW w:w="2200" w:type="dxa"/>
            <w:vAlign w:val="center"/>
            <w:hideMark/>
          </w:tcPr>
          <w:p w14:paraId="70A62D3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Nematoda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221AC9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</w:t>
            </w:r>
          </w:p>
        </w:tc>
        <w:tc>
          <w:tcPr>
            <w:tcW w:w="968" w:type="dxa"/>
            <w:vAlign w:val="center"/>
            <w:hideMark/>
          </w:tcPr>
          <w:p w14:paraId="50E7D2D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0.0920</w:t>
            </w:r>
          </w:p>
        </w:tc>
        <w:tc>
          <w:tcPr>
            <w:tcW w:w="981" w:type="dxa"/>
            <w:vAlign w:val="center"/>
            <w:hideMark/>
          </w:tcPr>
          <w:p w14:paraId="6890206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0.0217</w:t>
            </w:r>
          </w:p>
        </w:tc>
        <w:tc>
          <w:tcPr>
            <w:tcW w:w="961" w:type="dxa"/>
            <w:vAlign w:val="center"/>
            <w:hideMark/>
          </w:tcPr>
          <w:p w14:paraId="7C36EB6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2.98</w:t>
            </w:r>
          </w:p>
        </w:tc>
        <w:tc>
          <w:tcPr>
            <w:tcW w:w="889" w:type="dxa"/>
            <w:vAlign w:val="center"/>
            <w:hideMark/>
          </w:tcPr>
          <w:p w14:paraId="61F190C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0.869</w:t>
            </w:r>
          </w:p>
        </w:tc>
        <w:tc>
          <w:tcPr>
            <w:tcW w:w="1055" w:type="dxa"/>
            <w:vAlign w:val="center"/>
            <w:hideMark/>
          </w:tcPr>
          <w:p w14:paraId="0B4D064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3.84e-7</w:t>
            </w:r>
          </w:p>
        </w:tc>
        <w:tc>
          <w:tcPr>
            <w:tcW w:w="1012" w:type="dxa"/>
            <w:vAlign w:val="center"/>
            <w:hideMark/>
          </w:tcPr>
          <w:p w14:paraId="24F6AAA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2.64e-7</w:t>
            </w:r>
          </w:p>
        </w:tc>
      </w:tr>
      <w:tr w:rsidR="004374E5" w14:paraId="6354B0F1" w14:textId="77777777" w:rsidTr="004374E5">
        <w:tc>
          <w:tcPr>
            <w:tcW w:w="2200" w:type="dxa"/>
            <w:vAlign w:val="center"/>
            <w:hideMark/>
          </w:tcPr>
          <w:p w14:paraId="1682887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Nematomorpha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28BB132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2BD9AC2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0.230</w:t>
            </w:r>
          </w:p>
        </w:tc>
        <w:tc>
          <w:tcPr>
            <w:tcW w:w="981" w:type="dxa"/>
            <w:vAlign w:val="center"/>
            <w:hideMark/>
          </w:tcPr>
          <w:p w14:paraId="58AE6C3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3679A90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21.9</w:t>
            </w:r>
          </w:p>
        </w:tc>
        <w:tc>
          <w:tcPr>
            <w:tcW w:w="889" w:type="dxa"/>
            <w:vAlign w:val="center"/>
            <w:hideMark/>
          </w:tcPr>
          <w:p w14:paraId="745777B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5A97B9E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5.28e-6</w:t>
            </w:r>
          </w:p>
        </w:tc>
        <w:tc>
          <w:tcPr>
            <w:tcW w:w="1012" w:type="dxa"/>
            <w:vAlign w:val="center"/>
            <w:hideMark/>
          </w:tcPr>
          <w:p w14:paraId="09C4F0C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089E59B5" w14:textId="77777777" w:rsidTr="004374E5">
        <w:tc>
          <w:tcPr>
            <w:tcW w:w="2200" w:type="dxa"/>
            <w:vAlign w:val="center"/>
            <w:hideMark/>
          </w:tcPr>
          <w:p w14:paraId="4314FA6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Opiliones</w:t>
            </w:r>
          </w:p>
        </w:tc>
        <w:tc>
          <w:tcPr>
            <w:tcW w:w="772" w:type="dxa"/>
            <w:vAlign w:val="center"/>
            <w:hideMark/>
          </w:tcPr>
          <w:p w14:paraId="16D7D82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17</w:t>
            </w:r>
          </w:p>
        </w:tc>
        <w:tc>
          <w:tcPr>
            <w:tcW w:w="968" w:type="dxa"/>
            <w:vAlign w:val="center"/>
            <w:hideMark/>
          </w:tcPr>
          <w:p w14:paraId="718C1E9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2.41</w:t>
            </w:r>
          </w:p>
        </w:tc>
        <w:tc>
          <w:tcPr>
            <w:tcW w:w="981" w:type="dxa"/>
            <w:vAlign w:val="center"/>
            <w:hideMark/>
          </w:tcPr>
          <w:p w14:paraId="277F740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1.09</w:t>
            </w:r>
          </w:p>
        </w:tc>
        <w:tc>
          <w:tcPr>
            <w:tcW w:w="961" w:type="dxa"/>
            <w:vAlign w:val="center"/>
            <w:hideMark/>
          </w:tcPr>
          <w:p w14:paraId="5F94233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3.69</w:t>
            </w:r>
          </w:p>
        </w:tc>
        <w:tc>
          <w:tcPr>
            <w:tcW w:w="889" w:type="dxa"/>
            <w:vAlign w:val="center"/>
            <w:hideMark/>
          </w:tcPr>
          <w:p w14:paraId="5117BE8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1.54</w:t>
            </w:r>
          </w:p>
        </w:tc>
        <w:tc>
          <w:tcPr>
            <w:tcW w:w="1055" w:type="dxa"/>
            <w:vAlign w:val="center"/>
            <w:hideMark/>
          </w:tcPr>
          <w:p w14:paraId="16F65C0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1.77</w:t>
            </w:r>
          </w:p>
        </w:tc>
        <w:tc>
          <w:tcPr>
            <w:tcW w:w="1012" w:type="dxa"/>
            <w:vAlign w:val="center"/>
            <w:hideMark/>
          </w:tcPr>
          <w:p w14:paraId="0435377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0.457</w:t>
            </w:r>
          </w:p>
        </w:tc>
      </w:tr>
      <w:tr w:rsidR="004374E5" w14:paraId="32E349D4" w14:textId="77777777" w:rsidTr="004374E5">
        <w:tc>
          <w:tcPr>
            <w:tcW w:w="2200" w:type="dxa"/>
            <w:vAlign w:val="center"/>
            <w:hideMark/>
          </w:tcPr>
          <w:p w14:paraId="3DE4171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Orthoptera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7255EEB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</w:t>
            </w:r>
          </w:p>
        </w:tc>
        <w:tc>
          <w:tcPr>
            <w:tcW w:w="968" w:type="dxa"/>
            <w:vAlign w:val="center"/>
            <w:hideMark/>
          </w:tcPr>
          <w:p w14:paraId="65B3F93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3.20</w:t>
            </w:r>
          </w:p>
        </w:tc>
        <w:tc>
          <w:tcPr>
            <w:tcW w:w="981" w:type="dxa"/>
            <w:vAlign w:val="center"/>
            <w:hideMark/>
          </w:tcPr>
          <w:p w14:paraId="446D5E5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0.787</w:t>
            </w:r>
          </w:p>
        </w:tc>
        <w:tc>
          <w:tcPr>
            <w:tcW w:w="961" w:type="dxa"/>
            <w:vAlign w:val="center"/>
            <w:hideMark/>
          </w:tcPr>
          <w:p w14:paraId="32C83C5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9.77</w:t>
            </w:r>
          </w:p>
        </w:tc>
        <w:tc>
          <w:tcPr>
            <w:tcW w:w="889" w:type="dxa"/>
            <w:vAlign w:val="center"/>
            <w:hideMark/>
          </w:tcPr>
          <w:p w14:paraId="46C0AE0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1.52</w:t>
            </w:r>
          </w:p>
        </w:tc>
        <w:tc>
          <w:tcPr>
            <w:tcW w:w="1055" w:type="dxa"/>
            <w:vAlign w:val="center"/>
            <w:hideMark/>
          </w:tcPr>
          <w:p w14:paraId="68E202A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12.6</w:t>
            </w:r>
          </w:p>
        </w:tc>
        <w:tc>
          <w:tcPr>
            <w:tcW w:w="1012" w:type="dxa"/>
            <w:vAlign w:val="center"/>
            <w:hideMark/>
          </w:tcPr>
          <w:p w14:paraId="418BFFD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7.71</w:t>
            </w:r>
          </w:p>
        </w:tc>
      </w:tr>
      <w:tr w:rsidR="004374E5" w14:paraId="532A8A7C" w14:textId="77777777" w:rsidTr="004374E5">
        <w:tc>
          <w:tcPr>
            <w:tcW w:w="2200" w:type="dxa"/>
            <w:vAlign w:val="center"/>
            <w:hideMark/>
          </w:tcPr>
          <w:p w14:paraId="5494189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Phasmatodea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50812DA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06C0573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0.740</w:t>
            </w:r>
          </w:p>
        </w:tc>
        <w:tc>
          <w:tcPr>
            <w:tcW w:w="981" w:type="dxa"/>
            <w:vAlign w:val="center"/>
            <w:hideMark/>
          </w:tcPr>
          <w:p w14:paraId="1BDF087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5654802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7.61</w:t>
            </w:r>
          </w:p>
        </w:tc>
        <w:tc>
          <w:tcPr>
            <w:tcW w:w="889" w:type="dxa"/>
            <w:vAlign w:val="center"/>
            <w:hideMark/>
          </w:tcPr>
          <w:p w14:paraId="02C4C6C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520AE17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0.539</w:t>
            </w:r>
          </w:p>
        </w:tc>
        <w:tc>
          <w:tcPr>
            <w:tcW w:w="1012" w:type="dxa"/>
            <w:vAlign w:val="center"/>
            <w:hideMark/>
          </w:tcPr>
          <w:p w14:paraId="067860E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0B001C42" w14:textId="77777777" w:rsidTr="004374E5">
        <w:tc>
          <w:tcPr>
            <w:tcW w:w="2200" w:type="dxa"/>
            <w:vAlign w:val="center"/>
            <w:hideMark/>
          </w:tcPr>
          <w:p w14:paraId="220F879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Poduromorpha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48D1B62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</w:t>
            </w:r>
          </w:p>
        </w:tc>
        <w:tc>
          <w:tcPr>
            <w:tcW w:w="968" w:type="dxa"/>
            <w:vAlign w:val="center"/>
            <w:hideMark/>
          </w:tcPr>
          <w:p w14:paraId="30469BA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0.777</w:t>
            </w:r>
          </w:p>
        </w:tc>
        <w:tc>
          <w:tcPr>
            <w:tcW w:w="981" w:type="dxa"/>
            <w:vAlign w:val="center"/>
            <w:hideMark/>
          </w:tcPr>
          <w:p w14:paraId="1FCE8EE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0.191</w:t>
            </w:r>
          </w:p>
        </w:tc>
        <w:tc>
          <w:tcPr>
            <w:tcW w:w="961" w:type="dxa"/>
            <w:vAlign w:val="center"/>
            <w:hideMark/>
          </w:tcPr>
          <w:p w14:paraId="524C9B4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1.54</w:t>
            </w:r>
          </w:p>
        </w:tc>
        <w:tc>
          <w:tcPr>
            <w:tcW w:w="889" w:type="dxa"/>
            <w:vAlign w:val="center"/>
            <w:hideMark/>
          </w:tcPr>
          <w:p w14:paraId="5FED62C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0.328</w:t>
            </w:r>
          </w:p>
        </w:tc>
        <w:tc>
          <w:tcPr>
            <w:tcW w:w="1055" w:type="dxa"/>
            <w:vAlign w:val="center"/>
            <w:hideMark/>
          </w:tcPr>
          <w:p w14:paraId="30F28B4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0.0809</w:t>
            </w:r>
          </w:p>
        </w:tc>
        <w:tc>
          <w:tcPr>
            <w:tcW w:w="1012" w:type="dxa"/>
            <w:vAlign w:val="center"/>
            <w:hideMark/>
          </w:tcPr>
          <w:p w14:paraId="63D55A8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0.0381</w:t>
            </w:r>
          </w:p>
        </w:tc>
      </w:tr>
      <w:tr w:rsidR="004374E5" w14:paraId="058CA700" w14:textId="77777777" w:rsidTr="004374E5">
        <w:tc>
          <w:tcPr>
            <w:tcW w:w="2200" w:type="dxa"/>
            <w:vAlign w:val="center"/>
            <w:hideMark/>
          </w:tcPr>
          <w:p w14:paraId="1E48D09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Polydesmida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A76142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48</w:t>
            </w:r>
          </w:p>
        </w:tc>
        <w:tc>
          <w:tcPr>
            <w:tcW w:w="968" w:type="dxa"/>
            <w:vAlign w:val="center"/>
            <w:hideMark/>
          </w:tcPr>
          <w:p w14:paraId="4EF109D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1.32</w:t>
            </w:r>
          </w:p>
        </w:tc>
        <w:tc>
          <w:tcPr>
            <w:tcW w:w="981" w:type="dxa"/>
            <w:vAlign w:val="center"/>
            <w:hideMark/>
          </w:tcPr>
          <w:p w14:paraId="1012805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1.13</w:t>
            </w:r>
          </w:p>
        </w:tc>
        <w:tc>
          <w:tcPr>
            <w:tcW w:w="961" w:type="dxa"/>
            <w:vAlign w:val="center"/>
            <w:hideMark/>
          </w:tcPr>
          <w:p w14:paraId="30D2C5F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9.25</w:t>
            </w:r>
          </w:p>
        </w:tc>
        <w:tc>
          <w:tcPr>
            <w:tcW w:w="889" w:type="dxa"/>
            <w:vAlign w:val="center"/>
            <w:hideMark/>
          </w:tcPr>
          <w:p w14:paraId="2101D40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6.35</w:t>
            </w:r>
          </w:p>
        </w:tc>
        <w:tc>
          <w:tcPr>
            <w:tcW w:w="1055" w:type="dxa"/>
            <w:vAlign w:val="center"/>
            <w:hideMark/>
          </w:tcPr>
          <w:p w14:paraId="5E2FB99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1.63</w:t>
            </w:r>
          </w:p>
        </w:tc>
        <w:tc>
          <w:tcPr>
            <w:tcW w:w="1012" w:type="dxa"/>
            <w:vAlign w:val="center"/>
            <w:hideMark/>
          </w:tcPr>
          <w:p w14:paraId="67F0377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0.780</w:t>
            </w:r>
          </w:p>
        </w:tc>
      </w:tr>
      <w:tr w:rsidR="004374E5" w14:paraId="08DD2FD9" w14:textId="77777777" w:rsidTr="004374E5">
        <w:tc>
          <w:tcPr>
            <w:tcW w:w="2200" w:type="dxa"/>
            <w:vAlign w:val="center"/>
            <w:hideMark/>
          </w:tcPr>
          <w:p w14:paraId="7FEF6B8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Polyxenida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1EFC697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</w:t>
            </w:r>
          </w:p>
        </w:tc>
        <w:tc>
          <w:tcPr>
            <w:tcW w:w="968" w:type="dxa"/>
            <w:vAlign w:val="center"/>
            <w:hideMark/>
          </w:tcPr>
          <w:p w14:paraId="5467C5A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0.696</w:t>
            </w:r>
          </w:p>
        </w:tc>
        <w:tc>
          <w:tcPr>
            <w:tcW w:w="981" w:type="dxa"/>
            <w:vAlign w:val="center"/>
            <w:hideMark/>
          </w:tcPr>
          <w:p w14:paraId="2C15E74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0.126</w:t>
            </w:r>
          </w:p>
        </w:tc>
        <w:tc>
          <w:tcPr>
            <w:tcW w:w="961" w:type="dxa"/>
            <w:vAlign w:val="center"/>
            <w:hideMark/>
          </w:tcPr>
          <w:p w14:paraId="5F55E88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3.10</w:t>
            </w:r>
          </w:p>
        </w:tc>
        <w:tc>
          <w:tcPr>
            <w:tcW w:w="889" w:type="dxa"/>
            <w:vAlign w:val="center"/>
            <w:hideMark/>
          </w:tcPr>
          <w:p w14:paraId="7DC57DA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0.139</w:t>
            </w:r>
          </w:p>
        </w:tc>
        <w:tc>
          <w:tcPr>
            <w:tcW w:w="1055" w:type="dxa"/>
            <w:vAlign w:val="center"/>
            <w:hideMark/>
          </w:tcPr>
          <w:p w14:paraId="1C72FD0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0.803</w:t>
            </w:r>
          </w:p>
        </w:tc>
        <w:tc>
          <w:tcPr>
            <w:tcW w:w="1012" w:type="dxa"/>
            <w:vAlign w:val="center"/>
            <w:hideMark/>
          </w:tcPr>
          <w:p w14:paraId="02621C1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0.171</w:t>
            </w:r>
          </w:p>
        </w:tc>
      </w:tr>
      <w:tr w:rsidR="004374E5" w14:paraId="758E42B6" w14:textId="77777777" w:rsidTr="004374E5">
        <w:tc>
          <w:tcPr>
            <w:tcW w:w="2200" w:type="dxa"/>
            <w:vAlign w:val="center"/>
            <w:hideMark/>
          </w:tcPr>
          <w:p w14:paraId="28814AD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lastRenderedPageBreak/>
              <w:t>Pseudoscorpionida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0321BF2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15</w:t>
            </w:r>
          </w:p>
        </w:tc>
        <w:tc>
          <w:tcPr>
            <w:tcW w:w="968" w:type="dxa"/>
            <w:vAlign w:val="center"/>
            <w:hideMark/>
          </w:tcPr>
          <w:p w14:paraId="40AEA1E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0.777</w:t>
            </w:r>
          </w:p>
        </w:tc>
        <w:tc>
          <w:tcPr>
            <w:tcW w:w="981" w:type="dxa"/>
            <w:vAlign w:val="center"/>
            <w:hideMark/>
          </w:tcPr>
          <w:p w14:paraId="0685161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0.330</w:t>
            </w:r>
          </w:p>
        </w:tc>
        <w:tc>
          <w:tcPr>
            <w:tcW w:w="961" w:type="dxa"/>
            <w:vAlign w:val="center"/>
            <w:hideMark/>
          </w:tcPr>
          <w:p w14:paraId="3AAE0F6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2.16</w:t>
            </w:r>
          </w:p>
        </w:tc>
        <w:tc>
          <w:tcPr>
            <w:tcW w:w="889" w:type="dxa"/>
            <w:vAlign w:val="center"/>
            <w:hideMark/>
          </w:tcPr>
          <w:p w14:paraId="4291DD7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0.705</w:t>
            </w:r>
          </w:p>
        </w:tc>
        <w:tc>
          <w:tcPr>
            <w:tcW w:w="1055" w:type="dxa"/>
            <w:vAlign w:val="center"/>
            <w:hideMark/>
          </w:tcPr>
          <w:p w14:paraId="70E9685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0.662</w:t>
            </w:r>
          </w:p>
        </w:tc>
        <w:tc>
          <w:tcPr>
            <w:tcW w:w="1012" w:type="dxa"/>
            <w:vAlign w:val="center"/>
            <w:hideMark/>
          </w:tcPr>
          <w:p w14:paraId="4555544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0.297</w:t>
            </w:r>
          </w:p>
        </w:tc>
      </w:tr>
      <w:tr w:rsidR="004374E5" w14:paraId="1226EE2C" w14:textId="77777777" w:rsidTr="004374E5">
        <w:tc>
          <w:tcPr>
            <w:tcW w:w="2200" w:type="dxa"/>
            <w:vAlign w:val="center"/>
            <w:hideMark/>
          </w:tcPr>
          <w:p w14:paraId="6DA23F0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Psocoptera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04597DD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783C4EE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0.700</w:t>
            </w:r>
          </w:p>
        </w:tc>
        <w:tc>
          <w:tcPr>
            <w:tcW w:w="981" w:type="dxa"/>
            <w:vAlign w:val="center"/>
            <w:hideMark/>
          </w:tcPr>
          <w:p w14:paraId="3CACED6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511C8CD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1.66</w:t>
            </w:r>
          </w:p>
        </w:tc>
        <w:tc>
          <w:tcPr>
            <w:tcW w:w="889" w:type="dxa"/>
            <w:vAlign w:val="center"/>
            <w:hideMark/>
          </w:tcPr>
          <w:p w14:paraId="4F53063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3F215E9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0.107</w:t>
            </w:r>
          </w:p>
        </w:tc>
        <w:tc>
          <w:tcPr>
            <w:tcW w:w="1012" w:type="dxa"/>
            <w:vAlign w:val="center"/>
            <w:hideMark/>
          </w:tcPr>
          <w:p w14:paraId="7E36AA0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631EB474" w14:textId="77777777" w:rsidTr="004374E5">
        <w:tc>
          <w:tcPr>
            <w:tcW w:w="2200" w:type="dxa"/>
            <w:vAlign w:val="center"/>
            <w:hideMark/>
          </w:tcPr>
          <w:p w14:paraId="7A8BD70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Sarcoptiformes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1C5784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77</w:t>
            </w:r>
          </w:p>
        </w:tc>
        <w:tc>
          <w:tcPr>
            <w:tcW w:w="968" w:type="dxa"/>
            <w:vAlign w:val="center"/>
            <w:hideMark/>
          </w:tcPr>
          <w:p w14:paraId="6FA4B12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0.553</w:t>
            </w:r>
          </w:p>
        </w:tc>
        <w:tc>
          <w:tcPr>
            <w:tcW w:w="981" w:type="dxa"/>
            <w:vAlign w:val="center"/>
            <w:hideMark/>
          </w:tcPr>
          <w:p w14:paraId="1C2E2D0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0.215</w:t>
            </w:r>
          </w:p>
        </w:tc>
        <w:tc>
          <w:tcPr>
            <w:tcW w:w="961" w:type="dxa"/>
            <w:vAlign w:val="center"/>
            <w:hideMark/>
          </w:tcPr>
          <w:p w14:paraId="3282D83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0.856</w:t>
            </w:r>
          </w:p>
        </w:tc>
        <w:tc>
          <w:tcPr>
            <w:tcW w:w="889" w:type="dxa"/>
            <w:vAlign w:val="center"/>
            <w:hideMark/>
          </w:tcPr>
          <w:p w14:paraId="60AE5C7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0.264</w:t>
            </w:r>
          </w:p>
        </w:tc>
        <w:tc>
          <w:tcPr>
            <w:tcW w:w="1055" w:type="dxa"/>
            <w:vAlign w:val="center"/>
            <w:hideMark/>
          </w:tcPr>
          <w:p w14:paraId="1C1D7BC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0.0423</w:t>
            </w:r>
          </w:p>
        </w:tc>
        <w:tc>
          <w:tcPr>
            <w:tcW w:w="1012" w:type="dxa"/>
            <w:vAlign w:val="center"/>
            <w:hideMark/>
          </w:tcPr>
          <w:p w14:paraId="3222262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0.0300</w:t>
            </w:r>
          </w:p>
        </w:tc>
      </w:tr>
      <w:tr w:rsidR="004374E5" w14:paraId="3254EEA7" w14:textId="77777777" w:rsidTr="004374E5">
        <w:tc>
          <w:tcPr>
            <w:tcW w:w="2200" w:type="dxa"/>
            <w:vAlign w:val="center"/>
            <w:hideMark/>
          </w:tcPr>
          <w:p w14:paraId="2BFDC3D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Schizomida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415013E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</w:t>
            </w:r>
          </w:p>
        </w:tc>
        <w:tc>
          <w:tcPr>
            <w:tcW w:w="968" w:type="dxa"/>
            <w:vAlign w:val="center"/>
            <w:hideMark/>
          </w:tcPr>
          <w:p w14:paraId="3818999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1.10</w:t>
            </w:r>
          </w:p>
        </w:tc>
        <w:tc>
          <w:tcPr>
            <w:tcW w:w="981" w:type="dxa"/>
            <w:vAlign w:val="center"/>
            <w:hideMark/>
          </w:tcPr>
          <w:p w14:paraId="22C884A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0.144</w:t>
            </w:r>
          </w:p>
        </w:tc>
        <w:tc>
          <w:tcPr>
            <w:tcW w:w="961" w:type="dxa"/>
            <w:vAlign w:val="center"/>
            <w:hideMark/>
          </w:tcPr>
          <w:p w14:paraId="0194E15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4.76</w:t>
            </w:r>
          </w:p>
        </w:tc>
        <w:tc>
          <w:tcPr>
            <w:tcW w:w="889" w:type="dxa"/>
            <w:vAlign w:val="center"/>
            <w:hideMark/>
          </w:tcPr>
          <w:p w14:paraId="4796949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0.751</w:t>
            </w:r>
          </w:p>
        </w:tc>
        <w:tc>
          <w:tcPr>
            <w:tcW w:w="1055" w:type="dxa"/>
            <w:vAlign w:val="center"/>
            <w:hideMark/>
          </w:tcPr>
          <w:p w14:paraId="76CE21B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1.34</w:t>
            </w:r>
          </w:p>
        </w:tc>
        <w:tc>
          <w:tcPr>
            <w:tcW w:w="1012" w:type="dxa"/>
            <w:vAlign w:val="center"/>
            <w:hideMark/>
          </w:tcPr>
          <w:p w14:paraId="5CF15BA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0.483</w:t>
            </w:r>
          </w:p>
        </w:tc>
      </w:tr>
      <w:tr w:rsidR="004374E5" w14:paraId="798279E0" w14:textId="77777777" w:rsidTr="004374E5">
        <w:tc>
          <w:tcPr>
            <w:tcW w:w="2200" w:type="dxa"/>
            <w:vAlign w:val="center"/>
            <w:hideMark/>
          </w:tcPr>
          <w:p w14:paraId="7F545B3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Scolopendromorpha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23CA2C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8</w:t>
            </w:r>
          </w:p>
        </w:tc>
        <w:tc>
          <w:tcPr>
            <w:tcW w:w="968" w:type="dxa"/>
            <w:vAlign w:val="center"/>
            <w:hideMark/>
          </w:tcPr>
          <w:p w14:paraId="4B3C822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1.16</w:t>
            </w:r>
          </w:p>
        </w:tc>
        <w:tc>
          <w:tcPr>
            <w:tcW w:w="981" w:type="dxa"/>
            <w:vAlign w:val="center"/>
            <w:hideMark/>
          </w:tcPr>
          <w:p w14:paraId="6B5918C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0.397</w:t>
            </w:r>
          </w:p>
        </w:tc>
        <w:tc>
          <w:tcPr>
            <w:tcW w:w="961" w:type="dxa"/>
            <w:vAlign w:val="center"/>
            <w:hideMark/>
          </w:tcPr>
          <w:p w14:paraId="5418A6F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18.2</w:t>
            </w:r>
          </w:p>
        </w:tc>
        <w:tc>
          <w:tcPr>
            <w:tcW w:w="889" w:type="dxa"/>
            <w:vAlign w:val="center"/>
            <w:hideMark/>
          </w:tcPr>
          <w:p w14:paraId="50CA4AB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4.47</w:t>
            </w:r>
          </w:p>
        </w:tc>
        <w:tc>
          <w:tcPr>
            <w:tcW w:w="1055" w:type="dxa"/>
            <w:vAlign w:val="center"/>
            <w:hideMark/>
          </w:tcPr>
          <w:p w14:paraId="7BA21BE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2.23</w:t>
            </w:r>
          </w:p>
        </w:tc>
        <w:tc>
          <w:tcPr>
            <w:tcW w:w="1012" w:type="dxa"/>
            <w:vAlign w:val="center"/>
            <w:hideMark/>
          </w:tcPr>
          <w:p w14:paraId="15159F0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0.434</w:t>
            </w:r>
          </w:p>
        </w:tc>
      </w:tr>
      <w:tr w:rsidR="004374E5" w14:paraId="6BE093DB" w14:textId="77777777" w:rsidTr="004374E5">
        <w:tc>
          <w:tcPr>
            <w:tcW w:w="2200" w:type="dxa"/>
            <w:vAlign w:val="center"/>
            <w:hideMark/>
          </w:tcPr>
          <w:p w14:paraId="1D8A784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Siphonophorida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434A62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52D679F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1.23</w:t>
            </w:r>
          </w:p>
        </w:tc>
        <w:tc>
          <w:tcPr>
            <w:tcW w:w="981" w:type="dxa"/>
            <w:vAlign w:val="center"/>
            <w:hideMark/>
          </w:tcPr>
          <w:p w14:paraId="0911A5C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05110A0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28.7</w:t>
            </w:r>
          </w:p>
        </w:tc>
        <w:tc>
          <w:tcPr>
            <w:tcW w:w="889" w:type="dxa"/>
            <w:vAlign w:val="center"/>
            <w:hideMark/>
          </w:tcPr>
          <w:p w14:paraId="79BB50E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221B0F3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2.33</w:t>
            </w:r>
          </w:p>
        </w:tc>
        <w:tc>
          <w:tcPr>
            <w:tcW w:w="1012" w:type="dxa"/>
            <w:vAlign w:val="center"/>
            <w:hideMark/>
          </w:tcPr>
          <w:p w14:paraId="0322DF6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2759F820" w14:textId="77777777" w:rsidTr="004374E5">
        <w:tc>
          <w:tcPr>
            <w:tcW w:w="2200" w:type="dxa"/>
            <w:vAlign w:val="center"/>
            <w:hideMark/>
          </w:tcPr>
          <w:p w14:paraId="21952FE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Spirostreptida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735C48C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9</w:t>
            </w:r>
          </w:p>
        </w:tc>
        <w:tc>
          <w:tcPr>
            <w:tcW w:w="968" w:type="dxa"/>
            <w:vAlign w:val="center"/>
            <w:hideMark/>
          </w:tcPr>
          <w:p w14:paraId="3660BE2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1.63</w:t>
            </w:r>
          </w:p>
        </w:tc>
        <w:tc>
          <w:tcPr>
            <w:tcW w:w="981" w:type="dxa"/>
            <w:vAlign w:val="center"/>
            <w:hideMark/>
          </w:tcPr>
          <w:p w14:paraId="386CB41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0.511</w:t>
            </w:r>
          </w:p>
        </w:tc>
        <w:tc>
          <w:tcPr>
            <w:tcW w:w="961" w:type="dxa"/>
            <w:vAlign w:val="center"/>
            <w:hideMark/>
          </w:tcPr>
          <w:p w14:paraId="3D44C35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23.2</w:t>
            </w:r>
          </w:p>
        </w:tc>
        <w:tc>
          <w:tcPr>
            <w:tcW w:w="889" w:type="dxa"/>
            <w:vAlign w:val="center"/>
            <w:hideMark/>
          </w:tcPr>
          <w:p w14:paraId="1206F8A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3.58</w:t>
            </w:r>
          </w:p>
        </w:tc>
        <w:tc>
          <w:tcPr>
            <w:tcW w:w="1055" w:type="dxa"/>
            <w:vAlign w:val="center"/>
            <w:hideMark/>
          </w:tcPr>
          <w:p w14:paraId="307D4DB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2.47</w:t>
            </w:r>
          </w:p>
        </w:tc>
        <w:tc>
          <w:tcPr>
            <w:tcW w:w="1012" w:type="dxa"/>
            <w:vAlign w:val="center"/>
            <w:hideMark/>
          </w:tcPr>
          <w:p w14:paraId="521C6BA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0.289</w:t>
            </w:r>
          </w:p>
        </w:tc>
      </w:tr>
      <w:tr w:rsidR="004374E5" w14:paraId="59877A08" w14:textId="77777777" w:rsidTr="004374E5">
        <w:tc>
          <w:tcPr>
            <w:tcW w:w="2200" w:type="dxa"/>
            <w:vAlign w:val="center"/>
            <w:hideMark/>
          </w:tcPr>
          <w:p w14:paraId="4190A809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Stemiulida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658B34E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</w:t>
            </w:r>
          </w:p>
        </w:tc>
        <w:tc>
          <w:tcPr>
            <w:tcW w:w="968" w:type="dxa"/>
            <w:vAlign w:val="center"/>
            <w:hideMark/>
          </w:tcPr>
          <w:p w14:paraId="2878DD9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0.953</w:t>
            </w:r>
          </w:p>
        </w:tc>
        <w:tc>
          <w:tcPr>
            <w:tcW w:w="981" w:type="dxa"/>
            <w:vAlign w:val="center"/>
            <w:hideMark/>
          </w:tcPr>
          <w:p w14:paraId="3FD94CE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0.0359</w:t>
            </w:r>
          </w:p>
        </w:tc>
        <w:tc>
          <w:tcPr>
            <w:tcW w:w="961" w:type="dxa"/>
            <w:vAlign w:val="center"/>
            <w:hideMark/>
          </w:tcPr>
          <w:p w14:paraId="0E69425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12.8</w:t>
            </w:r>
          </w:p>
        </w:tc>
        <w:tc>
          <w:tcPr>
            <w:tcW w:w="889" w:type="dxa"/>
            <w:vAlign w:val="center"/>
            <w:hideMark/>
          </w:tcPr>
          <w:p w14:paraId="772200E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0.698</w:t>
            </w:r>
          </w:p>
        </w:tc>
        <w:tc>
          <w:tcPr>
            <w:tcW w:w="1055" w:type="dxa"/>
            <w:vAlign w:val="center"/>
            <w:hideMark/>
          </w:tcPr>
          <w:p w14:paraId="6E8A8CB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1.74</w:t>
            </w:r>
          </w:p>
        </w:tc>
        <w:tc>
          <w:tcPr>
            <w:tcW w:w="1012" w:type="dxa"/>
            <w:vAlign w:val="center"/>
            <w:hideMark/>
          </w:tcPr>
          <w:p w14:paraId="5444413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0.0549</w:t>
            </w:r>
          </w:p>
        </w:tc>
      </w:tr>
      <w:tr w:rsidR="004374E5" w14:paraId="3095927F" w14:textId="77777777" w:rsidTr="004374E5">
        <w:tc>
          <w:tcPr>
            <w:tcW w:w="2200" w:type="dxa"/>
            <w:vAlign w:val="center"/>
            <w:hideMark/>
          </w:tcPr>
          <w:p w14:paraId="3D61599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Symphyla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5AB63FF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10</w:t>
            </w:r>
          </w:p>
        </w:tc>
        <w:tc>
          <w:tcPr>
            <w:tcW w:w="968" w:type="dxa"/>
            <w:vAlign w:val="center"/>
            <w:hideMark/>
          </w:tcPr>
          <w:p w14:paraId="1CC1696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0.348</w:t>
            </w:r>
          </w:p>
        </w:tc>
        <w:tc>
          <w:tcPr>
            <w:tcW w:w="981" w:type="dxa"/>
            <w:vAlign w:val="center"/>
            <w:hideMark/>
          </w:tcPr>
          <w:p w14:paraId="42F4AF57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0.0872</w:t>
            </w:r>
          </w:p>
        </w:tc>
        <w:tc>
          <w:tcPr>
            <w:tcW w:w="961" w:type="dxa"/>
            <w:vAlign w:val="center"/>
            <w:hideMark/>
          </w:tcPr>
          <w:p w14:paraId="3FF7752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2.88</w:t>
            </w:r>
          </w:p>
        </w:tc>
        <w:tc>
          <w:tcPr>
            <w:tcW w:w="889" w:type="dxa"/>
            <w:vAlign w:val="center"/>
            <w:hideMark/>
          </w:tcPr>
          <w:p w14:paraId="1356E74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0.529</w:t>
            </w:r>
          </w:p>
        </w:tc>
        <w:tc>
          <w:tcPr>
            <w:tcW w:w="1055" w:type="dxa"/>
            <w:vAlign w:val="center"/>
            <w:hideMark/>
          </w:tcPr>
          <w:p w14:paraId="07F3AE3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0.0973</w:t>
            </w:r>
          </w:p>
        </w:tc>
        <w:tc>
          <w:tcPr>
            <w:tcW w:w="1012" w:type="dxa"/>
            <w:vAlign w:val="center"/>
            <w:hideMark/>
          </w:tcPr>
          <w:p w14:paraId="2A70486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0.0416</w:t>
            </w:r>
          </w:p>
        </w:tc>
      </w:tr>
      <w:tr w:rsidR="004374E5" w14:paraId="59D4DF3E" w14:textId="77777777" w:rsidTr="004374E5">
        <w:tc>
          <w:tcPr>
            <w:tcW w:w="2200" w:type="dxa"/>
            <w:vAlign w:val="center"/>
            <w:hideMark/>
          </w:tcPr>
          <w:p w14:paraId="7521E322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Symphypleona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301376C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</w:t>
            </w:r>
          </w:p>
        </w:tc>
        <w:tc>
          <w:tcPr>
            <w:tcW w:w="968" w:type="dxa"/>
            <w:vAlign w:val="center"/>
            <w:hideMark/>
          </w:tcPr>
          <w:p w14:paraId="75BF971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0.240</w:t>
            </w:r>
          </w:p>
        </w:tc>
        <w:tc>
          <w:tcPr>
            <w:tcW w:w="981" w:type="dxa"/>
            <w:vAlign w:val="center"/>
            <w:hideMark/>
          </w:tcPr>
          <w:p w14:paraId="52132F8E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961" w:type="dxa"/>
            <w:vAlign w:val="center"/>
            <w:hideMark/>
          </w:tcPr>
          <w:p w14:paraId="4514466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0.630</w:t>
            </w:r>
          </w:p>
        </w:tc>
        <w:tc>
          <w:tcPr>
            <w:tcW w:w="889" w:type="dxa"/>
            <w:vAlign w:val="center"/>
            <w:hideMark/>
          </w:tcPr>
          <w:p w14:paraId="35DDEC3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  <w:tc>
          <w:tcPr>
            <w:tcW w:w="1055" w:type="dxa"/>
            <w:vAlign w:val="center"/>
            <w:hideMark/>
          </w:tcPr>
          <w:p w14:paraId="1DBC753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0.00400</w:t>
            </w:r>
          </w:p>
        </w:tc>
        <w:tc>
          <w:tcPr>
            <w:tcW w:w="1012" w:type="dxa"/>
            <w:vAlign w:val="center"/>
            <w:hideMark/>
          </w:tcPr>
          <w:p w14:paraId="61E99A6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-</w:t>
            </w:r>
          </w:p>
        </w:tc>
      </w:tr>
      <w:tr w:rsidR="004374E5" w14:paraId="53689C19" w14:textId="77777777" w:rsidTr="004374E5">
        <w:tc>
          <w:tcPr>
            <w:tcW w:w="2200" w:type="dxa"/>
            <w:vAlign w:val="center"/>
            <w:hideMark/>
          </w:tcPr>
          <w:p w14:paraId="5685437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Thysanoptera</w:t>
            </w:r>
            <w:proofErr w:type="spellEnd"/>
          </w:p>
        </w:tc>
        <w:tc>
          <w:tcPr>
            <w:tcW w:w="772" w:type="dxa"/>
            <w:vAlign w:val="center"/>
            <w:hideMark/>
          </w:tcPr>
          <w:p w14:paraId="5179DBF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</w:t>
            </w:r>
          </w:p>
        </w:tc>
        <w:tc>
          <w:tcPr>
            <w:tcW w:w="968" w:type="dxa"/>
            <w:vAlign w:val="center"/>
            <w:hideMark/>
          </w:tcPr>
          <w:p w14:paraId="4AF83AE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0.275</w:t>
            </w:r>
          </w:p>
        </w:tc>
        <w:tc>
          <w:tcPr>
            <w:tcW w:w="981" w:type="dxa"/>
            <w:vAlign w:val="center"/>
            <w:hideMark/>
          </w:tcPr>
          <w:p w14:paraId="2FF8247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0.0243</w:t>
            </w:r>
          </w:p>
        </w:tc>
        <w:tc>
          <w:tcPr>
            <w:tcW w:w="961" w:type="dxa"/>
            <w:vAlign w:val="center"/>
            <w:hideMark/>
          </w:tcPr>
          <w:p w14:paraId="5D9B57FF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1.57</w:t>
            </w:r>
          </w:p>
        </w:tc>
        <w:tc>
          <w:tcPr>
            <w:tcW w:w="889" w:type="dxa"/>
            <w:vAlign w:val="center"/>
            <w:hideMark/>
          </w:tcPr>
          <w:p w14:paraId="2B8BB405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0.334</w:t>
            </w:r>
          </w:p>
        </w:tc>
        <w:tc>
          <w:tcPr>
            <w:tcW w:w="1055" w:type="dxa"/>
            <w:vAlign w:val="center"/>
            <w:hideMark/>
          </w:tcPr>
          <w:p w14:paraId="2985EA4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0.0101</w:t>
            </w:r>
          </w:p>
        </w:tc>
        <w:tc>
          <w:tcPr>
            <w:tcW w:w="1012" w:type="dxa"/>
            <w:vAlign w:val="center"/>
            <w:hideMark/>
          </w:tcPr>
          <w:p w14:paraId="11786934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0.00302</w:t>
            </w:r>
          </w:p>
        </w:tc>
      </w:tr>
      <w:tr w:rsidR="004374E5" w14:paraId="6C7A4F54" w14:textId="77777777" w:rsidTr="004374E5"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394B5D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Trombidiformes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0D184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6978C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1.05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4AE5A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0.631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58E11A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1.44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C08D7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0.775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FF1093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0.202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2BC03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0.239</w:t>
            </w:r>
          </w:p>
        </w:tc>
      </w:tr>
      <w:tr w:rsidR="004374E5" w14:paraId="5DDBE138" w14:textId="77777777" w:rsidTr="004374E5"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4236B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38CA71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BB15FC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474296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D2267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1AA95B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DFD7C8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65F7B0" w14:textId="77777777" w:rsidR="004374E5" w:rsidRDefault="004374E5">
            <w:pPr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</w:tr>
    </w:tbl>
    <w:p w14:paraId="575C09B8" w14:textId="77777777" w:rsidR="004374E5" w:rsidRDefault="004374E5" w:rsidP="004374E5">
      <w:pPr>
        <w:rPr>
          <w:lang w:val="en-US"/>
        </w:rPr>
      </w:pPr>
    </w:p>
    <w:p w14:paraId="00EDB2A9" w14:textId="77777777" w:rsidR="004374E5" w:rsidRDefault="004374E5" w:rsidP="004374E5">
      <w:pPr>
        <w:rPr>
          <w:lang w:val="en-US"/>
        </w:rPr>
      </w:pPr>
    </w:p>
    <w:p w14:paraId="39EBB691" w14:textId="77777777" w:rsidR="004374E5" w:rsidRDefault="004374E5" w:rsidP="004374E5">
      <w:pPr>
        <w:rPr>
          <w:lang w:val="en-US"/>
        </w:rPr>
      </w:pPr>
    </w:p>
    <w:p w14:paraId="22C7A2DC" w14:textId="77777777" w:rsidR="004374E5" w:rsidRDefault="004374E5" w:rsidP="004374E5">
      <w:pPr>
        <w:rPr>
          <w:lang w:val="en-US"/>
        </w:rPr>
      </w:pPr>
    </w:p>
    <w:p w14:paraId="5FBF8A1E" w14:textId="77777777" w:rsidR="004374E5" w:rsidRDefault="004374E5" w:rsidP="004374E5">
      <w:pPr>
        <w:rPr>
          <w:lang w:val="en-US"/>
        </w:rPr>
      </w:pPr>
    </w:p>
    <w:p w14:paraId="52228394" w14:textId="77777777" w:rsidR="004374E5" w:rsidRDefault="004374E5" w:rsidP="004374E5">
      <w:pPr>
        <w:rPr>
          <w:lang w:val="en-US"/>
        </w:rPr>
      </w:pPr>
    </w:p>
    <w:p w14:paraId="111EA713" w14:textId="77777777" w:rsidR="004374E5" w:rsidRDefault="004374E5" w:rsidP="004374E5">
      <w:pPr>
        <w:rPr>
          <w:lang w:val="en-US"/>
        </w:rPr>
      </w:pPr>
    </w:p>
    <w:p w14:paraId="5FFC435D" w14:textId="77777777" w:rsidR="004374E5" w:rsidRDefault="004374E5" w:rsidP="004374E5">
      <w:pPr>
        <w:rPr>
          <w:lang w:val="en-US"/>
        </w:rPr>
      </w:pPr>
    </w:p>
    <w:p w14:paraId="6BB14137" w14:textId="77777777" w:rsidR="004374E5" w:rsidRDefault="004374E5" w:rsidP="004374E5">
      <w:pPr>
        <w:rPr>
          <w:lang w:val="en-US"/>
        </w:rPr>
      </w:pPr>
    </w:p>
    <w:p w14:paraId="0A1FD38B" w14:textId="77777777" w:rsidR="004374E5" w:rsidRDefault="004374E5" w:rsidP="004374E5">
      <w:pPr>
        <w:rPr>
          <w:lang w:val="en-US"/>
        </w:rPr>
      </w:pPr>
    </w:p>
    <w:p w14:paraId="02033904" w14:textId="77777777" w:rsidR="004374E5" w:rsidRDefault="004374E5" w:rsidP="004374E5">
      <w:pPr>
        <w:rPr>
          <w:lang w:val="en-US"/>
        </w:rPr>
      </w:pPr>
    </w:p>
    <w:p w14:paraId="50AF06CC" w14:textId="77777777" w:rsidR="004374E5" w:rsidRDefault="004374E5" w:rsidP="004374E5">
      <w:pPr>
        <w:rPr>
          <w:lang w:val="en-US"/>
        </w:rPr>
      </w:pPr>
    </w:p>
    <w:p w14:paraId="65A4B0BA" w14:textId="77777777" w:rsidR="004374E5" w:rsidRDefault="004374E5" w:rsidP="004374E5">
      <w:pPr>
        <w:rPr>
          <w:lang w:val="en-US"/>
        </w:rPr>
      </w:pPr>
    </w:p>
    <w:p w14:paraId="7A1CC0A2" w14:textId="77777777" w:rsidR="004374E5" w:rsidRDefault="004374E5" w:rsidP="004374E5">
      <w:pPr>
        <w:rPr>
          <w:lang w:val="en-US"/>
        </w:rPr>
      </w:pPr>
    </w:p>
    <w:p w14:paraId="3C170ABA" w14:textId="77777777" w:rsidR="004374E5" w:rsidRDefault="004374E5" w:rsidP="004374E5">
      <w:pPr>
        <w:rPr>
          <w:lang w:val="en-US"/>
        </w:rPr>
      </w:pPr>
    </w:p>
    <w:p w14:paraId="5B034F6B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290AB183" w14:textId="7DAC51F1" w:rsidR="004374E5" w:rsidRDefault="004374E5" w:rsidP="004374E5">
      <w:pPr>
        <w:spacing w:before="100" w:beforeAutospacing="1" w:after="100" w:afterAutospacing="1" w:line="240" w:lineRule="auto"/>
        <w:rPr>
          <w:rFonts w:ascii="Arial" w:hAnsi="Arial" w:cs="Arial"/>
          <w:lang w:val="en-US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lastRenderedPageBreak/>
        <w:t>Fig. S1.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Example measurements of (a) length and (b) width for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US" w:eastAsia="es-CO"/>
        </w:rPr>
        <w:t>Paederus</w:t>
      </w:r>
      <w:proofErr w:type="spellEnd"/>
      <w:r>
        <w:rPr>
          <w:rFonts w:ascii="Arial" w:eastAsia="Times New Roman" w:hAnsi="Arial" w:cs="Arial"/>
          <w:sz w:val="24"/>
          <w:szCs w:val="24"/>
          <w:lang w:val="en-US" w:eastAsia="es-CO"/>
        </w:rPr>
        <w:t xml:space="preserve"> sp. 3 (</w:t>
      </w:r>
      <w:proofErr w:type="spellStart"/>
      <w:r>
        <w:rPr>
          <w:rFonts w:ascii="Arial" w:eastAsia="Times New Roman" w:hAnsi="Arial" w:cs="Arial"/>
          <w:sz w:val="24"/>
          <w:szCs w:val="24"/>
          <w:lang w:val="en-US" w:eastAsia="es-CO"/>
        </w:rPr>
        <w:t>Staphylinidae</w:t>
      </w:r>
      <w:proofErr w:type="spellEnd"/>
      <w:r>
        <w:rPr>
          <w:rFonts w:ascii="Arial" w:eastAsia="Times New Roman" w:hAnsi="Arial" w:cs="Arial"/>
          <w:sz w:val="24"/>
          <w:szCs w:val="24"/>
          <w:lang w:val="en-US" w:eastAsia="es-CO"/>
        </w:rPr>
        <w:t>: Coleoptera) taken from the HAYEAR HY-1070 software.</w:t>
      </w:r>
    </w:p>
    <w:p w14:paraId="1A48A8D0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7080EC35" w14:textId="32F0EF9C" w:rsidR="004374E5" w:rsidRDefault="004374E5" w:rsidP="00437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03E66EE6" wp14:editId="21F79A8E">
            <wp:extent cx="5608320" cy="6667500"/>
            <wp:effectExtent l="0" t="0" r="0" b="0"/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29362" w14:textId="77777777" w:rsidR="004374E5" w:rsidRDefault="004374E5" w:rsidP="00437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210CE042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</w:pPr>
    </w:p>
    <w:p w14:paraId="06040CA9" w14:textId="77777777" w:rsidR="004374E5" w:rsidRDefault="004374E5" w:rsidP="004374E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es-CO"/>
        </w:rPr>
        <w:t xml:space="preserve">Fig. S2. </w:t>
      </w:r>
      <w:r>
        <w:rPr>
          <w:rFonts w:ascii="Arial" w:eastAsia="Times New Roman" w:hAnsi="Arial" w:cs="Arial"/>
          <w:sz w:val="24"/>
          <w:szCs w:val="24"/>
          <w:lang w:val="en-US" w:eastAsia="es-CO"/>
        </w:rPr>
        <w:t>Histograms of width, length and biomass of each taxonomical taxa measured.</w:t>
      </w:r>
    </w:p>
    <w:p w14:paraId="2106E4AE" w14:textId="42F40FA3" w:rsidR="00E47EDC" w:rsidRPr="004374E5" w:rsidRDefault="004374E5" w:rsidP="004374E5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 wp14:anchorId="3A392F6B" wp14:editId="0A78DE5D">
            <wp:extent cx="4625340" cy="7216140"/>
            <wp:effectExtent l="0" t="0" r="3810" b="3810"/>
            <wp:docPr id="1" name="Imagen 1" descr="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Calendar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721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7EDC" w:rsidRPr="004374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E31DB4"/>
    <w:multiLevelType w:val="hybridMultilevel"/>
    <w:tmpl w:val="60EEF8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18"/>
    <w:multiLevelType w:val="hybridMultilevel"/>
    <w:tmpl w:val="B4C68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A61224"/>
    <w:multiLevelType w:val="multilevel"/>
    <w:tmpl w:val="42D2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C0A"/>
    <w:rsid w:val="00125584"/>
    <w:rsid w:val="00206EC3"/>
    <w:rsid w:val="00241550"/>
    <w:rsid w:val="002D0C0A"/>
    <w:rsid w:val="003E4681"/>
    <w:rsid w:val="0043107A"/>
    <w:rsid w:val="004374E5"/>
    <w:rsid w:val="004F05DF"/>
    <w:rsid w:val="00510BD6"/>
    <w:rsid w:val="00600B93"/>
    <w:rsid w:val="00630A5F"/>
    <w:rsid w:val="006478A2"/>
    <w:rsid w:val="007B4092"/>
    <w:rsid w:val="008B3694"/>
    <w:rsid w:val="00A02EA7"/>
    <w:rsid w:val="00C50F0B"/>
    <w:rsid w:val="00DA0F7C"/>
    <w:rsid w:val="00E40A39"/>
    <w:rsid w:val="00E43870"/>
    <w:rsid w:val="00E47EDC"/>
    <w:rsid w:val="00F2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EC76"/>
  <w15:chartTrackingRefBased/>
  <w15:docId w15:val="{3A2B3396-5397-444D-A9B4-E8ED0456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BD6"/>
    <w:pPr>
      <w:spacing w:line="25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2D0C0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0C0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D0C0A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ar"/>
    <w:uiPriority w:val="9"/>
    <w:qFormat/>
    <w:rsid w:val="002D0C0A"/>
    <w:pPr>
      <w:spacing w:before="100" w:beforeAutospacing="1" w:after="18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es-CO"/>
    </w:rPr>
  </w:style>
  <w:style w:type="paragraph" w:styleId="Ttulo5">
    <w:name w:val="heading 5"/>
    <w:basedOn w:val="Normal"/>
    <w:link w:val="Ttulo5Car"/>
    <w:uiPriority w:val="9"/>
    <w:qFormat/>
    <w:rsid w:val="002D0C0A"/>
    <w:pPr>
      <w:spacing w:before="100" w:beforeAutospacing="1" w:after="180" w:line="240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0C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2D0C0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2D0C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2D0C0A"/>
    <w:rPr>
      <w:rFonts w:ascii="Times New Roman" w:eastAsia="Times New Roman" w:hAnsi="Times New Roman" w:cs="Times New Roman"/>
      <w:b/>
      <w:bCs/>
      <w:sz w:val="26"/>
      <w:szCs w:val="26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2D0C0A"/>
    <w:rPr>
      <w:rFonts w:ascii="Times New Roman" w:eastAsia="Times New Roman" w:hAnsi="Times New Roman" w:cs="Times New Roman"/>
      <w:b/>
      <w:bCs/>
      <w:sz w:val="26"/>
      <w:szCs w:val="26"/>
      <w:lang w:eastAsia="es-CO"/>
    </w:rPr>
  </w:style>
  <w:style w:type="character" w:styleId="Hipervnculo">
    <w:name w:val="Hyperlink"/>
    <w:basedOn w:val="Fuentedeprrafopredeter"/>
    <w:uiPriority w:val="99"/>
    <w:unhideWhenUsed/>
    <w:rsid w:val="002D0C0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2D0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D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0C0A"/>
    <w:rPr>
      <w:rFonts w:ascii="Tahoma" w:hAnsi="Tahoma" w:cs="Tahoma"/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2D0C0A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2D0C0A"/>
    <w:pPr>
      <w:spacing w:line="259" w:lineRule="auto"/>
      <w:ind w:left="720"/>
      <w:contextualSpacing/>
    </w:pPr>
  </w:style>
  <w:style w:type="character" w:customStyle="1" w:styleId="katex-mathml">
    <w:name w:val="katex-mathml"/>
    <w:basedOn w:val="Fuentedeprrafopredeter"/>
    <w:rsid w:val="002D0C0A"/>
  </w:style>
  <w:style w:type="character" w:customStyle="1" w:styleId="in-toolbar">
    <w:name w:val="in-toolbar"/>
    <w:basedOn w:val="Fuentedeprrafopredeter"/>
    <w:rsid w:val="002D0C0A"/>
  </w:style>
  <w:style w:type="character" w:styleId="nfasis">
    <w:name w:val="Emphasis"/>
    <w:basedOn w:val="Fuentedeprrafopredeter"/>
    <w:uiPriority w:val="20"/>
    <w:qFormat/>
    <w:rsid w:val="002D0C0A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510BD6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510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3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94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29</Pages>
  <Words>3520</Words>
  <Characters>19360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Castillo Figueroa</dc:creator>
  <cp:keywords/>
  <dc:description/>
  <cp:lastModifiedBy>Dennis Castillo Figueroa</cp:lastModifiedBy>
  <cp:revision>12</cp:revision>
  <dcterms:created xsi:type="dcterms:W3CDTF">2024-08-21T17:59:00Z</dcterms:created>
  <dcterms:modified xsi:type="dcterms:W3CDTF">2024-10-10T12:40:00Z</dcterms:modified>
</cp:coreProperties>
</file>