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A5E6F" w14:textId="126547BD" w:rsidR="00F34D5C" w:rsidRPr="00F34D5C" w:rsidRDefault="00F34D5C" w:rsidP="00F34D5C">
      <w:pPr>
        <w:pStyle w:val="2"/>
        <w:spacing w:before="120" w:after="240"/>
        <w:ind w:firstLineChars="0" w:firstLine="0"/>
      </w:pPr>
      <w:r w:rsidRPr="00F34D5C">
        <w:rPr>
          <w:rFonts w:hint="eastAsia"/>
        </w:rPr>
        <w:t>Appendix S1:</w:t>
      </w:r>
    </w:p>
    <w:p w14:paraId="294389C4" w14:textId="73AAC0FB" w:rsidR="008D3EE6" w:rsidRPr="009E656B" w:rsidRDefault="009E656B" w:rsidP="009E656B">
      <w:pPr>
        <w:spacing w:before="120" w:after="240" w:line="360" w:lineRule="auto"/>
        <w:ind w:firstLineChars="0" w:firstLine="0"/>
        <w:rPr>
          <w:i/>
          <w:iCs/>
          <w:color w:val="4472C4" w:themeColor="accent1"/>
        </w:rPr>
      </w:pPr>
      <w:r w:rsidRPr="00420F48">
        <w:rPr>
          <w:rStyle w:val="a9"/>
        </w:rPr>
        <w:t xml:space="preserve">Table </w:t>
      </w:r>
      <w:r>
        <w:rPr>
          <w:rStyle w:val="a9"/>
          <w:rFonts w:hint="eastAsia"/>
        </w:rPr>
        <w:t>S1</w:t>
      </w:r>
      <w:r w:rsidRPr="00420F48">
        <w:rPr>
          <w:rStyle w:val="a9"/>
        </w:rPr>
        <w:t xml:space="preserve"> </w:t>
      </w:r>
      <w:proofErr w:type="gramStart"/>
      <w:r w:rsidRPr="00420F48">
        <w:rPr>
          <w:rStyle w:val="a9"/>
        </w:rPr>
        <w:t>T</w:t>
      </w:r>
      <w:r>
        <w:rPr>
          <w:rStyle w:val="a9"/>
          <w:rFonts w:hint="eastAsia"/>
        </w:rPr>
        <w:t>he</w:t>
      </w:r>
      <w:proofErr w:type="gramEnd"/>
      <w:r>
        <w:rPr>
          <w:rStyle w:val="a9"/>
          <w:rFonts w:hint="eastAsia"/>
        </w:rPr>
        <w:t xml:space="preserve"> </w:t>
      </w:r>
      <w:r w:rsidRPr="009E656B">
        <w:rPr>
          <w:rStyle w:val="a9"/>
        </w:rPr>
        <w:t>core journals</w:t>
      </w:r>
      <w:r>
        <w:rPr>
          <w:rStyle w:val="a9"/>
          <w:rFonts w:hint="eastAsia"/>
        </w:rPr>
        <w:t xml:space="preserve"> </w:t>
      </w:r>
      <w:r>
        <w:rPr>
          <w:rStyle w:val="a9"/>
        </w:rPr>
        <w:t>related</w:t>
      </w:r>
      <w:r>
        <w:rPr>
          <w:rStyle w:val="a9"/>
          <w:rFonts w:hint="eastAsia"/>
        </w:rPr>
        <w:t xml:space="preserve"> to</w:t>
      </w:r>
      <w:r w:rsidRPr="00420F48">
        <w:rPr>
          <w:rStyle w:val="a9"/>
        </w:rPr>
        <w:t xml:space="preserve"> crop diversification on soil C sequestration and GHG mitigation</w:t>
      </w:r>
      <w:r>
        <w:rPr>
          <w:rStyle w:val="a9"/>
          <w:rFonts w:hint="eastAsia"/>
        </w:rPr>
        <w:t xml:space="preserve"> </w:t>
      </w:r>
      <w:r>
        <w:rPr>
          <w:rStyle w:val="a9"/>
        </w:rPr>
        <w:t>identified</w:t>
      </w:r>
      <w:r>
        <w:rPr>
          <w:rStyle w:val="a9"/>
          <w:rFonts w:hint="eastAsia"/>
        </w:rPr>
        <w:t xml:space="preserve"> by </w:t>
      </w:r>
      <w:r w:rsidRPr="009E656B">
        <w:rPr>
          <w:rStyle w:val="a9"/>
        </w:rPr>
        <w:t>Bradford’s Law</w:t>
      </w:r>
      <w:r>
        <w:rPr>
          <w:rStyle w:val="a9"/>
          <w:rFonts w:hint="eastAsia"/>
        </w:rPr>
        <w:t xml:space="preserve"> in SGS and RGS.</w:t>
      </w:r>
    </w:p>
    <w:tbl>
      <w:tblPr>
        <w:tblStyle w:val="a3"/>
        <w:tblW w:w="7760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"/>
        <w:gridCol w:w="3881"/>
        <w:gridCol w:w="920"/>
        <w:gridCol w:w="921"/>
        <w:gridCol w:w="1061"/>
      </w:tblGrid>
      <w:tr w:rsidR="00254485" w:rsidRPr="003E0A0A" w14:paraId="0987B334" w14:textId="77777777" w:rsidTr="00254485">
        <w:trPr>
          <w:trHeight w:val="346"/>
          <w:jc w:val="center"/>
        </w:trPr>
        <w:tc>
          <w:tcPr>
            <w:tcW w:w="988" w:type="dxa"/>
            <w:tcBorders>
              <w:bottom w:val="single" w:sz="4" w:space="0" w:color="auto"/>
            </w:tcBorders>
            <w:vAlign w:val="bottom"/>
          </w:tcPr>
          <w:p w14:paraId="0B18B6E9" w14:textId="77777777" w:rsidR="00254485" w:rsidRPr="003E0A0A" w:rsidRDefault="00254485" w:rsidP="00254485">
            <w:pPr>
              <w:widowControl/>
              <w:spacing w:line="360" w:lineRule="auto"/>
              <w:ind w:firstLineChars="0" w:firstLine="0"/>
              <w:rPr>
                <w:sz w:val="22"/>
                <w:szCs w:val="22"/>
              </w:rPr>
            </w:pPr>
            <w:r w:rsidRPr="00334FBE">
              <w:rPr>
                <w:b/>
                <w:bCs/>
                <w:sz w:val="16"/>
                <w:szCs w:val="16"/>
              </w:rPr>
              <w:t>RANK</w:t>
            </w:r>
          </w:p>
        </w:tc>
        <w:tc>
          <w:tcPr>
            <w:tcW w:w="3974" w:type="dxa"/>
            <w:tcBorders>
              <w:bottom w:val="single" w:sz="4" w:space="0" w:color="auto"/>
            </w:tcBorders>
            <w:vAlign w:val="bottom"/>
          </w:tcPr>
          <w:p w14:paraId="4E2DBAEC" w14:textId="77777777" w:rsidR="00254485" w:rsidRPr="003E0A0A" w:rsidRDefault="00254485" w:rsidP="00254485">
            <w:pPr>
              <w:widowControl/>
              <w:spacing w:line="360" w:lineRule="auto"/>
              <w:ind w:firstLineChars="0" w:firstLine="0"/>
              <w:rPr>
                <w:sz w:val="22"/>
                <w:szCs w:val="22"/>
              </w:rPr>
            </w:pPr>
            <w:r w:rsidRPr="00334FBE">
              <w:rPr>
                <w:b/>
                <w:bCs/>
                <w:sz w:val="16"/>
                <w:szCs w:val="16"/>
              </w:rPr>
              <w:t>Source</w:t>
            </w:r>
          </w:p>
        </w:tc>
        <w:tc>
          <w:tcPr>
            <w:tcW w:w="932" w:type="dxa"/>
            <w:tcBorders>
              <w:bottom w:val="single" w:sz="4" w:space="0" w:color="auto"/>
            </w:tcBorders>
            <w:vAlign w:val="bottom"/>
          </w:tcPr>
          <w:p w14:paraId="4B68C501" w14:textId="03C2B050" w:rsidR="00254485" w:rsidRPr="003E0A0A" w:rsidRDefault="00254485" w:rsidP="00254485">
            <w:pPr>
              <w:widowControl/>
              <w:spacing w:line="360" w:lineRule="auto"/>
              <w:ind w:firstLineChars="0" w:firstLine="0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H-Index</w:t>
            </w:r>
          </w:p>
        </w:tc>
        <w:tc>
          <w:tcPr>
            <w:tcW w:w="933" w:type="dxa"/>
            <w:tcBorders>
              <w:bottom w:val="single" w:sz="4" w:space="0" w:color="auto"/>
            </w:tcBorders>
            <w:vAlign w:val="bottom"/>
          </w:tcPr>
          <w:p w14:paraId="0D5A85F7" w14:textId="77777777" w:rsidR="00254485" w:rsidRPr="003E0A0A" w:rsidRDefault="00254485" w:rsidP="00254485">
            <w:pPr>
              <w:widowControl/>
              <w:spacing w:line="360" w:lineRule="auto"/>
              <w:ind w:firstLineChars="0" w:firstLine="0"/>
              <w:rPr>
                <w:sz w:val="22"/>
                <w:szCs w:val="22"/>
              </w:rPr>
            </w:pPr>
            <w:r w:rsidRPr="00334FBE">
              <w:rPr>
                <w:b/>
                <w:bCs/>
                <w:sz w:val="16"/>
                <w:szCs w:val="16"/>
              </w:rPr>
              <w:t>TC</w:t>
            </w:r>
          </w:p>
        </w:tc>
        <w:tc>
          <w:tcPr>
            <w:tcW w:w="933" w:type="dxa"/>
            <w:tcBorders>
              <w:bottom w:val="single" w:sz="4" w:space="0" w:color="auto"/>
            </w:tcBorders>
            <w:vAlign w:val="bottom"/>
          </w:tcPr>
          <w:p w14:paraId="64D21CF6" w14:textId="1C4727F6" w:rsidR="00254485" w:rsidRPr="003E0A0A" w:rsidRDefault="00254485" w:rsidP="00254485">
            <w:pPr>
              <w:widowControl/>
              <w:spacing w:line="360" w:lineRule="auto"/>
              <w:ind w:firstLineChars="0" w:firstLine="0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P</w:t>
            </w:r>
            <w:r w:rsidRPr="00254485">
              <w:rPr>
                <w:b/>
                <w:bCs/>
                <w:sz w:val="16"/>
                <w:szCs w:val="16"/>
              </w:rPr>
              <w:t>ublications</w:t>
            </w:r>
          </w:p>
        </w:tc>
      </w:tr>
      <w:tr w:rsidR="00254485" w:rsidRPr="003E0A0A" w14:paraId="414C8550" w14:textId="77777777" w:rsidTr="00254485">
        <w:trPr>
          <w:trHeight w:val="346"/>
          <w:jc w:val="center"/>
        </w:trPr>
        <w:tc>
          <w:tcPr>
            <w:tcW w:w="988" w:type="dxa"/>
            <w:tcBorders>
              <w:bottom w:val="nil"/>
            </w:tcBorders>
            <w:vAlign w:val="bottom"/>
          </w:tcPr>
          <w:p w14:paraId="260D07FC" w14:textId="7A7809D4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SGS (284)</w:t>
            </w:r>
          </w:p>
        </w:tc>
        <w:tc>
          <w:tcPr>
            <w:tcW w:w="3974" w:type="dxa"/>
            <w:tcBorders>
              <w:bottom w:val="nil"/>
            </w:tcBorders>
            <w:vAlign w:val="bottom"/>
          </w:tcPr>
          <w:p w14:paraId="5CF8058B" w14:textId="77777777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32" w:type="dxa"/>
            <w:tcBorders>
              <w:bottom w:val="nil"/>
            </w:tcBorders>
            <w:vAlign w:val="bottom"/>
          </w:tcPr>
          <w:p w14:paraId="31F98BC6" w14:textId="77777777" w:rsidR="00254485" w:rsidRDefault="00254485" w:rsidP="00254485">
            <w:pPr>
              <w:widowControl/>
              <w:spacing w:line="360" w:lineRule="auto"/>
              <w:ind w:firstLineChars="0"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nil"/>
            </w:tcBorders>
            <w:vAlign w:val="bottom"/>
          </w:tcPr>
          <w:p w14:paraId="4D740272" w14:textId="77777777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nil"/>
            </w:tcBorders>
            <w:vAlign w:val="bottom"/>
          </w:tcPr>
          <w:p w14:paraId="768EAF3F" w14:textId="77777777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b/>
                <w:bCs/>
                <w:sz w:val="16"/>
                <w:szCs w:val="16"/>
              </w:rPr>
            </w:pPr>
          </w:p>
        </w:tc>
      </w:tr>
      <w:tr w:rsidR="00254485" w:rsidRPr="003E0A0A" w14:paraId="2F908E8E" w14:textId="77777777" w:rsidTr="00254485">
        <w:trPr>
          <w:trHeight w:val="346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35F294F4" w14:textId="3A12FDD7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1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491DEC" w14:textId="07152052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SOIL &amp; TILLAGE RESEARCH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0DB2F0" w14:textId="1CE83E9D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6709C" w14:textId="6B41E5AF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15548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6AFF31" w14:textId="2737E63A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164</w:t>
            </w:r>
          </w:p>
        </w:tc>
      </w:tr>
      <w:tr w:rsidR="00254485" w:rsidRPr="003E0A0A" w14:paraId="436A11DB" w14:textId="77777777" w:rsidTr="00254485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57B9A01F" w14:textId="0BCDA755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2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40AA7E" w14:textId="2F2E9F8D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SOIL SCIENCE SOCIETY OF AMERICA JOURNAL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96675" w14:textId="44B3345A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6</w:t>
            </w:r>
            <w:r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C89AB" w14:textId="7E66E828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2350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7A45EE" w14:textId="7EB1AA44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110</w:t>
            </w:r>
          </w:p>
        </w:tc>
      </w:tr>
      <w:tr w:rsidR="00254485" w:rsidRPr="003E0A0A" w14:paraId="43A93ECA" w14:textId="77777777" w:rsidTr="00254485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573BC943" w14:textId="6A6DD2BB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3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A4ECDA" w14:textId="18318E4D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AGRICULTURE ECOSYSTEMS &amp; ENVIRONMENT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1F350B" w14:textId="36FB81C5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56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42DCA2" w14:textId="15607865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8</w:t>
            </w:r>
            <w:r>
              <w:rPr>
                <w:rFonts w:hint="eastAsia"/>
                <w:sz w:val="16"/>
                <w:szCs w:val="16"/>
              </w:rPr>
              <w:t>320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171397" w14:textId="241067FF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80</w:t>
            </w:r>
          </w:p>
        </w:tc>
      </w:tr>
      <w:tr w:rsidR="00254485" w:rsidRPr="003E0A0A" w14:paraId="47D172C8" w14:textId="77777777" w:rsidTr="00254485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4EDAA153" w14:textId="5EFC4499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4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6BD41B" w14:textId="1273B78E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AGRONOMY JOURNAL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B4D951" w14:textId="7C99EA3C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01B32B" w14:textId="263C2248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233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43620C" w14:textId="38A3E997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72</w:t>
            </w:r>
          </w:p>
        </w:tc>
      </w:tr>
      <w:tr w:rsidR="00254485" w:rsidRPr="003E0A0A" w14:paraId="5C3D121B" w14:textId="77777777" w:rsidTr="00254485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603047B7" w14:textId="0EE07DF9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5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C2ACC" w14:textId="78E0AFFA" w:rsidR="00254485" w:rsidRPr="00482051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CANADIAN JOURNAL OF SOIL SCIENCE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29C7E" w14:textId="7FED3A80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7A5316" w14:textId="3D77719D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994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D22724" w14:textId="33547DE0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61</w:t>
            </w:r>
          </w:p>
        </w:tc>
      </w:tr>
      <w:tr w:rsidR="00254485" w:rsidRPr="003E0A0A" w14:paraId="6DE06DB8" w14:textId="77777777" w:rsidTr="00254485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39A73469" w14:textId="554D6B82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6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2733D" w14:textId="53B7E4CA" w:rsidR="00254485" w:rsidRPr="00482051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BIOLOGY AND FERTILITY OF SOILS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BD5DC" w14:textId="1C563B98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36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82592" w14:textId="5BA3E914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4025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364B46" w14:textId="63F7E65E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57</w:t>
            </w:r>
          </w:p>
        </w:tc>
      </w:tr>
      <w:tr w:rsidR="00254485" w:rsidRPr="003E0A0A" w14:paraId="37A99756" w14:textId="77777777" w:rsidTr="00254485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1C8E0C94" w14:textId="42E0170A" w:rsidR="00254485" w:rsidRPr="008D3EE6" w:rsidRDefault="00254485" w:rsidP="00254485">
            <w:pPr>
              <w:widowControl/>
              <w:spacing w:line="360" w:lineRule="auto"/>
              <w:ind w:firstLineChars="0" w:firstLine="0"/>
              <w:rPr>
                <w:b/>
                <w:bCs/>
                <w:sz w:val="16"/>
                <w:szCs w:val="16"/>
              </w:rPr>
            </w:pPr>
            <w:r w:rsidRPr="008D3EE6">
              <w:rPr>
                <w:rFonts w:hint="eastAsia"/>
                <w:b/>
                <w:bCs/>
                <w:sz w:val="16"/>
                <w:szCs w:val="16"/>
              </w:rPr>
              <w:t>RGS (7</w:t>
            </w:r>
            <w:r>
              <w:rPr>
                <w:rFonts w:hint="eastAsia"/>
                <w:b/>
                <w:bCs/>
                <w:sz w:val="16"/>
                <w:szCs w:val="16"/>
              </w:rPr>
              <w:t>26</w:t>
            </w:r>
            <w:r w:rsidRPr="008D3EE6">
              <w:rPr>
                <w:rFonts w:hint="eastAsi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553B9" w14:textId="77777777" w:rsidR="00254485" w:rsidRPr="008D3EE6" w:rsidRDefault="00254485" w:rsidP="00254485">
            <w:pPr>
              <w:widowControl/>
              <w:spacing w:line="360" w:lineRule="auto"/>
              <w:ind w:firstLineChars="0"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99E65" w14:textId="77777777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6E7FC0" w14:textId="77777777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27DAA5" w14:textId="77777777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</w:p>
        </w:tc>
      </w:tr>
      <w:tr w:rsidR="00254485" w:rsidRPr="003E0A0A" w14:paraId="4AEBEEF0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06B702D0" w14:textId="13214E3E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1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3AC85" w14:textId="17918528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AGRICULTURE ECOSYSTEMS &amp; ENVIRONMENT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E44AE" w14:textId="7C3F8079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68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DA34C" w14:textId="32BEF5E2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16947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E7D84" w14:textId="73282319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414</w:t>
            </w:r>
          </w:p>
        </w:tc>
      </w:tr>
      <w:tr w:rsidR="00254485" w:rsidRPr="003E0A0A" w14:paraId="3830A1A1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2F1B3822" w14:textId="7FC36BAC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2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45477E" w14:textId="344849B3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SOIL &amp; TILLAGE RESEARCH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49020" w14:textId="03D55021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72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A1648" w14:textId="03EFB798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16579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5AF55" w14:textId="12F36219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369</w:t>
            </w:r>
          </w:p>
        </w:tc>
      </w:tr>
      <w:tr w:rsidR="00254485" w:rsidRPr="003E0A0A" w14:paraId="4DA8F7A4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7A929A6D" w14:textId="0706ACCF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3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3B324B" w14:textId="357B6DDC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AGRONOMY-BASEL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55A43" w14:textId="3C13191A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23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48F37" w14:textId="5669F479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2510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6E069" w14:textId="11B5A1E3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263</w:t>
            </w:r>
          </w:p>
        </w:tc>
      </w:tr>
      <w:tr w:rsidR="00254485" w:rsidRPr="003E0A0A" w14:paraId="2BFAA5F7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0B6BA034" w14:textId="2620367A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4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D9813" w14:textId="76497F3B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SCIENCE OF THE TOTAL ENVIRONMENT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FD8AF" w14:textId="599013F5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88BDD" w14:textId="2CCF691C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7128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A7267" w14:textId="0C4F8ABF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217</w:t>
            </w:r>
          </w:p>
        </w:tc>
      </w:tr>
      <w:tr w:rsidR="00254485" w:rsidRPr="003E0A0A" w14:paraId="694D5352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6C4E7B00" w14:textId="3CD69F6B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5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195BB" w14:textId="7211E628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AGRONOMY JOURNAL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9DB9C" w14:textId="33CB959E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35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ABDC0" w14:textId="1DF216F0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4551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E2C92" w14:textId="76CBA96D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199</w:t>
            </w:r>
          </w:p>
        </w:tc>
      </w:tr>
      <w:tr w:rsidR="00254485" w:rsidRPr="003E0A0A" w14:paraId="475960B4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46D7F7C1" w14:textId="10AE8F16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6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88B84" w14:textId="7055E57E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SOIL SCIENCE SOCIETY OF AMERICA JOURNAL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D3015" w14:textId="0474F266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35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A4309" w14:textId="5E05008C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4298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A8CF6" w14:textId="06B3EC85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180</w:t>
            </w:r>
          </w:p>
        </w:tc>
      </w:tr>
      <w:tr w:rsidR="00254485" w:rsidRPr="003E0A0A" w14:paraId="448499CD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6F94E174" w14:textId="13B3EFD9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7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9A1D18" w14:textId="7CD436E8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GEODERMA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B0898" w14:textId="00945C8E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50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5981F" w14:textId="00971487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7216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99C20" w14:textId="78BCD9D0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162</w:t>
            </w:r>
          </w:p>
        </w:tc>
      </w:tr>
      <w:tr w:rsidR="00254485" w:rsidRPr="003E0A0A" w14:paraId="21B08EC0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682869C8" w14:textId="79051BCA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8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F0F8B" w14:textId="17FBDA17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EUROPEAN JOURNAL OF AGRONOMY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44B4B" w14:textId="2361F35B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43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96991" w14:textId="4721263A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5064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3BA0A" w14:textId="28A8AA3A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161</w:t>
            </w:r>
          </w:p>
        </w:tc>
      </w:tr>
      <w:tr w:rsidR="00254485" w:rsidRPr="003E0A0A" w14:paraId="2FE6DCE0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42BF72C8" w14:textId="54080AEB" w:rsidR="00254485" w:rsidRPr="00334F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E4364E">
              <w:rPr>
                <w:sz w:val="16"/>
                <w:szCs w:val="16"/>
              </w:rPr>
              <w:t>9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A34DE1" w14:textId="6FE97CC9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PLANT AND SOIL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F87CF" w14:textId="45E732D9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9C63A" w14:textId="51208DFB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4671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65120" w14:textId="6A0CF3BB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154</w:t>
            </w:r>
          </w:p>
        </w:tc>
      </w:tr>
      <w:tr w:rsidR="00254485" w:rsidRPr="003E0A0A" w14:paraId="0B327024" w14:textId="77777777" w:rsidTr="00C129AA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172E94C9" w14:textId="6CDF1E07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0EB30A" w14:textId="51AA27DF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APPLIED SOIL ECOLOGY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78689" w14:textId="19AC61A3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11202" w14:textId="661F5A16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4605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CA134" w14:textId="2F10592A" w:rsidR="00254485" w:rsidRPr="00E4364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254485">
              <w:rPr>
                <w:sz w:val="16"/>
                <w:szCs w:val="16"/>
              </w:rPr>
              <w:t>151</w:t>
            </w:r>
          </w:p>
        </w:tc>
      </w:tr>
      <w:tr w:rsidR="00254485" w:rsidRPr="003E0A0A" w14:paraId="19508F4D" w14:textId="77777777" w:rsidTr="00254485">
        <w:trPr>
          <w:trHeight w:val="342"/>
          <w:jc w:val="center"/>
        </w:trPr>
        <w:tc>
          <w:tcPr>
            <w:tcW w:w="988" w:type="dxa"/>
            <w:tcBorders>
              <w:top w:val="nil"/>
              <w:bottom w:val="nil"/>
              <w:right w:val="nil"/>
            </w:tcBorders>
            <w:vAlign w:val="center"/>
          </w:tcPr>
          <w:p w14:paraId="7DD22BF5" w14:textId="4EE0052B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D54DD" w14:textId="59A11489" w:rsidR="00254485" w:rsidRPr="00482051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FIELD CROPS RESEARCH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DD4354" w14:textId="1DF4BA42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43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6CCB53" w14:textId="2BEF6EE2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6298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C12FE2" w14:textId="70C554C3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44</w:t>
            </w:r>
          </w:p>
        </w:tc>
      </w:tr>
      <w:tr w:rsidR="00254485" w:rsidRPr="003E0A0A" w14:paraId="70CB2614" w14:textId="77777777" w:rsidTr="00254485">
        <w:trPr>
          <w:trHeight w:val="342"/>
          <w:jc w:val="center"/>
        </w:trPr>
        <w:tc>
          <w:tcPr>
            <w:tcW w:w="988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65BEC7C" w14:textId="5C618649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</w:t>
            </w: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8C451C" w14:textId="241D69DE" w:rsidR="00254485" w:rsidRPr="00482051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SUSTAINABILITY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442AF4" w14:textId="46296DD2" w:rsidR="00254485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3075B4" w14:textId="7D246443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207AE6" w14:textId="2C6B6D16" w:rsidR="00254485" w:rsidRPr="003646BE" w:rsidRDefault="00254485" w:rsidP="00254485">
            <w:pPr>
              <w:widowControl/>
              <w:spacing w:line="360" w:lineRule="auto"/>
              <w:ind w:firstLineChars="0" w:firstLine="0"/>
              <w:rPr>
                <w:sz w:val="16"/>
                <w:szCs w:val="16"/>
              </w:rPr>
            </w:pPr>
            <w:r w:rsidRPr="008D3EE6">
              <w:rPr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38</w:t>
            </w:r>
          </w:p>
        </w:tc>
      </w:tr>
    </w:tbl>
    <w:p w14:paraId="01647E20" w14:textId="77777777" w:rsidR="00E4364E" w:rsidRDefault="00E4364E" w:rsidP="00E4364E">
      <w:pPr>
        <w:ind w:firstLineChars="0" w:firstLine="0"/>
      </w:pPr>
    </w:p>
    <w:p w14:paraId="2F0C4972" w14:textId="6A5FED52" w:rsidR="00F34D5C" w:rsidRPr="00AA17B1" w:rsidRDefault="00AA17B1" w:rsidP="00AA17B1">
      <w:pPr>
        <w:widowControl/>
        <w:spacing w:line="240" w:lineRule="auto"/>
        <w:ind w:firstLineChars="0" w:firstLine="0"/>
        <w:jc w:val="left"/>
        <w:rPr>
          <w:rStyle w:val="a9"/>
          <w:rFonts w:hint="eastAsia"/>
          <w:i w:val="0"/>
          <w:iCs w:val="0"/>
          <w:color w:val="auto"/>
        </w:rPr>
      </w:pPr>
      <w:r>
        <w:t xml:space="preserve"> </w:t>
      </w:r>
    </w:p>
    <w:p w14:paraId="0F8916F0" w14:textId="77777777" w:rsidR="00DC644B" w:rsidRDefault="00DC644B" w:rsidP="00DC644B">
      <w:pPr>
        <w:widowControl/>
        <w:spacing w:line="240" w:lineRule="auto"/>
        <w:ind w:firstLineChars="0" w:firstLine="0"/>
        <w:jc w:val="left"/>
      </w:pPr>
      <w:r w:rsidRPr="00CD6621">
        <w:rPr>
          <w:noProof/>
        </w:rPr>
        <w:lastRenderedPageBreak/>
        <w:drawing>
          <wp:inline distT="0" distB="0" distL="0" distR="0" wp14:anchorId="09CD5275" wp14:editId="24E0F679">
            <wp:extent cx="5274310" cy="2838450"/>
            <wp:effectExtent l="0" t="0" r="2540" b="0"/>
            <wp:docPr id="1406062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06294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1BBC6" w14:textId="5AE7C575" w:rsidR="00DC644B" w:rsidRPr="009E656B" w:rsidRDefault="00DC644B" w:rsidP="00DC644B">
      <w:pPr>
        <w:spacing w:before="120" w:after="240" w:line="360" w:lineRule="auto"/>
        <w:ind w:firstLineChars="0" w:firstLine="0"/>
        <w:rPr>
          <w:rStyle w:val="a9"/>
        </w:rPr>
      </w:pPr>
      <w:r w:rsidRPr="009E656B">
        <w:rPr>
          <w:rStyle w:val="a9"/>
          <w:rFonts w:hint="eastAsia"/>
        </w:rPr>
        <w:t>Fig.</w:t>
      </w:r>
      <w:r>
        <w:rPr>
          <w:rStyle w:val="a9"/>
          <w:rFonts w:hint="eastAsia"/>
        </w:rPr>
        <w:t xml:space="preserve"> </w:t>
      </w:r>
      <w:r w:rsidRPr="009E656B">
        <w:rPr>
          <w:rStyle w:val="a9"/>
          <w:rFonts w:hint="eastAsia"/>
        </w:rPr>
        <w:t>S</w:t>
      </w:r>
      <w:r w:rsidR="00AA17B1">
        <w:rPr>
          <w:rStyle w:val="a9"/>
        </w:rPr>
        <w:t>1</w:t>
      </w:r>
      <w:bookmarkStart w:id="0" w:name="_GoBack"/>
      <w:bookmarkEnd w:id="0"/>
      <w:r w:rsidRPr="009E656B">
        <w:rPr>
          <w:rStyle w:val="a9"/>
          <w:rFonts w:hint="eastAsia"/>
        </w:rPr>
        <w:t xml:space="preserve"> </w:t>
      </w:r>
      <w:r w:rsidRPr="008F3757">
        <w:rPr>
          <w:rStyle w:val="a9"/>
        </w:rPr>
        <w:t>The cooperation network of author</w:t>
      </w:r>
      <w:r>
        <w:rPr>
          <w:rStyle w:val="a9"/>
          <w:rFonts w:hint="eastAsia"/>
        </w:rPr>
        <w:t>s</w:t>
      </w:r>
      <w:r w:rsidRPr="009E656B">
        <w:rPr>
          <w:rStyle w:val="a9"/>
          <w:rFonts w:hint="eastAsia"/>
        </w:rPr>
        <w:t xml:space="preserve"> </w:t>
      </w:r>
      <w:r w:rsidRPr="009E656B">
        <w:rPr>
          <w:rStyle w:val="a9"/>
        </w:rPr>
        <w:t>relate to crop diversification on soil C sequestration and GHG mitigation</w:t>
      </w:r>
      <w:r w:rsidRPr="009E656B">
        <w:rPr>
          <w:rStyle w:val="a9"/>
          <w:rFonts w:hint="eastAsia"/>
        </w:rPr>
        <w:t xml:space="preserve"> </w:t>
      </w:r>
      <w:r w:rsidRPr="00420F48">
        <w:rPr>
          <w:rStyle w:val="a9"/>
        </w:rPr>
        <w:t>from 1979 to 2024</w:t>
      </w:r>
      <w:r>
        <w:rPr>
          <w:rStyle w:val="a9"/>
          <w:rFonts w:hint="eastAsia"/>
        </w:rPr>
        <w:t>.</w:t>
      </w:r>
    </w:p>
    <w:p w14:paraId="28E79764" w14:textId="77777777" w:rsidR="00DC644B" w:rsidRPr="00DC644B" w:rsidRDefault="00DC644B" w:rsidP="00240929">
      <w:pPr>
        <w:spacing w:before="120" w:after="240" w:line="360" w:lineRule="auto"/>
        <w:ind w:firstLineChars="0" w:firstLine="0"/>
        <w:rPr>
          <w:rStyle w:val="a9"/>
        </w:rPr>
      </w:pPr>
    </w:p>
    <w:p w14:paraId="74D5AD3D" w14:textId="77777777" w:rsidR="00F34D5C" w:rsidRDefault="00F34D5C">
      <w:pPr>
        <w:widowControl/>
        <w:spacing w:line="240" w:lineRule="auto"/>
        <w:ind w:firstLineChars="0" w:firstLine="0"/>
        <w:jc w:val="left"/>
        <w:rPr>
          <w:rStyle w:val="a9"/>
        </w:rPr>
      </w:pPr>
      <w:r>
        <w:rPr>
          <w:rStyle w:val="a9"/>
        </w:rPr>
        <w:br w:type="page"/>
      </w:r>
    </w:p>
    <w:p w14:paraId="61808795" w14:textId="59F476FF" w:rsidR="00F34D5C" w:rsidRPr="00F34D5C" w:rsidRDefault="00F34D5C" w:rsidP="00F34D5C">
      <w:pPr>
        <w:pStyle w:val="2"/>
        <w:spacing w:before="120" w:after="240"/>
        <w:ind w:firstLineChars="0" w:firstLine="0"/>
      </w:pPr>
      <w:r w:rsidRPr="00F34D5C">
        <w:rPr>
          <w:rFonts w:hint="eastAsia"/>
        </w:rPr>
        <w:lastRenderedPageBreak/>
        <w:t>Appendix S</w:t>
      </w:r>
      <w:r>
        <w:rPr>
          <w:rFonts w:eastAsiaTheme="minorEastAsia" w:hint="eastAsia"/>
        </w:rPr>
        <w:t>2</w:t>
      </w:r>
      <w:r w:rsidRPr="00F34D5C">
        <w:rPr>
          <w:rFonts w:hint="eastAsia"/>
        </w:rPr>
        <w:t>:</w:t>
      </w:r>
    </w:p>
    <w:p w14:paraId="21735B41" w14:textId="7211AA69" w:rsidR="00F34D5C" w:rsidRPr="00F34D5C" w:rsidRDefault="00F34D5C" w:rsidP="00F34D5C">
      <w:pPr>
        <w:spacing w:before="120" w:after="240" w:line="360" w:lineRule="auto"/>
        <w:ind w:firstLineChars="0" w:firstLine="0"/>
        <w:rPr>
          <w:rStyle w:val="a9"/>
        </w:rPr>
      </w:pPr>
      <w:r>
        <w:rPr>
          <w:rStyle w:val="a9"/>
          <w:rFonts w:hint="eastAsia"/>
        </w:rPr>
        <w:t xml:space="preserve">Table </w:t>
      </w:r>
      <w:r w:rsidRPr="00240929">
        <w:rPr>
          <w:rStyle w:val="a9"/>
        </w:rPr>
        <w:t>S</w:t>
      </w:r>
      <w:r>
        <w:rPr>
          <w:rStyle w:val="a9"/>
          <w:rFonts w:hint="eastAsia"/>
        </w:rPr>
        <w:t>2</w:t>
      </w:r>
      <w:r w:rsidRPr="00F34D5C">
        <w:rPr>
          <w:rStyle w:val="a9"/>
        </w:rPr>
        <w:t xml:space="preserve"> Keyword </w:t>
      </w:r>
      <w:r>
        <w:rPr>
          <w:rStyle w:val="a9"/>
          <w:rFonts w:hint="eastAsia"/>
        </w:rPr>
        <w:t>s</w:t>
      </w:r>
      <w:r w:rsidRPr="00F34D5C">
        <w:rPr>
          <w:rStyle w:val="a9"/>
        </w:rPr>
        <w:t xml:space="preserve">ynonym </w:t>
      </w:r>
      <w:r>
        <w:rPr>
          <w:rStyle w:val="a9"/>
          <w:rFonts w:hint="eastAsia"/>
        </w:rPr>
        <w:t>r</w:t>
      </w:r>
      <w:r w:rsidRPr="00F34D5C">
        <w:rPr>
          <w:rStyle w:val="a9"/>
        </w:rPr>
        <w:t xml:space="preserve">eplacement </w:t>
      </w:r>
      <w:r>
        <w:rPr>
          <w:rStyle w:val="a9"/>
          <w:rFonts w:hint="eastAsia"/>
        </w:rPr>
        <w:t>t</w:t>
      </w:r>
      <w:r w:rsidRPr="00F34D5C">
        <w:rPr>
          <w:rStyle w:val="a9"/>
        </w:rPr>
        <w:t>able</w:t>
      </w:r>
      <w:r>
        <w:rPr>
          <w:rStyle w:val="a9"/>
          <w:rFonts w:hint="eastAsia"/>
        </w:rPr>
        <w:t>.</w:t>
      </w:r>
    </w:p>
    <w:tbl>
      <w:tblPr>
        <w:tblW w:w="8640" w:type="dxa"/>
        <w:tblLook w:val="04A0" w:firstRow="1" w:lastRow="0" w:firstColumn="1" w:lastColumn="0" w:noHBand="0" w:noVBand="1"/>
      </w:tblPr>
      <w:tblGrid>
        <w:gridCol w:w="5081"/>
        <w:gridCol w:w="3559"/>
      </w:tblGrid>
      <w:tr w:rsidR="00F34D5C" w:rsidRPr="00F34D5C" w14:paraId="135F2AB6" w14:textId="77777777" w:rsidTr="00F34D5C">
        <w:trPr>
          <w:trHeight w:val="276"/>
        </w:trPr>
        <w:tc>
          <w:tcPr>
            <w:tcW w:w="5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97D0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Label</w:t>
            </w:r>
          </w:p>
        </w:tc>
        <w:tc>
          <w:tcPr>
            <w:tcW w:w="3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1F71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Replace by</w:t>
            </w:r>
          </w:p>
        </w:tc>
      </w:tr>
      <w:tr w:rsidR="00F34D5C" w:rsidRPr="00F34D5C" w14:paraId="66791629" w14:textId="77777777" w:rsidTr="00F34D5C">
        <w:trPr>
          <w:trHeight w:val="276"/>
        </w:trPr>
        <w:tc>
          <w:tcPr>
            <w:tcW w:w="508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647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"4 per 1000" initiative</w:t>
            </w:r>
          </w:p>
        </w:tc>
        <w:tc>
          <w:tcPr>
            <w:tcW w:w="355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973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 per mille</w:t>
            </w:r>
          </w:p>
        </w:tc>
      </w:tr>
      <w:tr w:rsidR="00F34D5C" w:rsidRPr="00F34D5C" w14:paraId="40B586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405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(15)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85B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</w:t>
            </w:r>
          </w:p>
        </w:tc>
      </w:tr>
      <w:tr w:rsidR="00F34D5C" w:rsidRPr="00F34D5C" w14:paraId="07A2877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772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 n tracer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458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7078C5D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448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D41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</w:t>
            </w:r>
          </w:p>
        </w:tc>
      </w:tr>
      <w:tr w:rsidR="00F34D5C" w:rsidRPr="00F34D5C" w14:paraId="562EFCA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9A9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15n labeling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E7D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2C27D51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F27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15n labelling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97F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4E5DE4F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6F0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15n tracer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474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2C0DB6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503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15n-labeled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A4B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1030F3C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6B3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16s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rdna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gene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DDD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16s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rdna</w:t>
            </w:r>
            <w:proofErr w:type="spellEnd"/>
          </w:p>
        </w:tc>
      </w:tr>
      <w:tr w:rsidR="00F34D5C" w:rsidRPr="00F34D5C" w14:paraId="10B76CC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407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16s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rrna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gene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748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16s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rrna</w:t>
            </w:r>
            <w:proofErr w:type="spellEnd"/>
          </w:p>
        </w:tc>
      </w:tr>
      <w:tr w:rsidR="00F34D5C" w:rsidRPr="00F34D5C" w14:paraId="4B1B46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44C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16s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rrna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genes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91D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16s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rrna</w:t>
            </w:r>
            <w:proofErr w:type="spellEnd"/>
          </w:p>
        </w:tc>
      </w:tr>
      <w:tr w:rsidR="00F34D5C" w:rsidRPr="00F34D5C" w14:paraId="0DC4913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980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3,4-dimethylpyrazole phosphate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dmpp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D33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3,4-dimethylpyrazole phosphate</w:t>
            </w:r>
          </w:p>
        </w:tc>
      </w:tr>
      <w:tr w:rsidR="00F34D5C" w:rsidRPr="00F34D5C" w14:paraId="19186A8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4D3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3,4-dimethylpyrazole phosphate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dmpp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9CA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3,4-dimethylpyrazole phosphate</w:t>
            </w:r>
          </w:p>
        </w:tc>
      </w:tr>
      <w:tr w:rsidR="00F34D5C" w:rsidRPr="00F34D5C" w14:paraId="2F2A2E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AB0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3,4-dimethylpyrazole-phosphate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dmpp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9BB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3,4-dimethylpyrazole phosphate</w:t>
            </w:r>
          </w:p>
        </w:tc>
      </w:tr>
      <w:tr w:rsidR="00F34D5C" w:rsidRPr="00F34D5C" w14:paraId="6A4DBBA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B4F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 per 1000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6FD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 per mille</w:t>
            </w:r>
          </w:p>
        </w:tc>
      </w:tr>
      <w:tr w:rsidR="00F34D5C" w:rsidRPr="00F34D5C" w14:paraId="2FEF30A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498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 per 1000 initiative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01F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 per mille</w:t>
            </w:r>
          </w:p>
        </w:tc>
      </w:tr>
      <w:tr w:rsidR="00F34D5C" w:rsidRPr="00F34D5C" w14:paraId="52A911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9A3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4p1000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507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 per mille</w:t>
            </w:r>
          </w:p>
        </w:tc>
      </w:tr>
      <w:tr w:rsidR="00F34D5C" w:rsidRPr="00F34D5C" w14:paraId="2610C1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94A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4per1000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EA7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 per mille</w:t>
            </w:r>
          </w:p>
        </w:tc>
      </w:tr>
      <w:tr w:rsidR="00F34D5C" w:rsidRPr="00F34D5C" w14:paraId="74CC24B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420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abiotic stresses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3A3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abiotic stress</w:t>
            </w:r>
          </w:p>
        </w:tc>
      </w:tr>
      <w:tr w:rsidR="00F34D5C" w:rsidRPr="00F34D5C" w14:paraId="02C6C1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9BB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above-ground biomass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9C6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aboveground biomass</w:t>
            </w:r>
          </w:p>
        </w:tc>
      </w:tr>
      <w:tr w:rsidR="00F34D5C" w:rsidRPr="00F34D5C" w14:paraId="5529F8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758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abundances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4C3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abundance</w:t>
            </w:r>
          </w:p>
        </w:tc>
      </w:tr>
      <w:tr w:rsidR="00F34D5C" w:rsidRPr="00F34D5C" w14:paraId="0E6227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D7F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acid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B6C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acid soil</w:t>
            </w:r>
          </w:p>
        </w:tc>
      </w:tr>
      <w:tr w:rsidR="00F34D5C" w:rsidRPr="00F34D5C" w14:paraId="34ACCD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25A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acidic soil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0DC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acid soil</w:t>
            </w:r>
          </w:p>
        </w:tc>
      </w:tr>
      <w:tr w:rsidR="00F34D5C" w:rsidRPr="00F34D5C" w14:paraId="67DE67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A01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8D7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acid</w:t>
            </w:r>
          </w:p>
        </w:tc>
      </w:tr>
      <w:tr w:rsidR="00F34D5C" w:rsidRPr="00F34D5C" w14:paraId="555652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E50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acid-soil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953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acid soil</w:t>
            </w:r>
          </w:p>
        </w:tc>
      </w:tr>
      <w:tr w:rsidR="00F34D5C" w:rsidRPr="00F34D5C" w14:paraId="7B48186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FB5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acrisols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1C8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acrisol</w:t>
            </w:r>
            <w:proofErr w:type="spellEnd"/>
          </w:p>
        </w:tc>
      </w:tr>
      <w:tr w:rsidR="00F34D5C" w:rsidRPr="00F34D5C" w14:paraId="4E8EB49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E06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active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1F0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active carbon</w:t>
            </w:r>
          </w:p>
        </w:tc>
      </w:tr>
      <w:tr w:rsidR="00F34D5C" w:rsidRPr="00F34D5C" w14:paraId="735090F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3D7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active-carbon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EB6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active carbon</w:t>
            </w:r>
          </w:p>
        </w:tc>
      </w:tr>
      <w:tr w:rsidR="00F34D5C" w:rsidRPr="00F34D5C" w14:paraId="6519DA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6A7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adaptation practices (aps)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3D9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adaptation practices</w:t>
            </w:r>
          </w:p>
        </w:tc>
      </w:tr>
      <w:tr w:rsidR="00F34D5C" w:rsidRPr="00F34D5C" w14:paraId="0ED094E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D9D0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advanced biofuels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D10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advanced biofuel</w:t>
            </w:r>
          </w:p>
        </w:tc>
      </w:tr>
      <w:tr w:rsidR="00F34D5C" w:rsidRPr="00F34D5C" w14:paraId="0C8F307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CB3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advantages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1BD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advantage</w:t>
            </w:r>
          </w:p>
        </w:tc>
      </w:tr>
      <w:tr w:rsidR="00F34D5C" w:rsidRPr="00F34D5C" w14:paraId="5BC8379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306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agent -based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871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agent-based model</w:t>
            </w:r>
          </w:p>
        </w:tc>
      </w:tr>
      <w:tr w:rsidR="00F34D5C" w:rsidRPr="00F34D5C" w14:paraId="77B8E3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925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agent -based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D2A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agent-based model</w:t>
            </w:r>
          </w:p>
        </w:tc>
      </w:tr>
      <w:tr w:rsidR="00F34D5C" w:rsidRPr="00F34D5C" w14:paraId="425408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82D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 size classes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DF2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 size class</w:t>
            </w:r>
          </w:p>
        </w:tc>
      </w:tr>
      <w:tr w:rsidR="00F34D5C" w:rsidRPr="00F34D5C" w14:paraId="5788E04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42A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aggregate-associated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854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 associated carbon</w:t>
            </w:r>
          </w:p>
        </w:tc>
      </w:tr>
      <w:tr w:rsidR="00F34D5C" w:rsidRPr="00F34D5C" w14:paraId="41B5C4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023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aggregate-associated 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D82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 associated carbon</w:t>
            </w:r>
          </w:p>
        </w:tc>
      </w:tr>
      <w:tr w:rsidR="00F34D5C" w:rsidRPr="00F34D5C" w14:paraId="449636E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1791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FE2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</w:t>
            </w:r>
          </w:p>
        </w:tc>
      </w:tr>
      <w:tr w:rsidR="00F34D5C" w:rsidRPr="00F34D5C" w14:paraId="4C6392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58E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aggregate-size distribution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BD5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 size distribution</w:t>
            </w:r>
          </w:p>
        </w:tc>
      </w:tr>
      <w:tr w:rsidR="00F34D5C" w:rsidRPr="00F34D5C" w14:paraId="5295904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7AE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aggregate-size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412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aggregate size fractions</w:t>
            </w:r>
          </w:p>
        </w:tc>
      </w:tr>
      <w:tr w:rsidR="00F34D5C" w:rsidRPr="00F34D5C" w14:paraId="22F1A8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C00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aggregation indices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853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aggregation index</w:t>
            </w:r>
          </w:p>
        </w:tc>
      </w:tr>
      <w:tr w:rsidR="00F34D5C" w:rsidRPr="00F34D5C" w14:paraId="0369EB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BB4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catchments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42D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catchment</w:t>
            </w:r>
          </w:p>
        </w:tc>
      </w:tr>
      <w:tr w:rsidR="00F34D5C" w:rsidRPr="00F34D5C" w14:paraId="2E9E655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DD2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diversification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F13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diversity</w:t>
            </w:r>
          </w:p>
        </w:tc>
      </w:tr>
      <w:tr w:rsidR="00F34D5C" w:rsidRPr="00F34D5C" w14:paraId="3D5409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26E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58B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ecosystem</w:t>
            </w:r>
          </w:p>
        </w:tc>
      </w:tr>
      <w:tr w:rsidR="00F34D5C" w:rsidRPr="00F34D5C" w14:paraId="093E2A6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03C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fields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3E1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field</w:t>
            </w:r>
          </w:p>
        </w:tc>
      </w:tr>
      <w:tr w:rsidR="00F34D5C" w:rsidRPr="00F34D5C" w14:paraId="6A5E97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E19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land uses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81E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land use</w:t>
            </w:r>
          </w:p>
        </w:tc>
      </w:tr>
      <w:tr w:rsidR="00F34D5C" w:rsidRPr="00F34D5C" w14:paraId="455E39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356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landscapes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D33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landscape</w:t>
            </w:r>
          </w:p>
        </w:tc>
      </w:tr>
      <w:tr w:rsidR="00F34D5C" w:rsidRPr="00F34D5C" w14:paraId="542B0DC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F27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land-use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BC2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land use</w:t>
            </w:r>
          </w:p>
        </w:tc>
      </w:tr>
      <w:tr w:rsidR="00F34D5C" w:rsidRPr="00F34D5C" w14:paraId="071C174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D19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life cycle assessment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A63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assessment</w:t>
            </w:r>
          </w:p>
        </w:tc>
      </w:tr>
      <w:tr w:rsidR="00F34D5C" w:rsidRPr="00F34D5C" w14:paraId="5F524E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62D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03D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management</w:t>
            </w:r>
          </w:p>
        </w:tc>
      </w:tr>
      <w:tr w:rsidR="00F34D5C" w:rsidRPr="00F34D5C" w14:paraId="532B44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A4C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management strategies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03D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management</w:t>
            </w:r>
          </w:p>
        </w:tc>
      </w:tr>
      <w:tr w:rsidR="00F34D5C" w:rsidRPr="00F34D5C" w14:paraId="3303845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00F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management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29A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management</w:t>
            </w:r>
          </w:p>
        </w:tc>
      </w:tr>
      <w:tr w:rsidR="00F34D5C" w:rsidRPr="00F34D5C" w14:paraId="7AF124A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97DC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management-practices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B62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management</w:t>
            </w:r>
          </w:p>
        </w:tc>
      </w:tr>
      <w:tr w:rsidR="00F34D5C" w:rsidRPr="00F34D5C" w14:paraId="423B55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802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policies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6B7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policy</w:t>
            </w:r>
          </w:p>
        </w:tc>
      </w:tr>
      <w:tr w:rsidR="00F34D5C" w:rsidRPr="00F34D5C" w14:paraId="228D3A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909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599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practice</w:t>
            </w:r>
          </w:p>
        </w:tc>
      </w:tr>
      <w:tr w:rsidR="00F34D5C" w:rsidRPr="00F34D5C" w14:paraId="60A479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266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regions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CB8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region</w:t>
            </w:r>
          </w:p>
        </w:tc>
      </w:tr>
      <w:tr w:rsidR="00F34D5C" w:rsidRPr="00F34D5C" w14:paraId="6C3D3E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90F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414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residue</w:t>
            </w:r>
          </w:p>
        </w:tc>
      </w:tr>
      <w:tr w:rsidR="00F34D5C" w:rsidRPr="00F34D5C" w14:paraId="065DEEE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EAA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041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soil</w:t>
            </w:r>
          </w:p>
        </w:tc>
      </w:tr>
      <w:tr w:rsidR="00F34D5C" w:rsidRPr="00F34D5C" w14:paraId="3F6D056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1CF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EEA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system</w:t>
            </w:r>
          </w:p>
        </w:tc>
      </w:tr>
      <w:tr w:rsidR="00F34D5C" w:rsidRPr="00F34D5C" w14:paraId="6E5336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5EA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agriculture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71F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agricultural soil</w:t>
            </w:r>
          </w:p>
        </w:tc>
      </w:tr>
      <w:tr w:rsidR="00F34D5C" w:rsidRPr="00F34D5C" w14:paraId="26D16E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392C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agroeco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2E9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</w:t>
            </w:r>
          </w:p>
        </w:tc>
      </w:tr>
      <w:tr w:rsidR="00F34D5C" w:rsidRPr="00F34D5C" w14:paraId="28972B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410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agro-ecological services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B86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agro-ecological service crops</w:t>
            </w:r>
          </w:p>
        </w:tc>
      </w:tr>
      <w:tr w:rsidR="00F34D5C" w:rsidRPr="00F34D5C" w14:paraId="3F9DB1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BDF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agro-ecological zones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A5C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agro-ecological zone</w:t>
            </w:r>
          </w:p>
        </w:tc>
      </w:tr>
      <w:tr w:rsidR="00F34D5C" w:rsidRPr="00F34D5C" w14:paraId="37382B0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160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agroecosystem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893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</w:t>
            </w:r>
          </w:p>
        </w:tc>
      </w:tr>
      <w:tr w:rsidR="00F34D5C" w:rsidRPr="00F34D5C" w14:paraId="74E8F6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739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agroecosystem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975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 model</w:t>
            </w:r>
          </w:p>
        </w:tc>
      </w:tr>
      <w:tr w:rsidR="00F34D5C" w:rsidRPr="00F34D5C" w14:paraId="3F47E62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2D3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2D7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 model</w:t>
            </w:r>
          </w:p>
        </w:tc>
      </w:tr>
      <w:tr w:rsidR="00F34D5C" w:rsidRPr="00F34D5C" w14:paraId="07436B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540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21D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 model</w:t>
            </w:r>
          </w:p>
        </w:tc>
      </w:tr>
      <w:tr w:rsidR="00F34D5C" w:rsidRPr="00F34D5C" w14:paraId="12A44B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A2D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6C8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</w:t>
            </w:r>
          </w:p>
        </w:tc>
      </w:tr>
      <w:tr w:rsidR="00F34D5C" w:rsidRPr="00F34D5C" w14:paraId="47FCAFA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169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BCC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</w:t>
            </w:r>
          </w:p>
        </w:tc>
      </w:tr>
      <w:tr w:rsidR="00F34D5C" w:rsidRPr="00F34D5C" w14:paraId="4D98C6D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BC2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DEB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agro-ecosystem</w:t>
            </w:r>
          </w:p>
        </w:tc>
      </w:tr>
      <w:tr w:rsidR="00F34D5C" w:rsidRPr="00F34D5C" w14:paraId="782690D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FF2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agroforestry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CC9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agroforestry</w:t>
            </w:r>
          </w:p>
        </w:tc>
      </w:tr>
      <w:tr w:rsidR="00F34D5C" w:rsidRPr="00F34D5C" w14:paraId="592C9C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F52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agroforestry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2ED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agroforestry</w:t>
            </w:r>
          </w:p>
        </w:tc>
      </w:tr>
      <w:tr w:rsidR="00F34D5C" w:rsidRPr="00F34D5C" w14:paraId="7CF330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E95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agronomic traits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2BE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agronomical traits</w:t>
            </w:r>
          </w:p>
        </w:tc>
      </w:tr>
      <w:tr w:rsidR="00F34D5C" w:rsidRPr="00F34D5C" w14:paraId="341DBBD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033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alfisols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A1B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alfisol</w:t>
            </w:r>
            <w:proofErr w:type="spellEnd"/>
          </w:p>
        </w:tc>
      </w:tr>
      <w:tr w:rsidR="00F34D5C" w:rsidRPr="00F34D5C" w14:paraId="3BBE01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AE3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algorithms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542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algorithm</w:t>
            </w:r>
          </w:p>
        </w:tc>
      </w:tr>
      <w:tr w:rsidR="00F34D5C" w:rsidRPr="00F34D5C" w14:paraId="27A6CB8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AAB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allelochemicals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D26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allelochemical</w:t>
            </w:r>
            <w:proofErr w:type="spellEnd"/>
          </w:p>
        </w:tc>
      </w:tr>
      <w:tr w:rsidR="00F34D5C" w:rsidRPr="00F34D5C" w14:paraId="22127F5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A0A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alley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DD2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alley cropping</w:t>
            </w:r>
          </w:p>
        </w:tc>
      </w:tr>
      <w:tr w:rsidR="00F34D5C" w:rsidRPr="00F34D5C" w14:paraId="3B034DD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B7D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alleycropping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500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alley cropping</w:t>
            </w:r>
          </w:p>
        </w:tc>
      </w:tr>
      <w:tr w:rsidR="00F34D5C" w:rsidRPr="00F34D5C" w14:paraId="7E38EF3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CF9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alley-cropping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EEE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alley cropping</w:t>
            </w:r>
          </w:p>
        </w:tc>
      </w:tr>
      <w:tr w:rsidR="00F34D5C" w:rsidRPr="00F34D5C" w14:paraId="6F6A92C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D2F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allium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cepa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9CF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allium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cepa</w:t>
            </w:r>
            <w:proofErr w:type="spellEnd"/>
          </w:p>
        </w:tc>
      </w:tr>
      <w:tr w:rsidR="00F34D5C" w:rsidRPr="00F34D5C" w14:paraId="41A76C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CB1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allium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cepa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24A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allium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cepa</w:t>
            </w:r>
            <w:proofErr w:type="spellEnd"/>
          </w:p>
        </w:tc>
      </w:tr>
      <w:tr w:rsidR="00F34D5C" w:rsidRPr="00F34D5C" w14:paraId="0454D3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541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allium-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cepa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6F5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allium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cepa</w:t>
            </w:r>
            <w:proofErr w:type="spellEnd"/>
          </w:p>
        </w:tc>
      </w:tr>
      <w:tr w:rsidR="00F34D5C" w:rsidRPr="00F34D5C" w14:paraId="2971451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E9A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alliun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cepa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3FC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allium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cepa</w:t>
            </w:r>
            <w:proofErr w:type="spellEnd"/>
          </w:p>
        </w:tc>
      </w:tr>
      <w:tr w:rsidR="00F34D5C" w:rsidRPr="00F34D5C" w14:paraId="7A8A380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490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allometric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functions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1BF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allometric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function</w:t>
            </w:r>
          </w:p>
        </w:tc>
      </w:tr>
      <w:tr w:rsidR="00F34D5C" w:rsidRPr="00F34D5C" w14:paraId="65F5241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568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allometric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324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allometric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705254D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5AE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almond orchards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421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almond orchard</w:t>
            </w:r>
          </w:p>
        </w:tc>
      </w:tr>
      <w:tr w:rsidR="00F34D5C" w:rsidRPr="00F34D5C" w14:paraId="147B1E6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CEC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alpha-diversity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67A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alpha diversity</w:t>
            </w:r>
          </w:p>
        </w:tc>
      </w:tr>
      <w:tr w:rsidR="00F34D5C" w:rsidRPr="00F34D5C" w14:paraId="03B74CF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9F3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alpine meadows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DEF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alpine meadow</w:t>
            </w:r>
          </w:p>
        </w:tc>
      </w:tr>
      <w:tr w:rsidR="00F34D5C" w:rsidRPr="00F34D5C" w14:paraId="271C07A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FB6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alternate wetting and drying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awd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BF8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alternate wetting and drying</w:t>
            </w:r>
          </w:p>
        </w:tc>
      </w:tr>
      <w:tr w:rsidR="00F34D5C" w:rsidRPr="00F34D5C" w14:paraId="09561D4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E9A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amendments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F3A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amendment</w:t>
            </w:r>
          </w:p>
        </w:tc>
      </w:tr>
      <w:tr w:rsidR="00F34D5C" w:rsidRPr="00F34D5C" w14:paraId="0BA3A8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CD4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amg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2F6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62A970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C20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amino 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640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amino acid</w:t>
            </w:r>
          </w:p>
        </w:tc>
      </w:tr>
      <w:tr w:rsidR="00F34D5C" w:rsidRPr="00F34D5C" w14:paraId="0208BC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117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amino sugars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05F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amino sugar</w:t>
            </w:r>
          </w:p>
        </w:tc>
      </w:tr>
      <w:tr w:rsidR="00F34D5C" w:rsidRPr="00F34D5C" w14:paraId="0F56C4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7EF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amino-acids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A42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amino acid</w:t>
            </w:r>
          </w:p>
        </w:tc>
      </w:tr>
      <w:tr w:rsidR="00F34D5C" w:rsidRPr="00F34D5C" w14:paraId="7D5269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D88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amino-sugars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923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amino sugar</w:t>
            </w:r>
          </w:p>
        </w:tc>
      </w:tr>
      <w:tr w:rsidR="00F34D5C" w:rsidRPr="00F34D5C" w14:paraId="6AD83E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6AF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 oxidizers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051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 oxidizer</w:t>
            </w:r>
          </w:p>
        </w:tc>
      </w:tr>
      <w:tr w:rsidR="00F34D5C" w:rsidRPr="00F34D5C" w14:paraId="6E75D5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239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oxidising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bacteria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103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ammonia-oxidizing bacteria</w:t>
            </w:r>
          </w:p>
        </w:tc>
      </w:tr>
      <w:tr w:rsidR="00F34D5C" w:rsidRPr="00F34D5C" w14:paraId="7A5D5C1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800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ammonia-oxidizing archaea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aoa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C9C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ammonia-oxidizing archaea</w:t>
            </w:r>
          </w:p>
        </w:tc>
      </w:tr>
      <w:tr w:rsidR="00F34D5C" w:rsidRPr="00F34D5C" w14:paraId="370A0F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33D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ammonia-oxidizing bacteria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aob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381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ammonia-oxidizing bacteria</w:t>
            </w:r>
          </w:p>
        </w:tc>
      </w:tr>
      <w:tr w:rsidR="00F34D5C" w:rsidRPr="00F34D5C" w14:paraId="77B7C5F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497C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anaerobic-digestion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049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anaerobic digestion</w:t>
            </w:r>
          </w:p>
        </w:tc>
      </w:tr>
      <w:tr w:rsidR="00F34D5C" w:rsidRPr="00F34D5C" w14:paraId="42E414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17B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andisols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32C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andisol</w:t>
            </w:r>
            <w:proofErr w:type="spellEnd"/>
          </w:p>
        </w:tc>
      </w:tr>
      <w:tr w:rsidR="00F34D5C" w:rsidRPr="00F34D5C" w14:paraId="6570EC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432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andosols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1AA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andosol</w:t>
            </w:r>
          </w:p>
        </w:tc>
      </w:tr>
      <w:tr w:rsidR="00F34D5C" w:rsidRPr="00F34D5C" w14:paraId="1788D4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F3E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annual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004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annual cropping</w:t>
            </w:r>
          </w:p>
        </w:tc>
      </w:tr>
      <w:tr w:rsidR="00F34D5C" w:rsidRPr="00F34D5C" w14:paraId="2D4E5F6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486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annual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14F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annual crop</w:t>
            </w:r>
          </w:p>
        </w:tc>
      </w:tr>
      <w:tr w:rsidR="00F34D5C" w:rsidRPr="00F34D5C" w14:paraId="02F824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FEC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anthropogenic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10B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anthropogenic soil</w:t>
            </w:r>
          </w:p>
        </w:tc>
      </w:tr>
      <w:tr w:rsidR="00F34D5C" w:rsidRPr="00F34D5C" w14:paraId="30342D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283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aoa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E22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ammonia-oxidizing archaea</w:t>
            </w:r>
          </w:p>
        </w:tc>
      </w:tr>
      <w:tr w:rsidR="00F34D5C" w:rsidRPr="00F34D5C" w14:paraId="4D455A1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B67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aob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846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ammonia-oxidizing bacteria</w:t>
            </w:r>
          </w:p>
        </w:tc>
      </w:tr>
      <w:tr w:rsidR="00F34D5C" w:rsidRPr="00F34D5C" w14:paraId="24DDD37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F2C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apple orchard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38C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apple orchard soil</w:t>
            </w:r>
          </w:p>
        </w:tc>
      </w:tr>
      <w:tr w:rsidR="00F34D5C" w:rsidRPr="00F34D5C" w14:paraId="577F68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533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apple orchards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3D7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apple orchard</w:t>
            </w:r>
          </w:p>
        </w:tc>
      </w:tr>
      <w:tr w:rsidR="00F34D5C" w:rsidRPr="00F34D5C" w14:paraId="24235D1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A78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apsim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0CF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apsim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1FF281E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821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apsim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4C1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apsim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245CFEA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DDB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D1A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cropping system</w:t>
            </w:r>
          </w:p>
        </w:tc>
      </w:tr>
      <w:tr w:rsidR="00F34D5C" w:rsidRPr="00F34D5C" w14:paraId="3848B7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1FA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C27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crop</w:t>
            </w:r>
          </w:p>
        </w:tc>
      </w:tr>
      <w:tr w:rsidR="00F34D5C" w:rsidRPr="00F34D5C" w14:paraId="206EE08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2B4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land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3B1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soil</w:t>
            </w:r>
          </w:p>
        </w:tc>
      </w:tr>
      <w:tr w:rsidR="00F34D5C" w:rsidRPr="00F34D5C" w14:paraId="7D9B0F7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98F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EEB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rotation</w:t>
            </w:r>
          </w:p>
        </w:tc>
      </w:tr>
      <w:tr w:rsidR="00F34D5C" w:rsidRPr="00F34D5C" w14:paraId="4D664AB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D11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E3A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arable soil</w:t>
            </w:r>
          </w:p>
        </w:tc>
      </w:tr>
      <w:tr w:rsidR="00F34D5C" w:rsidRPr="00F34D5C" w14:paraId="7C7195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D13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arachis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hypogaea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747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arachis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hypogaea</w:t>
            </w:r>
            <w:proofErr w:type="spellEnd"/>
          </w:p>
        </w:tc>
      </w:tr>
      <w:tr w:rsidR="00F34D5C" w:rsidRPr="00F34D5C" w14:paraId="302BA8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E9D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arbuscular mycorrhizae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5E5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arbuscular mycorrhiza</w:t>
            </w:r>
          </w:p>
        </w:tc>
      </w:tr>
      <w:tr w:rsidR="00F34D5C" w:rsidRPr="00F34D5C" w14:paraId="1DF7AA1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C27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arbuscular mycorrhizal fungi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amf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C82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arbuscular mycorrhizal fungi</w:t>
            </w:r>
          </w:p>
        </w:tc>
      </w:tr>
      <w:tr w:rsidR="00F34D5C" w:rsidRPr="00F34D5C" w14:paraId="73AA84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444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arbuscular mycorrhizas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721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arbuscular mycorrhiza</w:t>
            </w:r>
          </w:p>
        </w:tc>
      </w:tr>
      <w:tr w:rsidR="00F34D5C" w:rsidRPr="00F34D5C" w14:paraId="2A5137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481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arid regions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8DD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arid region</w:t>
            </w:r>
          </w:p>
        </w:tc>
      </w:tr>
      <w:tr w:rsidR="00F34D5C" w:rsidRPr="00F34D5C" w14:paraId="3E0AFD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615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aridisols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976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arid soils</w:t>
            </w:r>
          </w:p>
        </w:tc>
      </w:tr>
      <w:tr w:rsidR="00F34D5C" w:rsidRPr="00F34D5C" w14:paraId="5234267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42A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aromatic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954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aromatic crop</w:t>
            </w:r>
          </w:p>
        </w:tc>
      </w:tr>
      <w:tr w:rsidR="00F34D5C" w:rsidRPr="00F34D5C" w14:paraId="597F989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51E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ascorbic-acid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BB6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ascorbic acid</w:t>
            </w:r>
          </w:p>
        </w:tc>
      </w:tr>
      <w:tr w:rsidR="00F34D5C" w:rsidRPr="00F34D5C" w14:paraId="1BB98F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E41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assembly processes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400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assembly process</w:t>
            </w:r>
          </w:p>
        </w:tc>
      </w:tr>
      <w:tr w:rsidR="00F34D5C" w:rsidRPr="00F34D5C" w14:paraId="0540C6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F56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assessment tools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874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assessment tool</w:t>
            </w:r>
          </w:p>
        </w:tc>
      </w:tr>
      <w:tr w:rsidR="00F34D5C" w:rsidRPr="00F34D5C" w14:paraId="51B8F2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4F0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assessment-tool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A59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assessment tool</w:t>
            </w:r>
          </w:p>
        </w:tc>
      </w:tr>
      <w:tr w:rsidR="00F34D5C" w:rsidRPr="00F34D5C" w14:paraId="51786CF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300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associations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694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association</w:t>
            </w:r>
          </w:p>
        </w:tc>
      </w:tr>
      <w:tr w:rsidR="00F34D5C" w:rsidRPr="00F34D5C" w14:paraId="76818D3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94B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CB1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nitrogen</w:t>
            </w:r>
          </w:p>
        </w:tc>
      </w:tr>
      <w:tr w:rsidR="00F34D5C" w:rsidRPr="00F34D5C" w14:paraId="38A4B4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4B3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available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npk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F96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nutrient</w:t>
            </w:r>
          </w:p>
        </w:tc>
      </w:tr>
      <w:tr w:rsidR="00F34D5C" w:rsidRPr="00F34D5C" w14:paraId="0D6C24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2E2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nutrients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287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nutrient</w:t>
            </w:r>
          </w:p>
        </w:tc>
      </w:tr>
      <w:tr w:rsidR="00F34D5C" w:rsidRPr="00F34D5C" w14:paraId="6507240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22D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  <w:lang w:val="fr-FR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  <w:lang w:val="fr-FR"/>
              </w:rPr>
              <w:t>available nutrients (mg, k, p)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0DB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nutrient</w:t>
            </w:r>
          </w:p>
        </w:tc>
      </w:tr>
      <w:tr w:rsidR="00F34D5C" w:rsidRPr="00F34D5C" w14:paraId="63C1C4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D92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E57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phosphorus</w:t>
            </w:r>
          </w:p>
        </w:tc>
      </w:tr>
      <w:tr w:rsidR="00F34D5C" w:rsidRPr="00F34D5C" w14:paraId="39D6BC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742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p2o5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F803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phosphorus</w:t>
            </w:r>
          </w:p>
        </w:tc>
      </w:tr>
      <w:tr w:rsidR="00F34D5C" w:rsidRPr="00F34D5C" w14:paraId="2D98689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786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available-p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553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available phosphorus</w:t>
            </w:r>
          </w:p>
        </w:tc>
      </w:tr>
      <w:tr w:rsidR="00F34D5C" w:rsidRPr="00F34D5C" w14:paraId="34C82C9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076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avena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sativa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F78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avena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sativa</w:t>
            </w:r>
          </w:p>
        </w:tc>
      </w:tr>
      <w:tr w:rsidR="00F34D5C" w:rsidRPr="00F34D5C" w14:paraId="4A273BE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2E0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avena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sativa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CDF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avena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sativa</w:t>
            </w:r>
          </w:p>
        </w:tc>
      </w:tr>
      <w:tr w:rsidR="00F34D5C" w:rsidRPr="00F34D5C" w14:paraId="0FAC6F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186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bacterial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0B8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bacterial community</w:t>
            </w:r>
          </w:p>
        </w:tc>
      </w:tr>
      <w:tr w:rsidR="00F34D5C" w:rsidRPr="00F34D5C" w14:paraId="679337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5B8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bactris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gasipaes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0B3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bactris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gasipae</w:t>
            </w:r>
            <w:proofErr w:type="spellEnd"/>
          </w:p>
        </w:tc>
      </w:tr>
      <w:tr w:rsidR="00F34D5C" w:rsidRPr="00F34D5C" w14:paraId="33451A3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1AA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balances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EFB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balance</w:t>
            </w:r>
          </w:p>
        </w:tc>
      </w:tr>
      <w:tr w:rsidR="00F34D5C" w:rsidRPr="00F34D5C" w14:paraId="4D1F06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BD2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bamboo forests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751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bamboo forest</w:t>
            </w:r>
          </w:p>
        </w:tc>
      </w:tr>
      <w:tr w:rsidR="00F34D5C" w:rsidRPr="00F34D5C" w14:paraId="6C7647A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0E1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beans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35D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bean</w:t>
            </w:r>
          </w:p>
        </w:tc>
      </w:tr>
      <w:tr w:rsidR="00F34D5C" w:rsidRPr="00F34D5C" w14:paraId="7699394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833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beef-cattle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F81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beef cattle</w:t>
            </w:r>
          </w:p>
        </w:tc>
      </w:tr>
      <w:tr w:rsidR="00F34D5C" w:rsidRPr="00F34D5C" w14:paraId="1AF389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67F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below -ground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CB8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below-ground</w:t>
            </w:r>
          </w:p>
        </w:tc>
      </w:tr>
      <w:tr w:rsidR="00F34D5C" w:rsidRPr="00F34D5C" w14:paraId="666046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90D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benefits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883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benefit</w:t>
            </w:r>
          </w:p>
        </w:tc>
      </w:tr>
      <w:tr w:rsidR="00F34D5C" w:rsidRPr="00F34D5C" w14:paraId="78C095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EC2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best 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0FB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best management practice</w:t>
            </w:r>
          </w:p>
        </w:tc>
      </w:tr>
      <w:tr w:rsidR="00F34D5C" w:rsidRPr="00F34D5C" w14:paraId="648BC48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746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best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2DD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best management practice</w:t>
            </w:r>
          </w:p>
        </w:tc>
      </w:tr>
      <w:tr w:rsidR="00F34D5C" w:rsidRPr="00F34D5C" w14:paraId="225564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EF4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best management practices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bmps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5EA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best management practice</w:t>
            </w:r>
          </w:p>
        </w:tc>
      </w:tr>
      <w:tr w:rsidR="00F34D5C" w:rsidRPr="00F34D5C" w14:paraId="6AA48C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D92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best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management practices.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967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best management practice</w:t>
            </w:r>
          </w:p>
        </w:tc>
      </w:tr>
      <w:tr w:rsidR="00F34D5C" w:rsidRPr="00F34D5C" w14:paraId="2A6CFB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117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beta-glucosidase (beta g)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400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beta-glucosidase</w:t>
            </w:r>
          </w:p>
        </w:tc>
      </w:tr>
      <w:tr w:rsidR="00F34D5C" w:rsidRPr="00F34D5C" w14:paraId="286CF4A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D91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biochar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amendement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AD1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biochar amendment</w:t>
            </w:r>
          </w:p>
        </w:tc>
      </w:tr>
      <w:tr w:rsidR="00F34D5C" w:rsidRPr="00F34D5C" w14:paraId="4B40F37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392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biochemical methane potential (bmp)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446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biochemical methane potential</w:t>
            </w:r>
          </w:p>
        </w:tc>
      </w:tr>
      <w:tr w:rsidR="00F34D5C" w:rsidRPr="00F34D5C" w14:paraId="3ADA7E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9B8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bio-covers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691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bio-cover</w:t>
            </w:r>
          </w:p>
        </w:tc>
      </w:tr>
      <w:tr w:rsidR="00F34D5C" w:rsidRPr="00F34D5C" w14:paraId="2C36EA4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CA9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bioenergy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4A8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bioenergy crop</w:t>
            </w:r>
          </w:p>
        </w:tc>
      </w:tr>
      <w:tr w:rsidR="00F34D5C" w:rsidRPr="00F34D5C" w14:paraId="2332DB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791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102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biofertilizer</w:t>
            </w:r>
            <w:proofErr w:type="spellEnd"/>
          </w:p>
        </w:tc>
      </w:tr>
      <w:tr w:rsidR="00F34D5C" w:rsidRPr="00F34D5C" w14:paraId="079560C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89F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bio-fertilizer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2F3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biofertilizer</w:t>
            </w:r>
            <w:proofErr w:type="spellEnd"/>
          </w:p>
        </w:tc>
      </w:tr>
      <w:tr w:rsidR="00F34D5C" w:rsidRPr="00F34D5C" w14:paraId="018B41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F54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biofertilizers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7EC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biofertilizer</w:t>
            </w:r>
            <w:proofErr w:type="spellEnd"/>
          </w:p>
        </w:tc>
      </w:tr>
      <w:tr w:rsidR="00F34D5C" w:rsidRPr="00F34D5C" w14:paraId="00B9FE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A65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biofuels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AF0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biofuel</w:t>
            </w:r>
          </w:p>
        </w:tc>
      </w:tr>
      <w:tr w:rsidR="00F34D5C" w:rsidRPr="00F34D5C" w14:paraId="60A67D0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EBF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biogas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3A2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biogas residue</w:t>
            </w:r>
          </w:p>
        </w:tc>
      </w:tr>
      <w:tr w:rsidR="00F34D5C" w:rsidRPr="00F34D5C" w14:paraId="2BBF5B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839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biogeochemical cycles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2C0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biogeochemical cycling</w:t>
            </w:r>
          </w:p>
        </w:tc>
      </w:tr>
      <w:tr w:rsidR="00F34D5C" w:rsidRPr="00F34D5C" w14:paraId="570DE41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460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biogeochemical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2ED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biogeochemical model</w:t>
            </w:r>
          </w:p>
        </w:tc>
      </w:tr>
      <w:tr w:rsidR="00F34D5C" w:rsidRPr="00F34D5C" w14:paraId="1BA8E4A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561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biogeochemical 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B04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biogeochemical model</w:t>
            </w:r>
          </w:p>
        </w:tc>
      </w:tr>
      <w:tr w:rsidR="00F34D5C" w:rsidRPr="00F34D5C" w14:paraId="0044BB8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833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bioindicators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32F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bioindicator</w:t>
            </w:r>
            <w:proofErr w:type="spellEnd"/>
          </w:p>
        </w:tc>
      </w:tr>
      <w:tr w:rsidR="00F34D5C" w:rsidRPr="00F34D5C" w14:paraId="7255C2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BE4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eco-plate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4C3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ecoplates</w:t>
            </w:r>
            <w:proofErr w:type="spellEnd"/>
          </w:p>
        </w:tc>
      </w:tr>
      <w:tr w:rsidR="00F34D5C" w:rsidRPr="00F34D5C" w14:paraId="13E0F9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565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biological activity (co2)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D30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biological activity</w:t>
            </w:r>
          </w:p>
        </w:tc>
      </w:tr>
      <w:tr w:rsidR="00F34D5C" w:rsidRPr="00F34D5C" w14:paraId="7F6977C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519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biological n-2-fixation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D50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biological n-2 fixation</w:t>
            </w:r>
          </w:p>
        </w:tc>
      </w:tr>
      <w:tr w:rsidR="00F34D5C" w:rsidRPr="00F34D5C" w14:paraId="6BA0A18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51E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biological nitrification inhibition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bni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5D5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biological nitrification inhibition</w:t>
            </w:r>
          </w:p>
        </w:tc>
      </w:tr>
      <w:tr w:rsidR="00F34D5C" w:rsidRPr="00F34D5C" w14:paraId="0061710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275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biological nitrogen-fixation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313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biological nitrogen fixation</w:t>
            </w:r>
          </w:p>
        </w:tc>
      </w:tr>
      <w:tr w:rsidR="00F34D5C" w:rsidRPr="00F34D5C" w14:paraId="389CDEC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9D6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biomass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679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biomass carbon</w:t>
            </w:r>
          </w:p>
        </w:tc>
      </w:tr>
      <w:tr w:rsidR="00F34D5C" w:rsidRPr="00F34D5C" w14:paraId="02CB15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A66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biomass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02A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biomass nitrogen</w:t>
            </w:r>
          </w:p>
        </w:tc>
      </w:tr>
      <w:tr w:rsidR="00F34D5C" w:rsidRPr="00F34D5C" w14:paraId="70E0EE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C98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biomass-c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04B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biomass carbon</w:t>
            </w:r>
          </w:p>
        </w:tc>
      </w:tr>
      <w:tr w:rsidR="00F34D5C" w:rsidRPr="00F34D5C" w14:paraId="206D7B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3D7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biomass-c inputs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99E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biomass-c input</w:t>
            </w:r>
          </w:p>
        </w:tc>
      </w:tr>
      <w:tr w:rsidR="00F34D5C" w:rsidRPr="00F34D5C" w14:paraId="419451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30A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428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biome</w:t>
            </w:r>
          </w:p>
        </w:tc>
      </w:tr>
      <w:tr w:rsidR="00F34D5C" w:rsidRPr="00F34D5C" w14:paraId="2AF3B9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041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biopores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64D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biopore</w:t>
            </w:r>
            <w:proofErr w:type="spellEnd"/>
          </w:p>
        </w:tc>
      </w:tr>
      <w:tr w:rsidR="00F34D5C" w:rsidRPr="00F34D5C" w14:paraId="0FDD2DB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25C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biowaste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-compost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F38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biowaste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compost</w:t>
            </w:r>
          </w:p>
        </w:tc>
      </w:tr>
      <w:tr w:rsidR="00F34D5C" w:rsidRPr="00F34D5C" w14:paraId="49DDC8F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FB7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black oats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054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black oat</w:t>
            </w:r>
          </w:p>
        </w:tc>
      </w:tr>
      <w:tr w:rsidR="00F34D5C" w:rsidRPr="00F34D5C" w14:paraId="2E3516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299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black soil regions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F1A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black soil area</w:t>
            </w:r>
          </w:p>
        </w:tc>
      </w:tr>
      <w:tr w:rsidR="00F34D5C" w:rsidRPr="00F34D5C" w14:paraId="5C2317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4A9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black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9BB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black soil</w:t>
            </w:r>
          </w:p>
        </w:tc>
      </w:tr>
      <w:tr w:rsidR="00F34D5C" w:rsidRPr="00F34D5C" w14:paraId="12CD29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0CD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brachiaria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brizantha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cv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FC6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brachiaria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brizantha</w:t>
            </w:r>
            <w:proofErr w:type="spellEnd"/>
          </w:p>
        </w:tc>
      </w:tr>
      <w:tr w:rsidR="00F34D5C" w:rsidRPr="00F34D5C" w14:paraId="4DAAE4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4D4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brassica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juncea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42A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brassica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juncea</w:t>
            </w:r>
            <w:proofErr w:type="spellEnd"/>
          </w:p>
        </w:tc>
      </w:tr>
      <w:tr w:rsidR="00F34D5C" w:rsidRPr="00F34D5C" w14:paraId="1B0C11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434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brassica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napus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(canola)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11A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brassica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napus</w:t>
            </w:r>
            <w:proofErr w:type="spellEnd"/>
          </w:p>
        </w:tc>
      </w:tr>
      <w:tr w:rsidR="00F34D5C" w:rsidRPr="00F34D5C" w14:paraId="4AD2AA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A60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brassica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napus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D5C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brassica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napus</w:t>
            </w:r>
            <w:proofErr w:type="spellEnd"/>
          </w:p>
        </w:tc>
      </w:tr>
      <w:tr w:rsidR="00F34D5C" w:rsidRPr="00F34D5C" w14:paraId="0FCEC2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D5F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break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550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break crop</w:t>
            </w:r>
          </w:p>
        </w:tc>
      </w:tr>
      <w:tr w:rsidR="00F34D5C" w:rsidRPr="00F34D5C" w14:paraId="58D74E5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5CA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breakthrough curves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C88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breakthrough curve</w:t>
            </w:r>
          </w:p>
        </w:tc>
      </w:tr>
      <w:tr w:rsidR="00F34D5C" w:rsidRPr="00F34D5C" w14:paraId="4EA0C8F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641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bulk density-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A20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bulk density</w:t>
            </w:r>
          </w:p>
        </w:tc>
      </w:tr>
      <w:tr w:rsidR="00F34D5C" w:rsidRPr="00F34D5C" w14:paraId="06AA03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9DD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by-products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0A5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by-product</w:t>
            </w:r>
          </w:p>
        </w:tc>
      </w:tr>
      <w:tr w:rsidR="00F34D5C" w:rsidRPr="00F34D5C" w14:paraId="5A90C5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2E0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C20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</w:t>
            </w:r>
          </w:p>
        </w:tc>
      </w:tr>
      <w:tr w:rsidR="00F34D5C" w:rsidRPr="00F34D5C" w14:paraId="7E75E5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2A91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: n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E40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57D0418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182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accumulation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B8E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accumulation</w:t>
            </w:r>
          </w:p>
        </w:tc>
      </w:tr>
      <w:tr w:rsidR="00F34D5C" w:rsidRPr="00F34D5C" w14:paraId="02F70FC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DBE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and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3E0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</w:t>
            </w:r>
          </w:p>
        </w:tc>
      </w:tr>
      <w:tr w:rsidR="00F34D5C" w:rsidRPr="00F34D5C" w14:paraId="764FCD7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593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and n concentration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0E3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contents</w:t>
            </w:r>
          </w:p>
        </w:tc>
      </w:tr>
      <w:tr w:rsidR="00F34D5C" w:rsidRPr="00F34D5C" w14:paraId="4EC8781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95B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and n contents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76E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contents</w:t>
            </w:r>
          </w:p>
        </w:tc>
      </w:tr>
      <w:tr w:rsidR="00F34D5C" w:rsidRPr="00F34D5C" w14:paraId="3BEE5D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432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and n cycles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33B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cycling</w:t>
            </w:r>
          </w:p>
        </w:tc>
      </w:tr>
      <w:tr w:rsidR="00F34D5C" w:rsidRPr="00F34D5C" w14:paraId="0997EE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DE5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 and 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C54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and n mineralization</w:t>
            </w:r>
          </w:p>
        </w:tc>
      </w:tr>
      <w:tr w:rsidR="00F34D5C" w:rsidRPr="00F34D5C" w14:paraId="431E79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8AA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and 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444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stock</w:t>
            </w:r>
          </w:p>
        </w:tc>
      </w:tr>
      <w:tr w:rsidR="00F34D5C" w:rsidRPr="00F34D5C" w14:paraId="09374F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136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and n storages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457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stock</w:t>
            </w:r>
          </w:p>
        </w:tc>
      </w:tr>
      <w:tr w:rsidR="00F34D5C" w:rsidRPr="00F34D5C" w14:paraId="12F1B0B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AB5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balance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F49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balance</w:t>
            </w:r>
          </w:p>
        </w:tc>
      </w:tr>
      <w:tr w:rsidR="00F34D5C" w:rsidRPr="00F34D5C" w14:paraId="1ADB1C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56A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budgeting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39E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cabon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stocks</w:t>
            </w:r>
          </w:p>
        </w:tc>
      </w:tr>
      <w:tr w:rsidR="00F34D5C" w:rsidRPr="00F34D5C" w14:paraId="640AEF3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149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contents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F3A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content</w:t>
            </w:r>
          </w:p>
        </w:tc>
      </w:tr>
      <w:tr w:rsidR="00F34D5C" w:rsidRPr="00F34D5C" w14:paraId="7D7744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8E2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cycle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D20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cycle</w:t>
            </w:r>
          </w:p>
        </w:tc>
      </w:tr>
      <w:tr w:rsidR="00F34D5C" w:rsidRPr="00F34D5C" w14:paraId="4BC71F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B40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cycling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47AC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cycle</w:t>
            </w:r>
          </w:p>
        </w:tc>
      </w:tr>
      <w:tr w:rsidR="00F34D5C" w:rsidRPr="00F34D5C" w14:paraId="25120D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095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decomposition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BBC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decomposition</w:t>
            </w:r>
          </w:p>
        </w:tc>
      </w:tr>
      <w:tr w:rsidR="00F34D5C" w:rsidRPr="00F34D5C" w14:paraId="35F5FF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4E1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A11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dynamic</w:t>
            </w:r>
          </w:p>
        </w:tc>
      </w:tr>
      <w:tr w:rsidR="00F34D5C" w:rsidRPr="00F34D5C" w14:paraId="185BD5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D28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81E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fixation</w:t>
            </w:r>
          </w:p>
        </w:tc>
      </w:tr>
      <w:tr w:rsidR="00F34D5C" w:rsidRPr="00F34D5C" w14:paraId="1821C07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19A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2F6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flux</w:t>
            </w:r>
          </w:p>
        </w:tc>
      </w:tr>
      <w:tr w:rsidR="00F34D5C" w:rsidRPr="00F34D5C" w14:paraId="69319A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0C8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footprint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736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footprint</w:t>
            </w:r>
          </w:p>
        </w:tc>
      </w:tr>
      <w:tr w:rsidR="00F34D5C" w:rsidRPr="00F34D5C" w14:paraId="52DD52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195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641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fraction</w:t>
            </w:r>
          </w:p>
        </w:tc>
      </w:tr>
      <w:tr w:rsidR="00F34D5C" w:rsidRPr="00F34D5C" w14:paraId="68EBD3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6AA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input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4A0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input</w:t>
            </w:r>
          </w:p>
        </w:tc>
      </w:tr>
      <w:tr w:rsidR="00F34D5C" w:rsidRPr="00F34D5C" w14:paraId="18340D4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0AA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loss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6C7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loss</w:t>
            </w:r>
          </w:p>
        </w:tc>
      </w:tr>
      <w:tr w:rsidR="00F34D5C" w:rsidRPr="00F34D5C" w14:paraId="590859B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D33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A35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mineralization</w:t>
            </w:r>
          </w:p>
        </w:tc>
      </w:tr>
      <w:tr w:rsidR="00F34D5C" w:rsidRPr="00F34D5C" w14:paraId="4D64CA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6C0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mineralization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04A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mineralization</w:t>
            </w:r>
          </w:p>
        </w:tc>
      </w:tr>
      <w:tr w:rsidR="00F34D5C" w:rsidRPr="00F34D5C" w14:paraId="67E1569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B68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78A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model</w:t>
            </w:r>
          </w:p>
        </w:tc>
      </w:tr>
      <w:tr w:rsidR="00F34D5C" w:rsidRPr="00F34D5C" w14:paraId="7C79C5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45F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pool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8A1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pool</w:t>
            </w:r>
          </w:p>
        </w:tc>
      </w:tr>
      <w:tr w:rsidR="00F34D5C" w:rsidRPr="00F34D5C" w14:paraId="63B7AF7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C84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pools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CDE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pool</w:t>
            </w:r>
          </w:p>
        </w:tc>
      </w:tr>
      <w:tr w:rsidR="00F34D5C" w:rsidRPr="00F34D5C" w14:paraId="6556FF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29A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sequestration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95F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</w:t>
            </w:r>
          </w:p>
        </w:tc>
      </w:tr>
      <w:tr w:rsidR="00F34D5C" w:rsidRPr="00F34D5C" w14:paraId="09B46F0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C70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c sequestration rate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7B1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 rate</w:t>
            </w:r>
          </w:p>
        </w:tc>
      </w:tr>
      <w:tr w:rsidR="00F34D5C" w:rsidRPr="00F34D5C" w14:paraId="74C792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542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sink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E6C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sink</w:t>
            </w:r>
          </w:p>
        </w:tc>
      </w:tr>
      <w:tr w:rsidR="00F34D5C" w:rsidRPr="00F34D5C" w14:paraId="535131E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0B7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sinks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C5E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sink</w:t>
            </w:r>
          </w:p>
        </w:tc>
      </w:tr>
      <w:tr w:rsidR="00F34D5C" w:rsidRPr="00F34D5C" w14:paraId="65F2741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465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860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</w:t>
            </w:r>
          </w:p>
        </w:tc>
      </w:tr>
      <w:tr w:rsidR="00F34D5C" w:rsidRPr="00F34D5C" w14:paraId="3D4A067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D3A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stock change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5A2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 change</w:t>
            </w:r>
          </w:p>
        </w:tc>
      </w:tr>
      <w:tr w:rsidR="00F34D5C" w:rsidRPr="00F34D5C" w14:paraId="4E733E4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7A0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2DB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</w:t>
            </w:r>
          </w:p>
        </w:tc>
      </w:tr>
      <w:tr w:rsidR="00F34D5C" w:rsidRPr="00F34D5C" w14:paraId="4C74C1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A3E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74F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</w:t>
            </w:r>
          </w:p>
        </w:tc>
      </w:tr>
      <w:tr w:rsidR="00F34D5C" w:rsidRPr="00F34D5C" w14:paraId="3A3A8A7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492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 turnover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8E5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turnover</w:t>
            </w:r>
          </w:p>
        </w:tc>
      </w:tr>
      <w:tr w:rsidR="00F34D5C" w:rsidRPr="00F34D5C" w14:paraId="40803F2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F0C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c(3)plant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78A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c3 plant</w:t>
            </w:r>
          </w:p>
        </w:tc>
      </w:tr>
      <w:tr w:rsidR="00F34D5C" w:rsidRPr="00F34D5C" w14:paraId="163FCE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282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c(4)plant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899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c4 plant</w:t>
            </w:r>
          </w:p>
        </w:tc>
      </w:tr>
      <w:tr w:rsidR="00F34D5C" w:rsidRPr="00F34D5C" w14:paraId="093FBB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18C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c/n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6ED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3E376C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6FF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c/n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ratios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31A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31E169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DE6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 n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386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299C8F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D63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76D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01CFC6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CFF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caco3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233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carbonate</w:t>
            </w:r>
          </w:p>
        </w:tc>
      </w:tr>
      <w:tr w:rsidR="00F34D5C" w:rsidRPr="00F34D5C" w14:paraId="27606C6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C98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cadmium (cd)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E0C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cadmium</w:t>
            </w:r>
          </w:p>
        </w:tc>
      </w:tr>
      <w:tr w:rsidR="00F34D5C" w:rsidRPr="00F34D5C" w14:paraId="61769E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B77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cajanus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cajan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04A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cajanus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cajan</w:t>
            </w:r>
            <w:proofErr w:type="spellEnd"/>
          </w:p>
        </w:tc>
      </w:tr>
      <w:tr w:rsidR="00F34D5C" w:rsidRPr="00F34D5C" w14:paraId="7E8FBCA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C5E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calcareous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350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calcareous soil</w:t>
            </w:r>
          </w:p>
        </w:tc>
      </w:tr>
      <w:tr w:rsidR="00F34D5C" w:rsidRPr="00F34D5C" w14:paraId="3F630BF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559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cambisols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4BC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cambisol</w:t>
            </w:r>
            <w:proofErr w:type="spellEnd"/>
          </w:p>
        </w:tc>
      </w:tr>
      <w:tr w:rsidR="00F34D5C" w:rsidRPr="00F34D5C" w14:paraId="42A607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E0C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canadian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prairies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C66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canadian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prairie</w:t>
            </w:r>
          </w:p>
        </w:tc>
      </w:tr>
      <w:tr w:rsidR="00F34D5C" w:rsidRPr="00F34D5C" w14:paraId="46FD13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4F6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canavalia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ensiformis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331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canavalia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ensiformis</w:t>
            </w:r>
            <w:proofErr w:type="spellEnd"/>
          </w:p>
        </w:tc>
      </w:tr>
      <w:tr w:rsidR="00F34D5C" w:rsidRPr="00F34D5C" w14:paraId="55B603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545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cannabis sativa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F38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cannabis sativa l</w:t>
            </w:r>
          </w:p>
        </w:tc>
      </w:tr>
      <w:tr w:rsidR="00F34D5C" w:rsidRPr="00F34D5C" w14:paraId="3F2FC4D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A55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canola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(brassica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napus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5B5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canola</w:t>
            </w:r>
          </w:p>
        </w:tc>
      </w:tr>
      <w:tr w:rsidR="00F34D5C" w:rsidRPr="00F34D5C" w14:paraId="6AA4D14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E41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(c)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4A7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</w:t>
            </w:r>
          </w:p>
        </w:tc>
      </w:tr>
      <w:tr w:rsidR="00F34D5C" w:rsidRPr="00F34D5C" w14:paraId="388A88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D89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balances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984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balance</w:t>
            </w:r>
          </w:p>
        </w:tc>
      </w:tr>
      <w:tr w:rsidR="00F34D5C" w:rsidRPr="00F34D5C" w14:paraId="7F291B2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AE4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carbon and nitrogen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CAD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mineralization</w:t>
            </w:r>
          </w:p>
        </w:tc>
      </w:tr>
      <w:tr w:rsidR="00F34D5C" w:rsidRPr="00F34D5C" w14:paraId="2B9754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392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E1D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stock</w:t>
            </w:r>
          </w:p>
        </w:tc>
      </w:tr>
      <w:tr w:rsidR="00F34D5C" w:rsidRPr="00F34D5C" w14:paraId="1234CFB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4C9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water budgets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63E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stock</w:t>
            </w:r>
          </w:p>
        </w:tc>
      </w:tr>
      <w:tr w:rsidR="00F34D5C" w:rsidRPr="00F34D5C" w14:paraId="609722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127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balances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65C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balance</w:t>
            </w:r>
          </w:p>
        </w:tc>
      </w:tr>
      <w:tr w:rsidR="00F34D5C" w:rsidRPr="00F34D5C" w14:paraId="4B8DA9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66E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budget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6B5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balance</w:t>
            </w:r>
          </w:p>
        </w:tc>
      </w:tr>
      <w:tr w:rsidR="00F34D5C" w:rsidRPr="00F34D5C" w14:paraId="67D0688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D59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budgeting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FDC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balance</w:t>
            </w:r>
          </w:p>
        </w:tc>
      </w:tr>
      <w:tr w:rsidR="00F34D5C" w:rsidRPr="00F34D5C" w14:paraId="7482DBA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7D5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budgets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34E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balance</w:t>
            </w:r>
          </w:p>
        </w:tc>
      </w:tr>
      <w:tr w:rsidR="00F34D5C" w:rsidRPr="00F34D5C" w14:paraId="4B59068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14C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9DB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</w:t>
            </w:r>
          </w:p>
        </w:tc>
      </w:tr>
      <w:tr w:rsidR="00F34D5C" w:rsidRPr="00F34D5C" w14:paraId="31A73B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D04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concentration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39A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content</w:t>
            </w:r>
          </w:p>
        </w:tc>
      </w:tr>
      <w:tr w:rsidR="00F34D5C" w:rsidRPr="00F34D5C" w14:paraId="2318BFF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487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credits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2C4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credit</w:t>
            </w:r>
          </w:p>
        </w:tc>
      </w:tr>
      <w:tr w:rsidR="00F34D5C" w:rsidRPr="00F34D5C" w14:paraId="6F3ABD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A20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cycling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350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cycle</w:t>
            </w:r>
          </w:p>
        </w:tc>
      </w:tr>
      <w:tr w:rsidR="00F34D5C" w:rsidRPr="00F34D5C" w14:paraId="4878F7C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6BB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(co2)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C00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</w:t>
            </w:r>
          </w:p>
        </w:tc>
      </w:tr>
      <w:tr w:rsidR="00F34D5C" w:rsidRPr="00F34D5C" w14:paraId="346DE2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5ED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(co2)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327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6229F7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905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efflux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6F0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071551A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89F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 reduction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FA6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mitigation</w:t>
            </w:r>
          </w:p>
        </w:tc>
      </w:tr>
      <w:tr w:rsidR="00F34D5C" w:rsidRPr="00F34D5C" w14:paraId="50664C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990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6AC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485238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FFE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D47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72DBAC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FB3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530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30F85A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40D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dioxideco2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9B8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</w:t>
            </w:r>
          </w:p>
        </w:tc>
      </w:tr>
      <w:tr w:rsidR="00F34D5C" w:rsidRPr="00F34D5C" w14:paraId="5A1A5E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269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carbon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CAA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dynamic</w:t>
            </w:r>
          </w:p>
        </w:tc>
      </w:tr>
      <w:tr w:rsidR="00F34D5C" w:rsidRPr="00F34D5C" w14:paraId="07249B9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BB5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0F9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emission</w:t>
            </w:r>
          </w:p>
        </w:tc>
      </w:tr>
      <w:tr w:rsidR="00F34D5C" w:rsidRPr="00F34D5C" w14:paraId="02B0AB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168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90A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flux</w:t>
            </w:r>
          </w:p>
        </w:tc>
      </w:tr>
      <w:tr w:rsidR="00F34D5C" w:rsidRPr="00F34D5C" w14:paraId="390EDD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585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footprint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cf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4DF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footprint</w:t>
            </w:r>
          </w:p>
        </w:tc>
      </w:tr>
      <w:tr w:rsidR="00F34D5C" w:rsidRPr="00F34D5C" w14:paraId="0E0D0D3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D6B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carbon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footprinting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A92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footprint</w:t>
            </w:r>
          </w:p>
        </w:tc>
      </w:tr>
      <w:tr w:rsidR="00F34D5C" w:rsidRPr="00F34D5C" w14:paraId="7ED831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1EB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footprints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552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footprint</w:t>
            </w:r>
          </w:p>
        </w:tc>
      </w:tr>
      <w:tr w:rsidR="00F34D5C" w:rsidRPr="00F34D5C" w14:paraId="361E75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56C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fractionation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973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fraction</w:t>
            </w:r>
          </w:p>
        </w:tc>
      </w:tr>
      <w:tr w:rsidR="00F34D5C" w:rsidRPr="00F34D5C" w14:paraId="7B48F3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67D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603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fraction</w:t>
            </w:r>
          </w:p>
        </w:tc>
      </w:tr>
      <w:tr w:rsidR="00F34D5C" w:rsidRPr="00F34D5C" w14:paraId="0D65DE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1DB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inputs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BD3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input</w:t>
            </w:r>
          </w:p>
        </w:tc>
      </w:tr>
      <w:tr w:rsidR="00F34D5C" w:rsidRPr="00F34D5C" w14:paraId="64796A3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C8B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isotope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CF8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isotope</w:t>
            </w:r>
          </w:p>
        </w:tc>
      </w:tr>
      <w:tr w:rsidR="00F34D5C" w:rsidRPr="00F34D5C" w14:paraId="12E4FB9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D4E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isotope ratios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CC7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isotope ratio</w:t>
            </w:r>
          </w:p>
        </w:tc>
      </w:tr>
      <w:tr w:rsidR="00F34D5C" w:rsidRPr="00F34D5C" w14:paraId="3197A8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464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isotopes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A5A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isotope</w:t>
            </w:r>
          </w:p>
        </w:tc>
      </w:tr>
      <w:tr w:rsidR="00F34D5C" w:rsidRPr="00F34D5C" w14:paraId="44AFF54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321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carbon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04F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mineralization</w:t>
            </w:r>
          </w:p>
        </w:tc>
      </w:tr>
      <w:tr w:rsidR="00F34D5C" w:rsidRPr="00F34D5C" w14:paraId="44E957A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15B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71B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model</w:t>
            </w:r>
          </w:p>
        </w:tc>
      </w:tr>
      <w:tr w:rsidR="00F34D5C" w:rsidRPr="00F34D5C" w14:paraId="312DCD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565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nitrogen cycling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92C8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cycling</w:t>
            </w:r>
          </w:p>
        </w:tc>
      </w:tr>
      <w:tr w:rsidR="00F34D5C" w:rsidRPr="00F34D5C" w14:paraId="743E67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3BD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nitrogen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CBA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and nitrogen dynamics</w:t>
            </w:r>
          </w:p>
        </w:tc>
      </w:tr>
      <w:tr w:rsidR="00F34D5C" w:rsidRPr="00F34D5C" w14:paraId="1333D8C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E59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pools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7E6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pool</w:t>
            </w:r>
          </w:p>
        </w:tc>
      </w:tr>
      <w:tr w:rsidR="00F34D5C" w:rsidRPr="00F34D5C" w14:paraId="290B3BC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F4C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carbon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sequestation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1B1B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</w:t>
            </w:r>
          </w:p>
        </w:tc>
      </w:tr>
      <w:tr w:rsidR="00F34D5C" w:rsidRPr="00F34D5C" w14:paraId="66E73F5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219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carbon sequestration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americas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9A1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</w:t>
            </w:r>
          </w:p>
        </w:tc>
      </w:tr>
      <w:tr w:rsidR="00F34D5C" w:rsidRPr="00F34D5C" w14:paraId="689456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6F3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 in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E4D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sequestration</w:t>
            </w:r>
          </w:p>
        </w:tc>
      </w:tr>
      <w:tr w:rsidR="00F34D5C" w:rsidRPr="00F34D5C" w14:paraId="7FB572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49B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 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C07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 rate</w:t>
            </w:r>
          </w:p>
        </w:tc>
      </w:tr>
      <w:tr w:rsidR="00F34D5C" w:rsidRPr="00F34D5C" w14:paraId="108577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FC6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sinks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EF7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sink</w:t>
            </w:r>
          </w:p>
        </w:tc>
      </w:tr>
      <w:tr w:rsidR="00F34D5C" w:rsidRPr="00F34D5C" w14:paraId="32F6ED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7DC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6AF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 change</w:t>
            </w:r>
          </w:p>
        </w:tc>
      </w:tr>
      <w:tr w:rsidR="00F34D5C" w:rsidRPr="00F34D5C" w14:paraId="58D5B3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4B7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C63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</w:t>
            </w:r>
          </w:p>
        </w:tc>
      </w:tr>
      <w:tr w:rsidR="00F34D5C" w:rsidRPr="00F34D5C" w14:paraId="6E5A79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517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F06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</w:t>
            </w:r>
          </w:p>
        </w:tc>
      </w:tr>
      <w:tr w:rsidR="00F34D5C" w:rsidRPr="00F34D5C" w14:paraId="1D8E589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28A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substrates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866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substrate</w:t>
            </w:r>
          </w:p>
        </w:tc>
      </w:tr>
      <w:tr w:rsidR="00F34D5C" w:rsidRPr="00F34D5C" w14:paraId="54EB3C1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A12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to nitrogen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6D5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3D56A5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DF8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to nitrogen ratio (c/n)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BA5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59E3C8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8D3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carbon: nitrogen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576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1AD409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E13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carbon-accounting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FF4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accounting</w:t>
            </w:r>
          </w:p>
        </w:tc>
      </w:tr>
      <w:tr w:rsidR="00F34D5C" w:rsidRPr="00F34D5C" w14:paraId="2D8D904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0D7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carbon-dioxide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C56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</w:t>
            </w:r>
          </w:p>
        </w:tc>
      </w:tr>
      <w:tr w:rsidR="00F34D5C" w:rsidRPr="00F34D5C" w14:paraId="65F311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5FD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carbon-dioxide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3E5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3B4E8F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395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carbon-dioxide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E18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4784F1E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EEF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carbon-dioxide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6C3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27771C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12F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carbon-footprint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C8E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footprint</w:t>
            </w:r>
          </w:p>
        </w:tc>
      </w:tr>
      <w:tr w:rsidR="00F34D5C" w:rsidRPr="00F34D5C" w14:paraId="056553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317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carbon-sequestration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476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</w:t>
            </w:r>
          </w:p>
        </w:tc>
      </w:tr>
      <w:tr w:rsidR="00F34D5C" w:rsidRPr="00F34D5C" w14:paraId="19F5E6C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177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3CF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</w:t>
            </w:r>
          </w:p>
        </w:tc>
      </w:tr>
      <w:tr w:rsidR="00F34D5C" w:rsidRPr="00F34D5C" w14:paraId="3FE37AD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3B7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carbon-to-nitrogen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D43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60C477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D71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carbon-to-phosphorus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83C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carbon:phosphorus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ratio</w:t>
            </w:r>
          </w:p>
        </w:tc>
      </w:tr>
      <w:tr w:rsidR="00F34D5C" w:rsidRPr="00F34D5C" w14:paraId="7F3765D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B97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carbon-use efficiency (cue)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90A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carbon-use efficiency</w:t>
            </w:r>
          </w:p>
        </w:tc>
      </w:tr>
      <w:tr w:rsidR="00F34D5C" w:rsidRPr="00F34D5C" w14:paraId="2653B6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BE5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carica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papaya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219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carica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papaya l</w:t>
            </w:r>
          </w:p>
        </w:tc>
      </w:tr>
      <w:tr w:rsidR="00F34D5C" w:rsidRPr="00F34D5C" w14:paraId="7DE4EA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D57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cash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271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cash crop</w:t>
            </w:r>
          </w:p>
        </w:tc>
      </w:tr>
      <w:tr w:rsidR="00F34D5C" w:rsidRPr="00F34D5C" w14:paraId="349698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6AC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catch crop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1AD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catch crop</w:t>
            </w:r>
          </w:p>
        </w:tc>
      </w:tr>
      <w:tr w:rsidR="00F34D5C" w:rsidRPr="00F34D5C" w14:paraId="46C6E63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C63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catch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3A6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catch crop</w:t>
            </w:r>
          </w:p>
        </w:tc>
      </w:tr>
      <w:tr w:rsidR="00F34D5C" w:rsidRPr="00F34D5C" w14:paraId="6B4633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BDA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catchment-scale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3C5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catchment scale</w:t>
            </w:r>
          </w:p>
        </w:tc>
      </w:tr>
      <w:tr w:rsidR="00F34D5C" w:rsidRPr="00F34D5C" w14:paraId="79641F9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43C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cazymes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9CB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cazyme</w:t>
            </w:r>
            <w:proofErr w:type="spellEnd"/>
          </w:p>
        </w:tc>
      </w:tr>
      <w:tr w:rsidR="00F34D5C" w:rsidRPr="00F34D5C" w14:paraId="5A77AF4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DE0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cd (cadmium)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731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cd</w:t>
            </w:r>
          </w:p>
        </w:tc>
      </w:tr>
      <w:tr w:rsidR="00F34D5C" w:rsidRPr="00F34D5C" w14:paraId="45C92F2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BFC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cellular-automata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A4A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cellular automata</w:t>
            </w:r>
          </w:p>
        </w:tc>
      </w:tr>
      <w:tr w:rsidR="00F34D5C" w:rsidRPr="00F34D5C" w14:paraId="7D18CD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2C8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cellulosic biofuels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F48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cellulosic biofuel</w:t>
            </w:r>
          </w:p>
        </w:tc>
      </w:tr>
      <w:tr w:rsidR="00F34D5C" w:rsidRPr="00F34D5C" w14:paraId="45F803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E9E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cellulosic feedstocks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5DB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cellulosic feedstock</w:t>
            </w:r>
          </w:p>
        </w:tc>
      </w:tr>
      <w:tr w:rsidR="00F34D5C" w:rsidRPr="00F34D5C" w14:paraId="08F6F9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C97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cell-walls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1B7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cell walls</w:t>
            </w:r>
          </w:p>
        </w:tc>
      </w:tr>
      <w:tr w:rsidR="00F34D5C" w:rsidRPr="00F34D5C" w14:paraId="5967F2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7B5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 based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67A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 cropping system</w:t>
            </w:r>
          </w:p>
        </w:tc>
      </w:tr>
      <w:tr w:rsidR="00F34D5C" w:rsidRPr="00F34D5C" w14:paraId="09D74C2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84A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 based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DA5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 cropping system</w:t>
            </w:r>
          </w:p>
        </w:tc>
      </w:tr>
      <w:tr w:rsidR="00F34D5C" w:rsidRPr="00F34D5C" w14:paraId="7AC299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137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 grain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EFB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 crops</w:t>
            </w:r>
          </w:p>
        </w:tc>
      </w:tr>
      <w:tr w:rsidR="00F34D5C" w:rsidRPr="00F34D5C" w14:paraId="78195F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9A5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 unit (cu)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C41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 unit</w:t>
            </w:r>
          </w:p>
        </w:tc>
      </w:tr>
      <w:tr w:rsidR="00F34D5C" w:rsidRPr="00F34D5C" w14:paraId="5513D5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942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cereal-based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B89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cereal-based systems</w:t>
            </w:r>
          </w:p>
        </w:tc>
      </w:tr>
      <w:tr w:rsidR="00F34D5C" w:rsidRPr="00F34D5C" w14:paraId="23C633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D81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817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</w:t>
            </w:r>
          </w:p>
        </w:tc>
      </w:tr>
      <w:tr w:rsidR="00F34D5C" w:rsidRPr="00F34D5C" w14:paraId="4CD82F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F4C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certainty equivalents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34F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certainty equivalent</w:t>
            </w:r>
          </w:p>
        </w:tc>
      </w:tr>
      <w:tr w:rsidR="00F34D5C" w:rsidRPr="00F34D5C" w14:paraId="6DE64A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3FC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ch4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8E5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</w:t>
            </w:r>
          </w:p>
        </w:tc>
      </w:tr>
      <w:tr w:rsidR="00F34D5C" w:rsidRPr="00F34D5C" w14:paraId="16F694A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4BE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ch4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1E6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emission</w:t>
            </w:r>
          </w:p>
        </w:tc>
      </w:tr>
      <w:tr w:rsidR="00F34D5C" w:rsidRPr="00F34D5C" w14:paraId="1B76F85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288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ch4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917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emission</w:t>
            </w:r>
          </w:p>
        </w:tc>
      </w:tr>
      <w:tr w:rsidR="00F34D5C" w:rsidRPr="00F34D5C" w14:paraId="3423C2C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20A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ch4 exchange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B1B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exchange</w:t>
            </w:r>
          </w:p>
        </w:tc>
      </w:tr>
      <w:tr w:rsidR="00F34D5C" w:rsidRPr="00F34D5C" w14:paraId="3BA58F2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30E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ch4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B9A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emission</w:t>
            </w:r>
          </w:p>
        </w:tc>
      </w:tr>
      <w:tr w:rsidR="00F34D5C" w:rsidRPr="00F34D5C" w14:paraId="1951E74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296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challenges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ECE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challenge</w:t>
            </w:r>
          </w:p>
        </w:tc>
      </w:tr>
      <w:tr w:rsidR="00F34D5C" w:rsidRPr="00F34D5C" w14:paraId="38C301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221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chamber methods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59A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chamber method</w:t>
            </w:r>
          </w:p>
        </w:tc>
      </w:tr>
      <w:tr w:rsidR="00F34D5C" w:rsidRPr="00F34D5C" w14:paraId="36468D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D76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change impacts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90D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change impact</w:t>
            </w:r>
          </w:p>
        </w:tc>
      </w:tr>
      <w:tr w:rsidR="00F34D5C" w:rsidRPr="00F34D5C" w14:paraId="3AB7E1C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ECD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chemical fertilizers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FCA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chemical fertilizer</w:t>
            </w:r>
          </w:p>
        </w:tc>
      </w:tr>
      <w:tr w:rsidR="00F34D5C" w:rsidRPr="00F34D5C" w14:paraId="11AF92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D4B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chemical-properties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F02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chemical properties</w:t>
            </w:r>
          </w:p>
        </w:tc>
      </w:tr>
      <w:tr w:rsidR="00F34D5C" w:rsidRPr="00F34D5C" w14:paraId="742B3C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428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chernozem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4FC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chernozem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soil</w:t>
            </w:r>
          </w:p>
        </w:tc>
      </w:tr>
      <w:tr w:rsidR="00F34D5C" w:rsidRPr="00F34D5C" w14:paraId="5EE62F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52F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chernozems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C73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chernozem</w:t>
            </w:r>
            <w:proofErr w:type="spellEnd"/>
          </w:p>
        </w:tc>
      </w:tr>
      <w:tr w:rsidR="00F34D5C" w:rsidRPr="00F34D5C" w14:paraId="7803565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B5E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chinese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milkvetch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69F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chinese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milk vetch</w:t>
            </w:r>
          </w:p>
        </w:tc>
      </w:tr>
      <w:tr w:rsidR="00F34D5C" w:rsidRPr="00F34D5C" w14:paraId="2D60990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4F0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chloroform-fumigation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A1E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chloroform fumigation</w:t>
            </w:r>
          </w:p>
        </w:tc>
      </w:tr>
      <w:tr w:rsidR="00F34D5C" w:rsidRPr="00F34D5C" w14:paraId="120070C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B66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chloroform-fumigation method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593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chloroform fumigation method</w:t>
            </w:r>
          </w:p>
        </w:tc>
      </w:tr>
      <w:tr w:rsidR="00F34D5C" w:rsidRPr="00F34D5C" w14:paraId="01518A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35C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chronosequences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1F4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chronosequence</w:t>
            </w:r>
            <w:proofErr w:type="spellEnd"/>
          </w:p>
        </w:tc>
      </w:tr>
      <w:tr w:rsidR="00F34D5C" w:rsidRPr="00F34D5C" w14:paraId="64D223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60A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cicer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arietinum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D75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cicer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arietinum</w:t>
            </w:r>
          </w:p>
        </w:tc>
      </w:tr>
      <w:tr w:rsidR="00F34D5C" w:rsidRPr="00F34D5C" w14:paraId="1DE4ECC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A25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cicer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-arietinum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A26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cicer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arietinum</w:t>
            </w:r>
          </w:p>
        </w:tc>
      </w:tr>
      <w:tr w:rsidR="00F34D5C" w:rsidRPr="00F34D5C" w14:paraId="088594D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C38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circular bio-economy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823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circular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bioeconomy</w:t>
            </w:r>
            <w:proofErr w:type="spellEnd"/>
          </w:p>
        </w:tc>
      </w:tr>
      <w:tr w:rsidR="00F34D5C" w:rsidRPr="00F34D5C" w14:paraId="00EE34E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C63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classification trees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CE1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classification tree</w:t>
            </w:r>
          </w:p>
        </w:tc>
      </w:tr>
      <w:tr w:rsidR="00F34D5C" w:rsidRPr="00F34D5C" w14:paraId="3DC45B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089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clay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0A4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clay soil</w:t>
            </w:r>
          </w:p>
        </w:tc>
      </w:tr>
      <w:tr w:rsidR="00F34D5C" w:rsidRPr="00F34D5C" w14:paraId="79A709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ADE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adaptation and mitigation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4CF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adaptation</w:t>
            </w:r>
          </w:p>
        </w:tc>
      </w:tr>
      <w:tr w:rsidR="00F34D5C" w:rsidRPr="00F34D5C" w14:paraId="50674B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553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adaptation policy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2EE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adaptation</w:t>
            </w:r>
          </w:p>
        </w:tc>
      </w:tr>
      <w:tr w:rsidR="00F34D5C" w:rsidRPr="00F34D5C" w14:paraId="248C51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9CD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impacts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FE7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impact</w:t>
            </w:r>
          </w:p>
        </w:tc>
      </w:tr>
      <w:tr w:rsidR="00F34D5C" w:rsidRPr="00F34D5C" w14:paraId="4B12975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BC3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impacts assessments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89C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impact</w:t>
            </w:r>
          </w:p>
        </w:tc>
      </w:tr>
      <w:tr w:rsidR="00F34D5C" w:rsidRPr="00F34D5C" w14:paraId="006C6A8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4CE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mitigations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D90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mitigation</w:t>
            </w:r>
          </w:p>
        </w:tc>
      </w:tr>
      <w:tr w:rsidR="00F34D5C" w:rsidRPr="00F34D5C" w14:paraId="0A6D019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050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B0E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</w:t>
            </w:r>
          </w:p>
        </w:tc>
      </w:tr>
      <w:tr w:rsidR="00F34D5C" w:rsidRPr="00F34D5C" w14:paraId="4696C2F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3AF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impacts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A65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impact</w:t>
            </w:r>
          </w:p>
        </w:tc>
      </w:tr>
      <w:tr w:rsidR="00F34D5C" w:rsidRPr="00F34D5C" w14:paraId="2A6489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229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smart agriculture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csa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43C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smart agriculture</w:t>
            </w:r>
          </w:p>
        </w:tc>
      </w:tr>
      <w:tr w:rsidR="00F34D5C" w:rsidRPr="00F34D5C" w14:paraId="23F409A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CF5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climate- smart agriculture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csa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5D5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smart agriculture</w:t>
            </w:r>
          </w:p>
        </w:tc>
      </w:tr>
      <w:tr w:rsidR="00F34D5C" w:rsidRPr="00F34D5C" w14:paraId="520F659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3D6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climate-change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B2C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</w:t>
            </w:r>
          </w:p>
        </w:tc>
      </w:tr>
      <w:tr w:rsidR="00F34D5C" w:rsidRPr="00F34D5C" w14:paraId="29B8BA4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8D6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climate-change impacts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130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impact</w:t>
            </w:r>
          </w:p>
        </w:tc>
      </w:tr>
      <w:tr w:rsidR="00F34D5C" w:rsidRPr="00F34D5C" w14:paraId="397A2F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EFE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climate-change mitigation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688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 mitigation</w:t>
            </w:r>
          </w:p>
        </w:tc>
      </w:tr>
      <w:tr w:rsidR="00F34D5C" w:rsidRPr="00F34D5C" w14:paraId="73901D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B3C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climate-smart agriculture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EA4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smart agriculture</w:t>
            </w:r>
          </w:p>
        </w:tc>
      </w:tr>
      <w:tr w:rsidR="00F34D5C" w:rsidRPr="00F34D5C" w14:paraId="67DFDC3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5CC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climate-smart agriculture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csa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7D1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smart agriculture</w:t>
            </w:r>
          </w:p>
        </w:tc>
      </w:tr>
      <w:tr w:rsidR="00F34D5C" w:rsidRPr="00F34D5C" w14:paraId="350DCE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FBC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climate-smart-agriculture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EDC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smart agriculture</w:t>
            </w:r>
          </w:p>
        </w:tc>
      </w:tr>
      <w:tr w:rsidR="00F34D5C" w:rsidRPr="00F34D5C" w14:paraId="092A23C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51D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climatic change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00F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climate change</w:t>
            </w:r>
          </w:p>
        </w:tc>
      </w:tr>
      <w:tr w:rsidR="00F34D5C" w:rsidRPr="00F34D5C" w14:paraId="344567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A42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climatic conditions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EF2C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climatic condition</w:t>
            </w:r>
          </w:p>
        </w:tc>
      </w:tr>
      <w:tr w:rsidR="00F34D5C" w:rsidRPr="00F34D5C" w14:paraId="426BC0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CDE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c-mineralization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CD0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mineralization</w:t>
            </w:r>
          </w:p>
        </w:tc>
      </w:tr>
      <w:tr w:rsidR="00F34D5C" w:rsidRPr="00F34D5C" w14:paraId="6D8FC0F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844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 2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7E0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44C28EF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A9A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co2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301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</w:t>
            </w:r>
          </w:p>
        </w:tc>
      </w:tr>
      <w:tr w:rsidR="00F34D5C" w:rsidRPr="00F34D5C" w14:paraId="395CEA9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3A0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co2 efflux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DAB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2AFE10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187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co2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13D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3C29946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D4D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co2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C11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10ACE8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FDB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co2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729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1B9EC5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E6D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co2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4CA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4BF467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DDD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co2 removal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448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removal</w:t>
            </w:r>
          </w:p>
        </w:tc>
      </w:tr>
      <w:tr w:rsidR="00F34D5C" w:rsidRPr="00F34D5C" w14:paraId="593CA63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5B1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co2-fluxes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19A0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dioxide emission</w:t>
            </w:r>
          </w:p>
        </w:tc>
      </w:tr>
      <w:tr w:rsidR="00F34D5C" w:rsidRPr="00F34D5C" w14:paraId="1C7B80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219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coastal-plain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764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coastal plain</w:t>
            </w:r>
          </w:p>
        </w:tc>
      </w:tr>
      <w:tr w:rsidR="00F34D5C" w:rsidRPr="00F34D5C" w14:paraId="43CF789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B1F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commercial organic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588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commercial organic fertilizer</w:t>
            </w:r>
          </w:p>
        </w:tc>
      </w:tr>
      <w:tr w:rsidR="00F34D5C" w:rsidRPr="00F34D5C" w14:paraId="4DDE73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24C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063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community</w:t>
            </w:r>
          </w:p>
        </w:tc>
      </w:tr>
      <w:tr w:rsidR="00F34D5C" w:rsidRPr="00F34D5C" w14:paraId="31D551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466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community level physiological profiles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9B5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community-level physiological profile</w:t>
            </w:r>
          </w:p>
        </w:tc>
      </w:tr>
      <w:tr w:rsidR="00F34D5C" w:rsidRPr="00F34D5C" w14:paraId="22A315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173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community level physiological profiling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42A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community-level physiological profile</w:t>
            </w:r>
          </w:p>
        </w:tc>
      </w:tr>
      <w:tr w:rsidR="00F34D5C" w:rsidRPr="00F34D5C" w14:paraId="73AF3DE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C8F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community responses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86A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community response</w:t>
            </w:r>
          </w:p>
        </w:tc>
      </w:tr>
      <w:tr w:rsidR="00F34D5C" w:rsidRPr="00F34D5C" w14:paraId="5FAA303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6FF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companion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49F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companion crop</w:t>
            </w:r>
          </w:p>
        </w:tc>
      </w:tr>
      <w:tr w:rsidR="00F34D5C" w:rsidRPr="00F34D5C" w14:paraId="1CBA03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83A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companion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C459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companion crop</w:t>
            </w:r>
          </w:p>
        </w:tc>
      </w:tr>
      <w:tr w:rsidR="00F34D5C" w:rsidRPr="00F34D5C" w14:paraId="44173E9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7E2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companion planting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FD7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companion plants</w:t>
            </w:r>
          </w:p>
        </w:tc>
      </w:tr>
      <w:tr w:rsidR="00F34D5C" w:rsidRPr="00F34D5C" w14:paraId="75F897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94C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competitive 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ABA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competitive interaction</w:t>
            </w:r>
          </w:p>
        </w:tc>
      </w:tr>
      <w:tr w:rsidR="00F34D5C" w:rsidRPr="00F34D5C" w14:paraId="479C20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23D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compost amendments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DEB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compost amendment</w:t>
            </w:r>
          </w:p>
        </w:tc>
      </w:tr>
      <w:tr w:rsidR="00F34D5C" w:rsidRPr="00F34D5C" w14:paraId="4997E1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FAA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compost applications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26E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compost application</w:t>
            </w:r>
          </w:p>
        </w:tc>
      </w:tr>
      <w:tr w:rsidR="00F34D5C" w:rsidRPr="00F34D5C" w14:paraId="708139E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AFD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composted sewage-sludge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6FA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composted sewage sludge</w:t>
            </w:r>
          </w:p>
        </w:tc>
      </w:tr>
      <w:tr w:rsidR="00F34D5C" w:rsidRPr="00F34D5C" w14:paraId="3A5356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72F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computer-simulation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FDB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computer simulation</w:t>
            </w:r>
          </w:p>
        </w:tc>
      </w:tr>
      <w:tr w:rsidR="00F34D5C" w:rsidRPr="00F34D5C" w14:paraId="7AA6283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19D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agricultural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FDE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agriculture</w:t>
            </w:r>
          </w:p>
        </w:tc>
      </w:tr>
      <w:tr w:rsidR="00F34D5C" w:rsidRPr="00F34D5C" w14:paraId="29ECEF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250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agriculture (ca)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E7C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agriculture</w:t>
            </w:r>
          </w:p>
        </w:tc>
      </w:tr>
      <w:tr w:rsidR="00F34D5C" w:rsidRPr="00F34D5C" w14:paraId="215F219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A0C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effects assessment project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ceap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0E1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effects assessment project</w:t>
            </w:r>
          </w:p>
        </w:tc>
      </w:tr>
      <w:tr w:rsidR="00F34D5C" w:rsidRPr="00F34D5C" w14:paraId="2005CB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921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C44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practice</w:t>
            </w:r>
          </w:p>
        </w:tc>
      </w:tr>
      <w:tr w:rsidR="00F34D5C" w:rsidRPr="00F34D5C" w14:paraId="71D1F4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4E4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942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practice</w:t>
            </w:r>
          </w:p>
        </w:tc>
      </w:tr>
      <w:tr w:rsidR="00F34D5C" w:rsidRPr="00F34D5C" w14:paraId="255D89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601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reserve program revegetation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ED4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reserve program</w:t>
            </w:r>
          </w:p>
        </w:tc>
      </w:tr>
      <w:tr w:rsidR="00F34D5C" w:rsidRPr="00F34D5C" w14:paraId="2FCDE8A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EEE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tillage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6EC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tillage</w:t>
            </w:r>
          </w:p>
        </w:tc>
      </w:tr>
      <w:tr w:rsidR="00F34D5C" w:rsidRPr="00F34D5C" w14:paraId="602F48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27A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tillage technique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621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tillage</w:t>
            </w:r>
          </w:p>
        </w:tc>
      </w:tr>
      <w:tr w:rsidR="00F34D5C" w:rsidRPr="00F34D5C" w14:paraId="031F53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56F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conservationist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40F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conservationist management</w:t>
            </w:r>
          </w:p>
        </w:tc>
      </w:tr>
      <w:tr w:rsidR="00F34D5C" w:rsidRPr="00F34D5C" w14:paraId="7087946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376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conservationist 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3D3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tillage</w:t>
            </w:r>
          </w:p>
        </w:tc>
      </w:tr>
      <w:tr w:rsidR="00F34D5C" w:rsidRPr="00F34D5C" w14:paraId="7A5EE1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5E9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conservative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953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practice</w:t>
            </w:r>
          </w:p>
        </w:tc>
      </w:tr>
      <w:tr w:rsidR="00F34D5C" w:rsidRPr="00F34D5C" w14:paraId="4E511F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AF0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conservative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D2C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conservation systems</w:t>
            </w:r>
          </w:p>
        </w:tc>
      </w:tr>
      <w:tr w:rsidR="00F34D5C" w:rsidRPr="00F34D5C" w14:paraId="439F6F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4E2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constructed wetlands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621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constructed wetland</w:t>
            </w:r>
          </w:p>
        </w:tc>
      </w:tr>
      <w:tr w:rsidR="00F34D5C" w:rsidRPr="00F34D5C" w14:paraId="5C63185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EEF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continuous corn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AE0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continuous maize</w:t>
            </w:r>
          </w:p>
        </w:tc>
      </w:tr>
      <w:tr w:rsidR="00F34D5C" w:rsidRPr="00F34D5C" w14:paraId="5CB6888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A6A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continuous corn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78F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continuous maize</w:t>
            </w:r>
          </w:p>
        </w:tc>
      </w:tr>
      <w:tr w:rsidR="00F34D5C" w:rsidRPr="00F34D5C" w14:paraId="648488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026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continuous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170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continuous cropping</w:t>
            </w:r>
          </w:p>
        </w:tc>
      </w:tr>
      <w:tr w:rsidR="00F34D5C" w:rsidRPr="00F34D5C" w14:paraId="49AE33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102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continuous cropping obstacles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F30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continuous cropping obstacle</w:t>
            </w:r>
          </w:p>
        </w:tc>
      </w:tr>
      <w:tr w:rsidR="00F34D5C" w:rsidRPr="00F34D5C" w14:paraId="4B8301A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B68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contour hedgerows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A55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contour hedge row</w:t>
            </w:r>
          </w:p>
        </w:tc>
      </w:tr>
      <w:tr w:rsidR="00F34D5C" w:rsidRPr="00F34D5C" w14:paraId="78E8DB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38F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farming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2E9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farming</w:t>
            </w:r>
          </w:p>
        </w:tc>
      </w:tr>
      <w:tr w:rsidR="00F34D5C" w:rsidRPr="00F34D5C" w14:paraId="797E18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B9B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farming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8F9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farming</w:t>
            </w:r>
          </w:p>
        </w:tc>
      </w:tr>
      <w:tr w:rsidR="00F34D5C" w:rsidRPr="00F34D5C" w14:paraId="424AD63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6D4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soil tillage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369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tillage</w:t>
            </w:r>
          </w:p>
        </w:tc>
      </w:tr>
      <w:tr w:rsidR="00F34D5C" w:rsidRPr="00F34D5C" w14:paraId="36DCF0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8BB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A37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tillage</w:t>
            </w:r>
          </w:p>
        </w:tc>
      </w:tr>
      <w:tr w:rsidR="00F34D5C" w:rsidRPr="00F34D5C" w14:paraId="42AF6F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AC2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ct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E70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tillage</w:t>
            </w:r>
          </w:p>
        </w:tc>
      </w:tr>
      <w:tr w:rsidR="00F34D5C" w:rsidRPr="00F34D5C" w14:paraId="7218F1A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414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conventional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621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tillage</w:t>
            </w:r>
          </w:p>
        </w:tc>
      </w:tr>
      <w:tr w:rsidR="00F34D5C" w:rsidRPr="00F34D5C" w14:paraId="0EF6177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B43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tillage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FAE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tillage</w:t>
            </w:r>
          </w:p>
        </w:tc>
      </w:tr>
      <w:tr w:rsidR="00F34D5C" w:rsidRPr="00F34D5C" w14:paraId="0D3D3E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FA6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conventional-till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9D7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tillage</w:t>
            </w:r>
          </w:p>
        </w:tc>
      </w:tr>
      <w:tr w:rsidR="00F34D5C" w:rsidRPr="00F34D5C" w14:paraId="0027BA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345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conventional-tillage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70E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conventional tillage</w:t>
            </w:r>
          </w:p>
        </w:tc>
      </w:tr>
      <w:tr w:rsidR="00F34D5C" w:rsidRPr="00F34D5C" w14:paraId="19C5EBC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C72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co-occurrence networks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A8C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co-occurrence network</w:t>
            </w:r>
          </w:p>
        </w:tc>
      </w:tr>
      <w:tr w:rsidR="00F34D5C" w:rsidRPr="00F34D5C" w14:paraId="5FB675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38F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co-products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064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co-product</w:t>
            </w:r>
          </w:p>
        </w:tc>
      </w:tr>
      <w:tr w:rsidR="00F34D5C" w:rsidRPr="00F34D5C" w14:paraId="0EB1855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9F9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7F1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6597CDF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58F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 l.)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2CE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40FBBA3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5B7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 cultivars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8C9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cultivation</w:t>
            </w:r>
          </w:p>
        </w:tc>
      </w:tr>
      <w:tr w:rsidR="00F34D5C" w:rsidRPr="00F34D5C" w14:paraId="7BF5FD4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4C2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 production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3AA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production</w:t>
            </w:r>
          </w:p>
        </w:tc>
      </w:tr>
      <w:tr w:rsidR="00F34D5C" w:rsidRPr="00F34D5C" w14:paraId="11CE08E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2E4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 productivity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40E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productivity</w:t>
            </w:r>
          </w:p>
        </w:tc>
      </w:tr>
      <w:tr w:rsidR="00F34D5C" w:rsidRPr="00F34D5C" w14:paraId="156249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8AA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corn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stover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1E6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maize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stover</w:t>
            </w:r>
            <w:proofErr w:type="spellEnd"/>
          </w:p>
        </w:tc>
      </w:tr>
      <w:tr w:rsidR="00F34D5C" w:rsidRPr="00F34D5C" w14:paraId="63FE56D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373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 yield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418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yield</w:t>
            </w:r>
          </w:p>
        </w:tc>
      </w:tr>
      <w:tr w:rsidR="00F34D5C" w:rsidRPr="00F34D5C" w14:paraId="7E0375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77B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 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163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yield</w:t>
            </w:r>
          </w:p>
        </w:tc>
      </w:tr>
      <w:tr w:rsidR="00F34D5C" w:rsidRPr="00F34D5C" w14:paraId="2F4EAB2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F75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corn-base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6E0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maize-based system</w:t>
            </w:r>
          </w:p>
        </w:tc>
      </w:tr>
      <w:tr w:rsidR="00F34D5C" w:rsidRPr="00F34D5C" w14:paraId="58402D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889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cornell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soil health test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C46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cornell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soil health assessment</w:t>
            </w:r>
          </w:p>
        </w:tc>
      </w:tr>
      <w:tr w:rsidR="00F34D5C" w:rsidRPr="00F34D5C" w14:paraId="4B290CA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740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corn-soybean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266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maize-soybean</w:t>
            </w:r>
          </w:p>
        </w:tc>
      </w:tr>
      <w:tr w:rsidR="00F34D5C" w:rsidRPr="00F34D5C" w14:paraId="234B65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64E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corn-soybean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E12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maize-soybean rotation</w:t>
            </w:r>
          </w:p>
        </w:tc>
      </w:tr>
      <w:tr w:rsidR="00F34D5C" w:rsidRPr="00F34D5C" w14:paraId="74D0FA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8792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corn-soybean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117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maize-soybean</w:t>
            </w:r>
          </w:p>
        </w:tc>
      </w:tr>
      <w:tr w:rsidR="00F34D5C" w:rsidRPr="00F34D5C" w14:paraId="5615EDD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F56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cost -benefit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A06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cost-benefit analysis</w:t>
            </w:r>
          </w:p>
        </w:tc>
      </w:tr>
      <w:tr w:rsidR="00F34D5C" w:rsidRPr="00F34D5C" w14:paraId="4C5745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18A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mix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DAD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mixture</w:t>
            </w:r>
          </w:p>
        </w:tc>
      </w:tr>
      <w:tr w:rsidR="00F34D5C" w:rsidRPr="00F34D5C" w14:paraId="343691D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2CF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mixtures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356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mixture</w:t>
            </w:r>
          </w:p>
        </w:tc>
      </w:tr>
      <w:tr w:rsidR="00F34D5C" w:rsidRPr="00F34D5C" w14:paraId="59579C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50E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mulches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6CC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mulch</w:t>
            </w:r>
          </w:p>
        </w:tc>
      </w:tr>
      <w:tr w:rsidR="00F34D5C" w:rsidRPr="00F34D5C" w14:paraId="3AC3B37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AE8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A7E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residue</w:t>
            </w:r>
          </w:p>
        </w:tc>
      </w:tr>
      <w:tr w:rsidR="00F34D5C" w:rsidRPr="00F34D5C" w14:paraId="40732EF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8E1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216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</w:t>
            </w:r>
          </w:p>
        </w:tc>
      </w:tr>
      <w:tr w:rsidR="00F34D5C" w:rsidRPr="00F34D5C" w14:paraId="71482C1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C7C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termination date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6FB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termination</w:t>
            </w:r>
          </w:p>
        </w:tc>
      </w:tr>
      <w:tr w:rsidR="00F34D5C" w:rsidRPr="00F34D5C" w14:paraId="49EA780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139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937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</w:t>
            </w:r>
          </w:p>
        </w:tc>
      </w:tr>
      <w:tr w:rsidR="00F34D5C" w:rsidRPr="00F34D5C" w14:paraId="6123A5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BB1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cover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78E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</w:t>
            </w:r>
          </w:p>
        </w:tc>
      </w:tr>
      <w:tr w:rsidR="00F34D5C" w:rsidRPr="00F34D5C" w14:paraId="51406E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33E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E83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</w:t>
            </w:r>
          </w:p>
        </w:tc>
      </w:tr>
      <w:tr w:rsidR="00F34D5C" w:rsidRPr="00F34D5C" w14:paraId="18D307F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8A9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cover-crop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423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</w:t>
            </w:r>
          </w:p>
        </w:tc>
      </w:tr>
      <w:tr w:rsidR="00F34D5C" w:rsidRPr="00F34D5C" w14:paraId="01E5F13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5C3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cover-crop decomposition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F9E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decomposition</w:t>
            </w:r>
          </w:p>
        </w:tc>
      </w:tr>
      <w:tr w:rsidR="00F34D5C" w:rsidRPr="00F34D5C" w14:paraId="7B63B9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36B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cover-crop mixture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E40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 mixture</w:t>
            </w:r>
          </w:p>
        </w:tc>
      </w:tr>
      <w:tr w:rsidR="00F34D5C" w:rsidRPr="00F34D5C" w14:paraId="309BA0F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0C1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cover-crops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662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</w:t>
            </w:r>
          </w:p>
        </w:tc>
      </w:tr>
      <w:tr w:rsidR="00F34D5C" w:rsidRPr="00F34D5C" w14:paraId="48F595B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B69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covers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8A2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</w:t>
            </w:r>
          </w:p>
        </w:tc>
      </w:tr>
      <w:tr w:rsidR="00F34D5C" w:rsidRPr="00F34D5C" w14:paraId="327EB5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D82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cowpea intercropping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978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cowpea intercrop</w:t>
            </w:r>
          </w:p>
        </w:tc>
      </w:tr>
      <w:tr w:rsidR="00F34D5C" w:rsidRPr="00F34D5C" w14:paraId="4C78A7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2C8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cowpeas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5AC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cowpea</w:t>
            </w:r>
          </w:p>
        </w:tc>
      </w:tr>
      <w:tr w:rsidR="00F34D5C" w:rsidRPr="00F34D5C" w14:paraId="1FDE30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836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areas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774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area</w:t>
            </w:r>
          </w:p>
        </w:tc>
      </w:tr>
      <w:tr w:rsidR="00F34D5C" w:rsidRPr="00F34D5C" w14:paraId="741854E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436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cover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D12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crop</w:t>
            </w:r>
          </w:p>
        </w:tc>
      </w:tr>
      <w:tr w:rsidR="00F34D5C" w:rsidRPr="00F34D5C" w14:paraId="38CBEAA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D3C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crop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fication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6BC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diversification</w:t>
            </w:r>
          </w:p>
        </w:tc>
      </w:tr>
      <w:tr w:rsidR="00F34D5C" w:rsidRPr="00F34D5C" w14:paraId="7950D4E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6C1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diversity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B25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diversification</w:t>
            </w:r>
          </w:p>
        </w:tc>
      </w:tr>
      <w:tr w:rsidR="00F34D5C" w:rsidRPr="00F34D5C" w14:paraId="4C5556A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48B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diversity managements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3B7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diversification</w:t>
            </w:r>
          </w:p>
        </w:tc>
      </w:tr>
      <w:tr w:rsidR="00F34D5C" w:rsidRPr="00F34D5C" w14:paraId="415DC4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AAB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management strategy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8BF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management</w:t>
            </w:r>
          </w:p>
        </w:tc>
      </w:tr>
      <w:tr w:rsidR="00F34D5C" w:rsidRPr="00F34D5C" w14:paraId="1B8758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9AD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management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64C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management</w:t>
            </w:r>
          </w:p>
        </w:tc>
      </w:tr>
      <w:tr w:rsidR="00F34D5C" w:rsidRPr="00F34D5C" w14:paraId="7500CBF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5B4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model re-initialization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C1E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model</w:t>
            </w:r>
          </w:p>
        </w:tc>
      </w:tr>
      <w:tr w:rsidR="00F34D5C" w:rsidRPr="00F34D5C" w14:paraId="60326A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E11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095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model</w:t>
            </w:r>
          </w:p>
        </w:tc>
      </w:tr>
      <w:tr w:rsidR="00F34D5C" w:rsidRPr="00F34D5C" w14:paraId="1345AD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880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C97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model</w:t>
            </w:r>
          </w:p>
        </w:tc>
      </w:tr>
      <w:tr w:rsidR="00F34D5C" w:rsidRPr="00F34D5C" w14:paraId="252F6D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126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993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model</w:t>
            </w:r>
          </w:p>
        </w:tc>
      </w:tr>
      <w:tr w:rsidR="00F34D5C" w:rsidRPr="00F34D5C" w14:paraId="6B495A9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643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patterns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FB0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pattern</w:t>
            </w:r>
          </w:p>
        </w:tc>
      </w:tr>
      <w:tr w:rsidR="00F34D5C" w:rsidRPr="00F34D5C" w14:paraId="030D23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58E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A91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 carbon</w:t>
            </w:r>
          </w:p>
        </w:tc>
      </w:tr>
      <w:tr w:rsidR="00F34D5C" w:rsidRPr="00F34D5C" w14:paraId="5B33A0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29D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6DC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 nitrogen</w:t>
            </w:r>
          </w:p>
        </w:tc>
      </w:tr>
      <w:tr w:rsidR="00F34D5C" w:rsidRPr="00F34D5C" w14:paraId="7798FF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4E1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 retention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BF3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 return</w:t>
            </w:r>
          </w:p>
        </w:tc>
      </w:tr>
      <w:tr w:rsidR="00F34D5C" w:rsidRPr="00F34D5C" w14:paraId="4FFCFF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4D5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 returning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456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 return</w:t>
            </w:r>
          </w:p>
        </w:tc>
      </w:tr>
      <w:tr w:rsidR="00F34D5C" w:rsidRPr="00F34D5C" w14:paraId="5F3875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525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356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residue</w:t>
            </w:r>
          </w:p>
        </w:tc>
      </w:tr>
      <w:tr w:rsidR="00F34D5C" w:rsidRPr="00F34D5C" w14:paraId="4C60A8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46C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528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79A9D7D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E0A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 cycles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27C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5B34CD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B68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 effects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4D0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 effect</w:t>
            </w:r>
          </w:p>
        </w:tc>
      </w:tr>
      <w:tr w:rsidR="00F34D5C" w:rsidRPr="00F34D5C" w14:paraId="7389698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853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411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268A59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157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C0C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64DAEA3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6EB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DA5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7AF6931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719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rotational cycle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119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61DF34C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716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sequences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451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sequence</w:t>
            </w:r>
          </w:p>
        </w:tc>
      </w:tr>
      <w:tr w:rsidR="00F34D5C" w:rsidRPr="00F34D5C" w14:paraId="65BCA5B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81C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sequencing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940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sequence</w:t>
            </w:r>
          </w:p>
        </w:tc>
      </w:tr>
      <w:tr w:rsidR="00F34D5C" w:rsidRPr="00F34D5C" w14:paraId="721066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EC4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1C2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system</w:t>
            </w:r>
          </w:p>
        </w:tc>
      </w:tr>
      <w:tr w:rsidR="00F34D5C" w:rsidRPr="00F34D5C" w14:paraId="29B264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44E0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types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19A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type</w:t>
            </w:r>
          </w:p>
        </w:tc>
      </w:tr>
      <w:tr w:rsidR="00F34D5C" w:rsidRPr="00F34D5C" w14:paraId="21862BE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DBB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CAD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yield</w:t>
            </w:r>
          </w:p>
        </w:tc>
      </w:tr>
      <w:tr w:rsidR="00F34D5C" w:rsidRPr="00F34D5C" w14:paraId="00B315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E25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583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cropland</w:t>
            </w:r>
          </w:p>
        </w:tc>
      </w:tr>
      <w:tr w:rsidR="00F34D5C" w:rsidRPr="00F34D5C" w14:paraId="644BEFD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42F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crop-livestock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5A3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crop-livestock systems</w:t>
            </w:r>
          </w:p>
        </w:tc>
      </w:tr>
      <w:tr w:rsidR="00F34D5C" w:rsidRPr="00F34D5C" w14:paraId="02B44FA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D7B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crop-livestock integration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B46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crop-livestock integration</w:t>
            </w:r>
          </w:p>
        </w:tc>
      </w:tr>
      <w:tr w:rsidR="00F34D5C" w:rsidRPr="00F34D5C" w14:paraId="7543BB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0EA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crop-pasture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F5D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crop-pasture rotation</w:t>
            </w:r>
          </w:p>
        </w:tc>
      </w:tr>
      <w:tr w:rsidR="00F34D5C" w:rsidRPr="00F34D5C" w14:paraId="6FBFC7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B71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diversification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BF6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diversification</w:t>
            </w:r>
          </w:p>
        </w:tc>
      </w:tr>
      <w:tr w:rsidR="00F34D5C" w:rsidRPr="00F34D5C" w14:paraId="5F1408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0F4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patterns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58D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pattern</w:t>
            </w:r>
          </w:p>
        </w:tc>
      </w:tr>
      <w:tr w:rsidR="00F34D5C" w:rsidRPr="00F34D5C" w14:paraId="5901455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87E9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C3A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0E54FE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D1B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BA1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6764E25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BB7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sequences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0E7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sequence</w:t>
            </w:r>
          </w:p>
        </w:tc>
      </w:tr>
      <w:tr w:rsidR="00F34D5C" w:rsidRPr="00F34D5C" w14:paraId="543B6B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CC8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cropping system diversification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C12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sequence diversity</w:t>
            </w:r>
          </w:p>
        </w:tc>
      </w:tr>
      <w:tr w:rsidR="00F34D5C" w:rsidRPr="00F34D5C" w14:paraId="0CA6CB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453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C72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system</w:t>
            </w:r>
          </w:p>
        </w:tc>
      </w:tr>
      <w:tr w:rsidR="00F34D5C" w:rsidRPr="00F34D5C" w14:paraId="68A147E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14A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systems simulation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3AC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systems modeling</w:t>
            </w:r>
          </w:p>
        </w:tc>
      </w:tr>
      <w:tr w:rsidR="00F34D5C" w:rsidRPr="00F34D5C" w14:paraId="342D22C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0D0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cropping-systems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0E9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cropping system</w:t>
            </w:r>
          </w:p>
        </w:tc>
      </w:tr>
      <w:tr w:rsidR="00F34D5C" w:rsidRPr="00F34D5C" w14:paraId="22B9A9F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B98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crop-rotation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B35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076932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A50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crop-rotations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AD4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1AD0766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C1E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D3E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</w:t>
            </w:r>
          </w:p>
        </w:tc>
      </w:tr>
      <w:tr w:rsidR="00F34D5C" w:rsidRPr="00F34D5C" w14:paraId="1A0E5FD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AC5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crops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508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crop rotations</w:t>
            </w:r>
          </w:p>
        </w:tc>
      </w:tr>
      <w:tr w:rsidR="00F34D5C" w:rsidRPr="00F34D5C" w14:paraId="6E2402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F48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crotalaria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juncea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53D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crotalaria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juncea</w:t>
            </w:r>
            <w:proofErr w:type="spellEnd"/>
          </w:p>
        </w:tc>
      </w:tr>
      <w:tr w:rsidR="00F34D5C" w:rsidRPr="00F34D5C" w14:paraId="06B413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9B4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c-sequestration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DA3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sequestration</w:t>
            </w:r>
          </w:p>
        </w:tc>
      </w:tr>
      <w:tr w:rsidR="00F34D5C" w:rsidRPr="00F34D5C" w14:paraId="5CC87D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49F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c-storage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C9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stock</w:t>
            </w:r>
          </w:p>
        </w:tc>
      </w:tr>
      <w:tr w:rsidR="00F34D5C" w:rsidRPr="00F34D5C" w14:paraId="3DAAE9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0BE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c-to-n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36D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c:n ratio</w:t>
            </w:r>
          </w:p>
        </w:tc>
      </w:tr>
      <w:tr w:rsidR="00F34D5C" w:rsidRPr="00F34D5C" w14:paraId="2A3601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9B1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c-turnover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EDD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 turnover</w:t>
            </w:r>
          </w:p>
        </w:tc>
      </w:tr>
      <w:tr w:rsidR="00F34D5C" w:rsidRPr="00F34D5C" w14:paraId="6CFDEB6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CBE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cucumis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D40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cucumis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sativus</w:t>
            </w:r>
            <w:proofErr w:type="spellEnd"/>
          </w:p>
        </w:tc>
      </w:tr>
      <w:tr w:rsidR="00F34D5C" w:rsidRPr="00F34D5C" w14:paraId="2422445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C79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cultural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6AE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cultural practice</w:t>
            </w:r>
          </w:p>
        </w:tc>
      </w:tr>
      <w:tr w:rsidR="00F34D5C" w:rsidRPr="00F34D5C" w14:paraId="1DAE67B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45A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curves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02A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curve</w:t>
            </w:r>
          </w:p>
        </w:tc>
      </w:tr>
      <w:tr w:rsidR="00F34D5C" w:rsidRPr="00F34D5C" w14:paraId="30ACB5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E1C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cycles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B0E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cycle</w:t>
            </w:r>
          </w:p>
        </w:tc>
      </w:tr>
      <w:tr w:rsidR="00F34D5C" w:rsidRPr="00F34D5C" w14:paraId="124FBA6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DF5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cyperus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esculentus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8BD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cyperus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esculentus</w:t>
            </w:r>
            <w:proofErr w:type="spellEnd"/>
          </w:p>
        </w:tc>
      </w:tr>
      <w:tr w:rsidR="00F34D5C" w:rsidRPr="00F34D5C" w14:paraId="6F618A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EF7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cyperus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esculentus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434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cyperus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esculentus</w:t>
            </w:r>
            <w:proofErr w:type="spellEnd"/>
          </w:p>
        </w:tc>
      </w:tr>
      <w:tr w:rsidR="00F34D5C" w:rsidRPr="00F34D5C" w14:paraId="09EC4A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28F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dairy cows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859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dairy cow</w:t>
            </w:r>
          </w:p>
        </w:tc>
      </w:tr>
      <w:tr w:rsidR="00F34D5C" w:rsidRPr="00F34D5C" w14:paraId="4AA9CE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1F5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dairy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426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dairy cropping</w:t>
            </w:r>
          </w:p>
        </w:tc>
      </w:tr>
      <w:tr w:rsidR="00F34D5C" w:rsidRPr="00F34D5C" w14:paraId="7A1C3ED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35D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dairy farming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9E0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dairy farming</w:t>
            </w:r>
          </w:p>
        </w:tc>
      </w:tr>
      <w:tr w:rsidR="00F34D5C" w:rsidRPr="00F34D5C" w14:paraId="002E7C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32D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dairy farms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448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dairy farm</w:t>
            </w:r>
          </w:p>
        </w:tc>
      </w:tr>
      <w:tr w:rsidR="00F34D5C" w:rsidRPr="00F34D5C" w14:paraId="0681B31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DE6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daisy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2E2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daisy model</w:t>
            </w:r>
          </w:p>
        </w:tc>
      </w:tr>
      <w:tr w:rsidR="00F34D5C" w:rsidRPr="00F34D5C" w14:paraId="5C967DE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098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daisy agro-ecosystem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3DE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daisy model</w:t>
            </w:r>
          </w:p>
        </w:tc>
      </w:tr>
      <w:tr w:rsidR="00F34D5C" w:rsidRPr="00F34D5C" w14:paraId="232240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A26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data set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452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dataset</w:t>
            </w:r>
          </w:p>
        </w:tc>
      </w:tr>
      <w:tr w:rsidR="00F34D5C" w:rsidRPr="00F34D5C" w14:paraId="43D14C7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F7F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datasets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6B7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dataset</w:t>
            </w:r>
          </w:p>
        </w:tc>
      </w:tr>
      <w:tr w:rsidR="00F34D5C" w:rsidRPr="00F34D5C" w14:paraId="1E03B4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E99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daycent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BD5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daycent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513D0D1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C330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decision support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D83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decision support system</w:t>
            </w:r>
          </w:p>
        </w:tc>
      </w:tr>
      <w:tr w:rsidR="00F34D5C" w:rsidRPr="00F34D5C" w14:paraId="4EB16F4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D4F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decision support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C06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decision support system</w:t>
            </w:r>
          </w:p>
        </w:tc>
      </w:tr>
      <w:tr w:rsidR="00F34D5C" w:rsidRPr="00F34D5C" w14:paraId="025344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713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decision support tools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735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decision support system</w:t>
            </w:r>
          </w:p>
        </w:tc>
      </w:tr>
      <w:tr w:rsidR="00F34D5C" w:rsidRPr="00F34D5C" w14:paraId="5FB63EE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A12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decision trees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0E0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decision tree</w:t>
            </w:r>
          </w:p>
        </w:tc>
      </w:tr>
      <w:tr w:rsidR="00F34D5C" w:rsidRPr="00F34D5C" w14:paraId="45B65EE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809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decomposition rate constants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4F8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decomposition rate constant</w:t>
            </w:r>
          </w:p>
        </w:tc>
      </w:tr>
      <w:tr w:rsidR="00F34D5C" w:rsidRPr="00F34D5C" w14:paraId="4AAC0E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440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decomposition 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B54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decomposition rate</w:t>
            </w:r>
          </w:p>
        </w:tc>
      </w:tr>
      <w:tr w:rsidR="00F34D5C" w:rsidRPr="00F34D5C" w14:paraId="55BA8D6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D67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deep 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C54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deep tillage</w:t>
            </w:r>
          </w:p>
        </w:tc>
      </w:tr>
      <w:tr w:rsidR="00F34D5C" w:rsidRPr="00F34D5C" w14:paraId="111E8A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F86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degraded 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BA8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degraded land</w:t>
            </w:r>
          </w:p>
        </w:tc>
      </w:tr>
      <w:tr w:rsidR="00F34D5C" w:rsidRPr="00F34D5C" w14:paraId="63272CA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E82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degraded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6FF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degraded soil</w:t>
            </w:r>
          </w:p>
        </w:tc>
      </w:tr>
      <w:tr w:rsidR="00F34D5C" w:rsidRPr="00F34D5C" w14:paraId="427170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9E9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dehydrogenase-activity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568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dehydrogenase activity</w:t>
            </w:r>
          </w:p>
        </w:tc>
      </w:tr>
      <w:tr w:rsidR="00F34D5C" w:rsidRPr="00F34D5C" w14:paraId="2AAEF9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032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dehydrogenases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35C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dehydrogenase</w:t>
            </w:r>
          </w:p>
        </w:tc>
      </w:tr>
      <w:tr w:rsidR="00F34D5C" w:rsidRPr="00F34D5C" w14:paraId="1F5EFC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E0A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dehydrogenases activity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53B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dehydrogenase activity</w:t>
            </w:r>
          </w:p>
        </w:tc>
      </w:tr>
      <w:tr w:rsidR="00F34D5C" w:rsidRPr="00F34D5C" w14:paraId="76B2CC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195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delta c-13-measurements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7CB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delta c-13</w:t>
            </w:r>
          </w:p>
        </w:tc>
      </w:tr>
      <w:tr w:rsidR="00F34D5C" w:rsidRPr="00F34D5C" w14:paraId="741A2FF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486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denaturing gradient gel electrophoresis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dgge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1B6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denaturing gradient gel electrophoresis</w:t>
            </w:r>
          </w:p>
        </w:tc>
      </w:tr>
      <w:tr w:rsidR="00F34D5C" w:rsidRPr="00F34D5C" w14:paraId="0501EE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FE3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developmental stages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CBF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developmental stage</w:t>
            </w:r>
          </w:p>
        </w:tc>
      </w:tr>
      <w:tr w:rsidR="00F34D5C" w:rsidRPr="00F34D5C" w14:paraId="52B0900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EBA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dietary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6E5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dietary change</w:t>
            </w:r>
          </w:p>
        </w:tc>
      </w:tr>
      <w:tr w:rsidR="00F34D5C" w:rsidRPr="00F34D5C" w14:paraId="570CE5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25E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different land-use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EFA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different land uses</w:t>
            </w:r>
          </w:p>
        </w:tc>
      </w:tr>
      <w:tr w:rsidR="00F34D5C" w:rsidRPr="00F34D5C" w14:paraId="3CFA18A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677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diffusion of innovations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639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diffusion of innovation</w:t>
            </w:r>
          </w:p>
        </w:tc>
      </w:tr>
      <w:tr w:rsidR="00F34D5C" w:rsidRPr="00F34D5C" w14:paraId="605E4F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18A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disease-control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C23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disease control</w:t>
            </w:r>
          </w:p>
        </w:tc>
      </w:tr>
      <w:tr w:rsidR="00F34D5C" w:rsidRPr="00F34D5C" w14:paraId="04D4C9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7B5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diseases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A78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disease</w:t>
            </w:r>
          </w:p>
        </w:tc>
      </w:tr>
      <w:tr w:rsidR="00F34D5C" w:rsidRPr="00F34D5C" w14:paraId="71F5C55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5FF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dissolved organic matter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49B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dissolved organic matter</w:t>
            </w:r>
          </w:p>
        </w:tc>
      </w:tr>
      <w:tr w:rsidR="00F34D5C" w:rsidRPr="00F34D5C" w14:paraId="5BBC43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FA3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dissolved organic-carbon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F13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dissolved organic carbon</w:t>
            </w:r>
          </w:p>
        </w:tc>
      </w:tr>
      <w:tr w:rsidR="00F34D5C" w:rsidRPr="00F34D5C" w14:paraId="795E8F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87F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crop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1EF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rotation</w:t>
            </w:r>
          </w:p>
        </w:tc>
      </w:tr>
      <w:tr w:rsidR="00F34D5C" w:rsidRPr="00F34D5C" w14:paraId="1FF99F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0F5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crop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1C1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rotation</w:t>
            </w:r>
          </w:p>
        </w:tc>
      </w:tr>
      <w:tr w:rsidR="00F34D5C" w:rsidRPr="00F34D5C" w14:paraId="065029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618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364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cropping</w:t>
            </w:r>
          </w:p>
        </w:tc>
      </w:tr>
      <w:tr w:rsidR="00F34D5C" w:rsidRPr="00F34D5C" w14:paraId="09389A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14C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EBA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cropping</w:t>
            </w:r>
          </w:p>
        </w:tc>
      </w:tr>
      <w:tr w:rsidR="00F34D5C" w:rsidRPr="00F34D5C" w14:paraId="38B925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37F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farm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B4F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farming</w:t>
            </w:r>
          </w:p>
        </w:tc>
      </w:tr>
      <w:tr w:rsidR="00F34D5C" w:rsidRPr="00F34D5C" w14:paraId="3469B9C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EA5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farming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257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farming</w:t>
            </w:r>
          </w:p>
        </w:tc>
      </w:tr>
      <w:tr w:rsidR="00F34D5C" w:rsidRPr="00F34D5C" w14:paraId="5D988DA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8B0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diversity crop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53B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diversified rotation</w:t>
            </w:r>
          </w:p>
        </w:tc>
      </w:tr>
      <w:tr w:rsidR="00F34D5C" w:rsidRPr="00F34D5C" w14:paraId="495F78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E8D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dmpp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5F3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3,4-dimethylpyrazole phosphate</w:t>
            </w:r>
          </w:p>
        </w:tc>
      </w:tr>
      <w:tr w:rsidR="00F34D5C" w:rsidRPr="00F34D5C" w14:paraId="2F8792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6C0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dndc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713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dndc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00106B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705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7BD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dissolved organic carbon</w:t>
            </w:r>
          </w:p>
        </w:tc>
      </w:tr>
      <w:tr w:rsidR="00F34D5C" w:rsidRPr="00F34D5C" w14:paraId="5361F9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9B3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D46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dissolved organic matter</w:t>
            </w:r>
          </w:p>
        </w:tc>
      </w:tr>
      <w:tr w:rsidR="00F34D5C" w:rsidRPr="00F34D5C" w14:paraId="163FA7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710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E7B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5823B5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AD2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752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6A7284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CCE7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97C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487A62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1AC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field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5110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15481E3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679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-cropping rice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A5A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3D4AE0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AF8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-cropping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256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6805C60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18C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517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2BE54F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B16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F92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4F9595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AE4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rice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6D2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59F55F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2EE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rice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4B7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6A12FD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EED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E75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5D45142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F2D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 rice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2C3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6092FF1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3F1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 rotation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EC9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 rotation</w:t>
            </w:r>
          </w:p>
        </w:tc>
      </w:tr>
      <w:tr w:rsidR="00F34D5C" w:rsidRPr="00F34D5C" w14:paraId="05ED52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042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double-cropped rice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4AC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480440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2CC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double-cropped rice paddy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90F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6ED03E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A6F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6FC7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3D762B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CCD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double-cropping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indica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42D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73750A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1AE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double-cropping rice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CE4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4F6D08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888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double-cropping rice agroecosystem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EA8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2E05805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375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double-cropping rice field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FAF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3419DE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930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AB6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746C636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CF2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4CC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system</w:t>
            </w:r>
          </w:p>
        </w:tc>
      </w:tr>
      <w:tr w:rsidR="00F34D5C" w:rsidRPr="00F34D5C" w14:paraId="0D060E2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F45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double-rice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733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5F4494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998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double-rice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3B8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78431B7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222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double-rice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180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4ACD707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10E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dry land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4EB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dryland</w:t>
            </w:r>
          </w:p>
        </w:tc>
      </w:tr>
      <w:tr w:rsidR="00F34D5C" w:rsidRPr="00F34D5C" w14:paraId="0FDE2A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062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dryland agroecosystems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BC0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dryland agroecosystem</w:t>
            </w:r>
          </w:p>
        </w:tc>
      </w:tr>
      <w:tr w:rsidR="00F34D5C" w:rsidRPr="00F34D5C" w14:paraId="0CE0ABE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2D1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dryland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F1A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dryland cropping systems</w:t>
            </w:r>
          </w:p>
        </w:tc>
      </w:tr>
      <w:tr w:rsidR="00F34D5C" w:rsidRPr="00F34D5C" w14:paraId="46AAE3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EC8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drylands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F25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dryland</w:t>
            </w:r>
          </w:p>
        </w:tc>
      </w:tr>
      <w:tr w:rsidR="00F34D5C" w:rsidRPr="00F34D5C" w14:paraId="2B39E26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820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dssat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52E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dssat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0EDB5D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F19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durum-wheat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D6C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durum wheat</w:t>
            </w:r>
          </w:p>
        </w:tc>
      </w:tr>
      <w:tr w:rsidR="00F34D5C" w:rsidRPr="00F34D5C" w14:paraId="199D9F5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ED3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e4/e6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663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e4:e6</w:t>
            </w:r>
          </w:p>
        </w:tc>
      </w:tr>
      <w:tr w:rsidR="00F34D5C" w:rsidRPr="00F34D5C" w14:paraId="283CCC4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741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earth system 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4A9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earth system model</w:t>
            </w:r>
          </w:p>
        </w:tc>
      </w:tr>
      <w:tr w:rsidR="00F34D5C" w:rsidRPr="00F34D5C" w14:paraId="75C6A8F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56F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earthworm populations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8B6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earthworm population</w:t>
            </w:r>
          </w:p>
        </w:tc>
      </w:tr>
      <w:tr w:rsidR="00F34D5C" w:rsidRPr="00F34D5C" w14:paraId="7617FAA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C78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earthworms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ABF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earthworm</w:t>
            </w:r>
          </w:p>
        </w:tc>
      </w:tr>
      <w:tr w:rsidR="00F34D5C" w:rsidRPr="00F34D5C" w14:paraId="47D3905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8A5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eat -lancet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F13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eat-lancet</w:t>
            </w:r>
          </w:p>
        </w:tc>
      </w:tr>
      <w:tr w:rsidR="00F34D5C" w:rsidRPr="00F34D5C" w14:paraId="35CBD5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563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ecological intensification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31B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ecological intensification</w:t>
            </w:r>
          </w:p>
        </w:tc>
      </w:tr>
      <w:tr w:rsidR="00F34D5C" w:rsidRPr="00F34D5C" w14:paraId="392791A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6CE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ecological services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98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ecological service</w:t>
            </w:r>
          </w:p>
        </w:tc>
      </w:tr>
      <w:tr w:rsidR="00F34D5C" w:rsidRPr="00F34D5C" w14:paraId="79E8CDB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C11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 analyses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DE2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 assessment</w:t>
            </w:r>
          </w:p>
        </w:tc>
      </w:tr>
      <w:tr w:rsidR="00F34D5C" w:rsidRPr="00F34D5C" w14:paraId="16DE2DB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953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BFE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 assessment</w:t>
            </w:r>
          </w:p>
        </w:tc>
      </w:tr>
      <w:tr w:rsidR="00F34D5C" w:rsidRPr="00F34D5C" w14:paraId="432BEE3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CA3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 benefits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6F7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 benefit</w:t>
            </w:r>
          </w:p>
        </w:tc>
      </w:tr>
      <w:tr w:rsidR="00F34D5C" w:rsidRPr="00F34D5C" w14:paraId="65B284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FA3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 return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ABA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 returns</w:t>
            </w:r>
          </w:p>
        </w:tc>
      </w:tr>
      <w:tr w:rsidR="00F34D5C" w:rsidRPr="00F34D5C" w14:paraId="5141CC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17C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5E2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economy</w:t>
            </w:r>
          </w:p>
        </w:tc>
      </w:tr>
      <w:tr w:rsidR="00F34D5C" w:rsidRPr="00F34D5C" w14:paraId="181668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1FA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functioning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608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function</w:t>
            </w:r>
          </w:p>
        </w:tc>
      </w:tr>
      <w:tr w:rsidR="00F34D5C" w:rsidRPr="00F34D5C" w14:paraId="1C3514C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259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functions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FD0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function</w:t>
            </w:r>
          </w:p>
        </w:tc>
      </w:tr>
      <w:tr w:rsidR="00F34D5C" w:rsidRPr="00F34D5C" w14:paraId="6BADBA9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9E1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98D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model</w:t>
            </w:r>
          </w:p>
        </w:tc>
      </w:tr>
      <w:tr w:rsidR="00F34D5C" w:rsidRPr="00F34D5C" w14:paraId="7595D7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C8F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078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model</w:t>
            </w:r>
          </w:p>
        </w:tc>
      </w:tr>
      <w:tr w:rsidR="00F34D5C" w:rsidRPr="00F34D5C" w14:paraId="0EB51A0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4AE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service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3A3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 services</w:t>
            </w:r>
          </w:p>
        </w:tc>
      </w:tr>
      <w:tr w:rsidR="00F34D5C" w:rsidRPr="00F34D5C" w14:paraId="5509F02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564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7EA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</w:t>
            </w:r>
          </w:p>
        </w:tc>
      </w:tr>
      <w:tr w:rsidR="00F34D5C" w:rsidRPr="00F34D5C" w14:paraId="34B1EAA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FBB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ecosystemservices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560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ecosystems services</w:t>
            </w:r>
          </w:p>
        </w:tc>
      </w:tr>
      <w:tr w:rsidR="00F34D5C" w:rsidRPr="00F34D5C" w14:paraId="60B132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4D2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edaphic properties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DBE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edaphic property</w:t>
            </w:r>
          </w:p>
        </w:tc>
      </w:tr>
      <w:tr w:rsidR="00F34D5C" w:rsidRPr="00F34D5C" w14:paraId="2CE714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68F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electrical resistivity tomography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ert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266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electrical resistivity tomography</w:t>
            </w:r>
          </w:p>
        </w:tc>
      </w:tr>
      <w:tr w:rsidR="00F34D5C" w:rsidRPr="00F34D5C" w14:paraId="1594D4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6B2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elevated carbon-dioxide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8ED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elevated carbon dioxide</w:t>
            </w:r>
          </w:p>
        </w:tc>
      </w:tr>
      <w:tr w:rsidR="00F34D5C" w:rsidRPr="00F34D5C" w14:paraId="36D2D00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4D3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emission factors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C62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emission factor</w:t>
            </w:r>
          </w:p>
        </w:tc>
      </w:tr>
      <w:tr w:rsidR="00F34D5C" w:rsidRPr="00F34D5C" w14:paraId="4822963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391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1F0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emission</w:t>
            </w:r>
          </w:p>
        </w:tc>
      </w:tr>
      <w:tr w:rsidR="00F34D5C" w:rsidRPr="00F34D5C" w14:paraId="2B3721F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A84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empirical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9EE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empirical model</w:t>
            </w:r>
          </w:p>
        </w:tc>
      </w:tr>
      <w:tr w:rsidR="00F34D5C" w:rsidRPr="00F34D5C" w14:paraId="79562B2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DCF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consumption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211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consumption</w:t>
            </w:r>
          </w:p>
        </w:tc>
      </w:tr>
      <w:tr w:rsidR="00F34D5C" w:rsidRPr="00F34D5C" w14:paraId="46FBEC8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22D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crop production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948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crop</w:t>
            </w:r>
          </w:p>
        </w:tc>
      </w:tr>
      <w:tr w:rsidR="00F34D5C" w:rsidRPr="00F34D5C" w14:paraId="0A15433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F0B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940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crop</w:t>
            </w:r>
          </w:p>
        </w:tc>
      </w:tr>
      <w:tr w:rsidR="00F34D5C" w:rsidRPr="00F34D5C" w14:paraId="199BBA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063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efficiency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353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efficiency</w:t>
            </w:r>
          </w:p>
        </w:tc>
      </w:tr>
      <w:tr w:rsidR="00F34D5C" w:rsidRPr="00F34D5C" w14:paraId="0B81AC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F96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sources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239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source</w:t>
            </w:r>
          </w:p>
        </w:tc>
      </w:tr>
      <w:tr w:rsidR="00F34D5C" w:rsidRPr="00F34D5C" w14:paraId="2494B58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2120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energy-balance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9EC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energy balance</w:t>
            </w:r>
          </w:p>
        </w:tc>
      </w:tr>
      <w:tr w:rsidR="00F34D5C" w:rsidRPr="00F34D5C" w14:paraId="56C49E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512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enterprise budget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F07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enterprise budget</w:t>
            </w:r>
          </w:p>
        </w:tc>
      </w:tr>
      <w:tr w:rsidR="00F34D5C" w:rsidRPr="00F34D5C" w14:paraId="26D9244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18D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enterprise budgets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A1A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enterprise budget</w:t>
            </w:r>
          </w:p>
        </w:tc>
      </w:tr>
      <w:tr w:rsidR="00F34D5C" w:rsidRPr="00F34D5C" w14:paraId="599EC45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0F0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entisols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5BBB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entisol</w:t>
            </w:r>
            <w:proofErr w:type="spellEnd"/>
          </w:p>
        </w:tc>
      </w:tr>
      <w:tr w:rsidR="00F34D5C" w:rsidRPr="00F34D5C" w14:paraId="58715CB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E9F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entisols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948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entisol</w:t>
            </w:r>
            <w:proofErr w:type="spellEnd"/>
          </w:p>
        </w:tc>
      </w:tr>
      <w:tr w:rsidR="00F34D5C" w:rsidRPr="00F34D5C" w14:paraId="3FF23A9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F28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assessments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699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assessment</w:t>
            </w:r>
          </w:p>
        </w:tc>
      </w:tr>
      <w:tr w:rsidR="00F34D5C" w:rsidRPr="00F34D5C" w14:paraId="4B95F03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F77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benefits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345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benefit</w:t>
            </w:r>
          </w:p>
        </w:tc>
      </w:tr>
      <w:tr w:rsidR="00F34D5C" w:rsidRPr="00F34D5C" w14:paraId="152D7C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C46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conditions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BB1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condition</w:t>
            </w:r>
          </w:p>
        </w:tc>
      </w:tr>
      <w:tr w:rsidR="00F34D5C" w:rsidRPr="00F34D5C" w14:paraId="3F04DF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849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damage costs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441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damage cost</w:t>
            </w:r>
          </w:p>
        </w:tc>
      </w:tr>
      <w:tr w:rsidR="00F34D5C" w:rsidRPr="00F34D5C" w14:paraId="5D7386A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258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environmental impacts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FC4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impact</w:t>
            </w:r>
          </w:p>
        </w:tc>
      </w:tr>
      <w:tr w:rsidR="00F34D5C" w:rsidRPr="00F34D5C" w14:paraId="47D4CB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18F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performances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A41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environmental performance</w:t>
            </w:r>
          </w:p>
        </w:tc>
      </w:tr>
      <w:tr w:rsidR="00F34D5C" w:rsidRPr="00F34D5C" w14:paraId="3301C1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0A6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enzymatic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AE4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enzymatic activity</w:t>
            </w:r>
          </w:p>
        </w:tc>
      </w:tr>
      <w:tr w:rsidR="00F34D5C" w:rsidRPr="00F34D5C" w14:paraId="792CBF8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B54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enzyme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6C4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enzyme activity</w:t>
            </w:r>
          </w:p>
        </w:tc>
      </w:tr>
      <w:tr w:rsidR="00F34D5C" w:rsidRPr="00F34D5C" w14:paraId="220733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D7C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enzyme-activities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7A9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enzyme activity</w:t>
            </w:r>
          </w:p>
        </w:tc>
      </w:tr>
      <w:tr w:rsidR="00F34D5C" w:rsidRPr="00F34D5C" w14:paraId="58A2376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18D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epic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6BB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epic model</w:t>
            </w:r>
          </w:p>
        </w:tc>
      </w:tr>
      <w:tr w:rsidR="00F34D5C" w:rsidRPr="00F34D5C" w14:paraId="51BABF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3B9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essential 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179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essential oil</w:t>
            </w:r>
          </w:p>
        </w:tc>
      </w:tr>
      <w:tr w:rsidR="00F34D5C" w:rsidRPr="00F34D5C" w14:paraId="22F048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A58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extracellular enzyme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C52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extracellular enzyme activity</w:t>
            </w:r>
          </w:p>
        </w:tc>
      </w:tr>
      <w:tr w:rsidR="00F34D5C" w:rsidRPr="00F34D5C" w14:paraId="4994737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773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extractable 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4C6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extractable phosphorus</w:t>
            </w:r>
          </w:p>
        </w:tc>
      </w:tr>
      <w:tr w:rsidR="00F34D5C" w:rsidRPr="00F34D5C" w14:paraId="6FCAA8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D79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fababean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BB5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faba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bean</w:t>
            </w:r>
          </w:p>
        </w:tc>
      </w:tr>
      <w:tr w:rsidR="00F34D5C" w:rsidRPr="00F34D5C" w14:paraId="7555E7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F5F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fallopia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-japonica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504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fallopia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japonica</w:t>
            </w:r>
          </w:p>
        </w:tc>
      </w:tr>
      <w:tr w:rsidR="00F34D5C" w:rsidRPr="00F34D5C" w14:paraId="779F57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9D2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fallow 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FBC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fallow land</w:t>
            </w:r>
          </w:p>
        </w:tc>
      </w:tr>
      <w:tr w:rsidR="00F34D5C" w:rsidRPr="00F34D5C" w14:paraId="075DCD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77C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fallow-wheat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B56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fallow-wheat rotation</w:t>
            </w:r>
          </w:p>
        </w:tc>
      </w:tr>
      <w:tr w:rsidR="00F34D5C" w:rsidRPr="00F34D5C" w14:paraId="4ADA767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E83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485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 model</w:t>
            </w:r>
          </w:p>
        </w:tc>
      </w:tr>
      <w:tr w:rsidR="00F34D5C" w:rsidRPr="00F34D5C" w14:paraId="39209AF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FCC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 typologies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1EF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 typology</w:t>
            </w:r>
          </w:p>
        </w:tc>
      </w:tr>
      <w:tr w:rsidR="00F34D5C" w:rsidRPr="00F34D5C" w14:paraId="5AB730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5A9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 -yard manure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4A7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farmyard manure</w:t>
            </w:r>
          </w:p>
        </w:tc>
      </w:tr>
      <w:tr w:rsidR="00F34D5C" w:rsidRPr="00F34D5C" w14:paraId="3CDB92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B32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B23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farmer</w:t>
            </w:r>
          </w:p>
        </w:tc>
      </w:tr>
      <w:tr w:rsidR="00F34D5C" w:rsidRPr="00F34D5C" w14:paraId="571F7DF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79F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farming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D1D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farming management</w:t>
            </w:r>
          </w:p>
        </w:tc>
      </w:tr>
      <w:tr w:rsidR="00F34D5C" w:rsidRPr="00F34D5C" w14:paraId="43F82C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F9D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farming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864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farming practice</w:t>
            </w:r>
          </w:p>
        </w:tc>
      </w:tr>
      <w:tr w:rsidR="00F34D5C" w:rsidRPr="00F34D5C" w14:paraId="12D4F2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A72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E4B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farming system</w:t>
            </w:r>
          </w:p>
        </w:tc>
      </w:tr>
      <w:tr w:rsidR="00F34D5C" w:rsidRPr="00F34D5C" w14:paraId="5CC318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947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farmland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FB8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farmland soil</w:t>
            </w:r>
          </w:p>
        </w:tc>
      </w:tr>
      <w:tr w:rsidR="00F34D5C" w:rsidRPr="00F34D5C" w14:paraId="0F80C5B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769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8E1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farmland</w:t>
            </w:r>
          </w:p>
        </w:tc>
      </w:tr>
      <w:tr w:rsidR="00F34D5C" w:rsidRPr="00F34D5C" w14:paraId="46A524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EF1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farmyard manure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fym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C2F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farmyard manure</w:t>
            </w:r>
          </w:p>
        </w:tc>
      </w:tr>
      <w:tr w:rsidR="00F34D5C" w:rsidRPr="00F34D5C" w14:paraId="19378E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94C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fatty acid methyl esters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5E4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fatty acid methyl ester</w:t>
            </w:r>
          </w:p>
        </w:tc>
      </w:tr>
      <w:tr w:rsidR="00F34D5C" w:rsidRPr="00F34D5C" w14:paraId="4BC19B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AB5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ferralsols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E08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ferralsol</w:t>
            </w:r>
            <w:proofErr w:type="spellEnd"/>
          </w:p>
        </w:tc>
      </w:tr>
      <w:tr w:rsidR="00F34D5C" w:rsidRPr="00F34D5C" w14:paraId="2EB55CF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493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CD9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fertilization</w:t>
            </w:r>
          </w:p>
        </w:tc>
      </w:tr>
      <w:tr w:rsidR="00F34D5C" w:rsidRPr="00F34D5C" w14:paraId="61503C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D20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904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</w:t>
            </w:r>
          </w:p>
        </w:tc>
      </w:tr>
      <w:tr w:rsidR="00F34D5C" w:rsidRPr="00F34D5C" w14:paraId="35615E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5E1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applications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499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application</w:t>
            </w:r>
          </w:p>
        </w:tc>
      </w:tr>
      <w:tr w:rsidR="00F34D5C" w:rsidRPr="00F34D5C" w14:paraId="63C279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912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2E5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nitrogen</w:t>
            </w:r>
          </w:p>
        </w:tc>
      </w:tr>
      <w:tr w:rsidR="00F34D5C" w:rsidRPr="00F34D5C" w14:paraId="7BA5F06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F0D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7B9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</w:t>
            </w:r>
          </w:p>
        </w:tc>
      </w:tr>
      <w:tr w:rsidR="00F34D5C" w:rsidRPr="00F34D5C" w14:paraId="3D87233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513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fertilization regimes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721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fertilization regime</w:t>
            </w:r>
          </w:p>
        </w:tc>
      </w:tr>
      <w:tr w:rsidR="00F34D5C" w:rsidRPr="00F34D5C" w14:paraId="39B9D27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E73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F7C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nitrogen</w:t>
            </w:r>
          </w:p>
        </w:tc>
      </w:tr>
      <w:tr w:rsidR="00F34D5C" w:rsidRPr="00F34D5C" w14:paraId="18CE5D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CFF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recommendations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454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recommendation</w:t>
            </w:r>
          </w:p>
        </w:tc>
      </w:tr>
      <w:tr w:rsidR="00F34D5C" w:rsidRPr="00F34D5C" w14:paraId="78A447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29F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regimes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3E9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regime</w:t>
            </w:r>
          </w:p>
        </w:tc>
      </w:tr>
      <w:tr w:rsidR="00F34D5C" w:rsidRPr="00F34D5C" w14:paraId="54E80E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858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fertilizer-n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75F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 nitrogen</w:t>
            </w:r>
          </w:p>
        </w:tc>
      </w:tr>
      <w:tr w:rsidR="00F34D5C" w:rsidRPr="00F34D5C" w14:paraId="5F3C7F5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297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775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fertilizer</w:t>
            </w:r>
          </w:p>
        </w:tc>
      </w:tr>
      <w:tr w:rsidR="00F34D5C" w:rsidRPr="00F34D5C" w14:paraId="2AC7A2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E28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field beans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179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field bean</w:t>
            </w:r>
          </w:p>
        </w:tc>
      </w:tr>
      <w:tr w:rsidR="00F34D5C" w:rsidRPr="00F34D5C" w14:paraId="4102D6B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638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field experiments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1A1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field experiment</w:t>
            </w:r>
          </w:p>
        </w:tc>
      </w:tr>
      <w:tr w:rsidR="00F34D5C" w:rsidRPr="00F34D5C" w14:paraId="392A02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3DE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field managements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DD0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field management</w:t>
            </w:r>
          </w:p>
        </w:tc>
      </w:tr>
      <w:tr w:rsidR="00F34D5C" w:rsidRPr="00F34D5C" w14:paraId="7ED8741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97B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0D1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field</w:t>
            </w:r>
          </w:p>
        </w:tc>
      </w:tr>
      <w:tr w:rsidR="00F34D5C" w:rsidRPr="00F34D5C" w14:paraId="06C721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9C6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film mulching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D64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film mulch</w:t>
            </w:r>
          </w:p>
        </w:tc>
      </w:tr>
      <w:tr w:rsidR="00F34D5C" w:rsidRPr="00F34D5C" w14:paraId="123B28A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6FB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film mulching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7FB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film mulch</w:t>
            </w:r>
          </w:p>
        </w:tc>
      </w:tr>
      <w:tr w:rsidR="00F34D5C" w:rsidRPr="00F34D5C" w14:paraId="544D1EE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402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flooded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EEB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flooded soil</w:t>
            </w:r>
          </w:p>
        </w:tc>
      </w:tr>
      <w:tr w:rsidR="00F34D5C" w:rsidRPr="00F34D5C" w14:paraId="3CF8BC7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7DC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fluorescein diacetate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fda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704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fluorescein diacetate</w:t>
            </w:r>
          </w:p>
        </w:tc>
      </w:tr>
      <w:tr w:rsidR="00F34D5C" w:rsidRPr="00F34D5C" w14:paraId="6C8825A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40E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fluorescein diacetate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fda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 hydrolase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8D7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fluorescein diacetate hydrolysis</w:t>
            </w:r>
          </w:p>
        </w:tc>
      </w:tr>
      <w:tr w:rsidR="00F34D5C" w:rsidRPr="00F34D5C" w14:paraId="76E6AE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91D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fluorescein diacetate hydrolysis activity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fda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254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fluorescein diacetate hydrolysis</w:t>
            </w:r>
          </w:p>
        </w:tc>
      </w:tr>
      <w:tr w:rsidR="00F34D5C" w:rsidRPr="00F34D5C" w14:paraId="7AD52CE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31F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fluvisols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C40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fluvisol</w:t>
            </w:r>
            <w:proofErr w:type="spellEnd"/>
          </w:p>
        </w:tc>
      </w:tr>
      <w:tr w:rsidR="00F34D5C" w:rsidRPr="00F34D5C" w14:paraId="51578C7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85E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E8F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flux gradient</w:t>
            </w:r>
          </w:p>
        </w:tc>
      </w:tr>
      <w:tr w:rsidR="00F34D5C" w:rsidRPr="00F34D5C" w14:paraId="0241C6F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45F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flux-gradient method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04D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flux gradient</w:t>
            </w:r>
          </w:p>
        </w:tc>
      </w:tr>
      <w:tr w:rsidR="00F34D5C" w:rsidRPr="00F34D5C" w14:paraId="690DE37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B8E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fodder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C61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fodder cropping system</w:t>
            </w:r>
          </w:p>
        </w:tc>
      </w:tr>
      <w:tr w:rsidR="00F34D5C" w:rsidRPr="00F34D5C" w14:paraId="0E14D0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BAC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food production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6E3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food system</w:t>
            </w:r>
          </w:p>
        </w:tc>
      </w:tr>
      <w:tr w:rsidR="00F34D5C" w:rsidRPr="00F34D5C" w14:paraId="5370816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9E1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food safety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C10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food security</w:t>
            </w:r>
          </w:p>
        </w:tc>
      </w:tr>
      <w:tr w:rsidR="00F34D5C" w:rsidRPr="00F34D5C" w14:paraId="1A47E9A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1E5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food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D39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food system</w:t>
            </w:r>
          </w:p>
        </w:tc>
      </w:tr>
      <w:tr w:rsidR="00F34D5C" w:rsidRPr="00F34D5C" w14:paraId="186BD15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C10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footprints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C0E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footprint</w:t>
            </w:r>
          </w:p>
        </w:tc>
      </w:tr>
      <w:tr w:rsidR="00F34D5C" w:rsidRPr="00F34D5C" w14:paraId="02304F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AEE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forage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A82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forage crop</w:t>
            </w:r>
          </w:p>
        </w:tc>
      </w:tr>
      <w:tr w:rsidR="00F34D5C" w:rsidRPr="00F34D5C" w14:paraId="645CD98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990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forage grasses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BE9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forage grass</w:t>
            </w:r>
          </w:p>
        </w:tc>
      </w:tr>
      <w:tr w:rsidR="00F34D5C" w:rsidRPr="00F34D5C" w14:paraId="7572AC4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33A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forage legumes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3AF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forage legume</w:t>
            </w:r>
          </w:p>
        </w:tc>
      </w:tr>
      <w:tr w:rsidR="00F34D5C" w:rsidRPr="00F34D5C" w14:paraId="6E4A0F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85B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forecrop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064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forecropping</w:t>
            </w:r>
            <w:proofErr w:type="spellEnd"/>
          </w:p>
        </w:tc>
      </w:tr>
      <w:tr w:rsidR="00F34D5C" w:rsidRPr="00F34D5C" w14:paraId="298E98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1DE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forecrops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000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forecropping</w:t>
            </w:r>
            <w:proofErr w:type="spellEnd"/>
          </w:p>
        </w:tc>
      </w:tr>
      <w:tr w:rsidR="00F34D5C" w:rsidRPr="00F34D5C" w14:paraId="349817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A7F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forest 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93D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forest ecosystem</w:t>
            </w:r>
          </w:p>
        </w:tc>
      </w:tr>
      <w:tr w:rsidR="00F34D5C" w:rsidRPr="00F34D5C" w14:paraId="493AC6F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D4F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forest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8DB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forest soil</w:t>
            </w:r>
          </w:p>
        </w:tc>
      </w:tr>
      <w:tr w:rsidR="00F34D5C" w:rsidRPr="00F34D5C" w14:paraId="7AF874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04C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fossil fuels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753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fossil fuel</w:t>
            </w:r>
          </w:p>
        </w:tc>
      </w:tr>
      <w:tr w:rsidR="00F34D5C" w:rsidRPr="00F34D5C" w14:paraId="19FA6FC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FC2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free air carbon dioxide enrichment (face)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9F0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free air carbon dioxide enrichment</w:t>
            </w:r>
          </w:p>
        </w:tc>
      </w:tr>
      <w:tr w:rsidR="00F34D5C" w:rsidRPr="00F34D5C" w14:paraId="688269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FE7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free-living nematodes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7BC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free-living nematode</w:t>
            </w:r>
          </w:p>
        </w:tc>
      </w:tr>
      <w:tr w:rsidR="00F34D5C" w:rsidRPr="00F34D5C" w14:paraId="4F8CCB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35B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freeze-thaw cycles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794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freeze-thaw cycle</w:t>
            </w:r>
          </w:p>
        </w:tc>
      </w:tr>
      <w:tr w:rsidR="00F34D5C" w:rsidRPr="00F34D5C" w14:paraId="38A122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FD0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fulvic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FA6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fulvic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acid</w:t>
            </w:r>
          </w:p>
        </w:tc>
      </w:tr>
      <w:tr w:rsidR="00F34D5C" w:rsidRPr="00F34D5C" w14:paraId="247C6A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C68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fulvic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-acid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095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fulvic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acid</w:t>
            </w:r>
          </w:p>
        </w:tc>
      </w:tr>
      <w:tr w:rsidR="00F34D5C" w:rsidRPr="00F34D5C" w14:paraId="41D5D8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781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fulvic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7C1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fulvic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acid</w:t>
            </w:r>
          </w:p>
        </w:tc>
      </w:tr>
      <w:tr w:rsidR="00F34D5C" w:rsidRPr="00F34D5C" w14:paraId="10C3C56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84D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functional diversities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E48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functional diversity</w:t>
            </w:r>
          </w:p>
        </w:tc>
      </w:tr>
      <w:tr w:rsidR="00F34D5C" w:rsidRPr="00F34D5C" w14:paraId="26936A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9FA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functional genes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AD6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functional gene</w:t>
            </w:r>
          </w:p>
        </w:tc>
      </w:tr>
      <w:tr w:rsidR="00F34D5C" w:rsidRPr="00F34D5C" w14:paraId="78412B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269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functional traits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42C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functional trait</w:t>
            </w:r>
          </w:p>
        </w:tc>
      </w:tr>
      <w:tr w:rsidR="00F34D5C" w:rsidRPr="00F34D5C" w14:paraId="74DE44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FB5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functional units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F73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functional unit</w:t>
            </w:r>
          </w:p>
        </w:tc>
      </w:tr>
      <w:tr w:rsidR="00F34D5C" w:rsidRPr="00F34D5C" w14:paraId="34D4B2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3BE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fungal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191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fungal community</w:t>
            </w:r>
          </w:p>
        </w:tc>
      </w:tr>
      <w:tr w:rsidR="00F34D5C" w:rsidRPr="00F34D5C" w14:paraId="18FE73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291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fungal guilds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C67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fungal guild</w:t>
            </w:r>
          </w:p>
        </w:tc>
      </w:tr>
      <w:tr w:rsidR="00F34D5C" w:rsidRPr="00F34D5C" w14:paraId="049BF38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7B4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fuzzy inference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7C2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fuzzy interference system</w:t>
            </w:r>
          </w:p>
        </w:tc>
      </w:tr>
      <w:tr w:rsidR="00F34D5C" w:rsidRPr="00F34D5C" w14:paraId="26BFFBD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AE3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gaeumannomyces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graminis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var.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tritici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DF5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gaeumannomyces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graminis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var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tritici</w:t>
            </w:r>
            <w:proofErr w:type="spellEnd"/>
          </w:p>
        </w:tc>
      </w:tr>
      <w:tr w:rsidR="00F34D5C" w:rsidRPr="00F34D5C" w14:paraId="5070CD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C95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gaseous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7E9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gaseous emission</w:t>
            </w:r>
          </w:p>
        </w:tc>
      </w:tr>
      <w:tr w:rsidR="00F34D5C" w:rsidRPr="00F34D5C" w14:paraId="34DA62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94E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gas-exchange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3D6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gaseous exchanges</w:t>
            </w:r>
          </w:p>
        </w:tc>
      </w:tr>
      <w:tr w:rsidR="00F34D5C" w:rsidRPr="00F34D5C" w14:paraId="682B9AF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0A4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A4B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</w:t>
            </w:r>
          </w:p>
        </w:tc>
      </w:tr>
      <w:tr w:rsidR="00F34D5C" w:rsidRPr="00F34D5C" w14:paraId="42A8E3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3FF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 house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gases)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60C7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</w:t>
            </w:r>
          </w:p>
        </w:tc>
      </w:tr>
      <w:tr w:rsidR="00F34D5C" w:rsidRPr="00F34D5C" w14:paraId="6BC258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846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7C9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31374BF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1C1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 intensity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779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 intensity</w:t>
            </w:r>
          </w:p>
        </w:tc>
      </w:tr>
      <w:tr w:rsidR="00F34D5C" w:rsidRPr="00F34D5C" w14:paraId="033BBAB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91A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 reduction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9DC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mitigation</w:t>
            </w:r>
          </w:p>
        </w:tc>
      </w:tr>
      <w:tr w:rsidR="00F34D5C" w:rsidRPr="00F34D5C" w14:paraId="54AE0BF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6FE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DF0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473737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D55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emissions reduction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627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mitigation</w:t>
            </w:r>
          </w:p>
        </w:tc>
      </w:tr>
      <w:tr w:rsidR="00F34D5C" w:rsidRPr="00F34D5C" w14:paraId="0394B9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B9E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mitigation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C55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mitigation</w:t>
            </w:r>
          </w:p>
        </w:tc>
      </w:tr>
      <w:tr w:rsidR="00F34D5C" w:rsidRPr="00F34D5C" w14:paraId="3586999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55C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reduction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B7C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mitigation</w:t>
            </w:r>
          </w:p>
        </w:tc>
      </w:tr>
      <w:tr w:rsidR="00F34D5C" w:rsidRPr="00F34D5C" w14:paraId="5C94AB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045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ghgs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7FA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</w:t>
            </w:r>
          </w:p>
        </w:tc>
      </w:tr>
      <w:tr w:rsidR="00F34D5C" w:rsidRPr="00F34D5C" w14:paraId="2182E6E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510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773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09D7996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1EF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682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2FE164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470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mitigation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959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mitigation</w:t>
            </w:r>
          </w:p>
        </w:tc>
      </w:tr>
      <w:tr w:rsidR="00F34D5C" w:rsidRPr="00F34D5C" w14:paraId="4EF70B5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BD9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8FD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change</w:t>
            </w:r>
          </w:p>
        </w:tc>
      </w:tr>
      <w:tr w:rsidR="00F34D5C" w:rsidRPr="00F34D5C" w14:paraId="720498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ADA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meta -analysis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EEF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meta-analysis</w:t>
            </w:r>
          </w:p>
        </w:tc>
      </w:tr>
      <w:tr w:rsidR="00F34D5C" w:rsidRPr="00F34D5C" w14:paraId="45E25DD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ED1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warming potential intensity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C13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warming potential</w:t>
            </w:r>
          </w:p>
        </w:tc>
      </w:tr>
      <w:tr w:rsidR="00F34D5C" w:rsidRPr="00F34D5C" w14:paraId="201429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81F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warming potentials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8D7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warming potential</w:t>
            </w:r>
          </w:p>
        </w:tc>
      </w:tr>
      <w:tr w:rsidR="00F34D5C" w:rsidRPr="00F34D5C" w14:paraId="651207E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720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globalwarming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potential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F30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warming potential</w:t>
            </w:r>
          </w:p>
        </w:tc>
      </w:tr>
      <w:tr w:rsidR="00F34D5C" w:rsidRPr="00F34D5C" w14:paraId="70AF77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726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glomalin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-related soil proteins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3A6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glomalin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-related soil protein</w:t>
            </w:r>
          </w:p>
        </w:tc>
      </w:tr>
      <w:tr w:rsidR="00F34D5C" w:rsidRPr="00F34D5C" w14:paraId="0E77964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32F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glycine max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316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soybean</w:t>
            </w:r>
          </w:p>
        </w:tc>
      </w:tr>
      <w:tr w:rsidR="00F34D5C" w:rsidRPr="00F34D5C" w14:paraId="188C9BD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BC9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glycine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max (l.)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merr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D17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soybean</w:t>
            </w:r>
          </w:p>
        </w:tc>
      </w:tr>
      <w:tr w:rsidR="00F34D5C" w:rsidRPr="00F34D5C" w14:paraId="29D7FE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299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glycine max (l.)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merrill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E6E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soybean</w:t>
            </w:r>
          </w:p>
        </w:tc>
      </w:tr>
      <w:tr w:rsidR="00F34D5C" w:rsidRPr="00F34D5C" w14:paraId="3DDBEB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243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glycine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max [l.]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merr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5CB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soybean</w:t>
            </w:r>
          </w:p>
        </w:tc>
      </w:tr>
      <w:tr w:rsidR="00F34D5C" w:rsidRPr="00F34D5C" w14:paraId="5A44B1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1C4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glycine max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2A7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soybean</w:t>
            </w:r>
          </w:p>
        </w:tc>
      </w:tr>
      <w:tr w:rsidR="00F34D5C" w:rsidRPr="00F34D5C" w14:paraId="0210E5D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6BB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gossypium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hirsutum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232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gossypium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hirsutum</w:t>
            </w:r>
            <w:proofErr w:type="spellEnd"/>
          </w:p>
        </w:tc>
      </w:tr>
      <w:tr w:rsidR="00F34D5C" w:rsidRPr="00F34D5C" w14:paraId="5740D2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D00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gossypium-hirsutum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FDB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gossypium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hirsutum</w:t>
            </w:r>
            <w:proofErr w:type="spellEnd"/>
          </w:p>
        </w:tc>
      </w:tr>
      <w:tr w:rsidR="00F34D5C" w:rsidRPr="00F34D5C" w14:paraId="2F2E2A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A9A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9D2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crop</w:t>
            </w:r>
          </w:p>
        </w:tc>
      </w:tr>
      <w:tr w:rsidR="00F34D5C" w:rsidRPr="00F34D5C" w14:paraId="510198E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A2FC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legumes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802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legume</w:t>
            </w:r>
          </w:p>
        </w:tc>
      </w:tr>
      <w:tr w:rsidR="00F34D5C" w:rsidRPr="00F34D5C" w14:paraId="3AE3F91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32A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n content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DF4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nitrogen content</w:t>
            </w:r>
          </w:p>
        </w:tc>
      </w:tr>
      <w:tr w:rsidR="00F34D5C" w:rsidRPr="00F34D5C" w14:paraId="449D346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88D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88B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yield</w:t>
            </w:r>
          </w:p>
        </w:tc>
      </w:tr>
      <w:tr w:rsidR="00F34D5C" w:rsidRPr="00F34D5C" w14:paraId="5A488CB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0FB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grain-yield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E8A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grain yield</w:t>
            </w:r>
          </w:p>
        </w:tc>
      </w:tr>
      <w:tr w:rsidR="00F34D5C" w:rsidRPr="00F34D5C" w14:paraId="503BA0C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A2C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AE9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grass</w:t>
            </w:r>
          </w:p>
        </w:tc>
      </w:tr>
      <w:tr w:rsidR="00F34D5C" w:rsidRPr="00F34D5C" w14:paraId="575CDB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2C6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grassland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9CA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grassland soil</w:t>
            </w:r>
          </w:p>
        </w:tc>
      </w:tr>
      <w:tr w:rsidR="00F34D5C" w:rsidRPr="00F34D5C" w14:paraId="2EB337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983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grasslands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282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grassland</w:t>
            </w:r>
          </w:p>
        </w:tc>
      </w:tr>
      <w:tr w:rsidR="00F34D5C" w:rsidRPr="00F34D5C" w14:paraId="3A6AA89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77B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grass-legume mixtures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CEF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grass-legume mixture</w:t>
            </w:r>
          </w:p>
        </w:tc>
      </w:tr>
      <w:tr w:rsidR="00F34D5C" w:rsidRPr="00F34D5C" w14:paraId="5C173D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2D3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grazing intensities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ECD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grazing intensity</w:t>
            </w:r>
          </w:p>
        </w:tc>
      </w:tr>
      <w:tr w:rsidR="00F34D5C" w:rsidRPr="00F34D5C" w14:paraId="4CA0A03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8FA3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 manures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F01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 manure</w:t>
            </w:r>
          </w:p>
        </w:tc>
      </w:tr>
      <w:tr w:rsidR="00F34D5C" w:rsidRPr="00F34D5C" w14:paraId="43211B7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F68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F70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</w:t>
            </w:r>
          </w:p>
        </w:tc>
      </w:tr>
      <w:tr w:rsidR="00F34D5C" w:rsidRPr="00F34D5C" w14:paraId="723F416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7A6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AE3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2E7433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D80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5F9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2B349D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D55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 reduction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6F0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mitigation</w:t>
            </w:r>
          </w:p>
        </w:tc>
      </w:tr>
      <w:tr w:rsidR="00F34D5C" w:rsidRPr="00F34D5C" w14:paraId="52050CF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CFC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C95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6E12B59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E50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0B1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1A82DBD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DDF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1F2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4EA73F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7B6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28A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1F8F984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D94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fluxes (n2o, ch4, co2)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47B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4289706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107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intensity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ghgi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256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intensity</w:t>
            </w:r>
          </w:p>
        </w:tc>
      </w:tr>
      <w:tr w:rsidR="00F34D5C" w:rsidRPr="00F34D5C" w14:paraId="3A02E2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A08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reduction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551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mitigation</w:t>
            </w:r>
          </w:p>
        </w:tc>
      </w:tr>
      <w:tr w:rsidR="00F34D5C" w:rsidRPr="00F34D5C" w14:paraId="10FE58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6B2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gaseous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BCE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567235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4EE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D93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</w:t>
            </w:r>
          </w:p>
        </w:tc>
      </w:tr>
      <w:tr w:rsidR="00F34D5C" w:rsidRPr="00F34D5C" w14:paraId="1E96EA8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720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gases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AB1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35947C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F4C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gases intensity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B2B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intensity</w:t>
            </w:r>
          </w:p>
        </w:tc>
      </w:tr>
      <w:tr w:rsidR="00F34D5C" w:rsidRPr="00F34D5C" w14:paraId="064226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8C9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gases mitigation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83E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mitigation</w:t>
            </w:r>
          </w:p>
        </w:tc>
      </w:tr>
      <w:tr w:rsidR="00F34D5C" w:rsidRPr="00F34D5C" w14:paraId="21581F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482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greenhouse gasses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27E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</w:t>
            </w:r>
          </w:p>
        </w:tc>
      </w:tr>
      <w:tr w:rsidR="00F34D5C" w:rsidRPr="00F34D5C" w14:paraId="7B908F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66F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vegetable fields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691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vegetable field</w:t>
            </w:r>
          </w:p>
        </w:tc>
      </w:tr>
      <w:tr w:rsidR="00F34D5C" w:rsidRPr="00F34D5C" w14:paraId="7DF8223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60C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vegetables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99E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vegetable</w:t>
            </w:r>
          </w:p>
        </w:tc>
      </w:tr>
      <w:tr w:rsidR="00F34D5C" w:rsidRPr="00F34D5C" w14:paraId="3C0049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679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greenhouse-gas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FB0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</w:t>
            </w:r>
          </w:p>
        </w:tc>
      </w:tr>
      <w:tr w:rsidR="00F34D5C" w:rsidRPr="00F34D5C" w14:paraId="45EBEE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9D2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greenhouse-gas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AD5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 emission</w:t>
            </w:r>
          </w:p>
        </w:tc>
      </w:tr>
      <w:tr w:rsidR="00F34D5C" w:rsidRPr="00F34D5C" w14:paraId="3FDCB5E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9AB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greenhouses gases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5D6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greenhouse gas</w:t>
            </w:r>
          </w:p>
        </w:tc>
      </w:tr>
      <w:tr w:rsidR="00F34D5C" w:rsidRPr="00F34D5C" w14:paraId="60F4FA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B20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green-manure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565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green manure</w:t>
            </w:r>
          </w:p>
        </w:tc>
      </w:tr>
      <w:tr w:rsidR="00F34D5C" w:rsidRPr="00F34D5C" w14:paraId="24E6568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EA6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groundcovers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67D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groundcover</w:t>
            </w:r>
          </w:p>
        </w:tc>
      </w:tr>
      <w:tr w:rsidR="00F34D5C" w:rsidRPr="00F34D5C" w14:paraId="017FE7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301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groundnut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78B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ground nut</w:t>
            </w:r>
          </w:p>
        </w:tc>
      </w:tr>
      <w:tr w:rsidR="00F34D5C" w:rsidRPr="00F34D5C" w14:paraId="5CA2B3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2A3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growing degree days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gdd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E76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growing degree days</w:t>
            </w:r>
          </w:p>
        </w:tc>
      </w:tr>
      <w:tr w:rsidR="00F34D5C" w:rsidRPr="00F34D5C" w14:paraId="5ACC37B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7E4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gwp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7C8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global warming potential</w:t>
            </w:r>
          </w:p>
        </w:tc>
      </w:tr>
      <w:tr w:rsidR="00F34D5C" w:rsidRPr="00F34D5C" w14:paraId="5411F9E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392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hairy vetch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hv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092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hairy vetch</w:t>
            </w:r>
          </w:p>
        </w:tc>
      </w:tr>
      <w:tr w:rsidR="00F34D5C" w:rsidRPr="00F34D5C" w14:paraId="0F6985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D53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hairy vetch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villosa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FEF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hairy vetch</w:t>
            </w:r>
          </w:p>
        </w:tc>
      </w:tr>
      <w:tr w:rsidR="00F34D5C" w:rsidRPr="00F34D5C" w14:paraId="1BA3249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800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hairy vetch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villosa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287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hairy vetch</w:t>
            </w:r>
          </w:p>
        </w:tc>
      </w:tr>
      <w:tr w:rsidR="00F34D5C" w:rsidRPr="00F34D5C" w14:paraId="106D55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09A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heavy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386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heavy fraction</w:t>
            </w:r>
          </w:p>
        </w:tc>
      </w:tr>
      <w:tr w:rsidR="00F34D5C" w:rsidRPr="00F34D5C" w14:paraId="5A23DB6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3C9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heavy metals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02C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heavy metal</w:t>
            </w:r>
          </w:p>
        </w:tc>
      </w:tr>
      <w:tr w:rsidR="00F34D5C" w:rsidRPr="00F34D5C" w14:paraId="2DBBE3D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53F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heavy metals pollution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7FB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heavy metal pollution</w:t>
            </w:r>
          </w:p>
        </w:tc>
      </w:tr>
      <w:tr w:rsidR="00F34D5C" w:rsidRPr="00F34D5C" w14:paraId="46E54C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F5C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heavy-metals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463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heavy metal</w:t>
            </w:r>
          </w:p>
        </w:tc>
      </w:tr>
      <w:tr w:rsidR="00F34D5C" w:rsidRPr="00F34D5C" w14:paraId="76740A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79B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hedgerows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832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hedgerow</w:t>
            </w:r>
          </w:p>
        </w:tc>
      </w:tr>
      <w:tr w:rsidR="00F34D5C" w:rsidRPr="00F34D5C" w14:paraId="36EABA8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BFD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helianthus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annuus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41F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helianthus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annuus</w:t>
            </w:r>
            <w:proofErr w:type="spellEnd"/>
          </w:p>
        </w:tc>
      </w:tr>
      <w:tr w:rsidR="00F34D5C" w:rsidRPr="00F34D5C" w14:paraId="36B9B1A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2DE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helianthus-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annuus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25E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helianthus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annuus</w:t>
            </w:r>
            <w:proofErr w:type="spellEnd"/>
          </w:p>
        </w:tc>
      </w:tr>
      <w:tr w:rsidR="00F34D5C" w:rsidRPr="00F34D5C" w14:paraId="46C74D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043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hemicelluloses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059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hemicellulose</w:t>
            </w:r>
          </w:p>
        </w:tc>
      </w:tr>
      <w:tr w:rsidR="00F34D5C" w:rsidRPr="00F34D5C" w14:paraId="70E4DF5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8E6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herbicide-resistance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81D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herbicide resistance</w:t>
            </w:r>
          </w:p>
        </w:tc>
      </w:tr>
      <w:tr w:rsidR="00F34D5C" w:rsidRPr="00F34D5C" w14:paraId="11B284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977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hordeum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vulgare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8DA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hordeum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vulgare</w:t>
            </w:r>
          </w:p>
        </w:tc>
      </w:tr>
      <w:tr w:rsidR="00F34D5C" w:rsidRPr="00F34D5C" w14:paraId="46BA4DF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4E5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hordeum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vulgare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13E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hordeum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vulgare</w:t>
            </w:r>
          </w:p>
        </w:tc>
      </w:tr>
      <w:tr w:rsidR="00F34D5C" w:rsidRPr="00F34D5C" w14:paraId="31A6A1B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D15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hot water-extractable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53E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hot-water extractable c</w:t>
            </w:r>
          </w:p>
        </w:tc>
      </w:tr>
      <w:tr w:rsidR="00F34D5C" w:rsidRPr="00F34D5C" w14:paraId="7C3927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7F1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789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acid</w:t>
            </w:r>
          </w:p>
        </w:tc>
      </w:tr>
      <w:tr w:rsidR="00F34D5C" w:rsidRPr="00F34D5C" w14:paraId="74BC58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EBC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nitisois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B9D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nitisol</w:t>
            </w:r>
          </w:p>
        </w:tc>
      </w:tr>
      <w:tr w:rsidR="00F34D5C" w:rsidRPr="00F34D5C" w14:paraId="7B2156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9D3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substances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5FA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substance</w:t>
            </w:r>
          </w:p>
        </w:tc>
      </w:tr>
      <w:tr w:rsidR="00F34D5C" w:rsidRPr="00F34D5C" w14:paraId="5AECC15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36E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-acid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0D3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acid</w:t>
            </w:r>
          </w:p>
        </w:tc>
      </w:tr>
      <w:tr w:rsidR="00F34D5C" w:rsidRPr="00F34D5C" w14:paraId="3E2A177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1E2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humification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indices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B5A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humification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index</w:t>
            </w:r>
          </w:p>
        </w:tc>
      </w:tr>
      <w:tr w:rsidR="00F34D5C" w:rsidRPr="00F34D5C" w14:paraId="04A9877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2DE0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humus 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BF2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humic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acid</w:t>
            </w:r>
          </w:p>
        </w:tc>
      </w:tr>
      <w:tr w:rsidR="00F34D5C" w:rsidRPr="00F34D5C" w14:paraId="051473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E06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hydragric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anthrosols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AEC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hydragric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anthrosol</w:t>
            </w:r>
            <w:proofErr w:type="spellEnd"/>
          </w:p>
        </w:tc>
      </w:tr>
      <w:tr w:rsidR="00F34D5C" w:rsidRPr="00F34D5C" w14:paraId="72E1B30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2D7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hydraulic conductivity(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ks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02F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hydraulic conductivity</w:t>
            </w:r>
          </w:p>
        </w:tc>
      </w:tr>
      <w:tr w:rsidR="00F34D5C" w:rsidRPr="00F34D5C" w14:paraId="0CEC13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DC9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hydrological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1F8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hydrological modeling</w:t>
            </w:r>
          </w:p>
        </w:tc>
      </w:tr>
      <w:tr w:rsidR="00F34D5C" w:rsidRPr="00F34D5C" w14:paraId="349EA97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790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hydrolytic enzymes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981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hydrolytic enzyme</w:t>
            </w:r>
          </w:p>
        </w:tc>
      </w:tr>
      <w:tr w:rsidR="00F34D5C" w:rsidRPr="00F34D5C" w14:paraId="7D4D542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852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image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B7C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image analyses</w:t>
            </w:r>
          </w:p>
        </w:tc>
      </w:tr>
      <w:tr w:rsidR="00F34D5C" w:rsidRPr="00F34D5C" w14:paraId="6F55D0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208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immobilisation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B0B1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immobilization</w:t>
            </w:r>
          </w:p>
        </w:tc>
      </w:tr>
      <w:tr w:rsidR="00F34D5C" w:rsidRPr="00F34D5C" w14:paraId="70523CF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7C8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impacts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A04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impact</w:t>
            </w:r>
          </w:p>
        </w:tc>
      </w:tr>
      <w:tr w:rsidR="00F34D5C" w:rsidRPr="00F34D5C" w14:paraId="05640A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A3D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improved crop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F98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improved crop rotation</w:t>
            </w:r>
          </w:p>
        </w:tc>
      </w:tr>
      <w:tr w:rsidR="00F34D5C" w:rsidRPr="00F34D5C" w14:paraId="039D64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DD5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improved fallows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8D0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improved fallow</w:t>
            </w:r>
          </w:p>
        </w:tc>
      </w:tr>
      <w:tr w:rsidR="00F34D5C" w:rsidRPr="00F34D5C" w14:paraId="078D6F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3AB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indexes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3F0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index</w:t>
            </w:r>
          </w:p>
        </w:tc>
      </w:tr>
      <w:tr w:rsidR="00F34D5C" w:rsidRPr="00F34D5C" w14:paraId="5707CA1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AD0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indicators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4DA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indicator</w:t>
            </w:r>
          </w:p>
        </w:tc>
      </w:tr>
      <w:tr w:rsidR="00F34D5C" w:rsidRPr="00F34D5C" w14:paraId="2EE056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183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infiltration 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074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infiltration rate</w:t>
            </w:r>
          </w:p>
        </w:tc>
      </w:tr>
      <w:tr w:rsidR="00F34D5C" w:rsidRPr="00F34D5C" w14:paraId="00ED956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785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infrared spectroscopy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8D3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infrared spectroscopy</w:t>
            </w:r>
          </w:p>
        </w:tc>
      </w:tr>
      <w:tr w:rsidR="00F34D5C" w:rsidRPr="00F34D5C" w14:paraId="0F018A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823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innovations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20B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innovation</w:t>
            </w:r>
          </w:p>
        </w:tc>
      </w:tr>
      <w:tr w:rsidR="00F34D5C" w:rsidRPr="00F34D5C" w14:paraId="16A303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CA7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innovative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86B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innovative cropping system</w:t>
            </w:r>
          </w:p>
        </w:tc>
      </w:tr>
      <w:tr w:rsidR="00F34D5C" w:rsidRPr="00F34D5C" w14:paraId="6464126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45F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inorganic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42D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inorganic fertilizer</w:t>
            </w:r>
          </w:p>
        </w:tc>
      </w:tr>
      <w:tr w:rsidR="00F34D5C" w:rsidRPr="00F34D5C" w14:paraId="6DDCEE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3AC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inorganic fertilizers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8053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inorganic fertilizer</w:t>
            </w:r>
          </w:p>
        </w:tc>
      </w:tr>
      <w:tr w:rsidR="00F34D5C" w:rsidRPr="00F34D5C" w14:paraId="428706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148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inputs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2FF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input</w:t>
            </w:r>
          </w:p>
        </w:tc>
      </w:tr>
      <w:tr w:rsidR="00F34D5C" w:rsidRPr="00F34D5C" w14:paraId="44A9F0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921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 livestock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50E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crop-livestock system</w:t>
            </w:r>
          </w:p>
        </w:tc>
      </w:tr>
      <w:tr w:rsidR="00F34D5C" w:rsidRPr="00F34D5C" w14:paraId="3B47CE6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010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 -livestock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6CD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crop-livestock system</w:t>
            </w:r>
          </w:p>
        </w:tc>
      </w:tr>
      <w:tr w:rsidR="00F34D5C" w:rsidRPr="00F34D5C" w14:paraId="065B4F9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5D9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crop-livestock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2F1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crop-livestock system</w:t>
            </w:r>
          </w:p>
        </w:tc>
      </w:tr>
      <w:tr w:rsidR="00F34D5C" w:rsidRPr="00F34D5C" w14:paraId="5C4BC8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96A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crop-livestock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74D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crop-livestock system</w:t>
            </w:r>
          </w:p>
        </w:tc>
      </w:tr>
      <w:tr w:rsidR="00F34D5C" w:rsidRPr="00F34D5C" w14:paraId="0E0DD19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305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crop-livestock-forest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AF9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crop-livestock-forestry</w:t>
            </w:r>
          </w:p>
        </w:tc>
      </w:tr>
      <w:tr w:rsidR="00F34D5C" w:rsidRPr="00F34D5C" w14:paraId="56CED25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D34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7FC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cropping system</w:t>
            </w:r>
          </w:p>
        </w:tc>
      </w:tr>
      <w:tr w:rsidR="00F34D5C" w:rsidRPr="00F34D5C" w14:paraId="291414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891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2F2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farming system</w:t>
            </w:r>
          </w:p>
        </w:tc>
      </w:tr>
      <w:tr w:rsidR="00F34D5C" w:rsidRPr="00F34D5C" w14:paraId="5F5639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D4E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farming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270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farming system</w:t>
            </w:r>
          </w:p>
        </w:tc>
      </w:tr>
      <w:tr w:rsidR="00F34D5C" w:rsidRPr="00F34D5C" w14:paraId="449A447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8BE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15F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model</w:t>
            </w:r>
          </w:p>
        </w:tc>
      </w:tr>
      <w:tr w:rsidR="00F34D5C" w:rsidRPr="00F34D5C" w14:paraId="269A2DA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07D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nutrient management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CA8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nutrient management</w:t>
            </w:r>
          </w:p>
        </w:tc>
      </w:tr>
      <w:tr w:rsidR="00F34D5C" w:rsidRPr="00F34D5C" w14:paraId="013E1D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59C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pest management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ipm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2F0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pest management</w:t>
            </w:r>
          </w:p>
        </w:tc>
      </w:tr>
      <w:tr w:rsidR="00F34D5C" w:rsidRPr="00F34D5C" w14:paraId="58692CD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B92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pests management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ipm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A11C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pest management</w:t>
            </w:r>
          </w:p>
        </w:tc>
      </w:tr>
      <w:tr w:rsidR="00F34D5C" w:rsidRPr="00F34D5C" w14:paraId="6CDBFBC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98E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soil fertility management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isfm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F2A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soil fertility management</w:t>
            </w:r>
          </w:p>
        </w:tc>
      </w:tr>
      <w:tr w:rsidR="00F34D5C" w:rsidRPr="00F34D5C" w14:paraId="5CF992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5F8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2BF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system</w:t>
            </w:r>
          </w:p>
        </w:tc>
      </w:tr>
      <w:tr w:rsidR="00F34D5C" w:rsidRPr="00F34D5C" w14:paraId="1F44D3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3B8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weed control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5D6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integrated weed management</w:t>
            </w:r>
          </w:p>
        </w:tc>
      </w:tr>
      <w:tr w:rsidR="00F34D5C" w:rsidRPr="00F34D5C" w14:paraId="6FAF4A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BBE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intensive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8CB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intensive cropping</w:t>
            </w:r>
          </w:p>
        </w:tc>
      </w:tr>
      <w:tr w:rsidR="00F34D5C" w:rsidRPr="00F34D5C" w14:paraId="667794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CA4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8EA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</w:t>
            </w:r>
          </w:p>
        </w:tc>
      </w:tr>
      <w:tr w:rsidR="00F34D5C" w:rsidRPr="00F34D5C" w14:paraId="0643708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084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7E4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interaction</w:t>
            </w:r>
          </w:p>
        </w:tc>
      </w:tr>
      <w:tr w:rsidR="00F34D5C" w:rsidRPr="00F34D5C" w14:paraId="2783F40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0F5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interannual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variations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630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interannual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variation</w:t>
            </w:r>
          </w:p>
        </w:tc>
      </w:tr>
      <w:tr w:rsidR="00F34D5C" w:rsidRPr="00F34D5C" w14:paraId="4A5E3F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516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8EB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</w:t>
            </w:r>
          </w:p>
        </w:tc>
      </w:tr>
      <w:tr w:rsidR="00F34D5C" w:rsidRPr="00F34D5C" w14:paraId="1112E0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685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intercropped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447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</w:t>
            </w:r>
          </w:p>
        </w:tc>
      </w:tr>
      <w:tr w:rsidR="00F34D5C" w:rsidRPr="00F34D5C" w14:paraId="39342F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98C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FF7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</w:t>
            </w:r>
          </w:p>
        </w:tc>
      </w:tr>
      <w:tr w:rsidR="00F34D5C" w:rsidRPr="00F34D5C" w14:paraId="348D28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F66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 mixtures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58A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 mixture</w:t>
            </w:r>
          </w:p>
        </w:tc>
      </w:tr>
      <w:tr w:rsidR="00F34D5C" w:rsidRPr="00F34D5C" w14:paraId="483437E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B54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DA8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</w:t>
            </w:r>
          </w:p>
        </w:tc>
      </w:tr>
      <w:tr w:rsidR="00F34D5C" w:rsidRPr="00F34D5C" w14:paraId="4D3136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1FA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AA3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</w:t>
            </w:r>
          </w:p>
        </w:tc>
      </w:tr>
      <w:tr w:rsidR="00F34D5C" w:rsidRPr="00F34D5C" w14:paraId="1D83C2F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259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524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</w:t>
            </w:r>
          </w:p>
        </w:tc>
      </w:tr>
      <w:tr w:rsidR="00F34D5C" w:rsidRPr="00F34D5C" w14:paraId="2760AF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B55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intermediate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511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intermediate crop</w:t>
            </w:r>
          </w:p>
        </w:tc>
      </w:tr>
      <w:tr w:rsidR="00F34D5C" w:rsidRPr="00F34D5C" w14:paraId="11FB67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49B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intermediate wheatgrass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iwg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94D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intermediate wheatgrass</w:t>
            </w:r>
          </w:p>
        </w:tc>
      </w:tr>
      <w:tr w:rsidR="00F34D5C" w:rsidRPr="00F34D5C" w14:paraId="70BF19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0B0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interplanting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E26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intercropping</w:t>
            </w:r>
          </w:p>
        </w:tc>
      </w:tr>
      <w:tr w:rsidR="00F34D5C" w:rsidRPr="00F34D5C" w14:paraId="0F608A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090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interspecific 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231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interspecific interaction</w:t>
            </w:r>
          </w:p>
        </w:tc>
      </w:tr>
      <w:tr w:rsidR="00F34D5C" w:rsidRPr="00F34D5C" w14:paraId="0ADE9E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0F7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ipcc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n2o emission factor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304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ipcc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 factor</w:t>
            </w:r>
          </w:p>
        </w:tc>
      </w:tr>
      <w:tr w:rsidR="00F34D5C" w:rsidRPr="00F34D5C" w14:paraId="41A4E3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300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ipcc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n2o emission factors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12C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ipcc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emission factor</w:t>
            </w:r>
          </w:p>
        </w:tc>
      </w:tr>
      <w:tr w:rsidR="00F34D5C" w:rsidRPr="00F34D5C" w14:paraId="3395C2E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6E6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isotopic signatures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2BD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isotopic signature</w:t>
            </w:r>
          </w:p>
        </w:tc>
      </w:tr>
      <w:tr w:rsidR="00F34D5C" w:rsidRPr="00F34D5C" w14:paraId="2D78B4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381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italian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rye grass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219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italian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ryegrass</w:t>
            </w:r>
          </w:p>
        </w:tc>
      </w:tr>
      <w:tr w:rsidR="00F34D5C" w:rsidRPr="00F34D5C" w14:paraId="2252BB7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D78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jatropha-curcas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BCB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jatropha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curcas</w:t>
            </w:r>
            <w:proofErr w:type="spellEnd"/>
          </w:p>
        </w:tc>
      </w:tr>
      <w:tr w:rsidR="00F34D5C" w:rsidRPr="00F34D5C" w14:paraId="649D7E4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DAB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jet-fuel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B6C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jet fuel</w:t>
            </w:r>
          </w:p>
        </w:tc>
      </w:tr>
      <w:tr w:rsidR="00F34D5C" w:rsidRPr="00F34D5C" w14:paraId="647BE8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222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keyword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427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Column1</w:t>
            </w:r>
          </w:p>
        </w:tc>
      </w:tr>
      <w:tr w:rsidR="00F34D5C" w:rsidRPr="00F34D5C" w14:paraId="2A1196C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C85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labile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4E7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carbon</w:t>
            </w:r>
          </w:p>
        </w:tc>
      </w:tr>
      <w:tr w:rsidR="00F34D5C" w:rsidRPr="00F34D5C" w14:paraId="43DB1B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20B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carbon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571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carbon fraction</w:t>
            </w:r>
          </w:p>
        </w:tc>
      </w:tr>
      <w:tr w:rsidR="00F34D5C" w:rsidRPr="00F34D5C" w14:paraId="67D947A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2D2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carbon pools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48F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carbon pool</w:t>
            </w:r>
          </w:p>
        </w:tc>
      </w:tr>
      <w:tr w:rsidR="00F34D5C" w:rsidRPr="00F34D5C" w14:paraId="64700C4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F91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organic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F1E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organic carbon</w:t>
            </w:r>
          </w:p>
        </w:tc>
      </w:tr>
      <w:tr w:rsidR="00F34D5C" w:rsidRPr="00F34D5C" w14:paraId="35E68F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3F3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organic-carbon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660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organic carbon</w:t>
            </w:r>
          </w:p>
        </w:tc>
      </w:tr>
      <w:tr w:rsidR="00F34D5C" w:rsidRPr="00F34D5C" w14:paraId="6FC818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DC2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labile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D16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soil organic carbon</w:t>
            </w:r>
          </w:p>
        </w:tc>
      </w:tr>
      <w:tr w:rsidR="00F34D5C" w:rsidRPr="00F34D5C" w14:paraId="30E4CF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15E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soil organic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96A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soil organic carbon</w:t>
            </w:r>
          </w:p>
        </w:tc>
      </w:tr>
      <w:tr w:rsidR="00F34D5C" w:rsidRPr="00F34D5C" w14:paraId="4C5E26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BF1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labile-c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5F9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labile carbon</w:t>
            </w:r>
          </w:p>
        </w:tc>
      </w:tr>
      <w:tr w:rsidR="00F34D5C" w:rsidRPr="00F34D5C" w14:paraId="637747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587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-use change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FF7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change</w:t>
            </w:r>
          </w:p>
        </w:tc>
      </w:tr>
      <w:tr w:rsidR="00F34D5C" w:rsidRPr="00F34D5C" w14:paraId="316857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BEF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F40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change</w:t>
            </w:r>
          </w:p>
        </w:tc>
      </w:tr>
      <w:tr w:rsidR="00F34D5C" w:rsidRPr="00F34D5C" w14:paraId="5771A89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9BF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intensity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450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intensification</w:t>
            </w:r>
          </w:p>
        </w:tc>
      </w:tr>
      <w:tr w:rsidR="00F34D5C" w:rsidRPr="00F34D5C" w14:paraId="56F2C3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CFA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patterns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C23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pattern</w:t>
            </w:r>
          </w:p>
        </w:tc>
      </w:tr>
      <w:tr w:rsidR="00F34D5C" w:rsidRPr="00F34D5C" w14:paraId="15E102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7A8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67C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</w:t>
            </w:r>
          </w:p>
        </w:tc>
      </w:tr>
      <w:tr w:rsidR="00F34D5C" w:rsidRPr="00F34D5C" w14:paraId="56906E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952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land-use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F73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</w:t>
            </w:r>
          </w:p>
        </w:tc>
      </w:tr>
      <w:tr w:rsidR="00F34D5C" w:rsidRPr="00F34D5C" w14:paraId="3015AFB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524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land-use change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014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change</w:t>
            </w:r>
          </w:p>
        </w:tc>
      </w:tr>
      <w:tr w:rsidR="00F34D5C" w:rsidRPr="00F34D5C" w14:paraId="6A209AE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330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land-use expansion and intensification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CB9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efficiency</w:t>
            </w:r>
          </w:p>
        </w:tc>
      </w:tr>
      <w:tr w:rsidR="00F34D5C" w:rsidRPr="00F34D5C" w14:paraId="67B1D7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286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land-use history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BD1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history</w:t>
            </w:r>
          </w:p>
        </w:tc>
      </w:tr>
      <w:tr w:rsidR="00F34D5C" w:rsidRPr="00F34D5C" w14:paraId="5C76637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555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land-use intensification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23E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intensification</w:t>
            </w:r>
          </w:p>
        </w:tc>
      </w:tr>
      <w:tr w:rsidR="00F34D5C" w:rsidRPr="00F34D5C" w14:paraId="42C280D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2A7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land-use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34F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systems</w:t>
            </w:r>
          </w:p>
        </w:tc>
      </w:tr>
      <w:tr w:rsidR="00F34D5C" w:rsidRPr="00F34D5C" w14:paraId="608E25C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4CE0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land-use types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FF4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 use type</w:t>
            </w:r>
          </w:p>
        </w:tc>
      </w:tr>
      <w:tr w:rsidR="00F34D5C" w:rsidRPr="00F34D5C" w14:paraId="442859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CE3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lca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0DD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assessment</w:t>
            </w:r>
          </w:p>
        </w:tc>
      </w:tr>
      <w:tr w:rsidR="00F34D5C" w:rsidRPr="00F34D5C" w14:paraId="4FB264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614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leaf area index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F72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leaf area index</w:t>
            </w:r>
          </w:p>
        </w:tc>
      </w:tr>
      <w:tr w:rsidR="00F34D5C" w:rsidRPr="00F34D5C" w14:paraId="4C0B5CA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E98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least-limiting water range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2AE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least limiting water range</w:t>
            </w:r>
          </w:p>
        </w:tc>
      </w:tr>
      <w:tr w:rsidR="00F34D5C" w:rsidRPr="00F34D5C" w14:paraId="7962916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EFE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legacy effects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1F5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legacy effect</w:t>
            </w:r>
          </w:p>
        </w:tc>
      </w:tr>
      <w:tr w:rsidR="00F34D5C" w:rsidRPr="00F34D5C" w14:paraId="311DFF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00B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cover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928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cover crop</w:t>
            </w:r>
          </w:p>
        </w:tc>
      </w:tr>
      <w:tr w:rsidR="00F34D5C" w:rsidRPr="00F34D5C" w14:paraId="522AB0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CC9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cover-crops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351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cover crop</w:t>
            </w:r>
          </w:p>
        </w:tc>
      </w:tr>
      <w:tr w:rsidR="00F34D5C" w:rsidRPr="00F34D5C" w14:paraId="4F53920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213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FE3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crop</w:t>
            </w:r>
          </w:p>
        </w:tc>
      </w:tr>
      <w:tr w:rsidR="00F34D5C" w:rsidRPr="00F34D5C" w14:paraId="320AAC3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707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green-manure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FCF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green manure</w:t>
            </w:r>
          </w:p>
        </w:tc>
      </w:tr>
      <w:tr w:rsidR="00F34D5C" w:rsidRPr="00F34D5C" w14:paraId="67FDCAF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D71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inter-cropping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54C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intercropping</w:t>
            </w:r>
          </w:p>
        </w:tc>
      </w:tr>
      <w:tr w:rsidR="00F34D5C" w:rsidRPr="00F34D5C" w14:paraId="0B8E105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F61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intercrops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154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intercropping</w:t>
            </w:r>
          </w:p>
        </w:tc>
      </w:tr>
      <w:tr w:rsidR="00F34D5C" w:rsidRPr="00F34D5C" w14:paraId="617650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690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2EF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residue</w:t>
            </w:r>
          </w:p>
        </w:tc>
      </w:tr>
      <w:tr w:rsidR="00F34D5C" w:rsidRPr="00F34D5C" w14:paraId="5B835C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EE4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583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rotation</w:t>
            </w:r>
          </w:p>
        </w:tc>
      </w:tr>
      <w:tr w:rsidR="00F34D5C" w:rsidRPr="00F34D5C" w14:paraId="0CF5154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2F71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legume-based intercropping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E8C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 intercropping</w:t>
            </w:r>
          </w:p>
        </w:tc>
      </w:tr>
      <w:tr w:rsidR="00F34D5C" w:rsidRPr="00F34D5C" w14:paraId="3678FE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E51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legume-cereal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B67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legume-cereal rotation</w:t>
            </w:r>
          </w:p>
        </w:tc>
      </w:tr>
      <w:tr w:rsidR="00F34D5C" w:rsidRPr="00F34D5C" w14:paraId="23B56F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38D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585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legume</w:t>
            </w:r>
          </w:p>
        </w:tc>
      </w:tr>
      <w:tr w:rsidR="00F34D5C" w:rsidRPr="00F34D5C" w14:paraId="38DBBC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38E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leguminous cover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1F4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leguminous cover crop</w:t>
            </w:r>
          </w:p>
        </w:tc>
      </w:tr>
      <w:tr w:rsidR="00F34D5C" w:rsidRPr="00F34D5C" w14:paraId="6E3EBB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9E9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leguminous plants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46F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leguminous plant</w:t>
            </w:r>
          </w:p>
        </w:tc>
      </w:tr>
      <w:tr w:rsidR="00F34D5C" w:rsidRPr="00F34D5C" w14:paraId="67E945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A36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09B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assessment</w:t>
            </w:r>
          </w:p>
        </w:tc>
      </w:tr>
      <w:tr w:rsidR="00F34D5C" w:rsidRPr="00F34D5C" w14:paraId="182921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CEC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assessment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lca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F03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assessment</w:t>
            </w:r>
          </w:p>
        </w:tc>
      </w:tr>
      <w:tr w:rsidR="00F34D5C" w:rsidRPr="00F34D5C" w14:paraId="562EF33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3ED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life-cycle assessment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840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assessment</w:t>
            </w:r>
          </w:p>
        </w:tc>
      </w:tr>
      <w:tr w:rsidR="00F34D5C" w:rsidRPr="00F34D5C" w14:paraId="41204A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473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life-cycle assessment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lca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FE5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assessment</w:t>
            </w:r>
          </w:p>
        </w:tc>
      </w:tr>
      <w:tr w:rsidR="00F34D5C" w:rsidRPr="00F34D5C" w14:paraId="22D59D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7FA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life-cycle costing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FC8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costing</w:t>
            </w:r>
          </w:p>
        </w:tc>
      </w:tr>
      <w:tr w:rsidR="00F34D5C" w:rsidRPr="00F34D5C" w14:paraId="44FC766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0C6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life-cycle-assessment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D20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life cycle assessment</w:t>
            </w:r>
          </w:p>
        </w:tc>
      </w:tr>
      <w:tr w:rsidR="00F34D5C" w:rsidRPr="00F34D5C" w14:paraId="3147BC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62A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 fraction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FF4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 fraction carbon</w:t>
            </w:r>
          </w:p>
        </w:tc>
      </w:tr>
      <w:tr w:rsidR="00F34D5C" w:rsidRPr="00F34D5C" w14:paraId="1928BF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E74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light fraction of soil organic 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2F0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 fraction of organic carbon</w:t>
            </w:r>
          </w:p>
        </w:tc>
      </w:tr>
      <w:tr w:rsidR="00F34D5C" w:rsidRPr="00F34D5C" w14:paraId="26A62C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735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 fraction organic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9B8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 fraction of organic carbon</w:t>
            </w:r>
          </w:p>
        </w:tc>
      </w:tr>
      <w:tr w:rsidR="00F34D5C" w:rsidRPr="00F34D5C" w14:paraId="03D4BD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429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light-fraction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103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 fraction</w:t>
            </w:r>
          </w:p>
        </w:tc>
      </w:tr>
      <w:tr w:rsidR="00F34D5C" w:rsidRPr="00F34D5C" w14:paraId="63AEE2B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203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light-use 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71B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light use efficiency</w:t>
            </w:r>
          </w:p>
        </w:tc>
      </w:tr>
      <w:tr w:rsidR="00F34D5C" w:rsidRPr="00F34D5C" w14:paraId="0410D0E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C51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livestock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ED5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livestock system</w:t>
            </w:r>
          </w:p>
        </w:tc>
      </w:tr>
      <w:tr w:rsidR="00F34D5C" w:rsidRPr="00F34D5C" w14:paraId="5FE803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B25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living mulches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C3C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living mulch</w:t>
            </w:r>
          </w:p>
        </w:tc>
      </w:tr>
      <w:tr w:rsidR="00F34D5C" w:rsidRPr="00F34D5C" w14:paraId="07570EE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4C1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multiflorum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E7A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multiflorum</w:t>
            </w:r>
            <w:proofErr w:type="spellEnd"/>
          </w:p>
        </w:tc>
      </w:tr>
      <w:tr w:rsidR="00F34D5C" w:rsidRPr="00F34D5C" w14:paraId="6A5836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4A6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D78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perenne</w:t>
            </w:r>
            <w:proofErr w:type="spellEnd"/>
          </w:p>
        </w:tc>
      </w:tr>
      <w:tr w:rsidR="00F34D5C" w:rsidRPr="00F34D5C" w14:paraId="4EF4BCC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368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6E9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perenne</w:t>
            </w:r>
            <w:proofErr w:type="spellEnd"/>
          </w:p>
        </w:tc>
      </w:tr>
      <w:tr w:rsidR="00F34D5C" w:rsidRPr="00F34D5C" w14:paraId="7502C94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A43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 term experiment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8B9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128A422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0FB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 term experiments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162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60CA617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86F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 -term experiments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7C3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61B7ED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922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 term field experiment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0BB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5EFFF23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C76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 term trials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310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5AEFA5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D56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agricultural research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2BA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66DEC1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87F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agricultural systems comparison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04A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1218E9B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E54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crop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AC4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crop rotation</w:t>
            </w:r>
          </w:p>
        </w:tc>
      </w:tr>
      <w:tr w:rsidR="00F34D5C" w:rsidRPr="00F34D5C" w14:paraId="647E07D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AA7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7D0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cropping system</w:t>
            </w:r>
          </w:p>
        </w:tc>
      </w:tr>
      <w:tr w:rsidR="00F34D5C" w:rsidRPr="00F34D5C" w14:paraId="1DDBF02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07B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E01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cropping system</w:t>
            </w:r>
          </w:p>
        </w:tc>
      </w:tr>
      <w:tr w:rsidR="00F34D5C" w:rsidRPr="00F34D5C" w14:paraId="7D689B0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8D6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effects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E4C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effect</w:t>
            </w:r>
          </w:p>
        </w:tc>
      </w:tr>
      <w:tr w:rsidR="00F34D5C" w:rsidRPr="00F34D5C" w14:paraId="7882EF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196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experimental site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3C0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5F6F06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AA2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AA9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51B012C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0E1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long-term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F5A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fertilization</w:t>
            </w:r>
          </w:p>
        </w:tc>
      </w:tr>
      <w:tr w:rsidR="00F34D5C" w:rsidRPr="00F34D5C" w14:paraId="5B34F3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D76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fertilizer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8F8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fertilization</w:t>
            </w:r>
          </w:p>
        </w:tc>
      </w:tr>
      <w:tr w:rsidR="00F34D5C" w:rsidRPr="00F34D5C" w14:paraId="03086CC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DB9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fertilizer experiment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34E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7B91CE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10E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field experiment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7A9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6ABE5AA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EDF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field experiments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4CF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5154DC7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7B0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field trial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19C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4CADC13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B65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n application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176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fertilization</w:t>
            </w:r>
          </w:p>
        </w:tc>
      </w:tr>
      <w:tr w:rsidR="00F34D5C" w:rsidRPr="00F34D5C" w14:paraId="368B586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AF5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n fertilization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D41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fertilization</w:t>
            </w:r>
          </w:p>
        </w:tc>
      </w:tr>
      <w:tr w:rsidR="00F34D5C" w:rsidRPr="00F34D5C" w14:paraId="0AB389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C6D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no-till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ntl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E8C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no-till</w:t>
            </w:r>
          </w:p>
        </w:tc>
      </w:tr>
      <w:tr w:rsidR="00F34D5C" w:rsidRPr="00F34D5C" w14:paraId="7C8AD24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61E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no-tillage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053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no-till</w:t>
            </w:r>
          </w:p>
        </w:tc>
      </w:tr>
      <w:tr w:rsidR="00F34D5C" w:rsidRPr="00F34D5C" w14:paraId="329758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2F2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observation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BDF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29A02C8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D64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research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83D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283890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889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study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3C9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5E1FBC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5CC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test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BB0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6CF3953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E0D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trial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13C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3BB867F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F58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trials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969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long-term experiment</w:t>
            </w:r>
          </w:p>
        </w:tc>
      </w:tr>
      <w:tr w:rsidR="00F34D5C" w:rsidRPr="00F34D5C" w14:paraId="6F0EEA3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A5A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 input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382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 input system</w:t>
            </w:r>
          </w:p>
        </w:tc>
      </w:tr>
      <w:tr w:rsidR="00F34D5C" w:rsidRPr="00F34D5C" w14:paraId="41471C4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BDB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low-input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E8B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 input system</w:t>
            </w:r>
          </w:p>
        </w:tc>
      </w:tr>
      <w:tr w:rsidR="00F34D5C" w:rsidRPr="00F34D5C" w14:paraId="0093E8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3AC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low-input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432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 input cropping systems</w:t>
            </w:r>
          </w:p>
        </w:tc>
      </w:tr>
      <w:tr w:rsidR="00F34D5C" w:rsidRPr="00F34D5C" w14:paraId="14E019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F6F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low-input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DAC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low-input farming system</w:t>
            </w:r>
          </w:p>
        </w:tc>
      </w:tr>
      <w:tr w:rsidR="00F34D5C" w:rsidRPr="00F34D5C" w14:paraId="5967DFE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34C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low-input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8C9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low-input system</w:t>
            </w:r>
          </w:p>
        </w:tc>
      </w:tr>
      <w:tr w:rsidR="00F34D5C" w:rsidRPr="00F34D5C" w14:paraId="11CEA66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60B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luvisols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93C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luvisol</w:t>
            </w:r>
            <w:proofErr w:type="spellEnd"/>
          </w:p>
        </w:tc>
      </w:tr>
      <w:tr w:rsidR="00F34D5C" w:rsidRPr="00F34D5C" w14:paraId="31AE3F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243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lycopersicon-esculentum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F60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lycopersicon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esculentum</w:t>
            </w:r>
            <w:proofErr w:type="spellEnd"/>
          </w:p>
        </w:tc>
      </w:tr>
      <w:tr w:rsidR="00F34D5C" w:rsidRPr="00F34D5C" w14:paraId="1FFC8B7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6BE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lysimeters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4340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lysimeter</w:t>
            </w:r>
            <w:proofErr w:type="spellEnd"/>
          </w:p>
        </w:tc>
      </w:tr>
      <w:tr w:rsidR="00F34D5C" w:rsidRPr="00F34D5C" w14:paraId="131B885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FBF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machine learning (ml)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E1E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machine learning</w:t>
            </w:r>
          </w:p>
        </w:tc>
      </w:tr>
      <w:tr w:rsidR="00F34D5C" w:rsidRPr="00F34D5C" w14:paraId="2A1D28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A8C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machine-learning methods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676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machine learning</w:t>
            </w:r>
          </w:p>
        </w:tc>
      </w:tr>
      <w:tr w:rsidR="00F34D5C" w:rsidRPr="00F34D5C" w14:paraId="4EF5DA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F14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macroaggregates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F52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macroaggregate</w:t>
            </w:r>
            <w:proofErr w:type="spellEnd"/>
          </w:p>
        </w:tc>
      </w:tr>
      <w:tr w:rsidR="00F34D5C" w:rsidRPr="00F34D5C" w14:paraId="214FC4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D0C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macroelements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783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macroelement</w:t>
            </w:r>
            <w:proofErr w:type="spellEnd"/>
          </w:p>
        </w:tc>
      </w:tr>
      <w:tr w:rsidR="00F34D5C" w:rsidRPr="00F34D5C" w14:paraId="482A0F7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08F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macronutrients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F69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macronutrient</w:t>
            </w:r>
          </w:p>
        </w:tc>
      </w:tr>
      <w:tr w:rsidR="00F34D5C" w:rsidRPr="00F34D5C" w14:paraId="196B89F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06B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macropores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5FF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macropore</w:t>
            </w:r>
            <w:proofErr w:type="spellEnd"/>
          </w:p>
        </w:tc>
      </w:tr>
      <w:tr w:rsidR="00F34D5C" w:rsidRPr="00F34D5C" w14:paraId="73EE951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8AC7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CFB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1F4D779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9D3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 l.)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BB2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15E3C9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156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 l.) hybrid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2E2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023A297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897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9B4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74B9303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552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-mays l)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CBA0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72CC60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B99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based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835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maize-based system</w:t>
            </w:r>
          </w:p>
        </w:tc>
      </w:tr>
      <w:tr w:rsidR="00F34D5C" w:rsidRPr="00F34D5C" w14:paraId="27048B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D6D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051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cropping</w:t>
            </w:r>
          </w:p>
        </w:tc>
      </w:tr>
      <w:tr w:rsidR="00F34D5C" w:rsidRPr="00F34D5C" w14:paraId="25D3EA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FFE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1E0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 yield</w:t>
            </w:r>
          </w:p>
        </w:tc>
      </w:tr>
      <w:tr w:rsidR="00F34D5C" w:rsidRPr="00F34D5C" w14:paraId="6BD7A62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320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maize/soybean intercrop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FFA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maize-soybean intercropping</w:t>
            </w:r>
          </w:p>
        </w:tc>
      </w:tr>
      <w:tr w:rsidR="00F34D5C" w:rsidRPr="00F34D5C" w14:paraId="68C9241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ED8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maize/soybean intercropping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C28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maize-soybean intercropping</w:t>
            </w:r>
          </w:p>
        </w:tc>
      </w:tr>
      <w:tr w:rsidR="00F34D5C" w:rsidRPr="00F34D5C" w14:paraId="0E8C1B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B3F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maize-based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06D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maize-based system</w:t>
            </w:r>
          </w:p>
        </w:tc>
      </w:tr>
      <w:tr w:rsidR="00F34D5C" w:rsidRPr="00F34D5C" w14:paraId="351021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DAA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maize-wheat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109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maize-wheat system</w:t>
            </w:r>
          </w:p>
        </w:tc>
      </w:tr>
      <w:tr w:rsidR="00F34D5C" w:rsidRPr="00F34D5C" w14:paraId="0E1DD43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25A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07B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 practice</w:t>
            </w:r>
          </w:p>
        </w:tc>
      </w:tr>
      <w:tr w:rsidR="00F34D5C" w:rsidRPr="00F34D5C" w14:paraId="02704DF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200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 strategies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061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 strategy</w:t>
            </w:r>
          </w:p>
        </w:tc>
      </w:tr>
      <w:tr w:rsidR="00F34D5C" w:rsidRPr="00F34D5C" w14:paraId="73B95D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AE8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44B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 system</w:t>
            </w:r>
          </w:p>
        </w:tc>
      </w:tr>
      <w:tr w:rsidR="00F34D5C" w:rsidRPr="00F34D5C" w14:paraId="000D4B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750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management-practices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29B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 practice</w:t>
            </w:r>
          </w:p>
        </w:tc>
      </w:tr>
      <w:tr w:rsidR="00F34D5C" w:rsidRPr="00F34D5C" w14:paraId="6DF0813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AE1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management-systems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5B4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management system</w:t>
            </w:r>
          </w:p>
        </w:tc>
      </w:tr>
      <w:tr w:rsidR="00F34D5C" w:rsidRPr="00F34D5C" w14:paraId="6FB5D36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8ED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manure additions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873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manure addition</w:t>
            </w:r>
          </w:p>
        </w:tc>
      </w:tr>
      <w:tr w:rsidR="00F34D5C" w:rsidRPr="00F34D5C" w14:paraId="76F431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BD5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manure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913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manure fertilization</w:t>
            </w:r>
          </w:p>
        </w:tc>
      </w:tr>
      <w:tr w:rsidR="00F34D5C" w:rsidRPr="00F34D5C" w14:paraId="09DD2A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A9F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247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map</w:t>
            </w:r>
          </w:p>
        </w:tc>
      </w:tr>
      <w:tr w:rsidR="00F34D5C" w:rsidRPr="00F34D5C" w14:paraId="5EDC88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C27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marginal abatement costs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A6A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marginal abatement cost</w:t>
            </w:r>
          </w:p>
        </w:tc>
      </w:tr>
      <w:tr w:rsidR="00F34D5C" w:rsidRPr="00F34D5C" w14:paraId="5A713B9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5CF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marginal 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B55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marginal land</w:t>
            </w:r>
          </w:p>
        </w:tc>
      </w:tr>
      <w:tr w:rsidR="00F34D5C" w:rsidRPr="00F34D5C" w14:paraId="0A05B8C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8B1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mean weighted diameter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B4B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mean weight diameter</w:t>
            </w:r>
          </w:p>
        </w:tc>
      </w:tr>
      <w:tr w:rsidR="00F34D5C" w:rsidRPr="00F34D5C" w14:paraId="531FA3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F37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mean-weight diameter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168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mean weight diameter</w:t>
            </w:r>
          </w:p>
        </w:tc>
      </w:tr>
      <w:tr w:rsidR="00F34D5C" w:rsidRPr="00F34D5C" w14:paraId="3FBEEE9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C65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medicago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sativa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5E5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medicago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sativa</w:t>
            </w:r>
          </w:p>
        </w:tc>
      </w:tr>
      <w:tr w:rsidR="00F34D5C" w:rsidRPr="00F34D5C" w14:paraId="0503D60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361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medicinal plants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505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medicinal plant</w:t>
            </w:r>
          </w:p>
        </w:tc>
      </w:tr>
      <w:tr w:rsidR="00F34D5C" w:rsidRPr="00F34D5C" w14:paraId="0E5A03F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60A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areas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85E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area</w:t>
            </w:r>
          </w:p>
        </w:tc>
      </w:tr>
      <w:tr w:rsidR="00F34D5C" w:rsidRPr="00F34D5C" w14:paraId="1D6255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6C1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environmental conditions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74E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environment</w:t>
            </w:r>
          </w:p>
        </w:tc>
      </w:tr>
      <w:tr w:rsidR="00F34D5C" w:rsidRPr="00F34D5C" w14:paraId="7644A8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7F9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environments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F2B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environment</w:t>
            </w:r>
          </w:p>
        </w:tc>
      </w:tr>
      <w:tr w:rsidR="00F34D5C" w:rsidRPr="00F34D5C" w14:paraId="267558E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162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9DE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soil</w:t>
            </w:r>
          </w:p>
        </w:tc>
      </w:tr>
      <w:tr w:rsidR="00F34D5C" w:rsidRPr="00F34D5C" w14:paraId="2983B1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F6C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6F7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mediterranean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region</w:t>
            </w:r>
          </w:p>
        </w:tc>
      </w:tr>
      <w:tr w:rsidR="00F34D5C" w:rsidRPr="00F34D5C" w14:paraId="3BF1301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D7B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mehlich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iii method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137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mehlich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iii</w:t>
            </w:r>
          </w:p>
        </w:tc>
      </w:tr>
      <w:tr w:rsidR="00F34D5C" w:rsidRPr="00F34D5C" w14:paraId="3D12CA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F29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mehlich-3 extraction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6DE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mehlich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iii</w:t>
            </w:r>
          </w:p>
        </w:tc>
      </w:tr>
      <w:tr w:rsidR="00F34D5C" w:rsidRPr="00F34D5C" w14:paraId="29BF86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EA1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melhich-3 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3B5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mehlich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iii</w:t>
            </w:r>
          </w:p>
        </w:tc>
      </w:tr>
      <w:tr w:rsidR="00F34D5C" w:rsidRPr="00F34D5C" w14:paraId="1B7D77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0EB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 -analysis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DF2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 analysis</w:t>
            </w:r>
            <w:proofErr w:type="spellEnd"/>
          </w:p>
        </w:tc>
      </w:tr>
      <w:tr w:rsidR="00F34D5C" w:rsidRPr="00F34D5C" w14:paraId="096BA5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D41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metaanalysis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6F2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 analysis</w:t>
            </w:r>
            <w:proofErr w:type="spellEnd"/>
          </w:p>
        </w:tc>
      </w:tr>
      <w:tr w:rsidR="00F34D5C" w:rsidRPr="00F34D5C" w14:paraId="7912718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805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meta-analysis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312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 analysis</w:t>
            </w:r>
            <w:proofErr w:type="spellEnd"/>
          </w:p>
        </w:tc>
      </w:tr>
      <w:tr w:rsidR="00F34D5C" w:rsidRPr="00F34D5C" w14:paraId="3D0A134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A7E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metabolic footprints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F3D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metabolic footprint</w:t>
            </w:r>
          </w:p>
        </w:tc>
      </w:tr>
      <w:tr w:rsidR="00F34D5C" w:rsidRPr="00F34D5C" w14:paraId="01FD5A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26C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meta-model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09F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 analysis</w:t>
            </w:r>
            <w:proofErr w:type="spellEnd"/>
          </w:p>
        </w:tc>
      </w:tr>
      <w:tr w:rsidR="00F34D5C" w:rsidRPr="00F34D5C" w14:paraId="03EB406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5B7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-sodium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E54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sodium</w:t>
            </w:r>
          </w:p>
        </w:tc>
      </w:tr>
      <w:tr w:rsidR="00F34D5C" w:rsidRPr="00F34D5C" w14:paraId="64910F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2B4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meta-synthesis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790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meta analysis</w:t>
            </w:r>
            <w:proofErr w:type="spellEnd"/>
          </w:p>
        </w:tc>
      </w:tr>
      <w:tr w:rsidR="00F34D5C" w:rsidRPr="00F34D5C" w14:paraId="1F5D90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DDD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(ch4)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863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</w:t>
            </w:r>
          </w:p>
        </w:tc>
      </w:tr>
      <w:tr w:rsidR="00F34D5C" w:rsidRPr="00F34D5C" w14:paraId="2977E13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4FF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D1D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emission</w:t>
            </w:r>
          </w:p>
        </w:tc>
      </w:tr>
      <w:tr w:rsidR="00F34D5C" w:rsidRPr="00F34D5C" w14:paraId="169A66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8E3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269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emission</w:t>
            </w:r>
          </w:p>
        </w:tc>
      </w:tr>
      <w:tr w:rsidR="00F34D5C" w:rsidRPr="00F34D5C" w14:paraId="6E3543D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76A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84F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emission</w:t>
            </w:r>
          </w:p>
        </w:tc>
      </w:tr>
      <w:tr w:rsidR="00F34D5C" w:rsidRPr="00F34D5C" w14:paraId="0EC2663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763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methane(ch4)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4AC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methane emission</w:t>
            </w:r>
          </w:p>
        </w:tc>
      </w:tr>
      <w:tr w:rsidR="00F34D5C" w:rsidRPr="00F34D5C" w14:paraId="2E75A19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7B2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methanogens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982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methanogen</w:t>
            </w:r>
          </w:p>
        </w:tc>
      </w:tr>
      <w:tr w:rsidR="00F34D5C" w:rsidRPr="00F34D5C" w14:paraId="2935A8F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44F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methanotrophs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FBB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methanotroph</w:t>
            </w:r>
            <w:proofErr w:type="spellEnd"/>
          </w:p>
        </w:tc>
      </w:tr>
      <w:tr w:rsidR="00F34D5C" w:rsidRPr="00F34D5C" w14:paraId="0EE815D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F4B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microaggregates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28E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microaggregate</w:t>
            </w:r>
            <w:proofErr w:type="spellEnd"/>
          </w:p>
        </w:tc>
      </w:tr>
      <w:tr w:rsidR="00F34D5C" w:rsidRPr="00F34D5C" w14:paraId="5BEE0F2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B15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695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activity</w:t>
            </w:r>
          </w:p>
        </w:tc>
      </w:tr>
      <w:tr w:rsidR="00F34D5C" w:rsidRPr="00F34D5C" w14:paraId="5508523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7D4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(c-mic)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299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carbon</w:t>
            </w:r>
          </w:p>
        </w:tc>
      </w:tr>
      <w:tr w:rsidR="00F34D5C" w:rsidRPr="00F34D5C" w14:paraId="4E908FC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6EC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BD5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carbon</w:t>
            </w:r>
          </w:p>
        </w:tc>
      </w:tr>
      <w:tr w:rsidR="00F34D5C" w:rsidRPr="00F34D5C" w14:paraId="59470A9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8A0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c and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16A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carbon and nitrogen</w:t>
            </w:r>
          </w:p>
        </w:tc>
      </w:tr>
      <w:tr w:rsidR="00F34D5C" w:rsidRPr="00F34D5C" w14:paraId="7DE0F3C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E8A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content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40C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</w:t>
            </w:r>
          </w:p>
        </w:tc>
      </w:tr>
      <w:tr w:rsidR="00F34D5C" w:rsidRPr="00F34D5C" w14:paraId="47F8910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5B5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AE1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nitrogen</w:t>
            </w:r>
          </w:p>
        </w:tc>
      </w:tr>
      <w:tr w:rsidR="00F34D5C" w:rsidRPr="00F34D5C" w14:paraId="5CD0485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102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268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phosphorus</w:t>
            </w:r>
          </w:p>
        </w:tc>
      </w:tr>
      <w:tr w:rsidR="00F34D5C" w:rsidRPr="00F34D5C" w14:paraId="2AB4BD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439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biomass.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B36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</w:t>
            </w:r>
          </w:p>
        </w:tc>
      </w:tr>
      <w:tr w:rsidR="00F34D5C" w:rsidRPr="00F34D5C" w14:paraId="42F20CC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E72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biomass-c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546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biomass carbon</w:t>
            </w:r>
          </w:p>
        </w:tc>
      </w:tr>
      <w:tr w:rsidR="00F34D5C" w:rsidRPr="00F34D5C" w14:paraId="35886C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125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13E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community</w:t>
            </w:r>
          </w:p>
        </w:tc>
      </w:tr>
      <w:tr w:rsidR="00F34D5C" w:rsidRPr="00F34D5C" w14:paraId="208EB0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2B4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functional genes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DEF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functional gene</w:t>
            </w:r>
          </w:p>
        </w:tc>
      </w:tr>
      <w:tr w:rsidR="00F34D5C" w:rsidRPr="00F34D5C" w14:paraId="7D9623F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6F0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indicator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826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index</w:t>
            </w:r>
          </w:p>
        </w:tc>
      </w:tr>
      <w:tr w:rsidR="00F34D5C" w:rsidRPr="00F34D5C" w14:paraId="429F7E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DFD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indicators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23C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index</w:t>
            </w:r>
          </w:p>
        </w:tc>
      </w:tr>
      <w:tr w:rsidR="00F34D5C" w:rsidRPr="00F34D5C" w14:paraId="727F1A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322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indices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993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index</w:t>
            </w:r>
          </w:p>
        </w:tc>
      </w:tr>
      <w:tr w:rsidR="00F34D5C" w:rsidRPr="00F34D5C" w14:paraId="6D22661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674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D2C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interaction</w:t>
            </w:r>
          </w:p>
        </w:tc>
      </w:tr>
      <w:tr w:rsidR="00F34D5C" w:rsidRPr="00F34D5C" w14:paraId="5F5C76A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3EF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networks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A80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network</w:t>
            </w:r>
          </w:p>
        </w:tc>
      </w:tr>
      <w:tr w:rsidR="00F34D5C" w:rsidRPr="00F34D5C" w14:paraId="395F96A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04B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populations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FD9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population</w:t>
            </w:r>
          </w:p>
        </w:tc>
      </w:tr>
      <w:tr w:rsidR="00F34D5C" w:rsidRPr="00F34D5C" w14:paraId="53CAE0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3ED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B9C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microbial residue</w:t>
            </w:r>
          </w:p>
        </w:tc>
      </w:tr>
      <w:tr w:rsidR="00F34D5C" w:rsidRPr="00F34D5C" w14:paraId="4D0946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1D6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microorganisms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BBC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microorganism</w:t>
            </w:r>
          </w:p>
        </w:tc>
      </w:tr>
      <w:tr w:rsidR="00F34D5C" w:rsidRPr="00F34D5C" w14:paraId="12C91D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B48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mid-infrared spectroscopy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mirs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77C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mid-infrared spectroscopy</w:t>
            </w:r>
          </w:p>
        </w:tc>
      </w:tr>
      <w:tr w:rsidR="00F34D5C" w:rsidRPr="00F34D5C" w14:paraId="566E8D1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E86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mineral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380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fertilization</w:t>
            </w:r>
          </w:p>
        </w:tc>
      </w:tr>
      <w:tr w:rsidR="00F34D5C" w:rsidRPr="00F34D5C" w14:paraId="44B355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812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mineral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52D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fertilizer</w:t>
            </w:r>
          </w:p>
        </w:tc>
      </w:tr>
      <w:tr w:rsidR="00F34D5C" w:rsidRPr="00F34D5C" w14:paraId="3453600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623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fertilizer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025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n fertilizer</w:t>
            </w:r>
          </w:p>
        </w:tc>
      </w:tr>
      <w:tr w:rsidR="00F34D5C" w:rsidRPr="00F34D5C" w14:paraId="3154E3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7CD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fertilizers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523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fertilizer</w:t>
            </w:r>
          </w:p>
        </w:tc>
      </w:tr>
      <w:tr w:rsidR="00F34D5C" w:rsidRPr="00F34D5C" w14:paraId="451E1B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ADD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A69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nitrogen</w:t>
            </w:r>
          </w:p>
        </w:tc>
      </w:tr>
      <w:tr w:rsidR="00F34D5C" w:rsidRPr="00F34D5C" w14:paraId="609C01D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A95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mineral 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E7C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n fertilizer</w:t>
            </w:r>
          </w:p>
        </w:tc>
      </w:tr>
      <w:tr w:rsidR="00F34D5C" w:rsidRPr="00F34D5C" w14:paraId="0FC6BC1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045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nitrogen (n-min)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FF9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nitrogen</w:t>
            </w:r>
          </w:p>
        </w:tc>
      </w:tr>
      <w:tr w:rsidR="00F34D5C" w:rsidRPr="00F34D5C" w14:paraId="17A51E6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9CA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nutrients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82A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 nutrition</w:t>
            </w:r>
          </w:p>
        </w:tc>
      </w:tr>
      <w:tr w:rsidR="00F34D5C" w:rsidRPr="00F34D5C" w14:paraId="75A1E6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AF7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mineral-associated organic matter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maom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082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mineral-associated organic matter</w:t>
            </w:r>
          </w:p>
        </w:tc>
      </w:tr>
      <w:tr w:rsidR="00F34D5C" w:rsidRPr="00F34D5C" w14:paraId="322A9AE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95C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138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mineralization</w:t>
            </w:r>
          </w:p>
        </w:tc>
      </w:tr>
      <w:tr w:rsidR="00F34D5C" w:rsidRPr="00F34D5C" w14:paraId="18277E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56D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mineralizable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6C2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carbon</w:t>
            </w:r>
          </w:p>
        </w:tc>
      </w:tr>
      <w:tr w:rsidR="00F34D5C" w:rsidRPr="00F34D5C" w14:paraId="355E66E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586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minimal 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6C4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 tillage</w:t>
            </w:r>
          </w:p>
        </w:tc>
      </w:tr>
      <w:tr w:rsidR="00F34D5C" w:rsidRPr="00F34D5C" w14:paraId="5EC4D9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F83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 data set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mds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47E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 data set</w:t>
            </w:r>
          </w:p>
        </w:tc>
      </w:tr>
      <w:tr w:rsidR="00F34D5C" w:rsidRPr="00F34D5C" w14:paraId="26400D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223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 dataset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DFF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 data set</w:t>
            </w:r>
          </w:p>
        </w:tc>
      </w:tr>
      <w:tr w:rsidR="00F34D5C" w:rsidRPr="00F34D5C" w14:paraId="460D62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3B3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 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BF6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 tillage</w:t>
            </w:r>
          </w:p>
        </w:tc>
      </w:tr>
      <w:tr w:rsidR="00F34D5C" w:rsidRPr="00F34D5C" w14:paraId="299536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30F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minimum-tillage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B73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minimum tillage</w:t>
            </w:r>
          </w:p>
        </w:tc>
      </w:tr>
      <w:tr w:rsidR="00F34D5C" w:rsidRPr="00F34D5C" w14:paraId="651DB6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7FA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minirhizotrons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EEF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minirhizotron</w:t>
            </w:r>
            <w:proofErr w:type="spellEnd"/>
          </w:p>
        </w:tc>
      </w:tr>
      <w:tr w:rsidR="00F34D5C" w:rsidRPr="00F34D5C" w14:paraId="3A9128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C55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cover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182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cover crop</w:t>
            </w:r>
          </w:p>
        </w:tc>
      </w:tr>
      <w:tr w:rsidR="00F34D5C" w:rsidRPr="00F34D5C" w14:paraId="711C3D3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298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F5E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cropping</w:t>
            </w:r>
          </w:p>
        </w:tc>
      </w:tr>
      <w:tr w:rsidR="00F34D5C" w:rsidRPr="00F34D5C" w14:paraId="1823218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44A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crop-livestock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AD3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crop-livestock system</w:t>
            </w:r>
          </w:p>
        </w:tc>
      </w:tr>
      <w:tr w:rsidR="00F34D5C" w:rsidRPr="00F34D5C" w14:paraId="60463B3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AB7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crop-livestock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8FE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crop-livestock system</w:t>
            </w:r>
          </w:p>
        </w:tc>
      </w:tr>
      <w:tr w:rsidR="00F34D5C" w:rsidRPr="00F34D5C" w14:paraId="77D987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BC60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cropping sys-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851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cropping</w:t>
            </w:r>
          </w:p>
        </w:tc>
      </w:tr>
      <w:tr w:rsidR="00F34D5C" w:rsidRPr="00F34D5C" w14:paraId="3BB284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298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28A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cropping</w:t>
            </w:r>
          </w:p>
        </w:tc>
      </w:tr>
      <w:tr w:rsidR="00F34D5C" w:rsidRPr="00F34D5C" w14:paraId="2FA7DD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19D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cultivation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508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cropping</w:t>
            </w:r>
          </w:p>
        </w:tc>
      </w:tr>
      <w:tr w:rsidR="00F34D5C" w:rsidRPr="00F34D5C" w14:paraId="57D8B56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964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farm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C67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farming system</w:t>
            </w:r>
          </w:p>
        </w:tc>
      </w:tr>
      <w:tr w:rsidR="00F34D5C" w:rsidRPr="00F34D5C" w14:paraId="61F6F2A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45D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247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farming system</w:t>
            </w:r>
          </w:p>
        </w:tc>
      </w:tr>
      <w:tr w:rsidR="00F34D5C" w:rsidRPr="00F34D5C" w14:paraId="173997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8A1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farming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C1C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farming system</w:t>
            </w:r>
          </w:p>
        </w:tc>
      </w:tr>
      <w:tr w:rsidR="00F34D5C" w:rsidRPr="00F34D5C" w14:paraId="1C91EA7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D55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forests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544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forest</w:t>
            </w:r>
          </w:p>
        </w:tc>
      </w:tr>
      <w:tr w:rsidR="00F34D5C" w:rsidRPr="00F34D5C" w14:paraId="74FCEB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C67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model approach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reml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3AF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model</w:t>
            </w:r>
          </w:p>
        </w:tc>
      </w:tr>
      <w:tr w:rsidR="00F34D5C" w:rsidRPr="00F34D5C" w14:paraId="1CE21D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20A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77E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model</w:t>
            </w:r>
          </w:p>
        </w:tc>
      </w:tr>
      <w:tr w:rsidR="00F34D5C" w:rsidRPr="00F34D5C" w14:paraId="6ADD5C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485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plantations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946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plantation</w:t>
            </w:r>
          </w:p>
        </w:tc>
      </w:tr>
      <w:tr w:rsidR="00F34D5C" w:rsidRPr="00F34D5C" w14:paraId="5BB494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0C7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stands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360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mixed stand</w:t>
            </w:r>
          </w:p>
        </w:tc>
      </w:tr>
      <w:tr w:rsidR="00F34D5C" w:rsidRPr="00F34D5C" w14:paraId="682441E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8F5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mixtures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4F8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mixture</w:t>
            </w:r>
          </w:p>
        </w:tc>
      </w:tr>
      <w:tr w:rsidR="00F34D5C" w:rsidRPr="00F34D5C" w14:paraId="044FAC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266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modeles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601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model</w:t>
            </w:r>
          </w:p>
        </w:tc>
      </w:tr>
      <w:tr w:rsidR="00F34D5C" w:rsidRPr="00F34D5C" w14:paraId="703984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6F4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C9D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model</w:t>
            </w:r>
          </w:p>
        </w:tc>
      </w:tr>
      <w:tr w:rsidR="00F34D5C" w:rsidRPr="00F34D5C" w14:paraId="305AFE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B66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643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model</w:t>
            </w:r>
          </w:p>
        </w:tc>
      </w:tr>
      <w:tr w:rsidR="00F34D5C" w:rsidRPr="00F34D5C" w14:paraId="1887641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6DA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0B5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model</w:t>
            </w:r>
          </w:p>
        </w:tc>
      </w:tr>
      <w:tr w:rsidR="00F34D5C" w:rsidRPr="00F34D5C" w14:paraId="2252AA2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7DD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mollisols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725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mollisol</w:t>
            </w:r>
            <w:proofErr w:type="spellEnd"/>
          </w:p>
        </w:tc>
      </w:tr>
      <w:tr w:rsidR="00F34D5C" w:rsidRPr="00F34D5C" w14:paraId="7A9D13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643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mono-crop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696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cropping</w:t>
            </w:r>
          </w:p>
        </w:tc>
      </w:tr>
      <w:tr w:rsidR="00F34D5C" w:rsidRPr="00F34D5C" w14:paraId="3D415EB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A0C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mono-crop culture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4B9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cropping</w:t>
            </w:r>
          </w:p>
        </w:tc>
      </w:tr>
      <w:tr w:rsidR="00F34D5C" w:rsidRPr="00F34D5C" w14:paraId="400BFDA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BE3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monocropping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C0A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cropping</w:t>
            </w:r>
          </w:p>
        </w:tc>
      </w:tr>
      <w:tr w:rsidR="00F34D5C" w:rsidRPr="00F34D5C" w14:paraId="3E90F4A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DEB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4C8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cropping</w:t>
            </w:r>
          </w:p>
        </w:tc>
      </w:tr>
      <w:tr w:rsidR="00F34D5C" w:rsidRPr="00F34D5C" w14:paraId="3414D13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62D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E36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cropping</w:t>
            </w:r>
          </w:p>
        </w:tc>
      </w:tr>
      <w:tr w:rsidR="00F34D5C" w:rsidRPr="00F34D5C" w14:paraId="6BB03C6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B87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mono-cropping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B1B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cropping</w:t>
            </w:r>
          </w:p>
        </w:tc>
      </w:tr>
      <w:tr w:rsidR="00F34D5C" w:rsidRPr="00F34D5C" w14:paraId="7008C1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AA6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monoculture plantation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3FC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monoculture</w:t>
            </w:r>
          </w:p>
        </w:tc>
      </w:tr>
      <w:tr w:rsidR="00F34D5C" w:rsidRPr="00F34D5C" w14:paraId="15FB6D4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182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518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monoculture</w:t>
            </w:r>
          </w:p>
        </w:tc>
      </w:tr>
      <w:tr w:rsidR="00F34D5C" w:rsidRPr="00F34D5C" w14:paraId="3FA48E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D16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morus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alba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3DC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morus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alba</w:t>
            </w:r>
          </w:p>
        </w:tc>
      </w:tr>
      <w:tr w:rsidR="00F34D5C" w:rsidRPr="00F34D5C" w14:paraId="7DBDB5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DB2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mouldboard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ploughing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B28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mouldboard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plough</w:t>
            </w:r>
          </w:p>
        </w:tc>
      </w:tr>
      <w:tr w:rsidR="00F34D5C" w:rsidRPr="00F34D5C" w14:paraId="01B084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5EE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mountainous areas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42BC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mountainous region</w:t>
            </w:r>
          </w:p>
        </w:tc>
      </w:tr>
      <w:tr w:rsidR="00F34D5C" w:rsidRPr="00F34D5C" w14:paraId="09E0966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485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mountainous regions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024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mountainous region</w:t>
            </w:r>
          </w:p>
        </w:tc>
      </w:tr>
      <w:tr w:rsidR="00F34D5C" w:rsidRPr="00F34D5C" w14:paraId="5CAE23B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F695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mulches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0B5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mulch</w:t>
            </w:r>
          </w:p>
        </w:tc>
      </w:tr>
      <w:tr w:rsidR="00F34D5C" w:rsidRPr="00F34D5C" w14:paraId="48C4A9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E3A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E21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mulch</w:t>
            </w:r>
          </w:p>
        </w:tc>
      </w:tr>
      <w:tr w:rsidR="00F34D5C" w:rsidRPr="00F34D5C" w14:paraId="352C38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177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mulching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1BF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mulching practice</w:t>
            </w:r>
          </w:p>
        </w:tc>
      </w:tr>
      <w:tr w:rsidR="00F34D5C" w:rsidRPr="00F34D5C" w14:paraId="540251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372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mulch-till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08B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mulch tillage</w:t>
            </w:r>
          </w:p>
        </w:tc>
      </w:tr>
      <w:tr w:rsidR="00F34D5C" w:rsidRPr="00F34D5C" w14:paraId="211594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F18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multi-criteria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C6B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multi-criteria assessment</w:t>
            </w:r>
          </w:p>
        </w:tc>
      </w:tr>
      <w:tr w:rsidR="00F34D5C" w:rsidRPr="00F34D5C" w14:paraId="098BAAF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638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multiple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EA7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multiple cropping system</w:t>
            </w:r>
          </w:p>
        </w:tc>
      </w:tr>
      <w:tr w:rsidR="00F34D5C" w:rsidRPr="00F34D5C" w14:paraId="1D7DFC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A88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multiple crops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A7D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multiple crop rotation</w:t>
            </w:r>
          </w:p>
        </w:tc>
      </w:tr>
      <w:tr w:rsidR="00F34D5C" w:rsidRPr="00F34D5C" w14:paraId="1B019F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CFA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multiple-cropping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EAF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multiple cropping</w:t>
            </w:r>
          </w:p>
        </w:tc>
      </w:tr>
      <w:tr w:rsidR="00F34D5C" w:rsidRPr="00F34D5C" w14:paraId="0AA98E0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7CD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mycorrhizae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51F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mycorrhiza</w:t>
            </w:r>
          </w:p>
        </w:tc>
      </w:tr>
      <w:tr w:rsidR="00F34D5C" w:rsidRPr="00F34D5C" w14:paraId="624152B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9D7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60A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</w:t>
            </w:r>
          </w:p>
        </w:tc>
      </w:tr>
      <w:tr w:rsidR="00F34D5C" w:rsidRPr="00F34D5C" w14:paraId="22F350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E0A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2 o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1EE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75EA29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139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2 o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989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75EC078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785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addition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BAE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application</w:t>
            </w:r>
          </w:p>
        </w:tc>
      </w:tr>
      <w:tr w:rsidR="00F34D5C" w:rsidRPr="00F34D5C" w14:paraId="5464CA4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9FA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and p cycling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ED5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and phosphorus cycles</w:t>
            </w:r>
          </w:p>
        </w:tc>
      </w:tr>
      <w:tr w:rsidR="00F34D5C" w:rsidRPr="00F34D5C" w14:paraId="249C50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22B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availability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85E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availability</w:t>
            </w:r>
          </w:p>
        </w:tc>
      </w:tr>
      <w:tr w:rsidR="00F34D5C" w:rsidRPr="00F34D5C" w14:paraId="18B1B40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96B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balance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25C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balance</w:t>
            </w:r>
          </w:p>
        </w:tc>
      </w:tr>
      <w:tr w:rsidR="00F34D5C" w:rsidRPr="00F34D5C" w14:paraId="184992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327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balancing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F99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balance</w:t>
            </w:r>
          </w:p>
        </w:tc>
      </w:tr>
      <w:tr w:rsidR="00F34D5C" w:rsidRPr="00F34D5C" w14:paraId="07EE36E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D0C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budget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098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balance</w:t>
            </w:r>
          </w:p>
        </w:tc>
      </w:tr>
      <w:tr w:rsidR="00F34D5C" w:rsidRPr="00F34D5C" w14:paraId="7F2D90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E14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concentration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A4D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content</w:t>
            </w:r>
          </w:p>
        </w:tc>
      </w:tr>
      <w:tr w:rsidR="00F34D5C" w:rsidRPr="00F34D5C" w14:paraId="58CF1FE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C28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content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D21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content</w:t>
            </w:r>
          </w:p>
        </w:tc>
      </w:tr>
      <w:tr w:rsidR="00F34D5C" w:rsidRPr="00F34D5C" w14:paraId="061B8C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6D4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contents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BC3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content</w:t>
            </w:r>
          </w:p>
        </w:tc>
      </w:tr>
      <w:tr w:rsidR="00F34D5C" w:rsidRPr="00F34D5C" w14:paraId="622FF7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7A2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cycle genes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116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 genes</w:t>
            </w:r>
          </w:p>
        </w:tc>
      </w:tr>
      <w:tr w:rsidR="00F34D5C" w:rsidRPr="00F34D5C" w14:paraId="76E121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38B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cycling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8A3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</w:t>
            </w:r>
          </w:p>
        </w:tc>
      </w:tr>
      <w:tr w:rsidR="00F34D5C" w:rsidRPr="00F34D5C" w14:paraId="34E1B5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F99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cycling functional genes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289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 genes</w:t>
            </w:r>
          </w:p>
        </w:tc>
      </w:tr>
      <w:tr w:rsidR="00F34D5C" w:rsidRPr="00F34D5C" w14:paraId="706E04C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EDE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cycling genes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966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 genes</w:t>
            </w:r>
          </w:p>
        </w:tc>
      </w:tr>
      <w:tr w:rsidR="00F34D5C" w:rsidRPr="00F34D5C" w14:paraId="03BB53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B37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deposition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E87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deposition</w:t>
            </w:r>
          </w:p>
        </w:tc>
      </w:tr>
      <w:tr w:rsidR="00F34D5C" w:rsidRPr="00F34D5C" w14:paraId="638216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CB0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dynamic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D1F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dynamic</w:t>
            </w:r>
          </w:p>
        </w:tc>
      </w:tr>
      <w:tr w:rsidR="00F34D5C" w:rsidRPr="00F34D5C" w14:paraId="510383B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16B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6DB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dynamic</w:t>
            </w:r>
          </w:p>
        </w:tc>
      </w:tr>
      <w:tr w:rsidR="00F34D5C" w:rsidRPr="00F34D5C" w14:paraId="579169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12E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D98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fertilization management</w:t>
            </w:r>
          </w:p>
        </w:tc>
      </w:tr>
      <w:tr w:rsidR="00F34D5C" w:rsidRPr="00F34D5C" w14:paraId="744A449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A99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rate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621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 rate</w:t>
            </w:r>
          </w:p>
        </w:tc>
      </w:tr>
      <w:tr w:rsidR="00F34D5C" w:rsidRPr="00F34D5C" w14:paraId="0CD6D2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5C8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fertilization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825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fertilization</w:t>
            </w:r>
          </w:p>
        </w:tc>
      </w:tr>
      <w:tr w:rsidR="00F34D5C" w:rsidRPr="00F34D5C" w14:paraId="3C2AB15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E69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fertilizer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5CC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</w:t>
            </w:r>
          </w:p>
        </w:tc>
      </w:tr>
      <w:tr w:rsidR="00F34D5C" w:rsidRPr="00F34D5C" w14:paraId="5B5038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226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fertilizer rate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C47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 rate</w:t>
            </w:r>
          </w:p>
        </w:tc>
      </w:tr>
      <w:tr w:rsidR="00F34D5C" w:rsidRPr="00F34D5C" w14:paraId="1B1755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B74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0E1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fixation</w:t>
            </w:r>
          </w:p>
        </w:tc>
      </w:tr>
      <w:tr w:rsidR="00F34D5C" w:rsidRPr="00F34D5C" w14:paraId="30B76BC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50F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immobilisation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A8B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immobilization</w:t>
            </w:r>
          </w:p>
        </w:tc>
      </w:tr>
      <w:tr w:rsidR="00F34D5C" w:rsidRPr="00F34D5C" w14:paraId="4C16128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F3B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inputs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C37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input</w:t>
            </w:r>
          </w:p>
        </w:tc>
      </w:tr>
      <w:tr w:rsidR="00F34D5C" w:rsidRPr="00F34D5C" w14:paraId="49F486A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1E1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leaching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002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leaching</w:t>
            </w:r>
          </w:p>
        </w:tc>
      </w:tr>
      <w:tr w:rsidR="00F34D5C" w:rsidRPr="00F34D5C" w14:paraId="1D6D67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FAB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loss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337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loss</w:t>
            </w:r>
          </w:p>
        </w:tc>
      </w:tr>
      <w:tr w:rsidR="00F34D5C" w:rsidRPr="00F34D5C" w14:paraId="0B8DFA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F76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losses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828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loss</w:t>
            </w:r>
          </w:p>
        </w:tc>
      </w:tr>
      <w:tr w:rsidR="00F34D5C" w:rsidRPr="00F34D5C" w14:paraId="41AB585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D5D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B76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management</w:t>
            </w:r>
          </w:p>
        </w:tc>
      </w:tr>
      <w:tr w:rsidR="00F34D5C" w:rsidRPr="00F34D5C" w14:paraId="30DEDD2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8AF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BA1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mineralization</w:t>
            </w:r>
          </w:p>
        </w:tc>
      </w:tr>
      <w:tr w:rsidR="00F34D5C" w:rsidRPr="00F34D5C" w14:paraId="55BD4B0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5EE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mineralization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59C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mineralization</w:t>
            </w:r>
          </w:p>
        </w:tc>
      </w:tr>
      <w:tr w:rsidR="00F34D5C" w:rsidRPr="00F34D5C" w14:paraId="629CC9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3DC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mineralization potential (no3)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E10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mineralization potential</w:t>
            </w:r>
          </w:p>
        </w:tc>
      </w:tr>
      <w:tr w:rsidR="00F34D5C" w:rsidRPr="00F34D5C" w14:paraId="0DC63C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FB1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pool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EAF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pools</w:t>
            </w:r>
          </w:p>
        </w:tc>
      </w:tr>
      <w:tr w:rsidR="00F34D5C" w:rsidRPr="00F34D5C" w14:paraId="441D8D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5F8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C3E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rate</w:t>
            </w:r>
          </w:p>
        </w:tc>
      </w:tr>
      <w:tr w:rsidR="00F34D5C" w:rsidRPr="00F34D5C" w14:paraId="70370E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49A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recoveries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95B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recovery</w:t>
            </w:r>
          </w:p>
        </w:tc>
      </w:tr>
      <w:tr w:rsidR="00F34D5C" w:rsidRPr="00F34D5C" w14:paraId="6A640F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01C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recovery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32E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recovery</w:t>
            </w:r>
          </w:p>
        </w:tc>
      </w:tr>
      <w:tr w:rsidR="00F34D5C" w:rsidRPr="00F34D5C" w14:paraId="6E1691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0C3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recovery 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65D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recovery efficiency</w:t>
            </w:r>
          </w:p>
        </w:tc>
      </w:tr>
      <w:tr w:rsidR="00F34D5C" w:rsidRPr="00F34D5C" w14:paraId="1BE078D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02D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n reducing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BD8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reduction</w:t>
            </w:r>
          </w:p>
        </w:tc>
      </w:tr>
      <w:tr w:rsidR="00F34D5C" w:rsidRPr="00F34D5C" w14:paraId="479F32F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858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227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stock</w:t>
            </w:r>
          </w:p>
        </w:tc>
      </w:tr>
      <w:tr w:rsidR="00F34D5C" w:rsidRPr="00F34D5C" w14:paraId="3B2864E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270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342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stock</w:t>
            </w:r>
          </w:p>
        </w:tc>
      </w:tr>
      <w:tr w:rsidR="00F34D5C" w:rsidRPr="00F34D5C" w14:paraId="00564B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4D8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supply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933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supply</w:t>
            </w:r>
          </w:p>
        </w:tc>
      </w:tr>
      <w:tr w:rsidR="00F34D5C" w:rsidRPr="00F34D5C" w14:paraId="19F61D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62E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surplus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415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surplus</w:t>
            </w:r>
          </w:p>
        </w:tc>
      </w:tr>
      <w:tr w:rsidR="00F34D5C" w:rsidRPr="00F34D5C" w14:paraId="6C5577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B03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transfer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999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transfer</w:t>
            </w:r>
          </w:p>
        </w:tc>
      </w:tr>
      <w:tr w:rsidR="00F34D5C" w:rsidRPr="00F34D5C" w14:paraId="740EE07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476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turnover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2EB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turnover</w:t>
            </w:r>
          </w:p>
        </w:tc>
      </w:tr>
      <w:tr w:rsidR="00F34D5C" w:rsidRPr="00F34D5C" w14:paraId="1808458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6C2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uptake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FC0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uptake</w:t>
            </w:r>
          </w:p>
        </w:tc>
      </w:tr>
      <w:tr w:rsidR="00F34D5C" w:rsidRPr="00F34D5C" w14:paraId="25A587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0C7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 uptake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CAA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uptake</w:t>
            </w:r>
          </w:p>
        </w:tc>
      </w:tr>
      <w:tr w:rsidR="00F34D5C" w:rsidRPr="00F34D5C" w14:paraId="38A2369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3AD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uptake.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622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uptake</w:t>
            </w:r>
          </w:p>
        </w:tc>
      </w:tr>
      <w:tr w:rsidR="00F34D5C" w:rsidRPr="00F34D5C" w14:paraId="7A0DB5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5E8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use 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8B0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use efficiency</w:t>
            </w:r>
          </w:p>
        </w:tc>
      </w:tr>
      <w:tr w:rsidR="00F34D5C" w:rsidRPr="00F34D5C" w14:paraId="1E1F19A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748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 yield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69A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yield</w:t>
            </w:r>
          </w:p>
        </w:tc>
      </w:tr>
      <w:tr w:rsidR="00F34D5C" w:rsidRPr="00F34D5C" w14:paraId="7CC63A2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8C7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n(2)fixation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A44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 fixation</w:t>
            </w:r>
          </w:p>
        </w:tc>
      </w:tr>
      <w:tr w:rsidR="00F34D5C" w:rsidRPr="00F34D5C" w14:paraId="7EDA6B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0DE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1DE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06EED0C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41C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tracer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CC0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32BCD9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B9F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tracer technique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543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613BEF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E11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tracing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9D7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215966E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E45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n-15-labelled crop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9A6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n-15 labeling</w:t>
            </w:r>
          </w:p>
        </w:tc>
      </w:tr>
      <w:tr w:rsidR="00F34D5C" w:rsidRPr="00F34D5C" w14:paraId="0C7176F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DF2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n-2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D58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n-2 emission</w:t>
            </w:r>
          </w:p>
        </w:tc>
      </w:tr>
      <w:tr w:rsidR="00F34D5C" w:rsidRPr="00F34D5C" w14:paraId="00065C9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DBF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n-2 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FBA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 fixation</w:t>
            </w:r>
          </w:p>
        </w:tc>
      </w:tr>
      <w:tr w:rsidR="00F34D5C" w:rsidRPr="00F34D5C" w14:paraId="08F8FAC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A10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n-2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9BD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n-2 emission</w:t>
            </w:r>
          </w:p>
        </w:tc>
      </w:tr>
      <w:tr w:rsidR="00F34D5C" w:rsidRPr="00F34D5C" w14:paraId="0E129F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94A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n20 emission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DC9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439951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BD5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n-2-fixation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C1C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 fixation</w:t>
            </w:r>
          </w:p>
        </w:tc>
      </w:tr>
      <w:tr w:rsidR="00F34D5C" w:rsidRPr="00F34D5C" w14:paraId="6667206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7EE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BA5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</w:t>
            </w:r>
          </w:p>
        </w:tc>
      </w:tr>
      <w:tr w:rsidR="00F34D5C" w:rsidRPr="00F34D5C" w14:paraId="1E21927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280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n2o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BAF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1EF47EF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BAE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n2o emission factor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710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 factor</w:t>
            </w:r>
          </w:p>
        </w:tc>
      </w:tr>
      <w:tr w:rsidR="00F34D5C" w:rsidRPr="00F34D5C" w14:paraId="27937B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756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n2o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18F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5215A0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3DB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n2o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B8A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34728E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741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n2o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9E0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2264CC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1CB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nature-based solutions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6D0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nature-based solution</w:t>
            </w:r>
          </w:p>
        </w:tc>
      </w:tr>
      <w:tr w:rsidR="00F34D5C" w:rsidRPr="00F34D5C" w14:paraId="10E9332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E5A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n-availability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563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availability</w:t>
            </w:r>
          </w:p>
        </w:tc>
      </w:tr>
      <w:tr w:rsidR="00F34D5C" w:rsidRPr="00F34D5C" w14:paraId="1D12B6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D11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n-balance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5DE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balance</w:t>
            </w:r>
          </w:p>
        </w:tc>
      </w:tr>
      <w:tr w:rsidR="00F34D5C" w:rsidRPr="00F34D5C" w14:paraId="66FFF2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171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n-contents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8EB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content</w:t>
            </w:r>
          </w:p>
        </w:tc>
      </w:tr>
      <w:tr w:rsidR="00F34D5C" w:rsidRPr="00F34D5C" w14:paraId="6CF5D9B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7D6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n-cycle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9D8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</w:t>
            </w:r>
          </w:p>
        </w:tc>
      </w:tr>
      <w:tr w:rsidR="00F34D5C" w:rsidRPr="00F34D5C" w14:paraId="757230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E0D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n-cycling enzymes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162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n-cycle enzymes</w:t>
            </w:r>
          </w:p>
        </w:tc>
      </w:tr>
      <w:tr w:rsidR="00F34D5C" w:rsidRPr="00F34D5C" w14:paraId="71A778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33E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n-cycling functional gene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948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 genes</w:t>
            </w:r>
          </w:p>
        </w:tc>
      </w:tr>
      <w:tr w:rsidR="00F34D5C" w:rsidRPr="00F34D5C" w14:paraId="58E0FE0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E60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n-cycling genes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FB8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 genes</w:t>
            </w:r>
          </w:p>
        </w:tc>
      </w:tr>
      <w:tr w:rsidR="00F34D5C" w:rsidRPr="00F34D5C" w14:paraId="6FD21A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EAB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near-infrared reflectance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A61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near infrared reflectance</w:t>
            </w:r>
          </w:p>
        </w:tc>
      </w:tr>
      <w:tr w:rsidR="00F34D5C" w:rsidRPr="00F34D5C" w14:paraId="2DF014A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2A1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nematode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959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nematode community</w:t>
            </w:r>
          </w:p>
        </w:tc>
      </w:tr>
      <w:tr w:rsidR="00F34D5C" w:rsidRPr="00F34D5C" w14:paraId="701CAD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43E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nematode indicators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22E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nematode indices</w:t>
            </w:r>
          </w:p>
        </w:tc>
      </w:tr>
      <w:tr w:rsidR="00F34D5C" w:rsidRPr="00F34D5C" w14:paraId="7F7092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772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nematode populations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D4E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nematode population</w:t>
            </w:r>
          </w:p>
        </w:tc>
      </w:tr>
      <w:tr w:rsidR="00F34D5C" w:rsidRPr="00F34D5C" w14:paraId="195B9A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8B1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nematodes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E7C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nematode</w:t>
            </w:r>
          </w:p>
        </w:tc>
      </w:tr>
      <w:tr w:rsidR="00F34D5C" w:rsidRPr="00F34D5C" w14:paraId="1FCFE0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9FA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neonicotinoids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9B5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neonicotinoid</w:t>
            </w:r>
          </w:p>
        </w:tc>
      </w:tr>
      <w:tr w:rsidR="00F34D5C" w:rsidRPr="00F34D5C" w14:paraId="50CB844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3FC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ecosystem c budget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FDA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ecosystem carbon budget</w:t>
            </w:r>
          </w:p>
        </w:tc>
      </w:tr>
      <w:tr w:rsidR="00F34D5C" w:rsidRPr="00F34D5C" w14:paraId="20C1BD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F9D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net ecosystem carbon balance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9DF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ecosystem carbon budget</w:t>
            </w:r>
          </w:p>
        </w:tc>
      </w:tr>
      <w:tr w:rsidR="00F34D5C" w:rsidRPr="00F34D5C" w14:paraId="5A3C0F8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FCF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ecosystem exchange (nee)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E14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ecosystem exchange</w:t>
            </w:r>
          </w:p>
        </w:tc>
      </w:tr>
      <w:tr w:rsidR="00F34D5C" w:rsidRPr="00F34D5C" w14:paraId="67234E3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DAB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net global warming potential (net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gwp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DC3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global warming potential</w:t>
            </w:r>
          </w:p>
        </w:tc>
      </w:tr>
      <w:tr w:rsidR="00F34D5C" w:rsidRPr="00F34D5C" w14:paraId="405A47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C87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primary production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4F6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primary productivity</w:t>
            </w:r>
          </w:p>
        </w:tc>
      </w:tr>
      <w:tr w:rsidR="00F34D5C" w:rsidRPr="00F34D5C" w14:paraId="708D3A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096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primary productivity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npp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92D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primary productivity</w:t>
            </w:r>
          </w:p>
        </w:tc>
      </w:tr>
      <w:tr w:rsidR="00F34D5C" w:rsidRPr="00F34D5C" w14:paraId="3114E4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716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returns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A01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net return</w:t>
            </w:r>
          </w:p>
        </w:tc>
      </w:tr>
      <w:tr w:rsidR="00F34D5C" w:rsidRPr="00F34D5C" w14:paraId="38B172C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718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n-fertilization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64E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fertilization</w:t>
            </w:r>
          </w:p>
        </w:tc>
      </w:tr>
      <w:tr w:rsidR="00F34D5C" w:rsidRPr="00F34D5C" w14:paraId="4D54649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D2E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n-fertilizer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EBE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</w:t>
            </w:r>
          </w:p>
        </w:tc>
      </w:tr>
      <w:tr w:rsidR="00F34D5C" w:rsidRPr="00F34D5C" w14:paraId="6B2A0C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37B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n-fertilizers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844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</w:t>
            </w:r>
          </w:p>
        </w:tc>
      </w:tr>
      <w:tr w:rsidR="00F34D5C" w:rsidRPr="00F34D5C" w14:paraId="5F667E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002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FA3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fixation</w:t>
            </w:r>
          </w:p>
        </w:tc>
      </w:tr>
      <w:tr w:rsidR="00F34D5C" w:rsidRPr="00F34D5C" w14:paraId="385BE94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255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nh3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F36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nh3 emission</w:t>
            </w:r>
          </w:p>
        </w:tc>
      </w:tr>
      <w:tr w:rsidR="00F34D5C" w:rsidRPr="00F34D5C" w14:paraId="3BF829A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25E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k gene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2F1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nirk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gene</w:t>
            </w:r>
          </w:p>
        </w:tc>
      </w:tr>
      <w:tr w:rsidR="00F34D5C" w:rsidRPr="00F34D5C" w14:paraId="5DE28C0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2BE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 -n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769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nitrate-nitrogen</w:t>
            </w:r>
          </w:p>
        </w:tc>
      </w:tr>
      <w:tr w:rsidR="00F34D5C" w:rsidRPr="00F34D5C" w14:paraId="1DBAA4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1D4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 nitrogen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455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nitrate-nitrogen</w:t>
            </w:r>
          </w:p>
        </w:tc>
      </w:tr>
      <w:tr w:rsidR="00F34D5C" w:rsidRPr="00F34D5C" w14:paraId="6C0458B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333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 -nitrogen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C31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nitrate-nitrogen</w:t>
            </w:r>
          </w:p>
        </w:tc>
      </w:tr>
      <w:tr w:rsidR="00F34D5C" w:rsidRPr="00F34D5C" w14:paraId="713571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B39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nitrate-n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C63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nitrate-nitrogen</w:t>
            </w:r>
          </w:p>
        </w:tc>
      </w:tr>
      <w:tr w:rsidR="00F34D5C" w:rsidRPr="00F34D5C" w14:paraId="490ACDD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78B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nitrate-n leaching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C1B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nitrate leaching</w:t>
            </w:r>
          </w:p>
        </w:tc>
      </w:tr>
      <w:tr w:rsidR="00F34D5C" w:rsidRPr="00F34D5C" w14:paraId="3B79B0B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779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nitric oxide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3D6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nitric-oxide</w:t>
            </w:r>
          </w:p>
        </w:tc>
      </w:tr>
      <w:tr w:rsidR="00F34D5C" w:rsidRPr="00F34D5C" w14:paraId="5D5E0B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C12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nitrification inhibitor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dmpp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071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nitrification inhibitor</w:t>
            </w:r>
          </w:p>
        </w:tc>
      </w:tr>
      <w:tr w:rsidR="00F34D5C" w:rsidRPr="00F34D5C" w14:paraId="0D69C15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965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nitrification inhibitors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CAE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nitrification inhibitor</w:t>
            </w:r>
          </w:p>
        </w:tc>
      </w:tr>
      <w:tr w:rsidR="00F34D5C" w:rsidRPr="00F34D5C" w14:paraId="275DFD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9FC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nitrifiers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F077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nitrifier</w:t>
            </w:r>
            <w:proofErr w:type="spellEnd"/>
          </w:p>
        </w:tc>
      </w:tr>
      <w:tr w:rsidR="00F34D5C" w:rsidRPr="00F34D5C" w14:paraId="010EF9E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11E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(n)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8CD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</w:t>
            </w:r>
          </w:p>
        </w:tc>
      </w:tr>
      <w:tr w:rsidR="00F34D5C" w:rsidRPr="00F34D5C" w14:paraId="23B53C3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65B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(n) loss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F8B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loss</w:t>
            </w:r>
          </w:p>
        </w:tc>
      </w:tr>
      <w:tr w:rsidR="00F34D5C" w:rsidRPr="00F34D5C" w14:paraId="5CDB4F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47D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(n) rate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096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rate</w:t>
            </w:r>
          </w:p>
        </w:tc>
      </w:tr>
      <w:tr w:rsidR="00F34D5C" w:rsidRPr="00F34D5C" w14:paraId="1A8C012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60F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balances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3BB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balance</w:t>
            </w:r>
          </w:p>
        </w:tc>
      </w:tr>
      <w:tr w:rsidR="00F34D5C" w:rsidRPr="00F34D5C" w14:paraId="550F71C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5BC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budget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A65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balance</w:t>
            </w:r>
          </w:p>
        </w:tc>
      </w:tr>
      <w:tr w:rsidR="00F34D5C" w:rsidRPr="00F34D5C" w14:paraId="23FAA8C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CED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budgets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F25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balance</w:t>
            </w:r>
          </w:p>
        </w:tc>
      </w:tr>
      <w:tr w:rsidR="00F34D5C" w:rsidRPr="00F34D5C" w14:paraId="07876FA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A85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credits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B24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credit</w:t>
            </w:r>
          </w:p>
        </w:tc>
      </w:tr>
      <w:tr w:rsidR="00F34D5C" w:rsidRPr="00F34D5C" w14:paraId="3D0BF4C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2E7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BF6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</w:t>
            </w:r>
          </w:p>
        </w:tc>
      </w:tr>
      <w:tr w:rsidR="00F34D5C" w:rsidRPr="00F34D5C" w14:paraId="62B7AC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A4F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CDA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dynamic</w:t>
            </w:r>
          </w:p>
        </w:tc>
      </w:tr>
      <w:tr w:rsidR="00F34D5C" w:rsidRPr="00F34D5C" w14:paraId="710148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B2A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nitrogen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784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fertilization</w:t>
            </w:r>
          </w:p>
        </w:tc>
      </w:tr>
      <w:tr w:rsidR="00F34D5C" w:rsidRPr="00F34D5C" w14:paraId="342150F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93A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nitrogen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583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</w:t>
            </w:r>
          </w:p>
        </w:tc>
      </w:tr>
      <w:tr w:rsidR="00F34D5C" w:rsidRPr="00F34D5C" w14:paraId="162F83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BE1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 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FA0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fertilization management</w:t>
            </w:r>
          </w:p>
        </w:tc>
      </w:tr>
      <w:tr w:rsidR="00F34D5C" w:rsidRPr="00F34D5C" w14:paraId="5D9CD1F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F6F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 replacement value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nfrv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214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 replacement value</w:t>
            </w:r>
          </w:p>
        </w:tc>
      </w:tr>
      <w:tr w:rsidR="00F34D5C" w:rsidRPr="00F34D5C" w14:paraId="738A89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F43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forms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DFE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form</w:t>
            </w:r>
          </w:p>
        </w:tc>
      </w:tr>
      <w:tr w:rsidR="00F34D5C" w:rsidRPr="00F34D5C" w14:paraId="25612F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DD1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nitrogen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immobilisation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862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immobilization</w:t>
            </w:r>
          </w:p>
        </w:tc>
      </w:tr>
      <w:tr w:rsidR="00F34D5C" w:rsidRPr="00F34D5C" w14:paraId="4DAF67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159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losses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994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loss</w:t>
            </w:r>
          </w:p>
        </w:tc>
      </w:tr>
      <w:tr w:rsidR="00F34D5C" w:rsidRPr="00F34D5C" w14:paraId="327482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CD2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nitrogen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15B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mineralization</w:t>
            </w:r>
          </w:p>
        </w:tc>
      </w:tr>
      <w:tr w:rsidR="00F34D5C" w:rsidRPr="00F34D5C" w14:paraId="41E5AE4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BF5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F6A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</w:t>
            </w:r>
          </w:p>
        </w:tc>
      </w:tr>
      <w:tr w:rsidR="00F34D5C" w:rsidRPr="00F34D5C" w14:paraId="76F9DC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B9C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rate study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026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rate</w:t>
            </w:r>
          </w:p>
        </w:tc>
      </w:tr>
      <w:tr w:rsidR="00F34D5C" w:rsidRPr="00F34D5C" w14:paraId="7A41E9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160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93B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rate</w:t>
            </w:r>
          </w:p>
        </w:tc>
      </w:tr>
      <w:tr w:rsidR="00F34D5C" w:rsidRPr="00F34D5C" w14:paraId="4E710EF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C2E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39A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stock</w:t>
            </w:r>
          </w:p>
        </w:tc>
      </w:tr>
      <w:tr w:rsidR="00F34D5C" w:rsidRPr="00F34D5C" w14:paraId="5E1A8F8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84E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F5C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stock</w:t>
            </w:r>
          </w:p>
        </w:tc>
      </w:tr>
      <w:tr w:rsidR="00F34D5C" w:rsidRPr="00F34D5C" w14:paraId="72E7E34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204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nitrogen use efficiencies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3C7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use efficiency</w:t>
            </w:r>
          </w:p>
        </w:tc>
      </w:tr>
      <w:tr w:rsidR="00F34D5C" w:rsidRPr="00F34D5C" w14:paraId="5A4FB00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77D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nitrogen-cycle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770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</w:t>
            </w:r>
          </w:p>
        </w:tc>
      </w:tr>
      <w:tr w:rsidR="00F34D5C" w:rsidRPr="00F34D5C" w14:paraId="07A093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1C9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nitrogen-cycling gene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8DC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cycling genes</w:t>
            </w:r>
          </w:p>
        </w:tc>
      </w:tr>
      <w:tr w:rsidR="00F34D5C" w:rsidRPr="00F34D5C" w14:paraId="5540A8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26C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nitrogen-fertilization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8D7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fertilization</w:t>
            </w:r>
          </w:p>
        </w:tc>
      </w:tr>
      <w:tr w:rsidR="00F34D5C" w:rsidRPr="00F34D5C" w14:paraId="42A8DD6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80B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nitrogen-fertilizer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F36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fertilizer</w:t>
            </w:r>
          </w:p>
        </w:tc>
      </w:tr>
      <w:tr w:rsidR="00F34D5C" w:rsidRPr="00F34D5C" w14:paraId="135CFE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37D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nitrogen-use 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208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use efficiency</w:t>
            </w:r>
          </w:p>
        </w:tc>
      </w:tr>
      <w:tr w:rsidR="00F34D5C" w:rsidRPr="00F34D5C" w14:paraId="408DC8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8F4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nitrogen-use efficiency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C1C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use efficiency</w:t>
            </w:r>
          </w:p>
        </w:tc>
      </w:tr>
      <w:tr w:rsidR="00F34D5C" w:rsidRPr="00F34D5C" w14:paraId="18CBF3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F96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nitrogen-utilization 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ECD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use efficiency</w:t>
            </w:r>
          </w:p>
        </w:tc>
      </w:tr>
      <w:tr w:rsidR="00F34D5C" w:rsidRPr="00F34D5C" w14:paraId="44193E9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C42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(n2o)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739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</w:t>
            </w:r>
          </w:p>
        </w:tc>
      </w:tr>
      <w:tr w:rsidR="00F34D5C" w:rsidRPr="00F34D5C" w14:paraId="0FF692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397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(n2o)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BB9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15A4AF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C47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(n2o)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DD7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1ED38A7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87C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061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326B3C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3F0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E7B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3BB9EDF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614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C87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66C611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9D2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nitrous-oxide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E88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</w:t>
            </w:r>
          </w:p>
        </w:tc>
      </w:tr>
      <w:tr w:rsidR="00F34D5C" w:rsidRPr="00F34D5C" w14:paraId="2880424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8C7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nitrous-oxide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211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6A4761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C63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nitrous-oxide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C7C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nitrous oxide emission</w:t>
            </w:r>
          </w:p>
        </w:tc>
      </w:tr>
      <w:tr w:rsidR="00F34D5C" w:rsidRPr="00F34D5C" w14:paraId="6552E5A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4BF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n-loss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9D6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loss</w:t>
            </w:r>
          </w:p>
        </w:tc>
      </w:tr>
      <w:tr w:rsidR="00F34D5C" w:rsidRPr="00F34D5C" w14:paraId="3E93B14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0BC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n-mineralization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F0B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mineralization</w:t>
            </w:r>
          </w:p>
        </w:tc>
      </w:tr>
      <w:tr w:rsidR="00F34D5C" w:rsidRPr="00F34D5C" w14:paraId="2039D3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4BE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 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9EF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3099EB3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2AF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 -till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BC9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2C32934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218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 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1B0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0D1C7C0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844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 tillage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081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49034B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FD0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no3 leaching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BCB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no3-leaching</w:t>
            </w:r>
          </w:p>
        </w:tc>
      </w:tr>
      <w:tr w:rsidR="00F34D5C" w:rsidRPr="00F34D5C" w14:paraId="76191A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8B1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no3- leaching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524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no3-leaching</w:t>
            </w:r>
          </w:p>
        </w:tc>
      </w:tr>
      <w:tr w:rsidR="00F34D5C" w:rsidRPr="00F34D5C" w14:paraId="64F7879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37E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no3--leaching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47C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no3-leaching</w:t>
            </w:r>
          </w:p>
        </w:tc>
      </w:tr>
      <w:tr w:rsidR="00F34D5C" w:rsidRPr="00F34D5C" w14:paraId="4CC324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ACE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no3--n leaching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A58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no3-leaching</w:t>
            </w:r>
          </w:p>
        </w:tc>
      </w:tr>
      <w:tr w:rsidR="00F34D5C" w:rsidRPr="00F34D5C" w14:paraId="272DBE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C01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non-additive effect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EF3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non-additive effects</w:t>
            </w:r>
          </w:p>
        </w:tc>
      </w:tr>
      <w:tr w:rsidR="00F34D5C" w:rsidRPr="00F34D5C" w14:paraId="4FF3D8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2BC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non-tillage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405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040EF0A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EB1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north east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india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51E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northeast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india</w:t>
            </w:r>
            <w:proofErr w:type="spellEnd"/>
          </w:p>
        </w:tc>
      </w:tr>
      <w:tr w:rsidR="00F34D5C" w:rsidRPr="00F34D5C" w14:paraId="00C6F0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404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north-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africa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7F7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north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africa</w:t>
            </w:r>
            <w:proofErr w:type="spellEnd"/>
          </w:p>
        </w:tc>
      </w:tr>
      <w:tr w:rsidR="00F34D5C" w:rsidRPr="00F34D5C" w14:paraId="1CCBF74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573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northeastern china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FC4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northeast china</w:t>
            </w:r>
          </w:p>
        </w:tc>
      </w:tr>
      <w:tr w:rsidR="00F34D5C" w:rsidRPr="00F34D5C" w14:paraId="3ED076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95B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A0D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33ADAB8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E41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823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45F9E99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9A9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F66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24D4745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337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437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6B096F9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F1B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189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20A11D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A32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3C3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0726F1D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236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no-tilled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7B5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532BDC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841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npk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fertilizers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17C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npk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fertilizer</w:t>
            </w:r>
          </w:p>
        </w:tc>
      </w:tr>
      <w:tr w:rsidR="00F34D5C" w:rsidRPr="00F34D5C" w14:paraId="4A2246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4DA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n-transfer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222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transfer</w:t>
            </w:r>
          </w:p>
        </w:tc>
      </w:tr>
      <w:tr w:rsidR="00F34D5C" w:rsidRPr="00F34D5C" w14:paraId="7FC9E41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905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nuclear magnetic-resonance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B88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nuclear magnetic resonance</w:t>
            </w:r>
          </w:p>
        </w:tc>
      </w:tr>
      <w:tr w:rsidR="00F34D5C" w:rsidRPr="00F34D5C" w14:paraId="6535D9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F7A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nuclear-magnetic-resonance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7ED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nuclear magnetic resonance</w:t>
            </w:r>
          </w:p>
        </w:tc>
      </w:tr>
      <w:tr w:rsidR="00F34D5C" w:rsidRPr="00F34D5C" w14:paraId="310BFC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65C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n-uptake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868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uptake</w:t>
            </w:r>
          </w:p>
        </w:tc>
      </w:tr>
      <w:tr w:rsidR="00F34D5C" w:rsidRPr="00F34D5C" w14:paraId="421ED83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50F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n-use 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4B9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nitrogen use efficiency</w:t>
            </w:r>
          </w:p>
        </w:tc>
      </w:tr>
      <w:tr w:rsidR="00F34D5C" w:rsidRPr="00F34D5C" w14:paraId="7C9811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99C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balances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086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balance</w:t>
            </w:r>
          </w:p>
        </w:tc>
      </w:tr>
      <w:tr w:rsidR="00F34D5C" w:rsidRPr="00F34D5C" w14:paraId="764B3C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14D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nutrient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blances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781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balance</w:t>
            </w:r>
          </w:p>
        </w:tc>
      </w:tr>
      <w:tr w:rsidR="00F34D5C" w:rsidRPr="00F34D5C" w14:paraId="5983A9A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E78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budgets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9EC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balance</w:t>
            </w:r>
          </w:p>
        </w:tc>
      </w:tr>
      <w:tr w:rsidR="00F34D5C" w:rsidRPr="00F34D5C" w14:paraId="50C099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0C1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concentration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E48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content</w:t>
            </w:r>
          </w:p>
        </w:tc>
      </w:tr>
      <w:tr w:rsidR="00F34D5C" w:rsidRPr="00F34D5C" w14:paraId="11EF01F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F15B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concentrations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07A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content</w:t>
            </w:r>
          </w:p>
        </w:tc>
      </w:tr>
      <w:tr w:rsidR="00F34D5C" w:rsidRPr="00F34D5C" w14:paraId="2CDF499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BF0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cycles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18A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cycling</w:t>
            </w:r>
          </w:p>
        </w:tc>
      </w:tr>
      <w:tr w:rsidR="00F34D5C" w:rsidRPr="00F34D5C" w14:paraId="161C02A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75D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elements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DDF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element</w:t>
            </w:r>
          </w:p>
        </w:tc>
      </w:tr>
      <w:tr w:rsidR="00F34D5C" w:rsidRPr="00F34D5C" w14:paraId="38EEDE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DD8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exports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9CE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export</w:t>
            </w:r>
          </w:p>
        </w:tc>
      </w:tr>
      <w:tr w:rsidR="00F34D5C" w:rsidRPr="00F34D5C" w14:paraId="448A504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D22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inputs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481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input</w:t>
            </w:r>
          </w:p>
        </w:tc>
      </w:tr>
      <w:tr w:rsidR="00F34D5C" w:rsidRPr="00F34D5C" w14:paraId="5D29D81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5F7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losses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6B4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loss</w:t>
            </w:r>
          </w:p>
        </w:tc>
      </w:tr>
      <w:tr w:rsidR="00F34D5C" w:rsidRPr="00F34D5C" w14:paraId="3F6B622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309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management plan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AC5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management</w:t>
            </w:r>
          </w:p>
        </w:tc>
      </w:tr>
      <w:tr w:rsidR="00F34D5C" w:rsidRPr="00F34D5C" w14:paraId="7C6579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1A8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management practice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D5B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management</w:t>
            </w:r>
          </w:p>
        </w:tc>
      </w:tr>
      <w:tr w:rsidR="00F34D5C" w:rsidRPr="00F34D5C" w14:paraId="4C7B8B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4A1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5D2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 stocks</w:t>
            </w:r>
          </w:p>
        </w:tc>
      </w:tr>
      <w:tr w:rsidR="00F34D5C" w:rsidRPr="00F34D5C" w14:paraId="28AE774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50C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E06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nutrient</w:t>
            </w:r>
          </w:p>
        </w:tc>
      </w:tr>
      <w:tr w:rsidR="00F34D5C" w:rsidRPr="00F34D5C" w14:paraId="3D0F9C9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315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oat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B70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oat residue</w:t>
            </w:r>
          </w:p>
        </w:tc>
      </w:tr>
      <w:tr w:rsidR="00F34D5C" w:rsidRPr="00F34D5C" w14:paraId="2C21AC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791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oats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893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oat</w:t>
            </w:r>
          </w:p>
        </w:tc>
      </w:tr>
      <w:tr w:rsidR="00F34D5C" w:rsidRPr="00F34D5C" w14:paraId="4F97C1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2AF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occluded-light fraction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13C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occluded light fraction</w:t>
            </w:r>
          </w:p>
        </w:tc>
      </w:tr>
      <w:tr w:rsidR="00F34D5C" w:rsidRPr="00F34D5C" w14:paraId="35A7B8D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34C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 palm plantations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691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 palm plantation</w:t>
            </w:r>
          </w:p>
        </w:tc>
      </w:tr>
      <w:tr w:rsidR="00F34D5C" w:rsidRPr="00F34D5C" w14:paraId="15D05F7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BB2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700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</w:t>
            </w:r>
          </w:p>
        </w:tc>
      </w:tr>
      <w:tr w:rsidR="00F34D5C" w:rsidRPr="00F34D5C" w14:paraId="6679B1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BCB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oilseed cover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E85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oilseed cover crop</w:t>
            </w:r>
          </w:p>
        </w:tc>
      </w:tr>
      <w:tr w:rsidR="00F34D5C" w:rsidRPr="00F34D5C" w14:paraId="472AC50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A15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oilseed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282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oilseed crop</w:t>
            </w:r>
          </w:p>
        </w:tc>
      </w:tr>
      <w:tr w:rsidR="00F34D5C" w:rsidRPr="00F34D5C" w14:paraId="50C3267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6B0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oilseed rape -rice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FE0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oilseed rape-rice rotation</w:t>
            </w:r>
          </w:p>
        </w:tc>
      </w:tr>
      <w:tr w:rsidR="00F34D5C" w:rsidRPr="00F34D5C" w14:paraId="169A563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6CE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olea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europaea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AB9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olea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europaea</w:t>
            </w:r>
            <w:proofErr w:type="spellEnd"/>
          </w:p>
        </w:tc>
      </w:tr>
      <w:tr w:rsidR="00F34D5C" w:rsidRPr="00F34D5C" w14:paraId="38C251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A55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olea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europaea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FAB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olea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europaea</w:t>
            </w:r>
            <w:proofErr w:type="spellEnd"/>
          </w:p>
        </w:tc>
      </w:tr>
      <w:tr w:rsidR="00F34D5C" w:rsidRPr="00F34D5C" w14:paraId="05BCFEB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1B7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olive groves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B5F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olive grove</w:t>
            </w:r>
          </w:p>
        </w:tc>
      </w:tr>
      <w:tr w:rsidR="00F34D5C" w:rsidRPr="00F34D5C" w14:paraId="3DC8993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3595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olive orchards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729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olive orchard</w:t>
            </w:r>
          </w:p>
        </w:tc>
      </w:tr>
      <w:tr w:rsidR="00F34D5C" w:rsidRPr="00F34D5C" w14:paraId="1A45513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A7A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on-farm research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91C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on-farm study</w:t>
            </w:r>
          </w:p>
        </w:tc>
      </w:tr>
      <w:tr w:rsidR="00F34D5C" w:rsidRPr="00F34D5C" w14:paraId="65948A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A23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orchard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E8C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orchard soil</w:t>
            </w:r>
          </w:p>
        </w:tc>
      </w:tr>
      <w:tr w:rsidR="00F34D5C" w:rsidRPr="00F34D5C" w14:paraId="20A5BC8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D00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amendments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5A6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amendment</w:t>
            </w:r>
          </w:p>
        </w:tc>
      </w:tr>
      <w:tr w:rsidR="00F34D5C" w:rsidRPr="00F34D5C" w14:paraId="22A78E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F7F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organic and mineral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C21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and inorganic fertilizers</w:t>
            </w:r>
          </w:p>
        </w:tc>
      </w:tr>
      <w:tr w:rsidR="00F34D5C" w:rsidRPr="00F34D5C" w14:paraId="34CBFCD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876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A0A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</w:t>
            </w:r>
          </w:p>
        </w:tc>
      </w:tr>
      <w:tr w:rsidR="00F34D5C" w:rsidRPr="00F34D5C" w14:paraId="5B583A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F6C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 inputs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1F3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 input</w:t>
            </w:r>
          </w:p>
        </w:tc>
      </w:tr>
      <w:tr w:rsidR="00F34D5C" w:rsidRPr="00F34D5C" w14:paraId="6CC667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79B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55F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 stock</w:t>
            </w:r>
          </w:p>
        </w:tc>
      </w:tr>
      <w:tr w:rsidR="00F34D5C" w:rsidRPr="00F34D5C" w14:paraId="0165B6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8AE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BFF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cropping systems</w:t>
            </w:r>
          </w:p>
        </w:tc>
      </w:tr>
      <w:tr w:rsidR="00F34D5C" w:rsidRPr="00F34D5C" w14:paraId="5160BA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763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fanning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2A1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farming system</w:t>
            </w:r>
          </w:p>
        </w:tc>
      </w:tr>
      <w:tr w:rsidR="00F34D5C" w:rsidRPr="00F34D5C" w14:paraId="24D63F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9B2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620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farming system</w:t>
            </w:r>
          </w:p>
        </w:tc>
      </w:tr>
      <w:tr w:rsidR="00F34D5C" w:rsidRPr="00F34D5C" w14:paraId="0F29CE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1A8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farming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23D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farming system</w:t>
            </w:r>
          </w:p>
        </w:tc>
      </w:tr>
      <w:tr w:rsidR="00F34D5C" w:rsidRPr="00F34D5C" w14:paraId="6FEB1C3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B19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organic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5005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fertilization</w:t>
            </w:r>
          </w:p>
        </w:tc>
      </w:tr>
      <w:tr w:rsidR="00F34D5C" w:rsidRPr="00F34D5C" w14:paraId="0A253F8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79E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organic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7AB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fertilizer</w:t>
            </w:r>
          </w:p>
        </w:tc>
      </w:tr>
      <w:tr w:rsidR="00F34D5C" w:rsidRPr="00F34D5C" w14:paraId="4EB8AD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257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organic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ABF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fertilizer</w:t>
            </w:r>
          </w:p>
        </w:tc>
      </w:tr>
      <w:tr w:rsidR="00F34D5C" w:rsidRPr="00F34D5C" w14:paraId="2FB6A34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4D1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fertilizers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5F1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fertilizer</w:t>
            </w:r>
          </w:p>
        </w:tc>
      </w:tr>
      <w:tr w:rsidR="00F34D5C" w:rsidRPr="00F34D5C" w14:paraId="16CA2DC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213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inputs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313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input</w:t>
            </w:r>
          </w:p>
        </w:tc>
      </w:tr>
      <w:tr w:rsidR="00F34D5C" w:rsidRPr="00F34D5C" w14:paraId="3784AC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BDD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125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management</w:t>
            </w:r>
          </w:p>
        </w:tc>
      </w:tr>
      <w:tr w:rsidR="00F34D5C" w:rsidRPr="00F34D5C" w14:paraId="64B9BA3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1FF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organic manures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2A6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manure</w:t>
            </w:r>
          </w:p>
        </w:tc>
      </w:tr>
      <w:tr w:rsidR="00F34D5C" w:rsidRPr="00F34D5C" w14:paraId="45BCFC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8A6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mater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38E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matter</w:t>
            </w:r>
          </w:p>
        </w:tc>
      </w:tr>
      <w:tr w:rsidR="00F34D5C" w:rsidRPr="00F34D5C" w14:paraId="2272E5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88F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mulch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F1E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mulching</w:t>
            </w:r>
          </w:p>
        </w:tc>
      </w:tr>
      <w:tr w:rsidR="00F34D5C" w:rsidRPr="00F34D5C" w14:paraId="73A736C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827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19A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nitrogen</w:t>
            </w:r>
          </w:p>
        </w:tc>
      </w:tr>
      <w:tr w:rsidR="00F34D5C" w:rsidRPr="00F34D5C" w14:paraId="00A6DB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E67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n fertilizer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3DF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nitrogen fraction</w:t>
            </w:r>
          </w:p>
        </w:tc>
      </w:tr>
      <w:tr w:rsidR="00F34D5C" w:rsidRPr="00F34D5C" w14:paraId="2BA6FD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28C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n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7D9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nitrogen fraction</w:t>
            </w:r>
          </w:p>
        </w:tc>
      </w:tr>
      <w:tr w:rsidR="00F34D5C" w:rsidRPr="00F34D5C" w14:paraId="3CC2A1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F88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60C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phosphorus</w:t>
            </w:r>
          </w:p>
        </w:tc>
      </w:tr>
      <w:tr w:rsidR="00F34D5C" w:rsidRPr="00F34D5C" w14:paraId="04E7C4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ED7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A54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residue</w:t>
            </w:r>
          </w:p>
        </w:tc>
      </w:tr>
      <w:tr w:rsidR="00F34D5C" w:rsidRPr="00F34D5C" w14:paraId="2360A9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D33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167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soil</w:t>
            </w:r>
          </w:p>
        </w:tc>
      </w:tr>
      <w:tr w:rsidR="00F34D5C" w:rsidRPr="00F34D5C" w14:paraId="7F59F8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FFA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C4A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system</w:t>
            </w:r>
          </w:p>
        </w:tc>
      </w:tr>
      <w:tr w:rsidR="00F34D5C" w:rsidRPr="00F34D5C" w14:paraId="1765F2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A8D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wastes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C3F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waste</w:t>
            </w:r>
          </w:p>
        </w:tc>
      </w:tr>
      <w:tr w:rsidR="00F34D5C" w:rsidRPr="00F34D5C" w14:paraId="275E7E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F45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organic-c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F10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</w:t>
            </w:r>
          </w:p>
        </w:tc>
      </w:tr>
      <w:tr w:rsidR="00F34D5C" w:rsidRPr="00F34D5C" w14:paraId="7927158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4D4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organic-carbon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852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</w:t>
            </w:r>
          </w:p>
        </w:tc>
      </w:tr>
      <w:tr w:rsidR="00F34D5C" w:rsidRPr="00F34D5C" w14:paraId="35B60C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28F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organic-carbon 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B18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 stock</w:t>
            </w:r>
          </w:p>
        </w:tc>
      </w:tr>
      <w:tr w:rsidR="00F34D5C" w:rsidRPr="00F34D5C" w14:paraId="2C301AD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80A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organic-carbon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7BF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 stock</w:t>
            </w:r>
          </w:p>
        </w:tc>
      </w:tr>
      <w:tr w:rsidR="00F34D5C" w:rsidRPr="00F34D5C" w14:paraId="2523FF0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1CA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organic-carbon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3ED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carbon stock</w:t>
            </w:r>
          </w:p>
        </w:tc>
      </w:tr>
      <w:tr w:rsidR="00F34D5C" w:rsidRPr="00F34D5C" w14:paraId="4CE9AC2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BE8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organic-matter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202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 matter</w:t>
            </w:r>
          </w:p>
        </w:tc>
      </w:tr>
      <w:tr w:rsidR="00F34D5C" w:rsidRPr="00F34D5C" w14:paraId="57F0153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DEB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organic-mineral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7E6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organic-mineral fertilization</w:t>
            </w:r>
          </w:p>
        </w:tc>
      </w:tr>
      <w:tr w:rsidR="00F34D5C" w:rsidRPr="00F34D5C" w14:paraId="18CCB8A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A6E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-mineral associations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222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-mineral association</w:t>
            </w:r>
          </w:p>
        </w:tc>
      </w:tr>
      <w:tr w:rsidR="00F34D5C" w:rsidRPr="00F34D5C" w14:paraId="410962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4DD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-mineral 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EA4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organo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-mineral association</w:t>
            </w:r>
          </w:p>
        </w:tc>
      </w:tr>
      <w:tr w:rsidR="00F34D5C" w:rsidRPr="00F34D5C" w14:paraId="36DBDA9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476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oryza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759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</w:t>
            </w:r>
          </w:p>
        </w:tc>
      </w:tr>
      <w:tr w:rsidR="00F34D5C" w:rsidRPr="00F34D5C" w14:paraId="3128C9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EC9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oryza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sativa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4EE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</w:t>
            </w:r>
          </w:p>
        </w:tc>
      </w:tr>
      <w:tr w:rsidR="00F34D5C" w:rsidRPr="00F34D5C" w14:paraId="33C7C8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57D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oryza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sativa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D63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</w:t>
            </w:r>
          </w:p>
        </w:tc>
      </w:tr>
      <w:tr w:rsidR="00F34D5C" w:rsidRPr="00F34D5C" w14:paraId="21A90B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531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A757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oxisol</w:t>
            </w:r>
            <w:proofErr w:type="spellEnd"/>
          </w:p>
        </w:tc>
      </w:tr>
      <w:tr w:rsidR="00F34D5C" w:rsidRPr="00F34D5C" w14:paraId="634B499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3D2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FF8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</w:t>
            </w:r>
          </w:p>
        </w:tc>
      </w:tr>
      <w:tr w:rsidR="00F34D5C" w:rsidRPr="00F34D5C" w14:paraId="7DB7B8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3C5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 availability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CCB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availability</w:t>
            </w:r>
          </w:p>
        </w:tc>
      </w:tr>
      <w:tr w:rsidR="00F34D5C" w:rsidRPr="00F34D5C" w14:paraId="0B875DC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061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 balance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4AB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balance</w:t>
            </w:r>
          </w:p>
        </w:tc>
      </w:tr>
      <w:tr w:rsidR="00F34D5C" w:rsidRPr="00F34D5C" w14:paraId="74DF8DA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638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 fertilization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E5A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fertilization</w:t>
            </w:r>
          </w:p>
        </w:tc>
      </w:tr>
      <w:tr w:rsidR="00F34D5C" w:rsidRPr="00F34D5C" w14:paraId="692D33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985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A01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</w:t>
            </w:r>
          </w:p>
        </w:tc>
      </w:tr>
      <w:tr w:rsidR="00F34D5C" w:rsidRPr="00F34D5C" w14:paraId="4C9F8A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9FE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pacific-northwest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34C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pacific northwest</w:t>
            </w:r>
          </w:p>
        </w:tc>
      </w:tr>
      <w:tr w:rsidR="00F34D5C" w:rsidRPr="00F34D5C" w14:paraId="226710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3B7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paddy fields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158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paddy field</w:t>
            </w:r>
          </w:p>
        </w:tc>
      </w:tr>
      <w:tr w:rsidR="00F34D5C" w:rsidRPr="00F34D5C" w14:paraId="2673239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51B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paddy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B36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paddy soil</w:t>
            </w:r>
          </w:p>
        </w:tc>
      </w:tr>
      <w:tr w:rsidR="00F34D5C" w:rsidRPr="00F34D5C" w14:paraId="6D75831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898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panicum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virgatum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0D3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panicum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virgatum</w:t>
            </w:r>
            <w:proofErr w:type="spellEnd"/>
          </w:p>
        </w:tc>
      </w:tr>
      <w:tr w:rsidR="00F34D5C" w:rsidRPr="00F34D5C" w14:paraId="7CC4C3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3E5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partial least squares regression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FC8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partial least square regression</w:t>
            </w:r>
          </w:p>
        </w:tc>
      </w:tr>
      <w:tr w:rsidR="00F34D5C" w:rsidRPr="00F34D5C" w14:paraId="521264C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801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participatory approaches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BA7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participatory approach</w:t>
            </w:r>
          </w:p>
        </w:tc>
      </w:tr>
      <w:tr w:rsidR="00F34D5C" w:rsidRPr="00F34D5C" w14:paraId="7DC13DA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019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 size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AB7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 size fraction</w:t>
            </w:r>
          </w:p>
        </w:tc>
      </w:tr>
      <w:tr w:rsidR="00F34D5C" w:rsidRPr="00F34D5C" w14:paraId="088465E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7BC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-size fractions.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8FC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 size fraction</w:t>
            </w:r>
          </w:p>
        </w:tc>
      </w:tr>
      <w:tr w:rsidR="00F34D5C" w:rsidRPr="00F34D5C" w14:paraId="4A592A3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604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particle-size fraction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44A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 size fraction</w:t>
            </w:r>
          </w:p>
        </w:tc>
      </w:tr>
      <w:tr w:rsidR="00F34D5C" w:rsidRPr="00F34D5C" w14:paraId="425D66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5A5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particle-size fractionation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99D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 size fraction</w:t>
            </w:r>
          </w:p>
        </w:tc>
      </w:tr>
      <w:tr w:rsidR="00F34D5C" w:rsidRPr="00F34D5C" w14:paraId="6800BA7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498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particle-size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2C7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particle size fraction</w:t>
            </w:r>
          </w:p>
        </w:tc>
      </w:tr>
      <w:tr w:rsidR="00F34D5C" w:rsidRPr="00F34D5C" w14:paraId="1138AE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F08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288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carbon</w:t>
            </w:r>
          </w:p>
        </w:tc>
      </w:tr>
      <w:tr w:rsidR="00F34D5C" w:rsidRPr="00F34D5C" w14:paraId="6BB82F3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BCD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c and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88A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carbon and nitrogen</w:t>
            </w:r>
          </w:p>
        </w:tc>
      </w:tr>
      <w:tr w:rsidR="00F34D5C" w:rsidRPr="00F34D5C" w14:paraId="578EE1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91E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EE6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carbon</w:t>
            </w:r>
          </w:p>
        </w:tc>
      </w:tr>
      <w:tr w:rsidR="00F34D5C" w:rsidRPr="00F34D5C" w14:paraId="618DA0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29FC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particulate organic carbon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94BC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carbon</w:t>
            </w:r>
          </w:p>
        </w:tc>
      </w:tr>
      <w:tr w:rsidR="00F34D5C" w:rsidRPr="00F34D5C" w14:paraId="5ADB4D2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610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mater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69C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matter</w:t>
            </w:r>
          </w:p>
        </w:tc>
      </w:tr>
      <w:tr w:rsidR="00F34D5C" w:rsidRPr="00F34D5C" w14:paraId="062113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B7E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matter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209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matter</w:t>
            </w:r>
          </w:p>
        </w:tc>
      </w:tr>
      <w:tr w:rsidR="00F34D5C" w:rsidRPr="00F34D5C" w14:paraId="6BD910D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EEB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matter carbon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-c)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A0C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carbon</w:t>
            </w:r>
          </w:p>
        </w:tc>
      </w:tr>
      <w:tr w:rsidR="00F34D5C" w:rsidRPr="00F34D5C" w14:paraId="64ACE33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900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organic-carbon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F63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carbon</w:t>
            </w:r>
          </w:p>
        </w:tc>
      </w:tr>
      <w:tr w:rsidR="00F34D5C" w:rsidRPr="00F34D5C" w14:paraId="37ED156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572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organic-matter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620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organic matter</w:t>
            </w:r>
          </w:p>
        </w:tc>
      </w:tr>
      <w:tr w:rsidR="00F34D5C" w:rsidRPr="00F34D5C" w14:paraId="56F376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B97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particulate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12D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particulate soil organic matter</w:t>
            </w:r>
          </w:p>
        </w:tc>
      </w:tr>
      <w:tr w:rsidR="00F34D5C" w:rsidRPr="00F34D5C" w14:paraId="3AF83D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422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pasture-crop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2F4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pasture-crop rotation</w:t>
            </w:r>
          </w:p>
        </w:tc>
      </w:tr>
      <w:tr w:rsidR="00F34D5C" w:rsidRPr="00F34D5C" w14:paraId="17B473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32D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path-analysis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323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path analysis</w:t>
            </w:r>
          </w:p>
        </w:tc>
      </w:tr>
      <w:tr w:rsidR="00F34D5C" w:rsidRPr="00F34D5C" w14:paraId="415D252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8DD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pathogen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3ED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pathogens</w:t>
            </w:r>
          </w:p>
        </w:tc>
      </w:tr>
      <w:tr w:rsidR="00F34D5C" w:rsidRPr="00F34D5C" w14:paraId="729808D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80B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payments for environmental services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873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payment for environmental services</w:t>
            </w:r>
          </w:p>
        </w:tc>
      </w:tr>
      <w:tr w:rsidR="00F34D5C" w:rsidRPr="00F34D5C" w14:paraId="7A834F0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883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pearl millet equivalent yield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pmey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CFD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pearl millet equivalent yield</w:t>
            </w:r>
          </w:p>
        </w:tc>
      </w:tr>
      <w:tr w:rsidR="00F34D5C" w:rsidRPr="00F34D5C" w14:paraId="0575E0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BB1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pearl-millet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6EB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pearl millet</w:t>
            </w:r>
          </w:p>
        </w:tc>
      </w:tr>
      <w:tr w:rsidR="00F34D5C" w:rsidRPr="00F34D5C" w14:paraId="12AF7D6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EF6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peat 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336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peatland</w:t>
            </w:r>
          </w:p>
        </w:tc>
      </w:tr>
      <w:tr w:rsidR="00F34D5C" w:rsidRPr="00F34D5C" w14:paraId="125905B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B18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peatlands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34F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peatland</w:t>
            </w:r>
          </w:p>
        </w:tc>
      </w:tr>
      <w:tr w:rsidR="00F34D5C" w:rsidRPr="00F34D5C" w14:paraId="1EA9FDD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E2B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pennisetum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glaucum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(l.) r. br.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97A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pennisetum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glaucum</w:t>
            </w:r>
            <w:proofErr w:type="spellEnd"/>
          </w:p>
        </w:tc>
      </w:tr>
      <w:tr w:rsidR="00F34D5C" w:rsidRPr="00F34D5C" w14:paraId="62C188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CDA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peppers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865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pepper</w:t>
            </w:r>
          </w:p>
        </w:tc>
      </w:tr>
      <w:tr w:rsidR="00F34D5C" w:rsidRPr="00F34D5C" w14:paraId="3F7D80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8CF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perceptions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EC5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perception</w:t>
            </w:r>
          </w:p>
        </w:tc>
      </w:tr>
      <w:tr w:rsidR="00F34D5C" w:rsidRPr="00F34D5C" w14:paraId="0EE1DBA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EA5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099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cropping</w:t>
            </w:r>
          </w:p>
        </w:tc>
      </w:tr>
      <w:tr w:rsidR="00F34D5C" w:rsidRPr="00F34D5C" w14:paraId="4DF862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451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034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cropping</w:t>
            </w:r>
          </w:p>
        </w:tc>
      </w:tr>
      <w:tr w:rsidR="00F34D5C" w:rsidRPr="00F34D5C" w14:paraId="2EAB55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4B7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D9C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cropping</w:t>
            </w:r>
          </w:p>
        </w:tc>
      </w:tr>
      <w:tr w:rsidR="00F34D5C" w:rsidRPr="00F34D5C" w14:paraId="6E8ED4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B0D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energy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939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energy crop</w:t>
            </w:r>
          </w:p>
        </w:tc>
      </w:tr>
      <w:tr w:rsidR="00F34D5C" w:rsidRPr="00F34D5C" w14:paraId="2AC2048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3F3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forage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EB9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forage</w:t>
            </w:r>
          </w:p>
        </w:tc>
      </w:tr>
      <w:tr w:rsidR="00F34D5C" w:rsidRPr="00F34D5C" w14:paraId="6E5E94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5B8C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forages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F0B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forage</w:t>
            </w:r>
          </w:p>
        </w:tc>
      </w:tr>
      <w:tr w:rsidR="00F34D5C" w:rsidRPr="00F34D5C" w14:paraId="58F312E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6EE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grains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C11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grain</w:t>
            </w:r>
          </w:p>
        </w:tc>
      </w:tr>
      <w:tr w:rsidR="00F34D5C" w:rsidRPr="00F34D5C" w14:paraId="26F669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8FB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grasses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3CC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grass</w:t>
            </w:r>
          </w:p>
        </w:tc>
      </w:tr>
      <w:tr w:rsidR="00F34D5C" w:rsidRPr="00F34D5C" w14:paraId="07BA84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591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pastures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508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pasture</w:t>
            </w:r>
          </w:p>
        </w:tc>
      </w:tr>
      <w:tr w:rsidR="00F34D5C" w:rsidRPr="00F34D5C" w14:paraId="09F956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8EE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ryegrass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4F9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perennial ryegrass</w:t>
            </w:r>
          </w:p>
        </w:tc>
      </w:tr>
      <w:tr w:rsidR="00F34D5C" w:rsidRPr="00F34D5C" w14:paraId="524A04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666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permanent beds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8A6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permanent bed</w:t>
            </w:r>
          </w:p>
        </w:tc>
      </w:tr>
      <w:tr w:rsidR="00F34D5C" w:rsidRPr="00F34D5C" w14:paraId="7AD06C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BAF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permanent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307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permanent crop</w:t>
            </w:r>
          </w:p>
        </w:tc>
      </w:tr>
      <w:tr w:rsidR="00F34D5C" w:rsidRPr="00F34D5C" w14:paraId="17C0F95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0D5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permanent grasslands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D3B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permanent grassland</w:t>
            </w:r>
          </w:p>
        </w:tc>
      </w:tr>
      <w:tr w:rsidR="00F34D5C" w:rsidRPr="00F34D5C" w14:paraId="7514181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A55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permanganate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E23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permanganate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carbon</w:t>
            </w:r>
          </w:p>
        </w:tc>
      </w:tr>
      <w:tr w:rsidR="00F34D5C" w:rsidRPr="00F34D5C" w14:paraId="5C706B7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D5E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permanganate 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FC7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permanganate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carbon</w:t>
            </w:r>
          </w:p>
        </w:tc>
      </w:tr>
      <w:tr w:rsidR="00F34D5C" w:rsidRPr="00F34D5C" w14:paraId="22D9BD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799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permanganate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organic 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845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permanganate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carbon</w:t>
            </w:r>
          </w:p>
        </w:tc>
      </w:tr>
      <w:tr w:rsidR="00F34D5C" w:rsidRPr="00F34D5C" w14:paraId="23DF68C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092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permanganate-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055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permanganate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oxidizable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carbon</w:t>
            </w:r>
          </w:p>
        </w:tc>
      </w:tr>
      <w:tr w:rsidR="00F34D5C" w:rsidRPr="00F34D5C" w14:paraId="787864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370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perspectives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3F4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perspective</w:t>
            </w:r>
          </w:p>
        </w:tc>
      </w:tr>
      <w:tr w:rsidR="00F34D5C" w:rsidRPr="00F34D5C" w14:paraId="3FAAB3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C56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p-fertilizer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84D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fertilizer</w:t>
            </w:r>
          </w:p>
        </w:tc>
      </w:tr>
      <w:tr w:rsidR="00F34D5C" w:rsidRPr="00F34D5C" w14:paraId="03A6874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1D5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p-fixation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8C1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</w:t>
            </w:r>
          </w:p>
        </w:tc>
      </w:tr>
      <w:tr w:rsidR="00F34D5C" w:rsidRPr="00F34D5C" w14:paraId="24578D4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0D1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p-fractions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EE2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</w:t>
            </w:r>
          </w:p>
        </w:tc>
      </w:tr>
      <w:tr w:rsidR="00F34D5C" w:rsidRPr="00F34D5C" w14:paraId="56253AD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28C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phaseolus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vulgaris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30F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phaseolus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vulgaris</w:t>
            </w:r>
          </w:p>
        </w:tc>
      </w:tr>
      <w:tr w:rsidR="00F34D5C" w:rsidRPr="00F34D5C" w14:paraId="3806A9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053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phaseolus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vulgarisl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C80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phaseolus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vulgaris</w:t>
            </w:r>
          </w:p>
        </w:tc>
      </w:tr>
      <w:tr w:rsidR="00F34D5C" w:rsidRPr="00F34D5C" w14:paraId="70506F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0D4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phosphatases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639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phosphatase</w:t>
            </w:r>
          </w:p>
        </w:tc>
      </w:tr>
      <w:tr w:rsidR="00F34D5C" w:rsidRPr="00F34D5C" w14:paraId="313E590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6FC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 acid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plfa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9EA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 acid</w:t>
            </w:r>
          </w:p>
        </w:tc>
      </w:tr>
      <w:tr w:rsidR="00F34D5C" w:rsidRPr="00F34D5C" w14:paraId="47F492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A46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phospholipid fatty 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41C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 acid</w:t>
            </w:r>
          </w:p>
        </w:tc>
      </w:tr>
      <w:tr w:rsidR="00F34D5C" w:rsidRPr="00F34D5C" w14:paraId="37581AB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1F2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 acids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plfas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169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 acid</w:t>
            </w:r>
          </w:p>
        </w:tc>
      </w:tr>
      <w:tr w:rsidR="00F34D5C" w:rsidRPr="00F34D5C" w14:paraId="0BF572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50B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fatty-acid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99C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 acid</w:t>
            </w:r>
          </w:p>
        </w:tc>
      </w:tr>
      <w:tr w:rsidR="00F34D5C" w:rsidRPr="00F34D5C" w14:paraId="3AFEB4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F52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fatty-acids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9D2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phospholipid fatty acid</w:t>
            </w:r>
          </w:p>
        </w:tc>
      </w:tr>
      <w:tr w:rsidR="00F34D5C" w:rsidRPr="00F34D5C" w14:paraId="6F0A48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045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phosphorous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3FE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</w:t>
            </w:r>
          </w:p>
        </w:tc>
      </w:tr>
      <w:tr w:rsidR="00F34D5C" w:rsidRPr="00F34D5C" w14:paraId="41DB97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EEF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phosphorous fractionation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4E10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</w:t>
            </w:r>
          </w:p>
        </w:tc>
      </w:tr>
      <w:tr w:rsidR="00F34D5C" w:rsidRPr="00F34D5C" w14:paraId="15717D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843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(p)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39B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</w:t>
            </w:r>
          </w:p>
        </w:tc>
      </w:tr>
      <w:tr w:rsidR="00F34D5C" w:rsidRPr="00F34D5C" w14:paraId="20E952A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0B2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budget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A46C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balance</w:t>
            </w:r>
          </w:p>
        </w:tc>
      </w:tr>
      <w:tr w:rsidR="00F34D5C" w:rsidRPr="00F34D5C" w14:paraId="23ECBC6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574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budgets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DF2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balance</w:t>
            </w:r>
          </w:p>
        </w:tc>
      </w:tr>
      <w:tr w:rsidR="00F34D5C" w:rsidRPr="00F34D5C" w14:paraId="207BC7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422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fertilizers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B1C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fertilizer</w:t>
            </w:r>
          </w:p>
        </w:tc>
      </w:tr>
      <w:tr w:rsidR="00F34D5C" w:rsidRPr="00F34D5C" w14:paraId="0C1A367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5BF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fractionating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6DE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</w:t>
            </w:r>
          </w:p>
        </w:tc>
      </w:tr>
      <w:tr w:rsidR="00F34D5C" w:rsidRPr="00F34D5C" w14:paraId="30DF20A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74F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0F3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</w:t>
            </w:r>
          </w:p>
        </w:tc>
      </w:tr>
      <w:tr w:rsidR="00F34D5C" w:rsidRPr="00F34D5C" w14:paraId="618FC6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4BD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98F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fraction</w:t>
            </w:r>
          </w:p>
        </w:tc>
      </w:tr>
      <w:tr w:rsidR="00F34D5C" w:rsidRPr="00F34D5C" w14:paraId="5665018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F71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losses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EE2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loss</w:t>
            </w:r>
          </w:p>
        </w:tc>
      </w:tr>
      <w:tr w:rsidR="00F34D5C" w:rsidRPr="00F34D5C" w14:paraId="03B42B5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954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 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8F6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</w:t>
            </w:r>
          </w:p>
        </w:tc>
      </w:tr>
      <w:tr w:rsidR="00F34D5C" w:rsidRPr="00F34D5C" w14:paraId="652C1ED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F88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635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</w:t>
            </w:r>
          </w:p>
        </w:tc>
      </w:tr>
      <w:tr w:rsidR="00F34D5C" w:rsidRPr="00F34D5C" w14:paraId="32202D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919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phosporous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2DC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phosphorus</w:t>
            </w:r>
          </w:p>
        </w:tc>
      </w:tr>
      <w:tr w:rsidR="00F34D5C" w:rsidRPr="00F34D5C" w14:paraId="5AF016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AB2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physical and chemical fractionation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AD3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physical and chemical fraction</w:t>
            </w:r>
          </w:p>
        </w:tc>
      </w:tr>
      <w:tr w:rsidR="00F34D5C" w:rsidRPr="00F34D5C" w14:paraId="343066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D33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physical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541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physical fractionation</w:t>
            </w:r>
          </w:p>
        </w:tc>
      </w:tr>
      <w:tr w:rsidR="00F34D5C" w:rsidRPr="00F34D5C" w14:paraId="087D4B2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662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physicochemical properties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D02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physiochemical properties</w:t>
            </w:r>
          </w:p>
        </w:tc>
      </w:tr>
      <w:tr w:rsidR="00F34D5C" w:rsidRPr="00F34D5C" w14:paraId="65ABC2E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894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physico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-chemical properties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92B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physiochemical properties</w:t>
            </w:r>
          </w:p>
        </w:tc>
      </w:tr>
      <w:tr w:rsidR="00F34D5C" w:rsidRPr="00F34D5C" w14:paraId="58FEBAC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155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phytophthora-infestans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685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phytophthora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infestans</w:t>
            </w:r>
            <w:proofErr w:type="spellEnd"/>
          </w:p>
        </w:tc>
      </w:tr>
      <w:tr w:rsidR="00F34D5C" w:rsidRPr="00F34D5C" w14:paraId="631041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032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pigeonpea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084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pigeon pea</w:t>
            </w:r>
          </w:p>
        </w:tc>
      </w:tr>
      <w:tr w:rsidR="00F34D5C" w:rsidRPr="00F34D5C" w14:paraId="08EB19C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CE1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piliostigma-reticulatum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032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piliostigma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reticulatum</w:t>
            </w:r>
            <w:proofErr w:type="spellEnd"/>
          </w:p>
        </w:tc>
      </w:tr>
      <w:tr w:rsidR="00F34D5C" w:rsidRPr="00F34D5C" w14:paraId="29354B7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7A8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taeda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76A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taeda</w:t>
            </w:r>
            <w:proofErr w:type="spellEnd"/>
          </w:p>
        </w:tc>
      </w:tr>
      <w:tr w:rsidR="00F34D5C" w:rsidRPr="00F34D5C" w14:paraId="25AE437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DDA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taeda1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441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taeda</w:t>
            </w:r>
            <w:proofErr w:type="spellEnd"/>
          </w:p>
        </w:tc>
      </w:tr>
      <w:tr w:rsidR="00F34D5C" w:rsidRPr="00F34D5C" w14:paraId="55B207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F22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pisum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(pea)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5A0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pisum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sativum</w:t>
            </w:r>
            <w:proofErr w:type="spellEnd"/>
          </w:p>
        </w:tc>
      </w:tr>
      <w:tr w:rsidR="00F34D5C" w:rsidRPr="00F34D5C" w14:paraId="7603E4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867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pisum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BB7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pisum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sativum</w:t>
            </w:r>
            <w:proofErr w:type="spellEnd"/>
          </w:p>
        </w:tc>
      </w:tr>
      <w:tr w:rsidR="00F34D5C" w:rsidRPr="00F34D5C" w14:paraId="5D2A92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EBB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pisum-sativum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EF0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pisum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sativum</w:t>
            </w:r>
            <w:proofErr w:type="spellEnd"/>
          </w:p>
        </w:tc>
      </w:tr>
      <w:tr w:rsidR="00F34D5C" w:rsidRPr="00F34D5C" w14:paraId="6B49527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BE5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plains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207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plain</w:t>
            </w:r>
          </w:p>
        </w:tc>
      </w:tr>
      <w:tr w:rsidR="00F34D5C" w:rsidRPr="00F34D5C" w14:paraId="7BC0C2D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D84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available nutrients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805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available nutrient</w:t>
            </w:r>
          </w:p>
        </w:tc>
      </w:tr>
      <w:tr w:rsidR="00F34D5C" w:rsidRPr="00F34D5C" w14:paraId="1ED883D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0EC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c allocation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BD5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carbon allocation</w:t>
            </w:r>
          </w:p>
        </w:tc>
      </w:tr>
      <w:tr w:rsidR="00F34D5C" w:rsidRPr="00F34D5C" w14:paraId="3B82042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703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DC0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community</w:t>
            </w:r>
          </w:p>
        </w:tc>
      </w:tr>
      <w:tr w:rsidR="00F34D5C" w:rsidRPr="00F34D5C" w14:paraId="15455D7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5EE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cover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AEC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plants</w:t>
            </w:r>
          </w:p>
        </w:tc>
      </w:tr>
      <w:tr w:rsidR="00F34D5C" w:rsidRPr="00F34D5C" w14:paraId="1EB2F33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F63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cover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4BF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plants</w:t>
            </w:r>
          </w:p>
        </w:tc>
      </w:tr>
      <w:tr w:rsidR="00F34D5C" w:rsidRPr="00F34D5C" w14:paraId="43A7337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82B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plant growth-promoting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rhizobacteria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C61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plant growth promoting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rhizobacteria</w:t>
            </w:r>
            <w:proofErr w:type="spellEnd"/>
          </w:p>
        </w:tc>
      </w:tr>
      <w:tr w:rsidR="00F34D5C" w:rsidRPr="00F34D5C" w14:paraId="783EB7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F37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C26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interaction</w:t>
            </w:r>
          </w:p>
        </w:tc>
      </w:tr>
      <w:tr w:rsidR="00F34D5C" w:rsidRPr="00F34D5C" w14:paraId="192AE1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43D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materials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076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material</w:t>
            </w:r>
          </w:p>
        </w:tc>
      </w:tr>
      <w:tr w:rsidR="00F34D5C" w:rsidRPr="00F34D5C" w14:paraId="451D4F8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ADB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pathogens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CC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pathogen</w:t>
            </w:r>
          </w:p>
        </w:tc>
      </w:tr>
      <w:tr w:rsidR="00F34D5C" w:rsidRPr="00F34D5C" w14:paraId="2D43297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15E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596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residue</w:t>
            </w:r>
          </w:p>
        </w:tc>
      </w:tr>
      <w:tr w:rsidR="00F34D5C" w:rsidRPr="00F34D5C" w14:paraId="304A8E1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9BA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soil feedback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F3F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plant-soil feedback</w:t>
            </w:r>
          </w:p>
        </w:tc>
      </w:tr>
      <w:tr w:rsidR="00F34D5C" w:rsidRPr="00F34D5C" w14:paraId="350254F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9A3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traits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2B5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trait</w:t>
            </w:r>
          </w:p>
        </w:tc>
      </w:tr>
      <w:tr w:rsidR="00F34D5C" w:rsidRPr="00F34D5C" w14:paraId="6C17E60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35E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CFB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plantation</w:t>
            </w:r>
          </w:p>
        </w:tc>
      </w:tr>
      <w:tr w:rsidR="00F34D5C" w:rsidRPr="00F34D5C" w14:paraId="1C2603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0FE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plant-growth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AD6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growth</w:t>
            </w:r>
          </w:p>
        </w:tc>
      </w:tr>
      <w:tr w:rsidR="00F34D5C" w:rsidRPr="00F34D5C" w14:paraId="789662F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86B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planting basins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7A5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planting basin</w:t>
            </w:r>
          </w:p>
        </w:tc>
      </w:tr>
      <w:tr w:rsidR="00F34D5C" w:rsidRPr="00F34D5C" w14:paraId="573704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EA0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planting dates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2C1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planting date</w:t>
            </w:r>
          </w:p>
        </w:tc>
      </w:tr>
      <w:tr w:rsidR="00F34D5C" w:rsidRPr="00F34D5C" w14:paraId="20577B2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1EA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planting methods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DF9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planting method</w:t>
            </w:r>
          </w:p>
        </w:tc>
      </w:tr>
      <w:tr w:rsidR="00F34D5C" w:rsidRPr="00F34D5C" w14:paraId="17716A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C59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planting patterns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008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planting pattern</w:t>
            </w:r>
          </w:p>
        </w:tc>
      </w:tr>
      <w:tr w:rsidR="00F34D5C" w:rsidRPr="00F34D5C" w14:paraId="3AE2D6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F0C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plant-material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257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material</w:t>
            </w:r>
          </w:p>
        </w:tc>
      </w:tr>
      <w:tr w:rsidR="00F34D5C" w:rsidRPr="00F34D5C" w14:paraId="0A616D8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A11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plant-microbial 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15B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plant-microbe interactions</w:t>
            </w:r>
          </w:p>
        </w:tc>
      </w:tr>
      <w:tr w:rsidR="00F34D5C" w:rsidRPr="00F34D5C" w14:paraId="7DDB09E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2E5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plant-pathogens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662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 pathogen</w:t>
            </w:r>
          </w:p>
        </w:tc>
      </w:tr>
      <w:tr w:rsidR="00F34D5C" w:rsidRPr="00F34D5C" w14:paraId="5A0E859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7D2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plant-soil feedbacks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FEA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plant-soil feedback</w:t>
            </w:r>
          </w:p>
        </w:tc>
      </w:tr>
      <w:tr w:rsidR="00F34D5C" w:rsidRPr="00F34D5C" w14:paraId="3641B49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805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plastic film mulch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A98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plastic mulch</w:t>
            </w:r>
          </w:p>
        </w:tc>
      </w:tr>
      <w:tr w:rsidR="00F34D5C" w:rsidRPr="00F34D5C" w14:paraId="47D3FF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903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plastic film mulching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79D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plastic mulch</w:t>
            </w:r>
          </w:p>
        </w:tc>
      </w:tr>
      <w:tr w:rsidR="00F34D5C" w:rsidRPr="00F34D5C" w14:paraId="09FD294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CD5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plastic mulch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445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plastic mulch</w:t>
            </w:r>
          </w:p>
        </w:tc>
      </w:tr>
      <w:tr w:rsidR="00F34D5C" w:rsidRPr="00F34D5C" w14:paraId="70FD26F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5A1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plastic mulching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026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plastic mulch</w:t>
            </w:r>
          </w:p>
        </w:tc>
      </w:tr>
      <w:tr w:rsidR="00F34D5C" w:rsidRPr="00F34D5C" w14:paraId="4545D1E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DB1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plfa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5CD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plfa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analysis</w:t>
            </w:r>
          </w:p>
        </w:tc>
      </w:tr>
      <w:tr w:rsidR="00F34D5C" w:rsidRPr="00F34D5C" w14:paraId="1828F87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2F4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plfas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F4E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plfa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analysis</w:t>
            </w:r>
          </w:p>
        </w:tc>
      </w:tr>
      <w:tr w:rsidR="00F34D5C" w:rsidRPr="00F34D5C" w14:paraId="049B71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FB3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polysaccharides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0EA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polysaccharide</w:t>
            </w:r>
          </w:p>
        </w:tc>
      </w:tr>
      <w:tr w:rsidR="00F34D5C" w:rsidRPr="00F34D5C" w14:paraId="0375426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625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C30B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pool</w:t>
            </w:r>
          </w:p>
        </w:tc>
      </w:tr>
      <w:tr w:rsidR="00F34D5C" w:rsidRPr="00F34D5C" w14:paraId="0D5731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161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populations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758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population</w:t>
            </w:r>
          </w:p>
        </w:tc>
      </w:tr>
      <w:tr w:rsidR="00F34D5C" w:rsidRPr="00F34D5C" w14:paraId="70A9474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3AD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populus-deltoides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FA6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populus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deltoides</w:t>
            </w:r>
            <w:proofErr w:type="spellEnd"/>
          </w:p>
        </w:tc>
      </w:tr>
      <w:tr w:rsidR="00F34D5C" w:rsidRPr="00F34D5C" w14:paraId="66A5472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178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pore-size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8F4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pore size</w:t>
            </w:r>
          </w:p>
        </w:tc>
      </w:tr>
      <w:tr w:rsidR="00F34D5C" w:rsidRPr="00F34D5C" w14:paraId="0E217D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675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pore-size distribution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44D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pore size distribution</w:t>
            </w:r>
          </w:p>
        </w:tc>
      </w:tr>
      <w:tr w:rsidR="00F34D5C" w:rsidRPr="00F34D5C" w14:paraId="2646E8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BB4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potassium (k)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F67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potassium</w:t>
            </w:r>
          </w:p>
        </w:tc>
      </w:tr>
      <w:tr w:rsidR="00F34D5C" w:rsidRPr="00F34D5C" w14:paraId="2545090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F6D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potatoes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148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potato</w:t>
            </w:r>
          </w:p>
        </w:tc>
      </w:tr>
      <w:tr w:rsidR="00F34D5C" w:rsidRPr="00F34D5C" w14:paraId="4EA0F15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7C2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potential functions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B34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potential function</w:t>
            </w:r>
          </w:p>
        </w:tc>
      </w:tr>
      <w:tr w:rsidR="00F34D5C" w:rsidRPr="00F34D5C" w14:paraId="79D5803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799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potentially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E8F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potentially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nitrogen</w:t>
            </w:r>
          </w:p>
        </w:tc>
      </w:tr>
      <w:tr w:rsidR="00F34D5C" w:rsidRPr="00F34D5C" w14:paraId="331844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5CD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poultry liter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3AE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poultry litter</w:t>
            </w:r>
          </w:p>
        </w:tc>
      </w:tr>
      <w:tr w:rsidR="00F34D5C" w:rsidRPr="00F34D5C" w14:paraId="25620FA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54C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prairie cordgrass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5B8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prairie cord grass</w:t>
            </w:r>
          </w:p>
        </w:tc>
      </w:tr>
      <w:tr w:rsidR="00F34D5C" w:rsidRPr="00F34D5C" w14:paraId="72D8F8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FBF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preceding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759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preceding crop</w:t>
            </w:r>
          </w:p>
        </w:tc>
      </w:tr>
      <w:tr w:rsidR="00F34D5C" w:rsidRPr="00F34D5C" w14:paraId="20D9BE3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581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preferences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EC3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preference</w:t>
            </w:r>
          </w:p>
        </w:tc>
      </w:tr>
      <w:tr w:rsidR="00F34D5C" w:rsidRPr="00F34D5C" w14:paraId="7A8A1E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358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previous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F2D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previous crop</w:t>
            </w:r>
          </w:p>
        </w:tc>
      </w:tr>
      <w:tr w:rsidR="00F34D5C" w:rsidRPr="00F34D5C" w14:paraId="0FBFF4A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D20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priming effects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465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priming effect</w:t>
            </w:r>
          </w:p>
        </w:tc>
      </w:tr>
      <w:tr w:rsidR="00F34D5C" w:rsidRPr="00F34D5C" w14:paraId="5006F1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85E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principal component analysis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EFB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principal component analysis</w:t>
            </w:r>
          </w:p>
        </w:tc>
      </w:tr>
      <w:tr w:rsidR="00F34D5C" w:rsidRPr="00F34D5C" w14:paraId="21931D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4E7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principal components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9A31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principal component analysis</w:t>
            </w:r>
          </w:p>
        </w:tc>
      </w:tr>
      <w:tr w:rsidR="00F34D5C" w:rsidRPr="00F34D5C" w14:paraId="0951CE4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FBB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 -based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3A1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</w:t>
            </w:r>
          </w:p>
        </w:tc>
      </w:tr>
      <w:tr w:rsidR="00F34D5C" w:rsidRPr="00F34D5C" w14:paraId="511677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3C9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 based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5D4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</w:t>
            </w:r>
          </w:p>
        </w:tc>
      </w:tr>
      <w:tr w:rsidR="00F34D5C" w:rsidRPr="00F34D5C" w14:paraId="7B3075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33C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D1B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</w:t>
            </w:r>
          </w:p>
        </w:tc>
      </w:tr>
      <w:tr w:rsidR="00F34D5C" w:rsidRPr="00F34D5C" w14:paraId="413ACD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486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68F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</w:t>
            </w:r>
          </w:p>
        </w:tc>
      </w:tr>
      <w:tr w:rsidR="00F34D5C" w:rsidRPr="00F34D5C" w14:paraId="7F24669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896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DE5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</w:t>
            </w:r>
          </w:p>
        </w:tc>
      </w:tr>
      <w:tr w:rsidR="00F34D5C" w:rsidRPr="00F34D5C" w14:paraId="528DCFC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F9D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41C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process-based model</w:t>
            </w:r>
          </w:p>
        </w:tc>
      </w:tr>
      <w:tr w:rsidR="00F34D5C" w:rsidRPr="00F34D5C" w14:paraId="5C47FF6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9BD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production constraints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9AC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production constraint</w:t>
            </w:r>
          </w:p>
        </w:tc>
      </w:tr>
      <w:tr w:rsidR="00F34D5C" w:rsidRPr="00F34D5C" w14:paraId="6268C33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DE2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production costs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F22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production cost</w:t>
            </w:r>
          </w:p>
        </w:tc>
      </w:tr>
      <w:tr w:rsidR="00F34D5C" w:rsidRPr="00F34D5C" w14:paraId="2CBDDB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6BD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production potentials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0F1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production potential</w:t>
            </w:r>
          </w:p>
        </w:tc>
      </w:tr>
      <w:tr w:rsidR="00F34D5C" w:rsidRPr="00F34D5C" w14:paraId="1CC4ED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7E2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production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C44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production system</w:t>
            </w:r>
          </w:p>
        </w:tc>
      </w:tr>
      <w:tr w:rsidR="00F34D5C" w:rsidRPr="00F34D5C" w14:paraId="69269F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8E1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profiles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109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profile</w:t>
            </w:r>
          </w:p>
        </w:tc>
      </w:tr>
      <w:tr w:rsidR="00F34D5C" w:rsidRPr="00F34D5C" w14:paraId="314783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1E7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prokaryotic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EC7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prokaryotic community</w:t>
            </w:r>
          </w:p>
        </w:tc>
      </w:tr>
      <w:tr w:rsidR="00F34D5C" w:rsidRPr="00F34D5C" w14:paraId="1B092E4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D4B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propensity score matching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psm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E957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propensity score matching</w:t>
            </w:r>
          </w:p>
        </w:tc>
      </w:tr>
      <w:tr w:rsidR="00F34D5C" w:rsidRPr="00F34D5C" w14:paraId="48732A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051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proso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millet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panicum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miliaceum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925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proso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millet</w:t>
            </w:r>
          </w:p>
        </w:tc>
      </w:tr>
      <w:tr w:rsidR="00F34D5C" w:rsidRPr="00F34D5C" w14:paraId="42FB7C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EEA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proso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millet,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panicum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miliaceum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C53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proso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millet</w:t>
            </w:r>
          </w:p>
        </w:tc>
      </w:tr>
      <w:tr w:rsidR="00F34D5C" w:rsidRPr="00F34D5C" w14:paraId="2F7B9F0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6E1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proteases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8B27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protease</w:t>
            </w:r>
          </w:p>
        </w:tc>
      </w:tr>
      <w:tr w:rsidR="00F34D5C" w:rsidRPr="00F34D5C" w14:paraId="6240A3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1C0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protein-content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3BA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protein content</w:t>
            </w:r>
          </w:p>
        </w:tc>
      </w:tr>
      <w:tr w:rsidR="00F34D5C" w:rsidRPr="00F34D5C" w14:paraId="638C1EF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0FB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provisioning services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C09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provisioning service</w:t>
            </w:r>
          </w:p>
        </w:tc>
      </w:tr>
      <w:tr w:rsidR="00F34D5C" w:rsidRPr="00F34D5C" w14:paraId="62B77A2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BEF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prunus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persica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AF7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prunus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persica</w:t>
            </w:r>
            <w:proofErr w:type="spellEnd"/>
          </w:p>
        </w:tc>
      </w:tr>
      <w:tr w:rsidR="00F34D5C" w:rsidRPr="00F34D5C" w14:paraId="104414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5DF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pulse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131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pulse crop</w:t>
            </w:r>
          </w:p>
        </w:tc>
      </w:tr>
      <w:tr w:rsidR="00F34D5C" w:rsidRPr="00F34D5C" w14:paraId="64A8CFC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50C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pure stands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D50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pure stand</w:t>
            </w:r>
          </w:p>
        </w:tc>
      </w:tr>
      <w:tr w:rsidR="00F34D5C" w:rsidRPr="00F34D5C" w14:paraId="038A3A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3880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q(10)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A76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q10</w:t>
            </w:r>
          </w:p>
        </w:tc>
      </w:tr>
      <w:tr w:rsidR="00F34D5C" w:rsidRPr="00F34D5C" w14:paraId="7B55D32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44C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q(10)-value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D36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q10</w:t>
            </w:r>
          </w:p>
        </w:tc>
      </w:tr>
      <w:tr w:rsidR="00F34D5C" w:rsidRPr="00F34D5C" w14:paraId="381BA44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21A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qpcr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5DF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quantitative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pcr</w:t>
            </w:r>
            <w:proofErr w:type="spellEnd"/>
          </w:p>
        </w:tc>
      </w:tr>
      <w:tr w:rsidR="00F34D5C" w:rsidRPr="00F34D5C" w14:paraId="47D939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A49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qpcr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F24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quantitative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pcr</w:t>
            </w:r>
            <w:proofErr w:type="spellEnd"/>
          </w:p>
        </w:tc>
      </w:tr>
      <w:tr w:rsidR="00F34D5C" w:rsidRPr="00F34D5C" w14:paraId="780543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F1B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quality indexes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BD8B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quality index</w:t>
            </w:r>
          </w:p>
        </w:tc>
      </w:tr>
      <w:tr w:rsidR="00F34D5C" w:rsidRPr="00F34D5C" w14:paraId="537817F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A34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quantitative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qpcr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7A3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quantitative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pcr</w:t>
            </w:r>
            <w:proofErr w:type="spellEnd"/>
          </w:p>
        </w:tc>
      </w:tr>
      <w:tr w:rsidR="00F34D5C" w:rsidRPr="00F34D5C" w14:paraId="307912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3BE4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quantitative real-time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CBB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quantitative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pcr</w:t>
            </w:r>
            <w:proofErr w:type="spellEnd"/>
          </w:p>
        </w:tc>
      </w:tr>
      <w:tr w:rsidR="00F34D5C" w:rsidRPr="00F34D5C" w14:paraId="791892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733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radiation-use 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227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radiation use efficiency</w:t>
            </w:r>
          </w:p>
        </w:tc>
      </w:tr>
      <w:tr w:rsidR="00F34D5C" w:rsidRPr="00F34D5C" w14:paraId="6E9D44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7C1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rainfed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1A8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rainfed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agriculture</w:t>
            </w:r>
          </w:p>
        </w:tc>
      </w:tr>
      <w:tr w:rsidR="00F34D5C" w:rsidRPr="00F34D5C" w14:paraId="7D2641A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843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rain-fed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054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rainfed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agriculture</w:t>
            </w:r>
          </w:p>
        </w:tc>
      </w:tr>
      <w:tr w:rsidR="00F34D5C" w:rsidRPr="00F34D5C" w14:paraId="12A3E37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1FA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rain-fed agriculture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35E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rainfed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agriculture</w:t>
            </w:r>
          </w:p>
        </w:tc>
      </w:tr>
      <w:tr w:rsidR="00F34D5C" w:rsidRPr="00F34D5C" w14:paraId="3E2165A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93B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rain-fed conditions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2A7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rain-fed condition</w:t>
            </w:r>
          </w:p>
        </w:tc>
      </w:tr>
      <w:tr w:rsidR="00F34D5C" w:rsidRPr="00F34D5C" w14:paraId="271B56E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62E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raised beds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20A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raised bed</w:t>
            </w:r>
          </w:p>
        </w:tc>
      </w:tr>
      <w:tr w:rsidR="00F34D5C" w:rsidRPr="00F34D5C" w14:paraId="13D8AB5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0FB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random forest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DE5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random forest model</w:t>
            </w:r>
          </w:p>
        </w:tc>
      </w:tr>
      <w:tr w:rsidR="00F34D5C" w:rsidRPr="00F34D5C" w14:paraId="5145F3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261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random forest prediction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73C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random forest model</w:t>
            </w:r>
          </w:p>
        </w:tc>
      </w:tr>
      <w:tr w:rsidR="00F34D5C" w:rsidRPr="00F34D5C" w14:paraId="6C86459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9C39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random forest regression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37A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random forest model</w:t>
            </w:r>
          </w:p>
        </w:tc>
      </w:tr>
      <w:tr w:rsidR="00F34D5C" w:rsidRPr="00F34D5C" w14:paraId="4672C45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979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random forests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042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random forest model</w:t>
            </w:r>
          </w:p>
        </w:tc>
      </w:tr>
      <w:tr w:rsidR="00F34D5C" w:rsidRPr="00F34D5C" w14:paraId="2CD8A2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33A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rangelands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A26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rangeland</w:t>
            </w:r>
          </w:p>
        </w:tc>
      </w:tr>
      <w:tr w:rsidR="00F34D5C" w:rsidRPr="00F34D5C" w14:paraId="663F633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8CE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raphanus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ED4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raphanus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sativus</w:t>
            </w:r>
            <w:proofErr w:type="spellEnd"/>
          </w:p>
        </w:tc>
      </w:tr>
      <w:tr w:rsidR="00F34D5C" w:rsidRPr="00F34D5C" w14:paraId="384A4F8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E79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ratios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707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ratio</w:t>
            </w:r>
          </w:p>
        </w:tc>
      </w:tr>
      <w:tr w:rsidR="00F34D5C" w:rsidRPr="00F34D5C" w14:paraId="7E915EB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947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reactive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718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reactive nitrogen</w:t>
            </w:r>
          </w:p>
        </w:tc>
      </w:tr>
      <w:tr w:rsidR="00F34D5C" w:rsidRPr="00F34D5C" w14:paraId="07B9C35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BB7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reactive n loss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A75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reactive nitrogen loss</w:t>
            </w:r>
          </w:p>
        </w:tc>
      </w:tr>
      <w:tr w:rsidR="00F34D5C" w:rsidRPr="00F34D5C" w14:paraId="378146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778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reactive nitrogen losses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12B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reactive nitrogen loss</w:t>
            </w:r>
          </w:p>
        </w:tc>
      </w:tr>
      <w:tr w:rsidR="00F34D5C" w:rsidRPr="00F34D5C" w14:paraId="7D5F2F1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69D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real-time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440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real time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pcr</w:t>
            </w:r>
            <w:proofErr w:type="spellEnd"/>
          </w:p>
        </w:tc>
      </w:tr>
      <w:tr w:rsidR="00F34D5C" w:rsidRPr="00F34D5C" w14:paraId="434E1F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EE5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reclaimed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78B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reclaimed soil</w:t>
            </w:r>
          </w:p>
        </w:tc>
      </w:tr>
      <w:tr w:rsidR="00F34D5C" w:rsidRPr="00F34D5C" w14:paraId="4DF586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AD5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recommended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525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recommended management practice</w:t>
            </w:r>
          </w:p>
        </w:tc>
      </w:tr>
      <w:tr w:rsidR="00F34D5C" w:rsidRPr="00F34D5C" w14:paraId="65F0456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2CD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400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 soil</w:t>
            </w:r>
          </w:p>
        </w:tc>
      </w:tr>
      <w:tr w:rsidR="00F34D5C" w:rsidRPr="00F34D5C" w14:paraId="5E4C3F8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4A1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red-clover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AB3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 clover</w:t>
            </w:r>
          </w:p>
        </w:tc>
      </w:tr>
      <w:tr w:rsidR="00F34D5C" w:rsidRPr="00F34D5C" w14:paraId="7DF787C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EC3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reduced tillage agriculture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8EA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reduced tillage</w:t>
            </w:r>
          </w:p>
        </w:tc>
      </w:tr>
      <w:tr w:rsidR="00F34D5C" w:rsidRPr="00F34D5C" w14:paraId="44806D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21A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reduced tillage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8BF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reduced tillage</w:t>
            </w:r>
          </w:p>
        </w:tc>
      </w:tr>
      <w:tr w:rsidR="00F34D5C" w:rsidRPr="00F34D5C" w14:paraId="47B3B0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6AB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reduced-tillage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D8C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reduced tillage</w:t>
            </w:r>
          </w:p>
        </w:tc>
      </w:tr>
      <w:tr w:rsidR="00F34D5C" w:rsidRPr="00F34D5C" w14:paraId="77408A3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32A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redundancy analysis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rda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3466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redundancy analysis</w:t>
            </w:r>
          </w:p>
        </w:tc>
      </w:tr>
      <w:tr w:rsidR="00F34D5C" w:rsidRPr="00F34D5C" w14:paraId="1EDCF5E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39E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reed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canarygrass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F91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reed canary grass</w:t>
            </w:r>
          </w:p>
        </w:tc>
      </w:tr>
      <w:tr w:rsidR="00F34D5C" w:rsidRPr="00F34D5C" w14:paraId="04AF44A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25D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regenerative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1CA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regenerative farming system</w:t>
            </w:r>
          </w:p>
        </w:tc>
      </w:tr>
      <w:tr w:rsidR="00F34D5C" w:rsidRPr="00F34D5C" w14:paraId="478BDF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A0E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regimes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F3E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regime</w:t>
            </w:r>
          </w:p>
        </w:tc>
      </w:tr>
      <w:tr w:rsidR="00F34D5C" w:rsidRPr="00F34D5C" w14:paraId="5204C34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57B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regionalisation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FF9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regionalization</w:t>
            </w:r>
          </w:p>
        </w:tc>
      </w:tr>
      <w:tr w:rsidR="00F34D5C" w:rsidRPr="00F34D5C" w14:paraId="5D28E4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573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regional-scale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F4C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regional scale</w:t>
            </w:r>
          </w:p>
        </w:tc>
      </w:tr>
      <w:tr w:rsidR="00F34D5C" w:rsidRPr="00F34D5C" w14:paraId="7E055D6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CEC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4F4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region</w:t>
            </w:r>
          </w:p>
        </w:tc>
      </w:tr>
      <w:tr w:rsidR="00F34D5C" w:rsidRPr="00F34D5C" w14:paraId="0408C0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CC5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relay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883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relay cropping</w:t>
            </w:r>
          </w:p>
        </w:tc>
      </w:tr>
      <w:tr w:rsidR="00F34D5C" w:rsidRPr="00F34D5C" w14:paraId="42AC11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661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relay-cropping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949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relay cropping</w:t>
            </w:r>
          </w:p>
        </w:tc>
      </w:tr>
      <w:tr w:rsidR="00F34D5C" w:rsidRPr="00F34D5C" w14:paraId="3BE5A15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895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relay-intercropping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853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relay intercropping</w:t>
            </w:r>
          </w:p>
        </w:tc>
      </w:tr>
      <w:tr w:rsidR="00F34D5C" w:rsidRPr="00F34D5C" w14:paraId="7BDF20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C57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remobilisation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69D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remobilization</w:t>
            </w:r>
          </w:p>
        </w:tc>
      </w:tr>
      <w:tr w:rsidR="00F34D5C" w:rsidRPr="00F34D5C" w14:paraId="1BB6B6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249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requirements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A40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requirement</w:t>
            </w:r>
          </w:p>
        </w:tc>
      </w:tr>
      <w:tr w:rsidR="00F34D5C" w:rsidRPr="00F34D5C" w14:paraId="419AD99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B92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residual effects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B19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residual effect</w:t>
            </w:r>
          </w:p>
        </w:tc>
      </w:tr>
      <w:tr w:rsidR="00F34D5C" w:rsidRPr="00F34D5C" w14:paraId="7A74BD2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B69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9EB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</w:t>
            </w:r>
          </w:p>
        </w:tc>
      </w:tr>
      <w:tr w:rsidR="00F34D5C" w:rsidRPr="00F34D5C" w14:paraId="0EFE26C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923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 inputs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D6D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 input</w:t>
            </w:r>
          </w:p>
        </w:tc>
      </w:tr>
      <w:tr w:rsidR="00F34D5C" w:rsidRPr="00F34D5C" w14:paraId="0A36CE9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1AB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 management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AC0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 management</w:t>
            </w:r>
          </w:p>
        </w:tc>
      </w:tr>
      <w:tr w:rsidR="00F34D5C" w:rsidRPr="00F34D5C" w14:paraId="1B5E7D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FB0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 returning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1A3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 return</w:t>
            </w:r>
          </w:p>
        </w:tc>
      </w:tr>
      <w:tr w:rsidR="00F34D5C" w:rsidRPr="00F34D5C" w14:paraId="5D2DAA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5EC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EEA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residue</w:t>
            </w:r>
          </w:p>
        </w:tc>
      </w:tr>
      <w:tr w:rsidR="00F34D5C" w:rsidRPr="00F34D5C" w14:paraId="71FAA62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DED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resource-use 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204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resource use efficiency</w:t>
            </w:r>
          </w:p>
        </w:tc>
      </w:tr>
      <w:tr w:rsidR="00F34D5C" w:rsidRPr="00F34D5C" w14:paraId="267323C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44A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response ratios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DB8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response ratio</w:t>
            </w:r>
          </w:p>
        </w:tc>
      </w:tr>
      <w:tr w:rsidR="00F34D5C" w:rsidRPr="00F34D5C" w14:paraId="4EC608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16F8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retisols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060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retisol</w:t>
            </w:r>
            <w:proofErr w:type="spellEnd"/>
          </w:p>
        </w:tc>
      </w:tr>
      <w:tr w:rsidR="00F34D5C" w:rsidRPr="00F34D5C" w14:paraId="778E65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15C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rhizode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position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98E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rhizodeposition</w:t>
            </w:r>
            <w:proofErr w:type="spellEnd"/>
          </w:p>
        </w:tc>
      </w:tr>
      <w:tr w:rsidR="00F34D5C" w:rsidRPr="00F34D5C" w14:paraId="0E8BBD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D2D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rhizosphere microorganisms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57D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rhizosphere microorganism</w:t>
            </w:r>
          </w:p>
        </w:tc>
      </w:tr>
      <w:tr w:rsidR="00F34D5C" w:rsidRPr="00F34D5C" w14:paraId="74A174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ABE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rhizotrons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6249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rhizotron</w:t>
            </w:r>
            <w:proofErr w:type="spellEnd"/>
          </w:p>
        </w:tc>
      </w:tr>
      <w:tr w:rsidR="00F34D5C" w:rsidRPr="00F34D5C" w14:paraId="788E57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648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ribosomal-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genes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E4F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ribosomal-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gene</w:t>
            </w:r>
          </w:p>
        </w:tc>
      </w:tr>
      <w:tr w:rsidR="00F34D5C" w:rsidRPr="00F34D5C" w14:paraId="3A8483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8E5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double-cropping field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9D5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7663FF3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D29C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double-cropping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7F8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double cropping rice</w:t>
            </w:r>
          </w:p>
        </w:tc>
      </w:tr>
      <w:tr w:rsidR="00F34D5C" w:rsidRPr="00F34D5C" w14:paraId="57CA046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38C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fields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F72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field</w:t>
            </w:r>
          </w:p>
        </w:tc>
      </w:tr>
      <w:tr w:rsidR="00F34D5C" w:rsidRPr="00F34D5C" w14:paraId="5F47FB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8F1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growth stages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8EA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growth stage</w:t>
            </w:r>
          </w:p>
        </w:tc>
      </w:tr>
      <w:tr w:rsidR="00F34D5C" w:rsidRPr="00F34D5C" w14:paraId="5A406B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590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paddies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7AC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paddy</w:t>
            </w:r>
          </w:p>
        </w:tc>
      </w:tr>
      <w:tr w:rsidR="00F34D5C" w:rsidRPr="00F34D5C" w14:paraId="3F7DE1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1B6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rotation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EAF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rotation</w:t>
            </w:r>
          </w:p>
        </w:tc>
      </w:tr>
      <w:tr w:rsidR="00F34D5C" w:rsidRPr="00F34D5C" w14:paraId="12CCC32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0C3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0AD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rotation</w:t>
            </w:r>
          </w:p>
        </w:tc>
      </w:tr>
      <w:tr w:rsidR="00F34D5C" w:rsidRPr="00F34D5C" w14:paraId="61CC589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72C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F034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 yield</w:t>
            </w:r>
          </w:p>
        </w:tc>
      </w:tr>
      <w:tr w:rsidR="00F34D5C" w:rsidRPr="00F34D5C" w14:paraId="1D743B9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F3E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rice-based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B23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rice-based cropping system</w:t>
            </w:r>
          </w:p>
        </w:tc>
      </w:tr>
      <w:tr w:rsidR="00F34D5C" w:rsidRPr="00F34D5C" w14:paraId="24ACE9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E2A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DA4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system</w:t>
            </w:r>
          </w:p>
        </w:tc>
      </w:tr>
      <w:tr w:rsidR="00F34D5C" w:rsidRPr="00F34D5C" w14:paraId="08A610F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602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crop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818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rotation</w:t>
            </w:r>
          </w:p>
        </w:tc>
      </w:tr>
      <w:tr w:rsidR="00F34D5C" w:rsidRPr="00F34D5C" w14:paraId="635AB73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46C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64C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system</w:t>
            </w:r>
          </w:p>
        </w:tc>
      </w:tr>
      <w:tr w:rsidR="00F34D5C" w:rsidRPr="00F34D5C" w14:paraId="7B3AC74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2A6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8EC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system</w:t>
            </w:r>
          </w:p>
        </w:tc>
      </w:tr>
      <w:tr w:rsidR="00F34D5C" w:rsidRPr="00F34D5C" w14:paraId="2BA882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B29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system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rws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214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system</w:t>
            </w:r>
          </w:p>
        </w:tc>
      </w:tr>
      <w:tr w:rsidR="00F34D5C" w:rsidRPr="00F34D5C" w14:paraId="09AFD3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FD0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8A9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rice-wheat system</w:t>
            </w:r>
          </w:p>
        </w:tc>
      </w:tr>
      <w:tr w:rsidR="00F34D5C" w:rsidRPr="00F34D5C" w14:paraId="10B6F2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C79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roller/crimper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66E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roller crimper</w:t>
            </w:r>
          </w:p>
        </w:tc>
      </w:tr>
      <w:tr w:rsidR="00F34D5C" w:rsidRPr="00F34D5C" w14:paraId="0DB67C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8C3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roller-crimper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81E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roller crimper</w:t>
            </w:r>
          </w:p>
        </w:tc>
      </w:tr>
      <w:tr w:rsidR="00F34D5C" w:rsidRPr="00F34D5C" w14:paraId="6EF406B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B56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roller-crimping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35C9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roller crimper</w:t>
            </w:r>
          </w:p>
        </w:tc>
      </w:tr>
      <w:tr w:rsidR="00F34D5C" w:rsidRPr="00F34D5C" w14:paraId="0A2E73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175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rolling pampas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6B8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rolling pampa</w:t>
            </w:r>
          </w:p>
        </w:tc>
      </w:tr>
      <w:tr w:rsidR="00F34D5C" w:rsidRPr="00F34D5C" w14:paraId="31CC88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2E8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D29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 carbon</w:t>
            </w:r>
          </w:p>
        </w:tc>
      </w:tr>
      <w:tr w:rsidR="00F34D5C" w:rsidRPr="00F34D5C" w14:paraId="4649CF6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EB9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root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carbon:nitrogen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1F6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 c:n</w:t>
            </w:r>
          </w:p>
        </w:tc>
      </w:tr>
      <w:tr w:rsidR="00F34D5C" w:rsidRPr="00F34D5C" w14:paraId="0B5CCE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68B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root to shoot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147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root: shoot ratio</w:t>
            </w:r>
          </w:p>
        </w:tc>
      </w:tr>
      <w:tr w:rsidR="00F34D5C" w:rsidRPr="00F34D5C" w14:paraId="12B084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AD2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 turn over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916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 turnover</w:t>
            </w:r>
          </w:p>
        </w:tc>
      </w:tr>
      <w:tr w:rsidR="00F34D5C" w:rsidRPr="00F34D5C" w14:paraId="28A3CF5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941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root:shoot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ratio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154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root: shoot ratio</w:t>
            </w:r>
          </w:p>
        </w:tc>
      </w:tr>
      <w:tr w:rsidR="00F34D5C" w:rsidRPr="00F34D5C" w14:paraId="197E707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583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root-c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BA2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 carbon</w:t>
            </w:r>
          </w:p>
        </w:tc>
      </w:tr>
      <w:tr w:rsidR="00F34D5C" w:rsidRPr="00F34D5C" w14:paraId="4C29239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D4E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root-growth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823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 growth</w:t>
            </w:r>
          </w:p>
        </w:tc>
      </w:tr>
      <w:tr w:rsidR="00F34D5C" w:rsidRPr="00F34D5C" w14:paraId="51E826C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87B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C52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rooting system</w:t>
            </w:r>
          </w:p>
        </w:tc>
      </w:tr>
      <w:tr w:rsidR="00F34D5C" w:rsidRPr="00F34D5C" w14:paraId="7A911D5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41F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root-lesion nematodes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677D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root-lesion nematode</w:t>
            </w:r>
          </w:p>
        </w:tc>
      </w:tr>
      <w:tr w:rsidR="00F34D5C" w:rsidRPr="00F34D5C" w14:paraId="0E97F0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EA9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roots:shoots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r:s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9F2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root: shoot ratio</w:t>
            </w:r>
          </w:p>
        </w:tc>
      </w:tr>
      <w:tr w:rsidR="00F34D5C" w:rsidRPr="00F34D5C" w14:paraId="4B3570C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285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20C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rotations</w:t>
            </w:r>
          </w:p>
        </w:tc>
      </w:tr>
      <w:tr w:rsidR="00F34D5C" w:rsidRPr="00F34D5C" w14:paraId="6FF589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4F1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A748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 cropping</w:t>
            </w:r>
          </w:p>
        </w:tc>
      </w:tr>
      <w:tr w:rsidR="00F34D5C" w:rsidRPr="00F34D5C" w14:paraId="01EF73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75B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034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 cropping</w:t>
            </w:r>
          </w:p>
        </w:tc>
      </w:tr>
      <w:tr w:rsidR="00F34D5C" w:rsidRPr="00F34D5C" w14:paraId="3FA78B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E84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 patterns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06C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 system</w:t>
            </w:r>
          </w:p>
        </w:tc>
      </w:tr>
      <w:tr w:rsidR="00F34D5C" w:rsidRPr="00F34D5C" w14:paraId="0A8D941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583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052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rotation system</w:t>
            </w:r>
          </w:p>
        </w:tc>
      </w:tr>
      <w:tr w:rsidR="00F34D5C" w:rsidRPr="00F34D5C" w14:paraId="759324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829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rothamsted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carbon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63A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74D9A46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AD5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DF9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437B00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503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D3D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49CFB2B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CAE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-c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FEE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566FCEF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875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rothc10n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F45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30C415A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3B5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rothc1on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776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6B6DA0C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FF2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roth-c-26 3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266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0A77DD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DC57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D31A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rothc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695828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7BA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rough set-theory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D24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rough set theory</w:t>
            </w:r>
          </w:p>
        </w:tc>
      </w:tr>
      <w:tr w:rsidR="00F34D5C" w:rsidRPr="00F34D5C" w14:paraId="1516D1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FF0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row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87B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row crop</w:t>
            </w:r>
          </w:p>
        </w:tc>
      </w:tr>
      <w:tr w:rsidR="00F34D5C" w:rsidRPr="00F34D5C" w14:paraId="6C5702D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146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rubber plantations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3B5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rubber plantation</w:t>
            </w:r>
          </w:p>
        </w:tc>
      </w:tr>
      <w:tr w:rsidR="00F34D5C" w:rsidRPr="00F34D5C" w14:paraId="6F15BA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4BF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rubber trees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DEA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rubber tree</w:t>
            </w:r>
          </w:p>
        </w:tc>
      </w:tr>
      <w:tr w:rsidR="00F34D5C" w:rsidRPr="00F34D5C" w14:paraId="73F31EC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20F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runoffs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1E7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runoff</w:t>
            </w:r>
          </w:p>
        </w:tc>
      </w:tr>
      <w:tr w:rsidR="00F34D5C" w:rsidRPr="00F34D5C" w14:paraId="22DE539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C6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ruzigrass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DDA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ruzi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grass</w:t>
            </w:r>
          </w:p>
        </w:tc>
      </w:tr>
      <w:tr w:rsidR="00F34D5C" w:rsidRPr="00F34D5C" w14:paraId="385A6E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87C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rye cover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B74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rye cover crop</w:t>
            </w:r>
          </w:p>
        </w:tc>
      </w:tr>
      <w:tr w:rsidR="00F34D5C" w:rsidRPr="00F34D5C" w14:paraId="1583E79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E1B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saline-sodic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83F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saline-sodic soil</w:t>
            </w:r>
          </w:p>
        </w:tc>
      </w:tr>
      <w:tr w:rsidR="00F34D5C" w:rsidRPr="00F34D5C" w14:paraId="40E6955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890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salinity</w:t>
            </w:r>
            <w:proofErr w:type="gram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8A5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salinity</w:t>
            </w:r>
          </w:p>
        </w:tc>
      </w:tr>
      <w:tr w:rsidR="00F34D5C" w:rsidRPr="00F34D5C" w14:paraId="535D367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AEA0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sampling depths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162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sampling depth</w:t>
            </w:r>
          </w:p>
        </w:tc>
      </w:tr>
      <w:tr w:rsidR="00F34D5C" w:rsidRPr="00F34D5C" w14:paraId="2FDCC0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F95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sandy loams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B00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sandy loam</w:t>
            </w:r>
          </w:p>
        </w:tc>
      </w:tr>
      <w:tr w:rsidR="00F34D5C" w:rsidRPr="00F34D5C" w14:paraId="423884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511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sandy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32D5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sandy soil</w:t>
            </w:r>
          </w:p>
        </w:tc>
      </w:tr>
      <w:tr w:rsidR="00F34D5C" w:rsidRPr="00F34D5C" w14:paraId="6928590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0C4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sandy-loam soil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FEB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sandy loam soil</w:t>
            </w:r>
          </w:p>
        </w:tc>
      </w:tr>
      <w:tr w:rsidR="00F34D5C" w:rsidRPr="00F34D5C" w14:paraId="4799A8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CD2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saturated hydraulic conductivity(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ks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A8B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saturated hydraulic conductivity</w:t>
            </w:r>
          </w:p>
        </w:tc>
      </w:tr>
      <w:tr w:rsidR="00F34D5C" w:rsidRPr="00F34D5C" w14:paraId="5FC892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17D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scoring functions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7C5B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scoring function</w:t>
            </w:r>
          </w:p>
        </w:tc>
      </w:tr>
      <w:tr w:rsidR="00F34D5C" w:rsidRPr="00F34D5C" w14:paraId="2E09C7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BAC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sea-level rise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1E9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sea level rise</w:t>
            </w:r>
          </w:p>
        </w:tc>
      </w:tr>
      <w:tr w:rsidR="00F34D5C" w:rsidRPr="00F34D5C" w14:paraId="7110226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ED6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seasonal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929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seasonal change</w:t>
            </w:r>
          </w:p>
        </w:tc>
      </w:tr>
      <w:tr w:rsidR="00F34D5C" w:rsidRPr="00F34D5C" w14:paraId="7405B6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41B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seasonal variations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6B7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seasonal variation</w:t>
            </w:r>
          </w:p>
        </w:tc>
      </w:tr>
      <w:tr w:rsidR="00F34D5C" w:rsidRPr="00F34D5C" w14:paraId="4C6615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95B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seasonal-variations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636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seasonal-variation</w:t>
            </w:r>
          </w:p>
        </w:tc>
      </w:tr>
      <w:tr w:rsidR="00F34D5C" w:rsidRPr="00F34D5C" w14:paraId="59A6BD3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EAB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secale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cereal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C40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secale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cereale</w:t>
            </w:r>
            <w:proofErr w:type="spellEnd"/>
          </w:p>
        </w:tc>
      </w:tr>
      <w:tr w:rsidR="00F34D5C" w:rsidRPr="00F34D5C" w14:paraId="0122980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6CB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secale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A9C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secale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cereale</w:t>
            </w:r>
            <w:proofErr w:type="spellEnd"/>
          </w:p>
        </w:tc>
      </w:tr>
      <w:tr w:rsidR="00F34D5C" w:rsidRPr="00F34D5C" w14:paraId="1753C49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FD2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secale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8D0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secale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cereale</w:t>
            </w:r>
            <w:proofErr w:type="spellEnd"/>
          </w:p>
        </w:tc>
      </w:tr>
      <w:tr w:rsidR="00F34D5C" w:rsidRPr="00F34D5C" w14:paraId="503261F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976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secondary-succession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514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secondary succession</w:t>
            </w:r>
          </w:p>
        </w:tc>
      </w:tr>
      <w:tr w:rsidR="00F34D5C" w:rsidRPr="00F34D5C" w14:paraId="6386F56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59E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sediment 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3A1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sediment yield</w:t>
            </w:r>
          </w:p>
        </w:tc>
      </w:tr>
      <w:tr w:rsidR="00F34D5C" w:rsidRPr="00F34D5C" w14:paraId="3F9ACC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144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seed banks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BA0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seed bank</w:t>
            </w:r>
          </w:p>
        </w:tc>
      </w:tr>
      <w:tr w:rsidR="00F34D5C" w:rsidRPr="00F34D5C" w14:paraId="14AF5A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6B0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seeds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5EA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seed</w:t>
            </w:r>
          </w:p>
        </w:tc>
      </w:tr>
      <w:tr w:rsidR="00F34D5C" w:rsidRPr="00F34D5C" w14:paraId="75D3867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CDD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 -arid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D00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</w:t>
            </w:r>
          </w:p>
        </w:tc>
      </w:tr>
      <w:tr w:rsidR="00F34D5C" w:rsidRPr="00F34D5C" w14:paraId="3CA235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B44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65D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</w:t>
            </w:r>
          </w:p>
        </w:tc>
      </w:tr>
      <w:tr w:rsidR="00F34D5C" w:rsidRPr="00F34D5C" w14:paraId="4614DD3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653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agroecosystems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D92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agroecosystem</w:t>
            </w:r>
          </w:p>
        </w:tc>
      </w:tr>
      <w:tr w:rsidR="00F34D5C" w:rsidRPr="00F34D5C" w14:paraId="0CF277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762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areas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0C7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area</w:t>
            </w:r>
          </w:p>
        </w:tc>
      </w:tr>
      <w:tr w:rsidR="00F34D5C" w:rsidRPr="00F34D5C" w14:paraId="6C4DC6A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623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conditions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ED42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condition</w:t>
            </w:r>
          </w:p>
        </w:tc>
      </w:tr>
      <w:tr w:rsidR="00F34D5C" w:rsidRPr="00F34D5C" w14:paraId="21B6E6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A5F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 conditions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5C2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condition</w:t>
            </w:r>
          </w:p>
        </w:tc>
      </w:tr>
      <w:tr w:rsidR="00F34D5C" w:rsidRPr="00F34D5C" w14:paraId="49A060E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E58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75B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cropping system</w:t>
            </w:r>
          </w:p>
        </w:tc>
      </w:tr>
      <w:tr w:rsidR="00F34D5C" w:rsidRPr="00F34D5C" w14:paraId="2CA1638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391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CB1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cropping system</w:t>
            </w:r>
          </w:p>
        </w:tc>
      </w:tr>
      <w:tr w:rsidR="00F34D5C" w:rsidRPr="00F34D5C" w14:paraId="2204FC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300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 environment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45D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environment</w:t>
            </w:r>
          </w:p>
        </w:tc>
      </w:tr>
      <w:tr w:rsidR="00F34D5C" w:rsidRPr="00F34D5C" w14:paraId="391096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C02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environments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A58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environment</w:t>
            </w:r>
          </w:p>
        </w:tc>
      </w:tr>
      <w:tr w:rsidR="00F34D5C" w:rsidRPr="00F34D5C" w14:paraId="6D51D65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269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 environments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80C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environment</w:t>
            </w:r>
          </w:p>
        </w:tc>
      </w:tr>
      <w:tr w:rsidR="00F34D5C" w:rsidRPr="00F34D5C" w14:paraId="7F62BBB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7DA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region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3BB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regions</w:t>
            </w:r>
          </w:p>
        </w:tc>
      </w:tr>
      <w:tr w:rsidR="00F34D5C" w:rsidRPr="00F34D5C" w14:paraId="3EB1E35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8A2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 region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D40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regions</w:t>
            </w:r>
          </w:p>
        </w:tc>
      </w:tr>
      <w:tr w:rsidR="00F34D5C" w:rsidRPr="00F34D5C" w14:paraId="480545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BC0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 regions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EE9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regions</w:t>
            </w:r>
          </w:p>
        </w:tc>
      </w:tr>
      <w:tr w:rsidR="00F34D5C" w:rsidRPr="00F34D5C" w14:paraId="36E9D94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F23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 soil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529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soil</w:t>
            </w:r>
          </w:p>
        </w:tc>
      </w:tr>
      <w:tr w:rsidR="00F34D5C" w:rsidRPr="00F34D5C" w14:paraId="5C05A3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24F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E6E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soil</w:t>
            </w:r>
          </w:p>
        </w:tc>
      </w:tr>
      <w:tr w:rsidR="00F34D5C" w:rsidRPr="00F34D5C" w14:paraId="06663B5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174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semi-arid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E71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semiarid soil</w:t>
            </w:r>
          </w:p>
        </w:tc>
      </w:tr>
      <w:tr w:rsidR="00F34D5C" w:rsidRPr="00F34D5C" w14:paraId="698716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E43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semivariograms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505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semivariogram</w:t>
            </w:r>
            <w:proofErr w:type="spellEnd"/>
          </w:p>
        </w:tc>
      </w:tr>
      <w:tr w:rsidR="00F34D5C" w:rsidRPr="00F34D5C" w14:paraId="11B8E74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AC9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sensors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D080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sensor</w:t>
            </w:r>
          </w:p>
        </w:tc>
      </w:tr>
      <w:tr w:rsidR="00F34D5C" w:rsidRPr="00F34D5C" w14:paraId="4F7AA24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E66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sequences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04B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sequence</w:t>
            </w:r>
          </w:p>
        </w:tc>
      </w:tr>
      <w:tr w:rsidR="00F34D5C" w:rsidRPr="00F34D5C" w14:paraId="74E343A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F94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sequestration 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464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sequestration rate</w:t>
            </w:r>
          </w:p>
        </w:tc>
      </w:tr>
      <w:tr w:rsidR="00F34D5C" w:rsidRPr="00F34D5C" w14:paraId="214CA06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801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service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02A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service crop</w:t>
            </w:r>
          </w:p>
        </w:tc>
      </w:tr>
      <w:tr w:rsidR="00F34D5C" w:rsidRPr="00F34D5C" w14:paraId="7840D4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1CE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sewage-sludge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B65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sewage sludge</w:t>
            </w:r>
          </w:p>
        </w:tc>
      </w:tr>
      <w:tr w:rsidR="00F34D5C" w:rsidRPr="00F34D5C" w14:paraId="54CD7BD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578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shade trees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0BF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shade tree</w:t>
            </w:r>
          </w:p>
        </w:tc>
      </w:tr>
      <w:tr w:rsidR="00F34D5C" w:rsidRPr="00F34D5C" w14:paraId="64777F6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4B1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shear-strength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AB0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shear strength</w:t>
            </w:r>
          </w:p>
        </w:tc>
      </w:tr>
      <w:tr w:rsidR="00F34D5C" w:rsidRPr="00F34D5C" w14:paraId="247676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F86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shelterbelts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9E4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shelterbelt</w:t>
            </w:r>
          </w:p>
        </w:tc>
      </w:tr>
      <w:tr w:rsidR="00F34D5C" w:rsidRPr="00F34D5C" w14:paraId="6F45626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5E0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shifts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189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shift</w:t>
            </w:r>
          </w:p>
        </w:tc>
      </w:tr>
      <w:tr w:rsidR="00F34D5C" w:rsidRPr="00F34D5C" w14:paraId="7354FD1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D70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short rotation woody crops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srwcs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758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short rotation woody crop</w:t>
            </w:r>
          </w:p>
        </w:tc>
      </w:tr>
      <w:tr w:rsidR="00F34D5C" w:rsidRPr="00F34D5C" w14:paraId="04335F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F3E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short-rotation woody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B471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short rotation woody crop</w:t>
            </w:r>
          </w:p>
        </w:tc>
      </w:tr>
      <w:tr w:rsidR="00F34D5C" w:rsidRPr="00F34D5C" w14:paraId="4DF5F47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4CD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short-term no-till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nts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350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short-term no-till</w:t>
            </w:r>
          </w:p>
        </w:tc>
      </w:tr>
      <w:tr w:rsidR="00F34D5C" w:rsidRPr="00F34D5C" w14:paraId="5457C2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03F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shotgun metagenomics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CEC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shotgun metagenome</w:t>
            </w:r>
          </w:p>
        </w:tc>
      </w:tr>
      <w:tr w:rsidR="00F34D5C" w:rsidRPr="00F34D5C" w14:paraId="1D7939E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146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shrub-intercropping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292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shrub intercropping</w:t>
            </w:r>
          </w:p>
        </w:tc>
      </w:tr>
      <w:tr w:rsidR="00F34D5C" w:rsidRPr="00F34D5C" w14:paraId="071A40D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FB4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silt-loam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335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silt loam</w:t>
            </w:r>
          </w:p>
        </w:tc>
      </w:tr>
      <w:tr w:rsidR="00F34D5C" w:rsidRPr="00F34D5C" w14:paraId="0CE0F4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6FB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silvoarable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FFE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silvoarable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system</w:t>
            </w:r>
          </w:p>
        </w:tc>
      </w:tr>
      <w:tr w:rsidR="00F34D5C" w:rsidRPr="00F34D5C" w14:paraId="67AFEF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F9F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silvopastoral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209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silvopastoral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system</w:t>
            </w:r>
          </w:p>
        </w:tc>
      </w:tr>
      <w:tr w:rsidR="00F34D5C" w:rsidRPr="00F34D5C" w14:paraId="613A46E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B45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17D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 model</w:t>
            </w:r>
          </w:p>
        </w:tc>
      </w:tr>
      <w:tr w:rsidR="00F34D5C" w:rsidRPr="00F34D5C" w14:paraId="6D44A4D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F5D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3C5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 model</w:t>
            </w:r>
          </w:p>
        </w:tc>
      </w:tr>
      <w:tr w:rsidR="00F34D5C" w:rsidRPr="00F34D5C" w14:paraId="6268579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3CD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 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45BF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 model</w:t>
            </w:r>
          </w:p>
        </w:tc>
      </w:tr>
      <w:tr w:rsidR="00F34D5C" w:rsidRPr="00F34D5C" w14:paraId="72C3175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5EF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simulation-model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DC6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 model</w:t>
            </w:r>
          </w:p>
        </w:tc>
      </w:tr>
      <w:tr w:rsidR="00F34D5C" w:rsidRPr="00F34D5C" w14:paraId="7B016F4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3B6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simulation-models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69E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 model</w:t>
            </w:r>
          </w:p>
        </w:tc>
      </w:tr>
      <w:tr w:rsidR="00F34D5C" w:rsidRPr="00F34D5C" w14:paraId="315A5E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832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886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simulation</w:t>
            </w:r>
          </w:p>
        </w:tc>
      </w:tr>
      <w:tr w:rsidR="00F34D5C" w:rsidRPr="00F34D5C" w14:paraId="034C79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870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site conditions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C8C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site condition</w:t>
            </w:r>
          </w:p>
        </w:tc>
      </w:tr>
      <w:tr w:rsidR="00F34D5C" w:rsidRPr="00F34D5C" w14:paraId="681F388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22A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size-fractions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22C0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size fractions</w:t>
            </w:r>
          </w:p>
        </w:tc>
      </w:tr>
      <w:tr w:rsidR="00F34D5C" w:rsidRPr="00F34D5C" w14:paraId="41A4FB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820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 holders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1EF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</w:t>
            </w:r>
          </w:p>
        </w:tc>
      </w:tr>
      <w:tr w:rsidR="00F34D5C" w:rsidRPr="00F34D5C" w14:paraId="030825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E5D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 holdings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A04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</w:t>
            </w:r>
          </w:p>
        </w:tc>
      </w:tr>
      <w:tr w:rsidR="00F34D5C" w:rsidRPr="00F34D5C" w14:paraId="41B0BBF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C8C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C46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</w:t>
            </w:r>
          </w:p>
        </w:tc>
      </w:tr>
      <w:tr w:rsidR="00F34D5C" w:rsidRPr="00F34D5C" w14:paraId="73A724C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849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316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farmer</w:t>
            </w:r>
          </w:p>
        </w:tc>
      </w:tr>
      <w:tr w:rsidR="00F34D5C" w:rsidRPr="00F34D5C" w14:paraId="112D28C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BCD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ED9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</w:t>
            </w:r>
          </w:p>
        </w:tc>
      </w:tr>
      <w:tr w:rsidR="00F34D5C" w:rsidRPr="00F34D5C" w14:paraId="2CBCBBF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22E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977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</w:t>
            </w:r>
          </w:p>
        </w:tc>
      </w:tr>
      <w:tr w:rsidR="00F34D5C" w:rsidRPr="00F34D5C" w14:paraId="5A8910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4B0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9C5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</w:t>
            </w:r>
          </w:p>
        </w:tc>
      </w:tr>
      <w:tr w:rsidR="00F34D5C" w:rsidRPr="00F34D5C" w14:paraId="1382EB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1F3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DFA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smallholder farm</w:t>
            </w:r>
          </w:p>
        </w:tc>
      </w:tr>
      <w:tr w:rsidR="00F34D5C" w:rsidRPr="00F34D5C" w14:paraId="164F2E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4C20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snowmelt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3FC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snow melt</w:t>
            </w:r>
          </w:p>
        </w:tc>
      </w:tr>
      <w:tr w:rsidR="00F34D5C" w:rsidRPr="00F34D5C" w14:paraId="21C9A06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B8C0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6CE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</w:t>
            </w:r>
          </w:p>
        </w:tc>
      </w:tr>
      <w:tr w:rsidR="00F34D5C" w:rsidRPr="00F34D5C" w14:paraId="30D8857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C99B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budget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0ED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balance</w:t>
            </w:r>
          </w:p>
        </w:tc>
      </w:tr>
      <w:tr w:rsidR="00F34D5C" w:rsidRPr="00F34D5C" w14:paraId="16E4C0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4C1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8EF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change</w:t>
            </w:r>
          </w:p>
        </w:tc>
      </w:tr>
      <w:tr w:rsidR="00F34D5C" w:rsidRPr="00F34D5C" w14:paraId="16056BE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B62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content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17C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content</w:t>
            </w:r>
          </w:p>
        </w:tc>
      </w:tr>
      <w:tr w:rsidR="00F34D5C" w:rsidRPr="00F34D5C" w14:paraId="133FA84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9D8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B942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fraction</w:t>
            </w:r>
          </w:p>
        </w:tc>
      </w:tr>
      <w:tr w:rsidR="00F34D5C" w:rsidRPr="00F34D5C" w14:paraId="62D75CE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6DB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pool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9EE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pool</w:t>
            </w:r>
          </w:p>
        </w:tc>
      </w:tr>
      <w:tr w:rsidR="00F34D5C" w:rsidRPr="00F34D5C" w14:paraId="789F27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52C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sequestration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964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sequestration</w:t>
            </w:r>
          </w:p>
        </w:tc>
      </w:tr>
      <w:tr w:rsidR="00F34D5C" w:rsidRPr="00F34D5C" w14:paraId="2E9AD16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B16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DB0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</w:t>
            </w:r>
          </w:p>
        </w:tc>
      </w:tr>
      <w:tr w:rsidR="00F34D5C" w:rsidRPr="00F34D5C" w14:paraId="1F5749C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FC5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19D6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</w:t>
            </w:r>
          </w:p>
        </w:tc>
      </w:tr>
      <w:tr w:rsidR="00F34D5C" w:rsidRPr="00F34D5C" w14:paraId="29F403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6C8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social sciences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ED1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social science</w:t>
            </w:r>
          </w:p>
        </w:tc>
      </w:tr>
      <w:tr w:rsidR="00F34D5C" w:rsidRPr="00F34D5C" w14:paraId="069F71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56B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aggregate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stabilty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36E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aggregate stability</w:t>
            </w:r>
          </w:p>
        </w:tc>
      </w:tr>
      <w:tr w:rsidR="00F34D5C" w:rsidRPr="00F34D5C" w14:paraId="00170BF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EC4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aggregates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175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aggregate</w:t>
            </w:r>
          </w:p>
        </w:tc>
      </w:tr>
      <w:tr w:rsidR="00F34D5C" w:rsidRPr="00F34D5C" w14:paraId="5910F01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305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aggregates stability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4D8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aggregate stability</w:t>
            </w:r>
          </w:p>
        </w:tc>
      </w:tr>
      <w:tr w:rsidR="00F34D5C" w:rsidRPr="00F34D5C" w14:paraId="5BE1002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8A8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aggregations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F95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aggregation</w:t>
            </w:r>
          </w:p>
        </w:tc>
      </w:tr>
      <w:tr w:rsidR="00F34D5C" w:rsidRPr="00F34D5C" w14:paraId="7545A27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EC4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amendments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301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amendment</w:t>
            </w:r>
          </w:p>
        </w:tc>
      </w:tr>
      <w:tr w:rsidR="00F34D5C" w:rsidRPr="00F34D5C" w14:paraId="5872E9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7B3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available 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CC5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available phosphorus</w:t>
            </w:r>
          </w:p>
        </w:tc>
      </w:tr>
      <w:tr w:rsidR="00F34D5C" w:rsidRPr="00F34D5C" w14:paraId="22A930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1CB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bacterial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7D0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bacterial community</w:t>
            </w:r>
          </w:p>
        </w:tc>
      </w:tr>
      <w:tr w:rsidR="00F34D5C" w:rsidRPr="00F34D5C" w14:paraId="4EBBA76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6B5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biological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C8B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biological activity</w:t>
            </w:r>
          </w:p>
        </w:tc>
      </w:tr>
      <w:tr w:rsidR="00F34D5C" w:rsidRPr="00F34D5C" w14:paraId="588AF73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230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FF2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</w:t>
            </w:r>
          </w:p>
        </w:tc>
      </w:tr>
      <w:tr w:rsidR="00F34D5C" w:rsidRPr="00F34D5C" w14:paraId="73C8A34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B331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and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44D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and nitrogen</w:t>
            </w:r>
          </w:p>
        </w:tc>
      </w:tr>
      <w:tr w:rsidR="00F34D5C" w:rsidRPr="00F34D5C" w14:paraId="3AB0102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BFE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balance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5F7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balance</w:t>
            </w:r>
          </w:p>
        </w:tc>
      </w:tr>
      <w:tr w:rsidR="00F34D5C" w:rsidRPr="00F34D5C" w14:paraId="566D96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80F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cycle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6DEC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cycling</w:t>
            </w:r>
          </w:p>
        </w:tc>
      </w:tr>
      <w:tr w:rsidR="00F34D5C" w:rsidRPr="00F34D5C" w14:paraId="6B2CDE6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6BE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AB8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dynamic</w:t>
            </w:r>
          </w:p>
        </w:tc>
      </w:tr>
      <w:tr w:rsidR="00F34D5C" w:rsidRPr="00F34D5C" w14:paraId="408219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BED8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fractionation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345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fractions</w:t>
            </w:r>
          </w:p>
        </w:tc>
      </w:tr>
      <w:tr w:rsidR="00F34D5C" w:rsidRPr="00F34D5C" w14:paraId="3373B6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028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mineralization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57C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mineralization</w:t>
            </w:r>
          </w:p>
        </w:tc>
      </w:tr>
      <w:tr w:rsidR="00F34D5C" w:rsidRPr="00F34D5C" w14:paraId="3C0EB16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635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pool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644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pool</w:t>
            </w:r>
          </w:p>
        </w:tc>
      </w:tr>
      <w:tr w:rsidR="00F34D5C" w:rsidRPr="00F34D5C" w14:paraId="73CA23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87A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pools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344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pool</w:t>
            </w:r>
          </w:p>
        </w:tc>
      </w:tr>
      <w:tr w:rsidR="00F34D5C" w:rsidRPr="00F34D5C" w14:paraId="7DAA660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83E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sequestration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00D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sequestration</w:t>
            </w:r>
          </w:p>
        </w:tc>
      </w:tr>
      <w:tr w:rsidR="00F34D5C" w:rsidRPr="00F34D5C" w14:paraId="0C6A0CF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A44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8E0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stock</w:t>
            </w:r>
          </w:p>
        </w:tc>
      </w:tr>
      <w:tr w:rsidR="00F34D5C" w:rsidRPr="00F34D5C" w14:paraId="14EFF73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109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c,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340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and nitrogen</w:t>
            </w:r>
          </w:p>
        </w:tc>
      </w:tr>
      <w:tr w:rsidR="00F34D5C" w:rsidRPr="00F34D5C" w14:paraId="76D4A6D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B7D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(c) sequestration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AD4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sequestration</w:t>
            </w:r>
          </w:p>
        </w:tc>
      </w:tr>
      <w:tr w:rsidR="00F34D5C" w:rsidRPr="00F34D5C" w14:paraId="3272A1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1FC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(c) stability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F6A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stabilization</w:t>
            </w:r>
          </w:p>
        </w:tc>
      </w:tr>
      <w:tr w:rsidR="00F34D5C" w:rsidRPr="00F34D5C" w14:paraId="2DDB779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9A2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and nitrogen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B73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and nitrogen stock</w:t>
            </w:r>
          </w:p>
        </w:tc>
      </w:tr>
      <w:tr w:rsidR="00F34D5C" w:rsidRPr="00F34D5C" w14:paraId="3E63E52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809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soil carbon and nitrogen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5AE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and nitrogen stock</w:t>
            </w:r>
          </w:p>
        </w:tc>
      </w:tr>
      <w:tr w:rsidR="00F34D5C" w:rsidRPr="00F34D5C" w14:paraId="7FCE9A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BBB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budget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880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balance</w:t>
            </w:r>
          </w:p>
        </w:tc>
      </w:tr>
      <w:tr w:rsidR="00F34D5C" w:rsidRPr="00F34D5C" w14:paraId="27914A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713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E4C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change</w:t>
            </w:r>
          </w:p>
        </w:tc>
      </w:tr>
      <w:tr w:rsidR="00F34D5C" w:rsidRPr="00F34D5C" w14:paraId="5FC64C9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75B5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concentration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82C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content</w:t>
            </w:r>
          </w:p>
        </w:tc>
      </w:tr>
      <w:tr w:rsidR="00F34D5C" w:rsidRPr="00F34D5C" w14:paraId="666AC9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577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375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dynamic</w:t>
            </w:r>
          </w:p>
        </w:tc>
      </w:tr>
      <w:tr w:rsidR="00F34D5C" w:rsidRPr="00F34D5C" w14:paraId="321C18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032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B8D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model</w:t>
            </w:r>
          </w:p>
        </w:tc>
      </w:tr>
      <w:tr w:rsidR="00F34D5C" w:rsidRPr="00F34D5C" w14:paraId="4631177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1E7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903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model</w:t>
            </w:r>
          </w:p>
        </w:tc>
      </w:tr>
      <w:tr w:rsidR="00F34D5C" w:rsidRPr="00F34D5C" w14:paraId="411755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D233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pools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CD4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pool</w:t>
            </w:r>
          </w:p>
        </w:tc>
      </w:tr>
      <w:tr w:rsidR="00F34D5C" w:rsidRPr="00F34D5C" w14:paraId="6B5144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63D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sequestration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scs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7C5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sequestration</w:t>
            </w:r>
          </w:p>
        </w:tc>
      </w:tr>
      <w:tr w:rsidR="00F34D5C" w:rsidRPr="00F34D5C" w14:paraId="5DE6A2A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E081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A66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stock</w:t>
            </w:r>
          </w:p>
        </w:tc>
      </w:tr>
      <w:tr w:rsidR="00F34D5C" w:rsidRPr="00F34D5C" w14:paraId="211A937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A0AB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A4E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 stock</w:t>
            </w:r>
          </w:p>
        </w:tc>
      </w:tr>
      <w:tr w:rsidR="00F34D5C" w:rsidRPr="00F34D5C" w14:paraId="2AACF4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774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co2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B39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co2 emission</w:t>
            </w:r>
          </w:p>
        </w:tc>
      </w:tr>
      <w:tr w:rsidR="00F34D5C" w:rsidRPr="00F34D5C" w14:paraId="3DF7DE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9F4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co2 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8EA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co2 emission</w:t>
            </w:r>
          </w:p>
        </w:tc>
      </w:tr>
      <w:tr w:rsidR="00F34D5C" w:rsidRPr="00F34D5C" w14:paraId="151C05B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1EC2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co2 fluxes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867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co2 emission</w:t>
            </w:r>
          </w:p>
        </w:tc>
      </w:tr>
      <w:tr w:rsidR="00F34D5C" w:rsidRPr="00F34D5C" w14:paraId="72C1139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43E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cover plants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353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cover plants</w:t>
            </w:r>
          </w:p>
        </w:tc>
      </w:tr>
      <w:tr w:rsidR="00F34D5C" w:rsidRPr="00F34D5C" w14:paraId="58B9026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939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denitrification 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B40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denitrification rate</w:t>
            </w:r>
          </w:p>
        </w:tc>
      </w:tr>
      <w:tr w:rsidR="00F34D5C" w:rsidRPr="00F34D5C" w14:paraId="789AAA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DF0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density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9CC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density fractionation</w:t>
            </w:r>
          </w:p>
        </w:tc>
      </w:tr>
      <w:tr w:rsidR="00F34D5C" w:rsidRPr="00F34D5C" w14:paraId="743DC3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379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content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4B9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dna</w:t>
            </w:r>
            <w:proofErr w:type="spellEnd"/>
          </w:p>
        </w:tc>
      </w:tr>
      <w:tr w:rsidR="00F34D5C" w:rsidRPr="00F34D5C" w14:paraId="151E801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1FD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448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emission</w:t>
            </w:r>
          </w:p>
        </w:tc>
      </w:tr>
      <w:tr w:rsidR="00F34D5C" w:rsidRPr="00F34D5C" w14:paraId="5360DE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58A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enzymatic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9B2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 activity</w:t>
            </w:r>
          </w:p>
        </w:tc>
      </w:tr>
      <w:tr w:rsidR="00F34D5C" w:rsidRPr="00F34D5C" w14:paraId="49BD4FB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7B4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enzymatic activity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FBB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 activity</w:t>
            </w:r>
          </w:p>
        </w:tc>
      </w:tr>
      <w:tr w:rsidR="00F34D5C" w:rsidRPr="00F34D5C" w14:paraId="7C4E2AA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856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3CF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 activity</w:t>
            </w:r>
          </w:p>
        </w:tc>
      </w:tr>
      <w:tr w:rsidR="00F34D5C" w:rsidRPr="00F34D5C" w14:paraId="3CBE64C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6D5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enzyme-activities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14B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 activity</w:t>
            </w:r>
          </w:p>
        </w:tc>
      </w:tr>
      <w:tr w:rsidR="00F34D5C" w:rsidRPr="00F34D5C" w14:paraId="0E3A2A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C2C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4180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</w:t>
            </w:r>
          </w:p>
        </w:tc>
      </w:tr>
      <w:tr w:rsidR="00F34D5C" w:rsidRPr="00F34D5C" w14:paraId="34C26B4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02E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enzymes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242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enzyme activity</w:t>
            </w:r>
          </w:p>
        </w:tc>
      </w:tr>
      <w:tr w:rsidR="00F34D5C" w:rsidRPr="00F34D5C" w14:paraId="285231F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976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food webs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211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food web</w:t>
            </w:r>
          </w:p>
        </w:tc>
      </w:tr>
      <w:tr w:rsidR="00F34D5C" w:rsidRPr="00F34D5C" w14:paraId="2243CE7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32B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food-web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6AF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food web</w:t>
            </w:r>
          </w:p>
        </w:tc>
      </w:tr>
      <w:tr w:rsidR="00F34D5C" w:rsidRPr="00F34D5C" w14:paraId="4920739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4B9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functioning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B1AD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function</w:t>
            </w:r>
          </w:p>
        </w:tc>
      </w:tr>
      <w:tr w:rsidR="00F34D5C" w:rsidRPr="00F34D5C" w14:paraId="36C90E6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EE2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functions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B3F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function</w:t>
            </w:r>
          </w:p>
        </w:tc>
      </w:tr>
      <w:tr w:rsidR="00F34D5C" w:rsidRPr="00F34D5C" w14:paraId="4EFBB9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B12B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fungal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9A2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fungal community</w:t>
            </w:r>
          </w:p>
        </w:tc>
      </w:tr>
      <w:tr w:rsidR="00F34D5C" w:rsidRPr="00F34D5C" w14:paraId="18EA8E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4FD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health index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E82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health indicators</w:t>
            </w:r>
          </w:p>
        </w:tc>
      </w:tr>
      <w:tr w:rsidR="00F34D5C" w:rsidRPr="00F34D5C" w14:paraId="799EB32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7A7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inorganic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639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inorganic nitrogen</w:t>
            </w:r>
          </w:p>
        </w:tc>
      </w:tr>
      <w:tr w:rsidR="00F34D5C" w:rsidRPr="00F34D5C" w14:paraId="074B87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CBAA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labile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2B6C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labile fraction</w:t>
            </w:r>
          </w:p>
        </w:tc>
      </w:tr>
      <w:tr w:rsidR="00F34D5C" w:rsidRPr="00F34D5C" w14:paraId="1BAE2D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DA5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layers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BF5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layer</w:t>
            </w:r>
          </w:p>
        </w:tc>
      </w:tr>
      <w:tr w:rsidR="00F34D5C" w:rsidRPr="00F34D5C" w14:paraId="47882B4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192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losses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B73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loss</w:t>
            </w:r>
          </w:p>
        </w:tc>
      </w:tr>
      <w:tr w:rsidR="00F34D5C" w:rsidRPr="00F34D5C" w14:paraId="67D56A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07D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macroaggregates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F57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macroaggregate</w:t>
            </w:r>
            <w:proofErr w:type="spellEnd"/>
          </w:p>
        </w:tc>
      </w:tr>
      <w:tr w:rsidR="00F34D5C" w:rsidRPr="00F34D5C" w14:paraId="5CAA46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CAB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 and assessment framework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smaf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39B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 assessment framework</w:t>
            </w:r>
          </w:p>
        </w:tc>
      </w:tr>
      <w:tr w:rsidR="00F34D5C" w:rsidRPr="00F34D5C" w14:paraId="59078DC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F36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 assessment framework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smaf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7E4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 assessment framework</w:t>
            </w:r>
          </w:p>
        </w:tc>
      </w:tr>
      <w:tr w:rsidR="00F34D5C" w:rsidRPr="00F34D5C" w14:paraId="5EA3E64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7BB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2A9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</w:t>
            </w:r>
          </w:p>
        </w:tc>
      </w:tr>
      <w:tr w:rsidR="00F34D5C" w:rsidRPr="00F34D5C" w14:paraId="45897A4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7085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8C3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</w:t>
            </w:r>
          </w:p>
        </w:tc>
      </w:tr>
      <w:tr w:rsidR="00F34D5C" w:rsidRPr="00F34D5C" w14:paraId="674811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4C1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D63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microbe</w:t>
            </w:r>
          </w:p>
        </w:tc>
      </w:tr>
      <w:tr w:rsidR="00F34D5C" w:rsidRPr="00F34D5C" w14:paraId="0E870F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834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134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activity</w:t>
            </w:r>
          </w:p>
        </w:tc>
      </w:tr>
      <w:tr w:rsidR="00F34D5C" w:rsidRPr="00F34D5C" w14:paraId="64EEDE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ED2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soil microbial biomass carbon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smbc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 and nitrogen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smbn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3E9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carbon and nitrogen</w:t>
            </w:r>
          </w:p>
        </w:tc>
      </w:tr>
      <w:tr w:rsidR="00F34D5C" w:rsidRPr="00F34D5C" w14:paraId="3C9F496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AEF4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B412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community</w:t>
            </w:r>
          </w:p>
        </w:tc>
      </w:tr>
      <w:tr w:rsidR="00F34D5C" w:rsidRPr="00F34D5C" w14:paraId="3A4DD76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F3B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community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smc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B09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community</w:t>
            </w:r>
          </w:p>
        </w:tc>
      </w:tr>
      <w:tr w:rsidR="00F34D5C" w:rsidRPr="00F34D5C" w14:paraId="1C8913D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E84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functions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3F7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microbial function</w:t>
            </w:r>
          </w:p>
        </w:tc>
      </w:tr>
      <w:tr w:rsidR="00F34D5C" w:rsidRPr="00F34D5C" w14:paraId="528F04C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B9D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microbial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plfas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591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microbial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plfa</w:t>
            </w:r>
            <w:proofErr w:type="spellEnd"/>
          </w:p>
        </w:tc>
      </w:tr>
      <w:tr w:rsidR="00F34D5C" w:rsidRPr="00F34D5C" w14:paraId="58C8139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725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microbiomes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A60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microbiome</w:t>
            </w:r>
          </w:p>
        </w:tc>
      </w:tr>
      <w:tr w:rsidR="00F34D5C" w:rsidRPr="00F34D5C" w14:paraId="77C2C0A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44B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microenvironments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0A2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microenvironment</w:t>
            </w:r>
          </w:p>
        </w:tc>
      </w:tr>
      <w:tr w:rsidR="00F34D5C" w:rsidRPr="00F34D5C" w14:paraId="53A7F0C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596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microorganisms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89D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microorganism</w:t>
            </w:r>
          </w:p>
        </w:tc>
      </w:tr>
      <w:tr w:rsidR="00F34D5C" w:rsidRPr="00F34D5C" w14:paraId="2A66FD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D57C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micro-organisms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CC0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microorganism</w:t>
            </w:r>
          </w:p>
        </w:tc>
      </w:tr>
      <w:tr w:rsidR="00F34D5C" w:rsidRPr="00F34D5C" w14:paraId="6CE3F41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B06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mineral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1D3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mineral nitrogen</w:t>
            </w:r>
          </w:p>
        </w:tc>
      </w:tr>
      <w:tr w:rsidR="00F34D5C" w:rsidRPr="00F34D5C" w14:paraId="6133E41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8A6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545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mineralizable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nitrogen</w:t>
            </w:r>
          </w:p>
        </w:tc>
      </w:tr>
      <w:tr w:rsidR="00F34D5C" w:rsidRPr="00F34D5C" w14:paraId="3411C7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261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8FF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</w:t>
            </w:r>
          </w:p>
        </w:tc>
      </w:tr>
      <w:tr w:rsidR="00F34D5C" w:rsidRPr="00F34D5C" w14:paraId="756F56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4DC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 availability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EF1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 availability</w:t>
            </w:r>
          </w:p>
        </w:tc>
      </w:tr>
      <w:tr w:rsidR="00F34D5C" w:rsidRPr="00F34D5C" w14:paraId="6BAB3C4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653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 cycling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290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 cycle</w:t>
            </w:r>
          </w:p>
        </w:tc>
      </w:tr>
      <w:tr w:rsidR="00F34D5C" w:rsidRPr="00F34D5C" w14:paraId="6C927F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373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80E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 dynamics</w:t>
            </w:r>
          </w:p>
        </w:tc>
      </w:tr>
      <w:tr w:rsidR="00F34D5C" w:rsidRPr="00F34D5C" w14:paraId="5ABC626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6E2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 mineralization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E34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 mineralization</w:t>
            </w:r>
          </w:p>
        </w:tc>
      </w:tr>
      <w:tr w:rsidR="00F34D5C" w:rsidRPr="00F34D5C" w14:paraId="6CAC990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8CC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 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319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 stock</w:t>
            </w:r>
          </w:p>
        </w:tc>
      </w:tr>
      <w:tr w:rsidR="00F34D5C" w:rsidRPr="00F34D5C" w14:paraId="5BF0319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673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1D7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 stock</w:t>
            </w:r>
          </w:p>
        </w:tc>
      </w:tr>
      <w:tr w:rsidR="00F34D5C" w:rsidRPr="00F34D5C" w14:paraId="377F72F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ABA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n2o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3FC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nitrous oxide emissions</w:t>
            </w:r>
          </w:p>
        </w:tc>
      </w:tr>
      <w:tr w:rsidR="00F34D5C" w:rsidRPr="00F34D5C" w14:paraId="1B613A8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A55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n2o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686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nitrous oxide emissions</w:t>
            </w:r>
          </w:p>
        </w:tc>
      </w:tr>
      <w:tr w:rsidR="00F34D5C" w:rsidRPr="00F34D5C" w14:paraId="47A543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E06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nematodes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E6F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nematode</w:t>
            </w:r>
          </w:p>
        </w:tc>
      </w:tr>
      <w:tr w:rsidR="00F34D5C" w:rsidRPr="00F34D5C" w14:paraId="6D07DCA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FC1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nitrate-n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F8B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nitrate</w:t>
            </w:r>
          </w:p>
        </w:tc>
      </w:tr>
      <w:tr w:rsidR="00F34D5C" w:rsidRPr="00F34D5C" w14:paraId="60C122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8D0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nitrate-nitrogen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5B61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nitrate</w:t>
            </w:r>
          </w:p>
        </w:tc>
      </w:tr>
      <w:tr w:rsidR="00F34D5C" w:rsidRPr="00F34D5C" w14:paraId="1C2C3B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CBF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 cycling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6FF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 cycle</w:t>
            </w:r>
          </w:p>
        </w:tc>
      </w:tr>
      <w:tr w:rsidR="00F34D5C" w:rsidRPr="00F34D5C" w14:paraId="3C5503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2EC7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  <w:lang w:val="fr-FR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  <w:lang w:val="fr-FR"/>
              </w:rPr>
              <w:t>soil nutrients (n, p, k)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7A5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nutrients</w:t>
            </w:r>
          </w:p>
        </w:tc>
      </w:tr>
      <w:tr w:rsidR="00F34D5C" w:rsidRPr="00F34D5C" w14:paraId="0D550AE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F00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nutrition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5D6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nutrient</w:t>
            </w:r>
          </w:p>
        </w:tc>
      </w:tr>
      <w:tr w:rsidR="00F34D5C" w:rsidRPr="00F34D5C" w14:paraId="68ADE2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0818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oc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626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</w:t>
            </w:r>
          </w:p>
        </w:tc>
      </w:tr>
      <w:tr w:rsidR="00F34D5C" w:rsidRPr="00F34D5C" w14:paraId="54CA3F0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135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392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</w:t>
            </w:r>
          </w:p>
        </w:tc>
      </w:tr>
      <w:tr w:rsidR="00F34D5C" w:rsidRPr="00F34D5C" w14:paraId="716FE5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0C2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 and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3B2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and nitrogen</w:t>
            </w:r>
          </w:p>
        </w:tc>
      </w:tr>
      <w:tr w:rsidR="00F34D5C" w:rsidRPr="00F34D5C" w14:paraId="018353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436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 stock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3F4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</w:t>
            </w:r>
          </w:p>
        </w:tc>
      </w:tr>
      <w:tr w:rsidR="00F34D5C" w:rsidRPr="00F34D5C" w14:paraId="569424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73B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217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</w:t>
            </w:r>
          </w:p>
        </w:tc>
      </w:tr>
      <w:tr w:rsidR="00F34D5C" w:rsidRPr="00F34D5C" w14:paraId="0793738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A1F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3676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</w:t>
            </w:r>
          </w:p>
        </w:tc>
      </w:tr>
      <w:tr w:rsidR="00F34D5C" w:rsidRPr="00F34D5C" w14:paraId="2750268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4AF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budget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8CD1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balance</w:t>
            </w:r>
          </w:p>
        </w:tc>
      </w:tr>
      <w:tr w:rsidR="00F34D5C" w:rsidRPr="00F34D5C" w14:paraId="4BD68D0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3D3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A8A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change</w:t>
            </w:r>
          </w:p>
        </w:tc>
      </w:tr>
      <w:tr w:rsidR="00F34D5C" w:rsidRPr="00F34D5C" w14:paraId="3917B2A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CD5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concentration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783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content</w:t>
            </w:r>
          </w:p>
        </w:tc>
      </w:tr>
      <w:tr w:rsidR="00F34D5C" w:rsidRPr="00F34D5C" w14:paraId="57E3574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C8C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fractionation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715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fraction</w:t>
            </w:r>
          </w:p>
        </w:tc>
      </w:tr>
      <w:tr w:rsidR="00F34D5C" w:rsidRPr="00F34D5C" w14:paraId="6CEBCED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782B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DF3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fraction</w:t>
            </w:r>
          </w:p>
        </w:tc>
      </w:tr>
      <w:tr w:rsidR="00F34D5C" w:rsidRPr="00F34D5C" w14:paraId="500FA3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B61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pools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62F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pool</w:t>
            </w:r>
          </w:p>
        </w:tc>
      </w:tr>
      <w:tr w:rsidR="00F34D5C" w:rsidRPr="00F34D5C" w14:paraId="104D983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F84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preservation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9DD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pool</w:t>
            </w:r>
          </w:p>
        </w:tc>
      </w:tr>
      <w:tr w:rsidR="00F34D5C" w:rsidRPr="00F34D5C" w14:paraId="770816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5A2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3AE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</w:t>
            </w:r>
          </w:p>
        </w:tc>
      </w:tr>
      <w:tr w:rsidR="00F34D5C" w:rsidRPr="00F34D5C" w14:paraId="336AD50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B1A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70FE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</w:t>
            </w:r>
          </w:p>
        </w:tc>
      </w:tr>
      <w:tr w:rsidR="00F34D5C" w:rsidRPr="00F34D5C" w14:paraId="75B40B7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C71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storage in degraded land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489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</w:t>
            </w:r>
          </w:p>
        </w:tc>
      </w:tr>
      <w:tr w:rsidR="00F34D5C" w:rsidRPr="00F34D5C" w14:paraId="392F77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7B7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803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</w:t>
            </w:r>
          </w:p>
        </w:tc>
      </w:tr>
      <w:tr w:rsidR="00F34D5C" w:rsidRPr="00F34D5C" w14:paraId="151F76C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85B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soil organic matter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0AA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</w:t>
            </w:r>
          </w:p>
        </w:tc>
      </w:tr>
      <w:tr w:rsidR="00F34D5C" w:rsidRPr="00F34D5C" w14:paraId="79D001C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B72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 fractionation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18E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 fraction</w:t>
            </w:r>
          </w:p>
        </w:tc>
      </w:tr>
      <w:tr w:rsidR="00F34D5C" w:rsidRPr="00F34D5C" w14:paraId="1FBCC6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1D9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987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 fraction</w:t>
            </w:r>
          </w:p>
        </w:tc>
      </w:tr>
      <w:tr w:rsidR="00F34D5C" w:rsidRPr="00F34D5C" w14:paraId="12D542F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FB6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6D8B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</w:t>
            </w:r>
          </w:p>
        </w:tc>
      </w:tr>
      <w:tr w:rsidR="00F34D5C" w:rsidRPr="00F34D5C" w14:paraId="6C3D8A1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5FC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6A7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nitrogen</w:t>
            </w:r>
          </w:p>
        </w:tc>
      </w:tr>
      <w:tr w:rsidR="00F34D5C" w:rsidRPr="00F34D5C" w14:paraId="1351AF8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7C0C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organic-carbon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AF7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</w:t>
            </w:r>
          </w:p>
        </w:tc>
      </w:tr>
      <w:tr w:rsidR="00F34D5C" w:rsidRPr="00F34D5C" w14:paraId="525A8B8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71B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organic-carbon pools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6CC5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pool</w:t>
            </w:r>
          </w:p>
        </w:tc>
      </w:tr>
      <w:tr w:rsidR="00F34D5C" w:rsidRPr="00F34D5C" w14:paraId="3BE824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8D8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organic-carbon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CC6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 stock</w:t>
            </w:r>
          </w:p>
        </w:tc>
      </w:tr>
      <w:tr w:rsidR="00F34D5C" w:rsidRPr="00F34D5C" w14:paraId="79438B6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CCC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organic-matter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44E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</w:t>
            </w:r>
          </w:p>
        </w:tc>
      </w:tr>
      <w:tr w:rsidR="00F34D5C" w:rsidRPr="00F34D5C" w14:paraId="2FC9006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84D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particles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B78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particle</w:t>
            </w:r>
          </w:p>
        </w:tc>
      </w:tr>
      <w:tr w:rsidR="00F34D5C" w:rsidRPr="00F34D5C" w14:paraId="04CDD35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086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physical-properties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3CA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physical properties</w:t>
            </w:r>
          </w:p>
        </w:tc>
      </w:tr>
      <w:tr w:rsidR="00F34D5C" w:rsidRPr="00F34D5C" w14:paraId="15E9B5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08B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physicochemical characteristics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740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physicochemical properties</w:t>
            </w:r>
          </w:p>
        </w:tc>
      </w:tr>
      <w:tr w:rsidR="00F34D5C" w:rsidRPr="00F34D5C" w14:paraId="66D14A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C0F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physico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-chemical properties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132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physicochemical properties</w:t>
            </w:r>
          </w:p>
        </w:tc>
      </w:tr>
      <w:tr w:rsidR="00F34D5C" w:rsidRPr="00F34D5C" w14:paraId="604C9C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B20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physicochemical property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7C7E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physicochemical properties</w:t>
            </w:r>
          </w:p>
        </w:tc>
      </w:tr>
      <w:tr w:rsidR="00F34D5C" w:rsidRPr="00F34D5C" w14:paraId="424B727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41FD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physiochemical properties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690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physicochemical properties</w:t>
            </w:r>
          </w:p>
        </w:tc>
      </w:tr>
      <w:tr w:rsidR="00F34D5C" w:rsidRPr="00F34D5C" w14:paraId="7E78AEE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2DD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profiles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860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profile</w:t>
            </w:r>
          </w:p>
        </w:tc>
      </w:tr>
      <w:tr w:rsidR="00F34D5C" w:rsidRPr="00F34D5C" w14:paraId="3C007B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BB7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properties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532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property</w:t>
            </w:r>
          </w:p>
        </w:tc>
      </w:tr>
      <w:tr w:rsidR="00F34D5C" w:rsidRPr="00F34D5C" w14:paraId="5D463F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1A9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index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sqi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282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index</w:t>
            </w:r>
          </w:p>
        </w:tc>
      </w:tr>
      <w:tr w:rsidR="00F34D5C" w:rsidRPr="00F34D5C" w14:paraId="384B1F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03E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index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0AE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index</w:t>
            </w:r>
          </w:p>
        </w:tc>
      </w:tr>
      <w:tr w:rsidR="00F34D5C" w:rsidRPr="00F34D5C" w14:paraId="6BF8908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426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indicator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558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index</w:t>
            </w:r>
          </w:p>
        </w:tc>
      </w:tr>
      <w:tr w:rsidR="00F34D5C" w:rsidRPr="00F34D5C" w14:paraId="3A7B70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D8B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indicators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E01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index</w:t>
            </w:r>
          </w:p>
        </w:tc>
      </w:tr>
      <w:tr w:rsidR="00F34D5C" w:rsidRPr="00F34D5C" w14:paraId="6C8E73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4F5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3F7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quality index</w:t>
            </w:r>
          </w:p>
        </w:tc>
      </w:tr>
      <w:tr w:rsidR="00F34D5C" w:rsidRPr="00F34D5C" w14:paraId="5A09605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093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structured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A70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structure</w:t>
            </w:r>
          </w:p>
        </w:tc>
      </w:tr>
      <w:tr w:rsidR="00F34D5C" w:rsidRPr="00F34D5C" w14:paraId="1C17E6D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307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test p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stp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B4F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test phosphorus</w:t>
            </w:r>
          </w:p>
        </w:tc>
      </w:tr>
      <w:tr w:rsidR="00F34D5C" w:rsidRPr="00F34D5C" w14:paraId="18372F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F292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total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BC5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</w:t>
            </w:r>
          </w:p>
        </w:tc>
      </w:tr>
      <w:tr w:rsidR="00F34D5C" w:rsidRPr="00F34D5C" w14:paraId="29D0815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9D9F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total 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AD1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carbon</w:t>
            </w:r>
          </w:p>
        </w:tc>
      </w:tr>
      <w:tr w:rsidR="00F34D5C" w:rsidRPr="00F34D5C" w14:paraId="0AB9C6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E921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total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657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total nitrogen</w:t>
            </w:r>
          </w:p>
        </w:tc>
      </w:tr>
      <w:tr w:rsidR="00F34D5C" w:rsidRPr="00F34D5C" w14:paraId="74C00F7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020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total n concentration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4885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total nitrogen</w:t>
            </w:r>
          </w:p>
        </w:tc>
      </w:tr>
      <w:tr w:rsidR="00F34D5C" w:rsidRPr="00F34D5C" w14:paraId="39EDA10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DD3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types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4E5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type</w:t>
            </w:r>
          </w:p>
        </w:tc>
      </w:tr>
      <w:tr w:rsidR="00F34D5C" w:rsidRPr="00F34D5C" w14:paraId="151AB4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74C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soilborne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pathogens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160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soilborne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pathogen</w:t>
            </w:r>
          </w:p>
        </w:tc>
      </w:tr>
      <w:tr w:rsidR="00F34D5C" w:rsidRPr="00F34D5C" w14:paraId="4B35E9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39D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soil-crop system model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4135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soil-crop model</w:t>
            </w:r>
          </w:p>
        </w:tc>
      </w:tr>
      <w:tr w:rsidR="00F34D5C" w:rsidRPr="00F34D5C" w14:paraId="2D5EAF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4AC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B2C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management</w:t>
            </w:r>
          </w:p>
        </w:tc>
      </w:tr>
      <w:tr w:rsidR="00F34D5C" w:rsidRPr="00F34D5C" w14:paraId="3464FE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E2FE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soil-nitrogen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01F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nitrogen</w:t>
            </w:r>
          </w:p>
        </w:tc>
      </w:tr>
      <w:tr w:rsidR="00F34D5C" w:rsidRPr="00F34D5C" w14:paraId="3CB9F8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6E1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soil-organic-carbon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6C03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carbon</w:t>
            </w:r>
          </w:p>
        </w:tc>
      </w:tr>
      <w:tr w:rsidR="00F34D5C" w:rsidRPr="00F34D5C" w14:paraId="5C8C30F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E320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soil-organic-matter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1D8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</w:t>
            </w:r>
          </w:p>
        </w:tc>
      </w:tr>
      <w:tr w:rsidR="00F34D5C" w:rsidRPr="00F34D5C" w14:paraId="7C99636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FAC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807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soil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ph</w:t>
            </w:r>
            <w:proofErr w:type="spellEnd"/>
          </w:p>
        </w:tc>
      </w:tr>
      <w:tr w:rsidR="00F34D5C" w:rsidRPr="00F34D5C" w14:paraId="5F8FB7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851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soil-plant 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95E3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soil-plant interaction</w:t>
            </w:r>
          </w:p>
        </w:tc>
      </w:tr>
      <w:tr w:rsidR="00F34D5C" w:rsidRPr="00F34D5C" w14:paraId="2AACA65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FBA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1F6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</w:t>
            </w:r>
          </w:p>
        </w:tc>
      </w:tr>
      <w:tr w:rsidR="00F34D5C" w:rsidRPr="00F34D5C" w14:paraId="7F645D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6E4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soil-water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25E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water</w:t>
            </w:r>
          </w:p>
        </w:tc>
      </w:tr>
      <w:tr w:rsidR="00F34D5C" w:rsidRPr="00F34D5C" w14:paraId="747DBE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CF80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soil-water content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4BC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water content</w:t>
            </w:r>
          </w:p>
        </w:tc>
      </w:tr>
      <w:tr w:rsidR="00F34D5C" w:rsidRPr="00F34D5C" w14:paraId="6FBDD69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317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soil-water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8270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water storage</w:t>
            </w:r>
          </w:p>
        </w:tc>
      </w:tr>
      <w:tr w:rsidR="00F34D5C" w:rsidRPr="00F34D5C" w14:paraId="2DCBE6F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D33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solanum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lycopersicum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E98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solanum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lycopersicum</w:t>
            </w:r>
            <w:proofErr w:type="spellEnd"/>
          </w:p>
        </w:tc>
      </w:tr>
      <w:tr w:rsidR="00F34D5C" w:rsidRPr="00F34D5C" w14:paraId="50387EC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98F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solanum-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tuberosum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CDA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solanum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tuberosum</w:t>
            </w:r>
            <w:proofErr w:type="spellEnd"/>
          </w:p>
        </w:tc>
      </w:tr>
      <w:tr w:rsidR="00F34D5C" w:rsidRPr="00F34D5C" w14:paraId="7831754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372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solanum-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tuberosum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A4E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solanum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tuberosum</w:t>
            </w:r>
            <w:proofErr w:type="spellEnd"/>
          </w:p>
        </w:tc>
      </w:tr>
      <w:tr w:rsidR="00F34D5C" w:rsidRPr="00F34D5C" w14:paraId="07F308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D31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som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5A7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</w:t>
            </w:r>
          </w:p>
        </w:tc>
      </w:tr>
      <w:tr w:rsidR="00F34D5C" w:rsidRPr="00F34D5C" w14:paraId="6042C1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711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fractions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3DD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 fraction</w:t>
            </w:r>
          </w:p>
        </w:tc>
      </w:tr>
      <w:tr w:rsidR="00F34D5C" w:rsidRPr="00F34D5C" w14:paraId="3CD2DB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8B4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turnover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382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soil organic matter turnover</w:t>
            </w:r>
          </w:p>
        </w:tc>
      </w:tr>
      <w:tr w:rsidR="00F34D5C" w:rsidRPr="00F34D5C" w14:paraId="170B1C0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5AA3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soybean 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013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soybean yield</w:t>
            </w:r>
          </w:p>
        </w:tc>
      </w:tr>
      <w:tr w:rsidR="00F34D5C" w:rsidRPr="00F34D5C" w14:paraId="376330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F197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spatial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1C3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spatial modeling</w:t>
            </w:r>
          </w:p>
        </w:tc>
      </w:tr>
      <w:tr w:rsidR="00F34D5C" w:rsidRPr="00F34D5C" w14:paraId="7F94A87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C2D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spatial variations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D19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spatial variation</w:t>
            </w:r>
          </w:p>
        </w:tc>
      </w:tr>
      <w:tr w:rsidR="00F34D5C" w:rsidRPr="00F34D5C" w14:paraId="0CCEF7C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FBDE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spectral indexes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493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spectral index</w:t>
            </w:r>
          </w:p>
        </w:tc>
      </w:tr>
      <w:tr w:rsidR="00F34D5C" w:rsidRPr="00F34D5C" w14:paraId="61311FE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535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spectral indices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631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spectral index</w:t>
            </w:r>
          </w:p>
        </w:tc>
      </w:tr>
      <w:tr w:rsidR="00F34D5C" w:rsidRPr="00F34D5C" w14:paraId="71CB203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15C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 c and n isotopes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4B8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 c and n isotope</w:t>
            </w:r>
          </w:p>
        </w:tc>
      </w:tr>
      <w:tr w:rsidR="00F34D5C" w:rsidRPr="00F34D5C" w14:paraId="3195B8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EE3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 c isotope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3B3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 carbon isotope</w:t>
            </w:r>
          </w:p>
        </w:tc>
      </w:tr>
      <w:tr w:rsidR="00F34D5C" w:rsidRPr="00F34D5C" w14:paraId="30B6FF1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BCD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 isotopes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94C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 isotope</w:t>
            </w:r>
          </w:p>
        </w:tc>
      </w:tr>
      <w:tr w:rsidR="00F34D5C" w:rsidRPr="00F34D5C" w14:paraId="698681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628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stable-isotope probing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125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 isotope probing</w:t>
            </w:r>
          </w:p>
        </w:tc>
      </w:tr>
      <w:tr w:rsidR="00F34D5C" w:rsidRPr="00F34D5C" w14:paraId="4DADAC2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057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stable-isotopes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E36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stable isotope</w:t>
            </w:r>
          </w:p>
        </w:tc>
      </w:tr>
      <w:tr w:rsidR="00F34D5C" w:rsidRPr="00F34D5C" w14:paraId="75BCFF5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1A1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standardised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substrates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106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standardized substrates</w:t>
            </w:r>
          </w:p>
        </w:tc>
      </w:tr>
      <w:tr w:rsidR="00F34D5C" w:rsidRPr="00F34D5C" w14:paraId="38E5FE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C95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static chambers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61A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static chamber</w:t>
            </w:r>
          </w:p>
        </w:tc>
      </w:tr>
      <w:tr w:rsidR="00F34D5C" w:rsidRPr="00F34D5C" w14:paraId="042131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E38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statistical-analysis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FC1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statistical-analyses</w:t>
            </w:r>
          </w:p>
        </w:tc>
      </w:tr>
      <w:tr w:rsidR="00F34D5C" w:rsidRPr="00F34D5C" w14:paraId="7E6BD5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485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stics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245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stics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model</w:t>
            </w:r>
          </w:p>
        </w:tc>
      </w:tr>
      <w:tr w:rsidR="00F34D5C" w:rsidRPr="00F34D5C" w14:paraId="3D2F9B7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A47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stocking methods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398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stocking method</w:t>
            </w:r>
          </w:p>
        </w:tc>
      </w:tr>
      <w:tr w:rsidR="00F34D5C" w:rsidRPr="00F34D5C" w14:paraId="7624F0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CA4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mulching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0AB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mulch</w:t>
            </w:r>
          </w:p>
        </w:tc>
      </w:tr>
      <w:tr w:rsidR="00F34D5C" w:rsidRPr="00F34D5C" w14:paraId="63A3D61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383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retention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323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return</w:t>
            </w:r>
          </w:p>
        </w:tc>
      </w:tr>
      <w:tr w:rsidR="00F34D5C" w:rsidRPr="00F34D5C" w14:paraId="5C6A234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99F5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returned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3B4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return</w:t>
            </w:r>
          </w:p>
        </w:tc>
      </w:tr>
      <w:tr w:rsidR="00F34D5C" w:rsidRPr="00F34D5C" w14:paraId="2E0C5F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750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returning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A06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return</w:t>
            </w:r>
          </w:p>
        </w:tc>
      </w:tr>
      <w:tr w:rsidR="00F34D5C" w:rsidRPr="00F34D5C" w14:paraId="50ECB8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6E9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returning to field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069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straw return</w:t>
            </w:r>
          </w:p>
        </w:tc>
      </w:tr>
      <w:tr w:rsidR="00F34D5C" w:rsidRPr="00F34D5C" w14:paraId="404B9E0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2A4A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 intercrop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2D8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 intercropping</w:t>
            </w:r>
          </w:p>
        </w:tc>
      </w:tr>
      <w:tr w:rsidR="00F34D5C" w:rsidRPr="00F34D5C" w14:paraId="2D666D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A3A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strip-cropping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4FC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 cropping</w:t>
            </w:r>
          </w:p>
        </w:tc>
      </w:tr>
      <w:tr w:rsidR="00F34D5C" w:rsidRPr="00F34D5C" w14:paraId="15B6700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0B9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strip-intercropping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FDE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 intercropping</w:t>
            </w:r>
          </w:p>
        </w:tc>
      </w:tr>
      <w:tr w:rsidR="00F34D5C" w:rsidRPr="00F34D5C" w14:paraId="109BDA2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379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strip-till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7EB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 tillage</w:t>
            </w:r>
          </w:p>
        </w:tc>
      </w:tr>
      <w:tr w:rsidR="00F34D5C" w:rsidRPr="00F34D5C" w14:paraId="2FB3EA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DB76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strip-tillage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0E5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strip tillage</w:t>
            </w:r>
          </w:p>
        </w:tc>
      </w:tr>
      <w:tr w:rsidR="00F34D5C" w:rsidRPr="00F34D5C" w14:paraId="78F7C9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50B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structural equation modeling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C86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structural equation model</w:t>
            </w:r>
          </w:p>
        </w:tc>
      </w:tr>
      <w:tr w:rsidR="00F34D5C" w:rsidRPr="00F34D5C" w14:paraId="56EFDD1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A60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structural equation modelling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807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structural equation model</w:t>
            </w:r>
          </w:p>
        </w:tc>
      </w:tr>
      <w:tr w:rsidR="00F34D5C" w:rsidRPr="00F34D5C" w14:paraId="7E3BD06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1E69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substrate-induced respiration (sir)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724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substrate-induced respiration</w:t>
            </w:r>
          </w:p>
        </w:tc>
      </w:tr>
      <w:tr w:rsidR="00F34D5C" w:rsidRPr="00F34D5C" w14:paraId="3335606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671C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subtropical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7DD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subtropical soil</w:t>
            </w:r>
          </w:p>
        </w:tc>
      </w:tr>
      <w:tr w:rsidR="00F34D5C" w:rsidRPr="00F34D5C" w14:paraId="43A6500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135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sugar beet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40B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sugarbeet</w:t>
            </w:r>
            <w:proofErr w:type="spellEnd"/>
          </w:p>
        </w:tc>
      </w:tr>
      <w:tr w:rsidR="00F34D5C" w:rsidRPr="00F34D5C" w14:paraId="0E46C9F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9D0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sugar-beet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5075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sugarbeet</w:t>
            </w:r>
            <w:proofErr w:type="spellEnd"/>
          </w:p>
        </w:tc>
      </w:tr>
      <w:tr w:rsidR="00F34D5C" w:rsidRPr="00F34D5C" w14:paraId="047DC6C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F58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sugarcane-soybean intercropping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480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sugarcane/soybean intercropping</w:t>
            </w:r>
          </w:p>
        </w:tc>
      </w:tr>
      <w:tr w:rsidR="00F34D5C" w:rsidRPr="00F34D5C" w14:paraId="00D7DE5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EB8D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sulfonylurea herbicides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540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sulfonylurea herbicide</w:t>
            </w:r>
          </w:p>
        </w:tc>
      </w:tr>
      <w:tr w:rsidR="00F34D5C" w:rsidRPr="00F34D5C" w14:paraId="115EC6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9BC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summer catch crop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313E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summer cover crop</w:t>
            </w:r>
          </w:p>
        </w:tc>
      </w:tr>
      <w:tr w:rsidR="00F34D5C" w:rsidRPr="00F34D5C" w14:paraId="1AE8D2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C51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summer cover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6B77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summer cover crop</w:t>
            </w:r>
          </w:p>
        </w:tc>
      </w:tr>
      <w:tr w:rsidR="00F34D5C" w:rsidRPr="00F34D5C" w14:paraId="0B72720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DDC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summerfallow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A66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summer fallow</w:t>
            </w:r>
          </w:p>
        </w:tc>
      </w:tr>
      <w:tr w:rsidR="00F34D5C" w:rsidRPr="00F34D5C" w14:paraId="4159CA4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C83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sunflowers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A32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sunflower</w:t>
            </w:r>
          </w:p>
        </w:tc>
      </w:tr>
      <w:tr w:rsidR="00F34D5C" w:rsidRPr="00F34D5C" w14:paraId="594DD92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313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sunnhemp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1A7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sunn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hemp</w:t>
            </w:r>
          </w:p>
        </w:tc>
      </w:tr>
      <w:tr w:rsidR="00F34D5C" w:rsidRPr="00F34D5C" w14:paraId="44246DF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05C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sunn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-hemp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BF3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sunn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hemp</w:t>
            </w:r>
          </w:p>
        </w:tc>
      </w:tr>
      <w:tr w:rsidR="00F34D5C" w:rsidRPr="00F34D5C" w14:paraId="192CEB6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C3A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supply chains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31E4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supply chain</w:t>
            </w:r>
          </w:p>
        </w:tc>
      </w:tr>
      <w:tr w:rsidR="00F34D5C" w:rsidRPr="00F34D5C" w14:paraId="52F9E8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E7F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surface run-off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E7E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surface runoff</w:t>
            </w:r>
          </w:p>
        </w:tc>
      </w:tr>
      <w:tr w:rsidR="00F34D5C" w:rsidRPr="00F34D5C" w14:paraId="3446AB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290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surface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6B1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surface soil</w:t>
            </w:r>
          </w:p>
        </w:tc>
      </w:tr>
      <w:tr w:rsidR="00F34D5C" w:rsidRPr="00F34D5C" w14:paraId="2EDD33B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132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surface waters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C63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surface water</w:t>
            </w:r>
          </w:p>
        </w:tc>
      </w:tr>
      <w:tr w:rsidR="00F34D5C" w:rsidRPr="00F34D5C" w14:paraId="0A49A2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6E7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surveys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90D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survey</w:t>
            </w:r>
          </w:p>
        </w:tc>
      </w:tr>
      <w:tr w:rsidR="00F34D5C" w:rsidRPr="00F34D5C" w14:paraId="4A5190D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2B9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agricultural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2C6C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agricultural practices</w:t>
            </w:r>
          </w:p>
        </w:tc>
      </w:tr>
      <w:tr w:rsidR="00F34D5C" w:rsidRPr="00F34D5C" w14:paraId="50D479F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F92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agricultural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6C5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agriculture</w:t>
            </w:r>
          </w:p>
        </w:tc>
      </w:tr>
      <w:tr w:rsidR="00F34D5C" w:rsidRPr="00F34D5C" w14:paraId="508372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82C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agriculture 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2416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agricultural practices</w:t>
            </w:r>
          </w:p>
        </w:tc>
      </w:tr>
      <w:tr w:rsidR="00F34D5C" w:rsidRPr="00F34D5C" w14:paraId="10F01C0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0C2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agriculture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474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agricultural practices</w:t>
            </w:r>
          </w:p>
        </w:tc>
      </w:tr>
      <w:tr w:rsidR="00F34D5C" w:rsidRPr="00F34D5C" w14:paraId="369E989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0EE8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agro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B4F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agroecosystems</w:t>
            </w:r>
          </w:p>
        </w:tc>
      </w:tr>
      <w:tr w:rsidR="00F34D5C" w:rsidRPr="00F34D5C" w14:paraId="46D4CCE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09B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agro-ecosystems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070D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agroecosystems</w:t>
            </w:r>
          </w:p>
        </w:tc>
      </w:tr>
      <w:tr w:rsidR="00F34D5C" w:rsidRPr="00F34D5C" w14:paraId="498C9E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699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aviation fuels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AE7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aviation fuel</w:t>
            </w:r>
          </w:p>
        </w:tc>
      </w:tr>
      <w:tr w:rsidR="00F34D5C" w:rsidRPr="00F34D5C" w14:paraId="373F700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3E2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development goals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603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development goal</w:t>
            </w:r>
          </w:p>
        </w:tc>
      </w:tr>
      <w:tr w:rsidR="00F34D5C" w:rsidRPr="00F34D5C" w14:paraId="4E0A9D6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8C9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land management practice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6E1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land management</w:t>
            </w:r>
          </w:p>
        </w:tc>
      </w:tr>
      <w:tr w:rsidR="00F34D5C" w:rsidRPr="00F34D5C" w14:paraId="50B40A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54FF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land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863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land management</w:t>
            </w:r>
          </w:p>
        </w:tc>
      </w:tr>
      <w:tr w:rsidR="00F34D5C" w:rsidRPr="00F34D5C" w14:paraId="546B7A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3B0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sustainable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landuse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AF0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land use</w:t>
            </w:r>
          </w:p>
        </w:tc>
      </w:tr>
      <w:tr w:rsidR="00F34D5C" w:rsidRPr="00F34D5C" w14:paraId="42BD5C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46B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C5A3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management</w:t>
            </w:r>
          </w:p>
        </w:tc>
      </w:tr>
      <w:tr w:rsidR="00F34D5C" w:rsidRPr="00F34D5C" w14:paraId="4085E4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6EC2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production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EE6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production</w:t>
            </w:r>
          </w:p>
        </w:tc>
      </w:tr>
      <w:tr w:rsidR="00F34D5C" w:rsidRPr="00F34D5C" w14:paraId="3972DC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084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soil management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67C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soil management</w:t>
            </w:r>
          </w:p>
        </w:tc>
      </w:tr>
      <w:tr w:rsidR="00F34D5C" w:rsidRPr="00F34D5C" w14:paraId="4C7CD53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8DDB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soil-management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F8E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soil management</w:t>
            </w:r>
          </w:p>
        </w:tc>
      </w:tr>
      <w:tr w:rsidR="00F34D5C" w:rsidRPr="00F34D5C" w14:paraId="71A7C5A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BF1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10C0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system</w:t>
            </w:r>
          </w:p>
        </w:tc>
      </w:tr>
      <w:tr w:rsidR="00F34D5C" w:rsidRPr="00F34D5C" w14:paraId="1B5EBA8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698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svat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CB6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sustainable agriculture</w:t>
            </w:r>
          </w:p>
        </w:tc>
      </w:tr>
      <w:tr w:rsidR="00F34D5C" w:rsidRPr="00F34D5C" w14:paraId="2346E12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5B0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swales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2E6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swale</w:t>
            </w:r>
          </w:p>
        </w:tc>
      </w:tr>
      <w:tr w:rsidR="00F34D5C" w:rsidRPr="00F34D5C" w14:paraId="5E8F13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8D49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sweet corn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142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sweet maize</w:t>
            </w:r>
          </w:p>
        </w:tc>
      </w:tr>
      <w:tr w:rsidR="00F34D5C" w:rsidRPr="00F34D5C" w14:paraId="19BF376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589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synthetic 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fertilisers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259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synthetic nitrogen fertilizer</w:t>
            </w:r>
          </w:p>
        </w:tc>
      </w:tr>
      <w:tr w:rsidR="00F34D5C" w:rsidRPr="00F34D5C" w14:paraId="181EFA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CFF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synthetic n fertilizer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7601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synthetic nitrogen fertilizer</w:t>
            </w:r>
          </w:p>
        </w:tc>
      </w:tr>
      <w:tr w:rsidR="00F34D5C" w:rsidRPr="00F34D5C" w14:paraId="2EA937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A27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systematic analysis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CF8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system analysis</w:t>
            </w:r>
          </w:p>
        </w:tc>
      </w:tr>
      <w:tr w:rsidR="00F34D5C" w:rsidRPr="00F34D5C" w14:paraId="5D8273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1A51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6D1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system</w:t>
            </w:r>
          </w:p>
        </w:tc>
      </w:tr>
      <w:tr w:rsidR="00F34D5C" w:rsidRPr="00F34D5C" w14:paraId="5D41B8C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F0C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tea bag index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tbi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AD0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tea bag index</w:t>
            </w:r>
          </w:p>
        </w:tc>
      </w:tr>
      <w:tr w:rsidR="00F34D5C" w:rsidRPr="00F34D5C" w14:paraId="4CBD2BE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B518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technologies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2DB8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technology</w:t>
            </w:r>
          </w:p>
        </w:tc>
      </w:tr>
      <w:tr w:rsidR="00F34D5C" w:rsidRPr="00F34D5C" w14:paraId="1FC472D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91C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temperate regions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B92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temperate region</w:t>
            </w:r>
          </w:p>
        </w:tc>
      </w:tr>
      <w:tr w:rsidR="00F34D5C" w:rsidRPr="00F34D5C" w14:paraId="5CBB877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97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temporal changes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BAF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temporal change</w:t>
            </w:r>
          </w:p>
        </w:tc>
      </w:tr>
      <w:tr w:rsidR="00F34D5C" w:rsidRPr="00F34D5C" w14:paraId="59CF087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8DC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temporal dynamics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71A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temporal dynamic</w:t>
            </w:r>
          </w:p>
        </w:tc>
      </w:tr>
      <w:tr w:rsidR="00F34D5C" w:rsidRPr="00F34D5C" w14:paraId="4C90A6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5AB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temporal trends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638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temporal trend</w:t>
            </w:r>
          </w:p>
        </w:tc>
      </w:tr>
      <w:tr w:rsidR="00F34D5C" w:rsidRPr="00F34D5C" w14:paraId="0449C2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997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tensile-strength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14B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tensile strength</w:t>
            </w:r>
          </w:p>
        </w:tc>
      </w:tr>
      <w:tr w:rsidR="00F34D5C" w:rsidRPr="00F34D5C" w14:paraId="477945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468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thlaspi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arvense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FB18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thlaspi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arvense</w:t>
            </w:r>
            <w:proofErr w:type="spellEnd"/>
          </w:p>
        </w:tc>
      </w:tr>
      <w:tr w:rsidR="00F34D5C" w:rsidRPr="00F34D5C" w14:paraId="326E231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777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thymus-vulgaris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CAE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thymus vulgaris</w:t>
            </w:r>
          </w:p>
        </w:tc>
      </w:tr>
      <w:tr w:rsidR="00F34D5C" w:rsidRPr="00F34D5C" w14:paraId="7DF22C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5CA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tile drains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82F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tile drain</w:t>
            </w:r>
          </w:p>
        </w:tc>
      </w:tr>
      <w:tr w:rsidR="00F34D5C" w:rsidRPr="00F34D5C" w14:paraId="542766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F25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tile-drain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EA5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tile drain</w:t>
            </w:r>
          </w:p>
        </w:tc>
      </w:tr>
      <w:tr w:rsidR="00F34D5C" w:rsidRPr="00F34D5C" w14:paraId="369A0F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E3C1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495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</w:t>
            </w:r>
          </w:p>
        </w:tc>
      </w:tr>
      <w:tr w:rsidR="00F34D5C" w:rsidRPr="00F34D5C" w14:paraId="727E0FB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079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 methods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9C7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 method</w:t>
            </w:r>
          </w:p>
        </w:tc>
      </w:tr>
      <w:tr w:rsidR="00F34D5C" w:rsidRPr="00F34D5C" w14:paraId="0EC4EE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EA1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 practices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89E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 practice</w:t>
            </w:r>
          </w:p>
        </w:tc>
      </w:tr>
      <w:tr w:rsidR="00F34D5C" w:rsidRPr="00F34D5C" w14:paraId="38D63E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8AF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 regimes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CC9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 regime</w:t>
            </w:r>
          </w:p>
        </w:tc>
      </w:tr>
      <w:tr w:rsidR="00F34D5C" w:rsidRPr="00F34D5C" w14:paraId="026AB34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560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10D5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tillage system</w:t>
            </w:r>
          </w:p>
        </w:tc>
      </w:tr>
      <w:tr w:rsidR="00F34D5C" w:rsidRPr="00F34D5C" w14:paraId="1EA633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B91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tools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7AF8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tool</w:t>
            </w:r>
          </w:p>
        </w:tc>
      </w:tr>
      <w:tr w:rsidR="00F34D5C" w:rsidRPr="00F34D5C" w14:paraId="4B9B1C5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BCA1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topsoils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4FDD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topsoil</w:t>
            </w:r>
          </w:p>
        </w:tc>
      </w:tr>
      <w:tr w:rsidR="00F34D5C" w:rsidRPr="00F34D5C" w14:paraId="50AAECC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BEDE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total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2BA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carbon</w:t>
            </w:r>
          </w:p>
        </w:tc>
      </w:tr>
      <w:tr w:rsidR="00F34D5C" w:rsidRPr="00F34D5C" w14:paraId="1FBAEEC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9C2D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carbon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tc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48F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carbon</w:t>
            </w:r>
          </w:p>
        </w:tc>
      </w:tr>
      <w:tr w:rsidR="00F34D5C" w:rsidRPr="00F34D5C" w14:paraId="769EC8D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6B4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920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nitrogen</w:t>
            </w:r>
          </w:p>
        </w:tc>
      </w:tr>
      <w:tr w:rsidR="00F34D5C" w:rsidRPr="00F34D5C" w14:paraId="0E039BA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CFE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nitrogen stocks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919E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nitrogen stock</w:t>
            </w:r>
          </w:p>
        </w:tc>
      </w:tr>
      <w:tr w:rsidR="00F34D5C" w:rsidRPr="00F34D5C" w14:paraId="6AFBB7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7C69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nitrogen storage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95B2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nitrogen stock</w:t>
            </w:r>
          </w:p>
        </w:tc>
      </w:tr>
      <w:tr w:rsidR="00F34D5C" w:rsidRPr="00F34D5C" w14:paraId="518A958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C51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organic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24D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organic carbon</w:t>
            </w:r>
          </w:p>
        </w:tc>
      </w:tr>
      <w:tr w:rsidR="00F34D5C" w:rsidRPr="00F34D5C" w14:paraId="50E017E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63D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organic-carbon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F1D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organic carbon</w:t>
            </w:r>
          </w:p>
        </w:tc>
      </w:tr>
      <w:tr w:rsidR="00F34D5C" w:rsidRPr="00F34D5C" w14:paraId="05EC29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0F8A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p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F86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phosphorus</w:t>
            </w:r>
          </w:p>
        </w:tc>
      </w:tr>
      <w:tr w:rsidR="00F34D5C" w:rsidRPr="00F34D5C" w14:paraId="37031B2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FEB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soil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C80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soil carbon</w:t>
            </w:r>
          </w:p>
        </w:tc>
      </w:tr>
      <w:tr w:rsidR="00F34D5C" w:rsidRPr="00F34D5C" w14:paraId="34F1B48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6B4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soil 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DA8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total soil nitrogen</w:t>
            </w:r>
          </w:p>
        </w:tc>
      </w:tr>
      <w:tr w:rsidR="00F34D5C" w:rsidRPr="00F34D5C" w14:paraId="4C2AF9B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6B1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 elements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8C0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 element</w:t>
            </w:r>
          </w:p>
        </w:tc>
      </w:tr>
      <w:tr w:rsidR="00F34D5C" w:rsidRPr="00F34D5C" w14:paraId="3B3A54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A3BA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 gas efflux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EE6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 gas emissions</w:t>
            </w:r>
          </w:p>
        </w:tc>
      </w:tr>
      <w:tr w:rsidR="00F34D5C" w:rsidRPr="00F34D5C" w14:paraId="01DA3F5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B1A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 gases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BAD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 gas</w:t>
            </w:r>
          </w:p>
        </w:tc>
      </w:tr>
      <w:tr w:rsidR="00F34D5C" w:rsidRPr="00F34D5C" w14:paraId="5BB042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CEC0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trace-element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8D4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 element</w:t>
            </w:r>
          </w:p>
        </w:tc>
      </w:tr>
      <w:tr w:rsidR="00F34D5C" w:rsidRPr="00F34D5C" w14:paraId="2A62C5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3E9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trace-elements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17F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trace element</w:t>
            </w:r>
          </w:p>
        </w:tc>
      </w:tr>
      <w:tr w:rsidR="00F34D5C" w:rsidRPr="00F34D5C" w14:paraId="03E2D00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C1D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tradeoffs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8F6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trade-off</w:t>
            </w:r>
          </w:p>
        </w:tc>
      </w:tr>
      <w:tr w:rsidR="00F34D5C" w:rsidRPr="00F34D5C" w14:paraId="2F6C03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440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trade-offs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7029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trade-off</w:t>
            </w:r>
          </w:p>
        </w:tc>
      </w:tr>
      <w:tr w:rsidR="00F34D5C" w:rsidRPr="00F34D5C" w14:paraId="461D217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DBE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traditional foods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57D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traditional food</w:t>
            </w:r>
          </w:p>
        </w:tc>
      </w:tr>
      <w:tr w:rsidR="00F34D5C" w:rsidRPr="00F34D5C" w14:paraId="35D0F70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AD8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transformations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63A2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transformation</w:t>
            </w:r>
          </w:p>
        </w:tc>
      </w:tr>
      <w:tr w:rsidR="00F34D5C" w:rsidRPr="00F34D5C" w14:paraId="2A7474D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0B4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transgenic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F37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transgenic crop</w:t>
            </w:r>
          </w:p>
        </w:tc>
      </w:tr>
      <w:tr w:rsidR="00F34D5C" w:rsidRPr="00F34D5C" w14:paraId="5BD525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460C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trap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0D2D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trap crop</w:t>
            </w:r>
          </w:p>
        </w:tc>
      </w:tr>
      <w:tr w:rsidR="00F34D5C" w:rsidRPr="00F34D5C" w14:paraId="2468E4E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9C1F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crop agriculture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2C2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crop farming</w:t>
            </w:r>
          </w:p>
        </w:tc>
      </w:tr>
      <w:tr w:rsidR="00F34D5C" w:rsidRPr="00F34D5C" w14:paraId="7A91B35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354D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B19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crop</w:t>
            </w:r>
          </w:p>
        </w:tc>
      </w:tr>
      <w:tr w:rsidR="00F34D5C" w:rsidRPr="00F34D5C" w14:paraId="5CE8FA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AB3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plantations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FAD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plantation</w:t>
            </w:r>
          </w:p>
        </w:tc>
      </w:tr>
      <w:tr w:rsidR="00F34D5C" w:rsidRPr="00F34D5C" w14:paraId="501BA8E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8847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rows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DBC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row</w:t>
            </w:r>
          </w:p>
        </w:tc>
      </w:tr>
      <w:tr w:rsidR="00F34D5C" w:rsidRPr="00F34D5C" w14:paraId="4B78BA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AF23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tree-based intercropping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B1B7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tree-based intercropping</w:t>
            </w:r>
          </w:p>
        </w:tc>
      </w:tr>
      <w:tr w:rsidR="00F34D5C" w:rsidRPr="00F34D5C" w14:paraId="64BC017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07B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tree-crop interactions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97A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tree-crop interaction</w:t>
            </w:r>
          </w:p>
        </w:tc>
      </w:tr>
      <w:tr w:rsidR="00F34D5C" w:rsidRPr="00F34D5C" w14:paraId="36C0C5B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1FE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tree-ring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05E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rings</w:t>
            </w:r>
          </w:p>
        </w:tc>
      </w:tr>
      <w:tr w:rsidR="00F34D5C" w:rsidRPr="00F34D5C" w14:paraId="7063C86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EC7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tree-rings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898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tree rings</w:t>
            </w:r>
          </w:p>
        </w:tc>
      </w:tr>
      <w:tr w:rsidR="00F34D5C" w:rsidRPr="00F34D5C" w14:paraId="032CD88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B09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trifolium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fragiferum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7336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trifolium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incarnatum</w:t>
            </w:r>
            <w:proofErr w:type="spellEnd"/>
          </w:p>
        </w:tc>
      </w:tr>
      <w:tr w:rsidR="00F34D5C" w:rsidRPr="00F34D5C" w14:paraId="4F86EF0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B9D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trifolium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fragiferum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6AF1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trifolium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incarnatum</w:t>
            </w:r>
            <w:proofErr w:type="spellEnd"/>
          </w:p>
        </w:tc>
      </w:tr>
      <w:tr w:rsidR="00F34D5C" w:rsidRPr="00F34D5C" w14:paraId="0E018D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D91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trifolium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repens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D01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trifolium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repens</w:t>
            </w:r>
            <w:proofErr w:type="spellEnd"/>
          </w:p>
        </w:tc>
      </w:tr>
      <w:tr w:rsidR="00F34D5C" w:rsidRPr="00F34D5C" w14:paraId="39ACA5A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652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triticum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aestivum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6B8C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</w:t>
            </w:r>
          </w:p>
        </w:tc>
      </w:tr>
      <w:tr w:rsidR="00F34D5C" w:rsidRPr="00F34D5C" w14:paraId="3DA1EFC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BEA4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triticum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aestivum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8AF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</w:t>
            </w:r>
          </w:p>
        </w:tc>
      </w:tr>
      <w:tr w:rsidR="00F34D5C" w:rsidRPr="00F34D5C" w14:paraId="27CCE46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796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triticum-aestivum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C1E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</w:t>
            </w:r>
          </w:p>
        </w:tc>
      </w:tr>
      <w:tr w:rsidR="00F34D5C" w:rsidRPr="00F34D5C" w14:paraId="3224C02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291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triticum-aestivum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6F0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</w:t>
            </w:r>
          </w:p>
        </w:tc>
      </w:tr>
      <w:tr w:rsidR="00F34D5C" w:rsidRPr="00F34D5C" w14:paraId="3E79C8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C82B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trophic levels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F8B8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trophic level</w:t>
            </w:r>
          </w:p>
        </w:tc>
      </w:tr>
      <w:tr w:rsidR="00F34D5C" w:rsidRPr="00F34D5C" w14:paraId="3A6B40F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CE2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tropical ecosystems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7CB9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tropical ecosystem</w:t>
            </w:r>
          </w:p>
        </w:tc>
      </w:tr>
      <w:tr w:rsidR="00F34D5C" w:rsidRPr="00F34D5C" w14:paraId="228E549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92C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tropical forages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BC7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tropical forage</w:t>
            </w:r>
          </w:p>
        </w:tc>
      </w:tr>
      <w:tr w:rsidR="00F34D5C" w:rsidRPr="00F34D5C" w14:paraId="7B62E96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04DA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tropical regions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07C0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tropical region</w:t>
            </w:r>
          </w:p>
        </w:tc>
      </w:tr>
      <w:tr w:rsidR="00F34D5C" w:rsidRPr="00F34D5C" w14:paraId="5F7EAEE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07A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tropical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393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tropical soil</w:t>
            </w:r>
          </w:p>
        </w:tc>
      </w:tr>
      <w:tr w:rsidR="00F34D5C" w:rsidRPr="00F34D5C" w14:paraId="7DDDF00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97E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tropics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andsubtropics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B95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tropics and subtropics</w:t>
            </w:r>
          </w:p>
        </w:tc>
      </w:tr>
      <w:tr w:rsidR="00F34D5C" w:rsidRPr="00F34D5C" w14:paraId="686FA9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DC4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turnover processes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A8C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turnover</w:t>
            </w:r>
          </w:p>
        </w:tc>
      </w:tr>
      <w:tr w:rsidR="00F34D5C" w:rsidRPr="00F34D5C" w14:paraId="171E17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687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turnover times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BA3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turnover time</w:t>
            </w:r>
          </w:p>
        </w:tc>
      </w:tr>
      <w:tr w:rsidR="00F34D5C" w:rsidRPr="00F34D5C" w14:paraId="0CE6F9D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F72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ultisols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7619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ultisol</w:t>
            </w:r>
            <w:proofErr w:type="spellEnd"/>
          </w:p>
        </w:tc>
      </w:tr>
      <w:tr w:rsidR="00F34D5C" w:rsidRPr="00F34D5C" w14:paraId="388B004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B01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uncertainties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40AB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uncertainty</w:t>
            </w:r>
          </w:p>
        </w:tc>
      </w:tr>
      <w:tr w:rsidR="00F34D5C" w:rsidRPr="00F34D5C" w14:paraId="2BC8913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613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united-states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977D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united states</w:t>
            </w:r>
          </w:p>
        </w:tc>
      </w:tr>
      <w:tr w:rsidR="00F34D5C" w:rsidRPr="00F34D5C" w14:paraId="6AD0B9E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881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upland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AD7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upland cropping</w:t>
            </w:r>
          </w:p>
        </w:tc>
      </w:tr>
      <w:tr w:rsidR="00F34D5C" w:rsidRPr="00F34D5C" w14:paraId="095BA83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893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urbanisation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70C3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urbanization</w:t>
            </w:r>
          </w:p>
        </w:tc>
      </w:tr>
      <w:tr w:rsidR="00F34D5C" w:rsidRPr="00F34D5C" w14:paraId="0E5793F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2105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urease activities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9B95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urease activity</w:t>
            </w:r>
          </w:p>
        </w:tc>
      </w:tr>
      <w:tr w:rsidR="00F34D5C" w:rsidRPr="00F34D5C" w14:paraId="6644B74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313C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urease inhibitors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B64B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urease inhibitor</w:t>
            </w:r>
          </w:p>
        </w:tc>
      </w:tr>
      <w:tr w:rsidR="00F34D5C" w:rsidRPr="00F34D5C" w14:paraId="2E50C2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7C1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urochloa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ruziziensis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C4F7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urochloa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ruzizienses</w:t>
            </w:r>
            <w:proofErr w:type="spellEnd"/>
          </w:p>
        </w:tc>
      </w:tr>
      <w:tr w:rsidR="00F34D5C" w:rsidRPr="00F34D5C" w14:paraId="75F2AF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BB20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urochloa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spp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8D7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urochloa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ruzizienses</w:t>
            </w:r>
            <w:proofErr w:type="spellEnd"/>
          </w:p>
        </w:tc>
      </w:tr>
      <w:tr w:rsidR="00F34D5C" w:rsidRPr="00F34D5C" w14:paraId="51461FD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B0EB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use-efficiency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04E3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use efficiency</w:t>
            </w:r>
          </w:p>
        </w:tc>
      </w:tr>
      <w:tr w:rsidR="00F34D5C" w:rsidRPr="00F34D5C" w14:paraId="22B2D27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0AFB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vegetable soil under plastic-shed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09CF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vegetable soil under plastic shed</w:t>
            </w:r>
          </w:p>
        </w:tc>
      </w:tr>
      <w:tr w:rsidR="00F34D5C" w:rsidRPr="00F34D5C" w14:paraId="4386D0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159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vegetation indexes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1D22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vegetation index</w:t>
            </w:r>
          </w:p>
        </w:tc>
      </w:tr>
      <w:tr w:rsidR="00F34D5C" w:rsidRPr="00F34D5C" w14:paraId="4133E61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2EEE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vegetation indices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4EC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vegetation index</w:t>
            </w:r>
          </w:p>
        </w:tc>
      </w:tr>
      <w:tr w:rsidR="00F34D5C" w:rsidRPr="00F34D5C" w14:paraId="770AA1E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EBEF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vertisols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210C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vertisol</w:t>
            </w:r>
            <w:proofErr w:type="spellEnd"/>
          </w:p>
        </w:tc>
      </w:tr>
      <w:tr w:rsidR="00F34D5C" w:rsidRPr="00F34D5C" w14:paraId="2EE968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1B4E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vertosols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676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vertosol</w:t>
            </w:r>
            <w:proofErr w:type="spellEnd"/>
          </w:p>
        </w:tc>
      </w:tr>
      <w:tr w:rsidR="00F34D5C" w:rsidRPr="00F34D5C" w14:paraId="77D2E9C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2F07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faba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002A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faba</w:t>
            </w:r>
            <w:proofErr w:type="spellEnd"/>
          </w:p>
        </w:tc>
      </w:tr>
      <w:tr w:rsidR="00F34D5C" w:rsidRPr="00F34D5C" w14:paraId="488946B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F76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faba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177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faba</w:t>
            </w:r>
            <w:proofErr w:type="spellEnd"/>
          </w:p>
        </w:tc>
      </w:tr>
      <w:tr w:rsidR="00F34D5C" w:rsidRPr="00F34D5C" w14:paraId="77CC9C7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BB5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vicia-faba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244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faba</w:t>
            </w:r>
            <w:proofErr w:type="spellEnd"/>
          </w:p>
        </w:tc>
      </w:tr>
      <w:tr w:rsidR="00F34D5C" w:rsidRPr="00F34D5C" w14:paraId="28A5084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AC84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vicia-faba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270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vicia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faba</w:t>
            </w:r>
            <w:proofErr w:type="spellEnd"/>
          </w:p>
        </w:tc>
      </w:tr>
      <w:tr w:rsidR="00F34D5C" w:rsidRPr="00F34D5C" w14:paraId="7A55390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B35A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vigna-unguiculata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71C4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vigna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unguiculata</w:t>
            </w:r>
            <w:proofErr w:type="spellEnd"/>
          </w:p>
        </w:tc>
      </w:tr>
      <w:tr w:rsidR="00F34D5C" w:rsidRPr="00F34D5C" w14:paraId="6F70BF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A45F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vitis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vinifera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C09C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vitis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vinifera</w:t>
            </w:r>
            <w:proofErr w:type="spellEnd"/>
          </w:p>
        </w:tc>
      </w:tr>
      <w:tr w:rsidR="00F34D5C" w:rsidRPr="00F34D5C" w14:paraId="5A3CC09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D323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vitis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vinifera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C32F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vitis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vinifera</w:t>
            </w:r>
            <w:proofErr w:type="spellEnd"/>
          </w:p>
        </w:tc>
      </w:tr>
      <w:tr w:rsidR="00F34D5C" w:rsidRPr="00F34D5C" w14:paraId="639AF61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45E6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vitis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vinifira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68C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vitis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vinifera</w:t>
            </w:r>
            <w:proofErr w:type="spellEnd"/>
          </w:p>
        </w:tc>
      </w:tr>
      <w:tr w:rsidR="00F34D5C" w:rsidRPr="00F34D5C" w14:paraId="17D1A2D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F5CF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volatile organic-compounds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D77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volatile organic compounds</w:t>
            </w:r>
          </w:p>
        </w:tc>
      </w:tr>
      <w:tr w:rsidR="00F34D5C" w:rsidRPr="00F34D5C" w14:paraId="181A9C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19DA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volcanic soils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AC1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volcanic soil</w:t>
            </w:r>
          </w:p>
        </w:tc>
      </w:tr>
      <w:tr w:rsidR="00F34D5C" w:rsidRPr="00F34D5C" w14:paraId="685C0A1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408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vosviewer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ED48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vos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viewer</w:t>
            </w:r>
          </w:p>
        </w:tc>
      </w:tr>
      <w:tr w:rsidR="00F34D5C" w:rsidRPr="00F34D5C" w14:paraId="63F6901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D214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and n management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173D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and nitrogen management</w:t>
            </w:r>
          </w:p>
        </w:tc>
      </w:tr>
      <w:tr w:rsidR="00F34D5C" w:rsidRPr="00F34D5C" w14:paraId="7F7B37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1D1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deficits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F79A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deficit</w:t>
            </w:r>
          </w:p>
        </w:tc>
      </w:tr>
      <w:tr w:rsidR="00F34D5C" w:rsidRPr="00F34D5C" w14:paraId="46F1313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BE4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extractable organic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A447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extractable organic carbon</w:t>
            </w:r>
          </w:p>
        </w:tc>
      </w:tr>
      <w:tr w:rsidR="00F34D5C" w:rsidRPr="00F34D5C" w14:paraId="3CE3E41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AF13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regimes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48EB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regime</w:t>
            </w:r>
          </w:p>
        </w:tc>
      </w:tr>
      <w:tr w:rsidR="00F34D5C" w:rsidRPr="00F34D5C" w14:paraId="51572E4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2FA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stable aggregates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E17E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 stable aggregate</w:t>
            </w:r>
          </w:p>
        </w:tc>
      </w:tr>
      <w:tr w:rsidR="00F34D5C" w:rsidRPr="00F34D5C" w14:paraId="101E3C5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7AA0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watersheds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2533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watershed</w:t>
            </w:r>
          </w:p>
        </w:tc>
      </w:tr>
      <w:tr w:rsidR="00F34D5C" w:rsidRPr="00F34D5C" w14:paraId="3C82AA3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CCE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water-soluble 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CDE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water-soluble carbon</w:t>
            </w:r>
          </w:p>
        </w:tc>
      </w:tr>
      <w:tr w:rsidR="00F34D5C" w:rsidRPr="00F34D5C" w14:paraId="6AAB862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986F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water-soluble-c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C14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water-soluble carbon</w:t>
            </w:r>
          </w:p>
        </w:tc>
      </w:tr>
      <w:tr w:rsidR="00F34D5C" w:rsidRPr="00F34D5C" w14:paraId="59B88B4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6713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water-stable aggregates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320A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water-stable aggregate</w:t>
            </w:r>
          </w:p>
        </w:tc>
      </w:tr>
      <w:tr w:rsidR="00F34D5C" w:rsidRPr="00F34D5C" w14:paraId="19406B5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4BA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water-use-efficiency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AFD3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water-use efficiency</w:t>
            </w:r>
          </w:p>
        </w:tc>
      </w:tr>
      <w:tr w:rsidR="00F34D5C" w:rsidRPr="00F34D5C" w14:paraId="6E774B2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2AB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 communities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C07E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 community</w:t>
            </w:r>
          </w:p>
        </w:tc>
      </w:tr>
      <w:tr w:rsidR="00F34D5C" w:rsidRPr="00F34D5C" w14:paraId="7C84927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C1B1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 management practice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769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 management</w:t>
            </w:r>
          </w:p>
        </w:tc>
      </w:tr>
      <w:tr w:rsidR="00F34D5C" w:rsidRPr="00F34D5C" w14:paraId="644F5D3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3110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 seedbanks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03B4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 seedbank</w:t>
            </w:r>
          </w:p>
        </w:tc>
      </w:tr>
      <w:tr w:rsidR="00F34D5C" w:rsidRPr="00F34D5C" w14:paraId="4FB41F4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932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weed-control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B637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 control</w:t>
            </w:r>
          </w:p>
        </w:tc>
      </w:tr>
      <w:tr w:rsidR="00F34D5C" w:rsidRPr="00F34D5C" w14:paraId="5308EA5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1C0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4951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weed</w:t>
            </w:r>
          </w:p>
        </w:tc>
      </w:tr>
      <w:tr w:rsidR="00F34D5C" w:rsidRPr="00F34D5C" w14:paraId="66AFA03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250D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west-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africa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4F88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west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africa</w:t>
            </w:r>
            <w:proofErr w:type="spellEnd"/>
          </w:p>
        </w:tc>
      </w:tr>
      <w:tr w:rsidR="00F34D5C" w:rsidRPr="00F34D5C" w14:paraId="1CB5D41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184B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western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africa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E3A0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west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africa</w:t>
            </w:r>
            <w:proofErr w:type="spellEnd"/>
          </w:p>
        </w:tc>
      </w:tr>
      <w:tr w:rsidR="00F34D5C" w:rsidRPr="00F34D5C" w14:paraId="5E8F38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59E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western-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europe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EB33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western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europe</w:t>
            </w:r>
            <w:proofErr w:type="spellEnd"/>
          </w:p>
        </w:tc>
      </w:tr>
      <w:tr w:rsidR="00F34D5C" w:rsidRPr="00F34D5C" w14:paraId="4FE1AEA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52A9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wet-sieving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0296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wet sieving</w:t>
            </w:r>
          </w:p>
        </w:tc>
      </w:tr>
      <w:tr w:rsidR="00F34D5C" w:rsidRPr="00F34D5C" w14:paraId="1F0DAE6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74D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 cropping systems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7914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 cropping system</w:t>
            </w:r>
          </w:p>
        </w:tc>
      </w:tr>
      <w:tr w:rsidR="00F34D5C" w:rsidRPr="00F34D5C" w14:paraId="7C2B895C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9973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 residues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9F57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 residue</w:t>
            </w:r>
          </w:p>
        </w:tc>
      </w:tr>
      <w:tr w:rsidR="00F34D5C" w:rsidRPr="00F34D5C" w14:paraId="6FE907B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17D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 rotations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BA01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 rotation</w:t>
            </w:r>
          </w:p>
        </w:tc>
      </w:tr>
      <w:tr w:rsidR="00F34D5C" w:rsidRPr="00F34D5C" w14:paraId="20BC288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9D94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 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0BAD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 yield</w:t>
            </w:r>
          </w:p>
        </w:tc>
      </w:tr>
      <w:tr w:rsidR="00F34D5C" w:rsidRPr="00F34D5C" w14:paraId="1A6F818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C019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wheat-corn rotation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5ADF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wheat-maize rotation</w:t>
            </w:r>
          </w:p>
        </w:tc>
      </w:tr>
      <w:tr w:rsidR="00F34D5C" w:rsidRPr="00F34D5C" w14:paraId="54460CE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8AC4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wheat-grain-yield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5D4E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wheat-grain yield</w:t>
            </w:r>
          </w:p>
        </w:tc>
      </w:tr>
      <w:tr w:rsidR="00F34D5C" w:rsidRPr="00F34D5C" w14:paraId="51890F2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978A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wheat-maize rotation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6286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wheat-maize rotation</w:t>
            </w:r>
          </w:p>
        </w:tc>
      </w:tr>
      <w:tr w:rsidR="00F34D5C" w:rsidRPr="00F34D5C" w14:paraId="06F5A96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6F7D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wheat-soybean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E3D6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wheat-soybean</w:t>
            </w:r>
          </w:p>
        </w:tc>
      </w:tr>
      <w:tr w:rsidR="00F34D5C" w:rsidRPr="00F34D5C" w14:paraId="3C73174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F9A6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wheat-soybean/fallow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207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wheat-soybean-fallow</w:t>
            </w:r>
          </w:p>
        </w:tc>
      </w:tr>
      <w:tr w:rsidR="00F34D5C" w:rsidRPr="00F34D5C" w14:paraId="0EB3729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0A84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white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sweetclover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583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white sweet clover</w:t>
            </w:r>
          </w:p>
        </w:tc>
      </w:tr>
      <w:tr w:rsidR="00F34D5C" w:rsidRPr="00F34D5C" w14:paraId="2BC0E85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FF3F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wild edible plants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FB7F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wild edible plant</w:t>
            </w:r>
          </w:p>
        </w:tc>
      </w:tr>
      <w:tr w:rsidR="00F34D5C" w:rsidRPr="00F34D5C" w14:paraId="49EEB6B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DAC7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wine grapes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D414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wine grape</w:t>
            </w:r>
          </w:p>
        </w:tc>
      </w:tr>
      <w:tr w:rsidR="00F34D5C" w:rsidRPr="00F34D5C" w14:paraId="2E18E72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41D2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cereals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EAA5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cereal</w:t>
            </w:r>
          </w:p>
        </w:tc>
      </w:tr>
      <w:tr w:rsidR="00F34D5C" w:rsidRPr="00F34D5C" w14:paraId="2FFF2DB1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7A0A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cover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ADAF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cover crop</w:t>
            </w:r>
          </w:p>
        </w:tc>
      </w:tr>
      <w:tr w:rsidR="00F34D5C" w:rsidRPr="00F34D5C" w14:paraId="53C4F4D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8B1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cover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9B8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cover crop</w:t>
            </w:r>
          </w:p>
        </w:tc>
      </w:tr>
      <w:tr w:rsidR="00F34D5C" w:rsidRPr="00F34D5C" w14:paraId="047E986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2458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cover crops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wccs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15EC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cover crop</w:t>
            </w:r>
          </w:p>
        </w:tc>
      </w:tr>
      <w:tr w:rsidR="00F34D5C" w:rsidRPr="00F34D5C" w14:paraId="07DE48A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91D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CFE2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crop</w:t>
            </w:r>
          </w:p>
        </w:tc>
      </w:tr>
      <w:tr w:rsidR="00F34D5C" w:rsidRPr="00F34D5C" w14:paraId="79A8F33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6E51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 (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triticum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aestivum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l)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FB8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</w:t>
            </w:r>
          </w:p>
        </w:tc>
      </w:tr>
      <w:tr w:rsidR="00F34D5C" w:rsidRPr="00F34D5C" w14:paraId="507D1A10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70AD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 -summer maize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7211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wheat-summer maize</w:t>
            </w:r>
          </w:p>
        </w:tc>
      </w:tr>
      <w:tr w:rsidR="00F34D5C" w:rsidRPr="00F34D5C" w14:paraId="5B83AA0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DC62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wheat-summer maize double cropping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8C1E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wheat-summer maize</w:t>
            </w:r>
          </w:p>
        </w:tc>
      </w:tr>
      <w:tr w:rsidR="00F34D5C" w:rsidRPr="00F34D5C" w14:paraId="4885ACF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F036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wheat-summer maize double cropping system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30C2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wheat-summer maize</w:t>
            </w:r>
          </w:p>
        </w:tc>
      </w:tr>
      <w:tr w:rsidR="00F34D5C" w:rsidRPr="00F34D5C" w14:paraId="70595B0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9BBE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winter-wheat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95E0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 wheat</w:t>
            </w:r>
          </w:p>
        </w:tc>
      </w:tr>
      <w:tr w:rsidR="00F34D5C" w:rsidRPr="00F34D5C" w14:paraId="6D5DFE6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7157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winter-wheat fields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FF10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winter-wheat field</w:t>
            </w:r>
          </w:p>
        </w:tc>
      </w:tr>
      <w:tr w:rsidR="00F34D5C" w:rsidRPr="00F34D5C" w14:paraId="589DDFD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6322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woody crops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ECF9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woody crop</w:t>
            </w:r>
          </w:p>
        </w:tc>
      </w:tr>
      <w:tr w:rsidR="00F34D5C" w:rsidRPr="00F34D5C" w14:paraId="26CF13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21A9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x-ray computed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microtomography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315F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x-ray tomography</w:t>
            </w:r>
          </w:p>
        </w:tc>
      </w:tr>
      <w:tr w:rsidR="00F34D5C" w:rsidRPr="00F34D5C" w14:paraId="1E42B66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BB86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x-ray computed micro-tomography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D8AC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x-ray tomography</w:t>
            </w:r>
          </w:p>
        </w:tc>
      </w:tr>
      <w:tr w:rsidR="00F34D5C" w:rsidRPr="00F34D5C" w14:paraId="44A206D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CAF1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x-ray computed micro-tomography (mu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ct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6C49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x-ray tomography</w:t>
            </w:r>
          </w:p>
        </w:tc>
      </w:tr>
      <w:tr w:rsidR="00F34D5C" w:rsidRPr="00F34D5C" w14:paraId="6B7C1363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D50B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x-ray computed tomography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EDB9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x-ray tomography</w:t>
            </w:r>
          </w:p>
        </w:tc>
      </w:tr>
      <w:tr w:rsidR="00F34D5C" w:rsidRPr="00F34D5C" w14:paraId="13EC6B17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0B8C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xylanase-activity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C53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xylanase activity</w:t>
            </w:r>
          </w:p>
        </w:tc>
      </w:tr>
      <w:tr w:rsidR="00F34D5C" w:rsidRPr="00F34D5C" w14:paraId="619F3E5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509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 declines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96908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 decline</w:t>
            </w:r>
          </w:p>
        </w:tc>
      </w:tr>
      <w:tr w:rsidR="00F34D5C" w:rsidRPr="00F34D5C" w14:paraId="3BA80E6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728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 gaps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31C7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 gap</w:t>
            </w:r>
          </w:p>
        </w:tc>
      </w:tr>
      <w:tr w:rsidR="00F34D5C" w:rsidRPr="00F34D5C" w14:paraId="5EA32DD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D1AA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 responses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32F1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 response</w:t>
            </w:r>
          </w:p>
        </w:tc>
      </w:tr>
      <w:tr w:rsidR="00F34D5C" w:rsidRPr="00F34D5C" w14:paraId="4E5CA0B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2AE3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 trends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2E37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 trend</w:t>
            </w:r>
          </w:p>
        </w:tc>
      </w:tr>
      <w:tr w:rsidR="00F34D5C" w:rsidRPr="00F34D5C" w14:paraId="6DF56106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DB8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875A1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</w:t>
            </w:r>
          </w:p>
        </w:tc>
      </w:tr>
      <w:tr w:rsidR="00F34D5C" w:rsidRPr="00F34D5C" w14:paraId="54EF2D0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8249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yield-scale emission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0364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yield-scaled emission</w:t>
            </w:r>
          </w:p>
        </w:tc>
      </w:tr>
      <w:tr w:rsidR="00F34D5C" w:rsidRPr="00F34D5C" w14:paraId="281E04E2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EC98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yield-scaled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5CFB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yield-scaled emission</w:t>
            </w:r>
          </w:p>
        </w:tc>
      </w:tr>
      <w:tr w:rsidR="00F34D5C" w:rsidRPr="00F34D5C" w14:paraId="3EE4CF1A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E196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yield-scaled n2o emissions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28E2B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yield-scaled n2o emission</w:t>
            </w:r>
          </w:p>
        </w:tc>
      </w:tr>
      <w:tr w:rsidR="00F34D5C" w:rsidRPr="00F34D5C" w14:paraId="1503113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9FD3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yunnan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province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45950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yunnan</w:t>
            </w:r>
            <w:proofErr w:type="spellEnd"/>
          </w:p>
        </w:tc>
      </w:tr>
      <w:tr w:rsidR="00F34D5C" w:rsidRPr="00F34D5C" w14:paraId="26CF06EE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8BCA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94F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06F5CAF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997E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 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6332A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291F9D85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8578D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mays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36C5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286DA93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ACA5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maysl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128F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492F2E8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20EE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lastRenderedPageBreak/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-mays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399C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325AC8DF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9A72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zea</w:t>
            </w:r>
            <w:proofErr w:type="spellEnd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-mays l.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F158F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maize</w:t>
            </w:r>
          </w:p>
        </w:tc>
      </w:tr>
      <w:tr w:rsidR="00F34D5C" w:rsidRPr="00F34D5C" w14:paraId="3152212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8D62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zeolites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C400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zeolite</w:t>
            </w:r>
          </w:p>
        </w:tc>
      </w:tr>
      <w:tr w:rsidR="00F34D5C" w:rsidRPr="00F34D5C" w14:paraId="0C42222D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F3E6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zero 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A79DE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2525ACC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5DAB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zero 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53597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05F09DBB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26713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zero-till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90564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235B9DF8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FBE9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zero-tillage</w:t>
            </w:r>
          </w:p>
        </w:tc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F6E69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no-tillage</w:t>
            </w:r>
          </w:p>
        </w:tc>
      </w:tr>
      <w:tr w:rsidR="00F34D5C" w:rsidRPr="00F34D5C" w14:paraId="42D97214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CC7F542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proofErr w:type="spellStart"/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zn</w:t>
            </w:r>
            <w:proofErr w:type="spellEnd"/>
          </w:p>
        </w:tc>
        <w:tc>
          <w:tcPr>
            <w:tcW w:w="355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E18A75C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zinc</w:t>
            </w:r>
          </w:p>
        </w:tc>
      </w:tr>
      <w:tr w:rsidR="00F34D5C" w:rsidRPr="00F34D5C" w14:paraId="258D45B9" w14:textId="77777777" w:rsidTr="00F34D5C">
        <w:trPr>
          <w:trHeight w:val="276"/>
        </w:trPr>
        <w:tc>
          <w:tcPr>
            <w:tcW w:w="50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FA3445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zone tillage</w:t>
            </w:r>
          </w:p>
        </w:tc>
        <w:tc>
          <w:tcPr>
            <w:tcW w:w="3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BB40E16" w14:textId="77777777" w:rsidR="00F34D5C" w:rsidRPr="00F34D5C" w:rsidRDefault="00F34D5C" w:rsidP="00F34D5C">
            <w:pPr>
              <w:widowControl/>
              <w:spacing w:line="240" w:lineRule="auto"/>
              <w:ind w:firstLineChars="0" w:firstLine="0"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  <w:szCs w:val="22"/>
              </w:rPr>
            </w:pPr>
            <w:r w:rsidRPr="00F34D5C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zonal tillage</w:t>
            </w:r>
          </w:p>
        </w:tc>
      </w:tr>
    </w:tbl>
    <w:p w14:paraId="274DC248" w14:textId="77777777" w:rsidR="00240929" w:rsidRPr="00F34D5C" w:rsidRDefault="00240929" w:rsidP="00240929">
      <w:pPr>
        <w:spacing w:before="120" w:after="240" w:line="360" w:lineRule="auto"/>
        <w:ind w:firstLineChars="0" w:firstLine="0"/>
        <w:rPr>
          <w:rStyle w:val="a9"/>
        </w:rPr>
      </w:pPr>
    </w:p>
    <w:sectPr w:rsidR="00240929" w:rsidRPr="00F34D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7F827" w14:textId="77777777" w:rsidR="00FF6128" w:rsidRDefault="00FF6128" w:rsidP="004D0843">
      <w:pPr>
        <w:spacing w:line="240" w:lineRule="auto"/>
        <w:ind w:firstLine="480"/>
      </w:pPr>
      <w:r>
        <w:separator/>
      </w:r>
    </w:p>
  </w:endnote>
  <w:endnote w:type="continuationSeparator" w:id="0">
    <w:p w14:paraId="05C83D0A" w14:textId="77777777" w:rsidR="00FF6128" w:rsidRDefault="00FF6128" w:rsidP="004D0843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6917B" w14:textId="77777777" w:rsidR="004D0843" w:rsidRDefault="004D0843">
    <w:pPr>
      <w:pStyle w:val="a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CEB8D" w14:textId="77777777" w:rsidR="004D0843" w:rsidRDefault="004D0843">
    <w:pPr>
      <w:pStyle w:val="a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41BAD1" w14:textId="77777777" w:rsidR="004D0843" w:rsidRDefault="004D0843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28012A" w14:textId="77777777" w:rsidR="00FF6128" w:rsidRDefault="00FF6128" w:rsidP="004D0843">
      <w:pPr>
        <w:spacing w:line="240" w:lineRule="auto"/>
        <w:ind w:firstLine="480"/>
      </w:pPr>
      <w:r>
        <w:separator/>
      </w:r>
    </w:p>
  </w:footnote>
  <w:footnote w:type="continuationSeparator" w:id="0">
    <w:p w14:paraId="05AC2D29" w14:textId="77777777" w:rsidR="00FF6128" w:rsidRDefault="00FF6128" w:rsidP="004D0843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2A7B7" w14:textId="77777777" w:rsidR="004D0843" w:rsidRDefault="004D0843">
    <w:pPr>
      <w:pStyle w:val="a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38626" w14:textId="77777777" w:rsidR="004D0843" w:rsidRDefault="004D0843">
    <w:pPr>
      <w:pStyle w:val="a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F12D0" w14:textId="77777777" w:rsidR="004D0843" w:rsidRDefault="004D0843">
    <w:pPr>
      <w:pStyle w:val="a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64E"/>
    <w:rsid w:val="000D1A1D"/>
    <w:rsid w:val="000E18AD"/>
    <w:rsid w:val="001A3104"/>
    <w:rsid w:val="00240929"/>
    <w:rsid w:val="00254485"/>
    <w:rsid w:val="002D210D"/>
    <w:rsid w:val="002F721B"/>
    <w:rsid w:val="00303A12"/>
    <w:rsid w:val="003213D1"/>
    <w:rsid w:val="003646BE"/>
    <w:rsid w:val="00461655"/>
    <w:rsid w:val="00482051"/>
    <w:rsid w:val="004A4763"/>
    <w:rsid w:val="004D0843"/>
    <w:rsid w:val="00536446"/>
    <w:rsid w:val="00604DE7"/>
    <w:rsid w:val="006F1301"/>
    <w:rsid w:val="00797332"/>
    <w:rsid w:val="007A1F70"/>
    <w:rsid w:val="008950E7"/>
    <w:rsid w:val="008D3EE6"/>
    <w:rsid w:val="008F3757"/>
    <w:rsid w:val="00907932"/>
    <w:rsid w:val="009675F1"/>
    <w:rsid w:val="009E656B"/>
    <w:rsid w:val="00A56004"/>
    <w:rsid w:val="00AA17B1"/>
    <w:rsid w:val="00AE2526"/>
    <w:rsid w:val="00AF7146"/>
    <w:rsid w:val="00B17869"/>
    <w:rsid w:val="00C304EC"/>
    <w:rsid w:val="00C53D28"/>
    <w:rsid w:val="00C74D8F"/>
    <w:rsid w:val="00CD6621"/>
    <w:rsid w:val="00D21B29"/>
    <w:rsid w:val="00DC644B"/>
    <w:rsid w:val="00E07980"/>
    <w:rsid w:val="00E4364E"/>
    <w:rsid w:val="00EB30B1"/>
    <w:rsid w:val="00F15530"/>
    <w:rsid w:val="00F34D5C"/>
    <w:rsid w:val="00F85546"/>
    <w:rsid w:val="00FB5C1C"/>
    <w:rsid w:val="00FC4FB4"/>
    <w:rsid w:val="00FE60D6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2A393C"/>
  <w15:chartTrackingRefBased/>
  <w15:docId w15:val="{D9314BB0-7434-4C93-A70D-29DF91AB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64E"/>
    <w:pPr>
      <w:widowControl w:val="0"/>
      <w:spacing w:line="400" w:lineRule="exact"/>
      <w:ind w:firstLineChars="200" w:firstLine="200"/>
      <w:jc w:val="both"/>
    </w:pPr>
    <w:rPr>
      <w:rFonts w:ascii="Times New Roman" w:eastAsia="宋体" w:hAnsi="Times New Roman" w:cs="Times New Roman"/>
      <w:sz w:val="24"/>
      <w:szCs w:val="24"/>
      <w14:ligatures w14:val="none"/>
    </w:rPr>
  </w:style>
  <w:style w:type="paragraph" w:styleId="2">
    <w:name w:val="heading 2"/>
    <w:basedOn w:val="a"/>
    <w:next w:val="a"/>
    <w:link w:val="2Char"/>
    <w:uiPriority w:val="9"/>
    <w:unhideWhenUsed/>
    <w:qFormat/>
    <w:rsid w:val="00F34D5C"/>
    <w:pPr>
      <w:keepNext/>
      <w:keepLines/>
      <w:spacing w:before="260" w:after="260" w:line="416" w:lineRule="atLeast"/>
      <w:outlineLvl w:val="1"/>
    </w:pPr>
    <w:rPr>
      <w:rFonts w:eastAsia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364E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304EC"/>
    <w:rPr>
      <w:color w:val="0000FF"/>
      <w:u w:val="single"/>
    </w:rPr>
  </w:style>
  <w:style w:type="character" w:styleId="a5">
    <w:name w:val="Strong"/>
    <w:basedOn w:val="a0"/>
    <w:uiPriority w:val="22"/>
    <w:qFormat/>
    <w:rsid w:val="00C304EC"/>
    <w:rPr>
      <w:b/>
      <w:bCs/>
    </w:rPr>
  </w:style>
  <w:style w:type="paragraph" w:styleId="a6">
    <w:name w:val="header"/>
    <w:basedOn w:val="a"/>
    <w:link w:val="Char"/>
    <w:uiPriority w:val="99"/>
    <w:unhideWhenUsed/>
    <w:rsid w:val="004D0843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4D0843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7">
    <w:name w:val="footer"/>
    <w:basedOn w:val="a"/>
    <w:link w:val="Char0"/>
    <w:uiPriority w:val="99"/>
    <w:unhideWhenUsed/>
    <w:rsid w:val="004D0843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4D0843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8">
    <w:name w:val="Normal (Web)"/>
    <w:basedOn w:val="a"/>
    <w:uiPriority w:val="99"/>
    <w:semiHidden/>
    <w:unhideWhenUsed/>
    <w:rsid w:val="002F721B"/>
    <w:pPr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hAnsi="宋体" w:cs="宋体"/>
      <w:kern w:val="0"/>
    </w:rPr>
  </w:style>
  <w:style w:type="character" w:styleId="a9">
    <w:name w:val="Intense Emphasis"/>
    <w:basedOn w:val="a0"/>
    <w:uiPriority w:val="21"/>
    <w:qFormat/>
    <w:rsid w:val="009E656B"/>
    <w:rPr>
      <w:i/>
      <w:iCs/>
      <w:color w:val="4472C4" w:themeColor="accent1"/>
    </w:rPr>
  </w:style>
  <w:style w:type="character" w:styleId="aa">
    <w:name w:val="FollowedHyperlink"/>
    <w:basedOn w:val="a0"/>
    <w:uiPriority w:val="99"/>
    <w:semiHidden/>
    <w:unhideWhenUsed/>
    <w:rsid w:val="00F34D5C"/>
    <w:rPr>
      <w:color w:val="954F72"/>
      <w:u w:val="single"/>
    </w:rPr>
  </w:style>
  <w:style w:type="paragraph" w:customStyle="1" w:styleId="msonormal0">
    <w:name w:val="msonormal"/>
    <w:basedOn w:val="a"/>
    <w:rsid w:val="00F34D5C"/>
    <w:pPr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hAnsi="宋体" w:cs="宋体"/>
      <w:kern w:val="0"/>
    </w:rPr>
  </w:style>
  <w:style w:type="character" w:customStyle="1" w:styleId="2Char">
    <w:name w:val="标题 2 Char"/>
    <w:basedOn w:val="a0"/>
    <w:link w:val="2"/>
    <w:uiPriority w:val="9"/>
    <w:rsid w:val="00F34D5C"/>
    <w:rPr>
      <w:rFonts w:ascii="Times New Roman" w:eastAsia="Times New Roman" w:hAnsi="Times New Roman" w:cs="Times New Roman"/>
      <w:b/>
      <w:bCs/>
      <w:sz w:val="28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49</Pages>
  <Words>11384</Words>
  <Characters>64891</Characters>
  <Application>Microsoft Office Word</Application>
  <DocSecurity>0</DocSecurity>
  <Lines>540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Haotian Chen</dc:creator>
  <cp:keywords/>
  <dc:description/>
  <cp:lastModifiedBy>SEL</cp:lastModifiedBy>
  <cp:revision>16</cp:revision>
  <dcterms:created xsi:type="dcterms:W3CDTF">2024-10-12T07:47:00Z</dcterms:created>
  <dcterms:modified xsi:type="dcterms:W3CDTF">2026-07-22T02:11:00Z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a93d2b1e-862b-4f98-866b-417c1d5de3e8</vt:lpwstr>
  </property>
</Properties>
</file>