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6DE38" w14:textId="77777777" w:rsidR="001555C1" w:rsidRDefault="001555C1" w:rsidP="001555C1">
      <w:pPr>
        <w:jc w:val="center"/>
        <w:rPr>
          <w:rFonts w:ascii="Times New Roman" w:hAnsi="Times New Roman" w:cs="Times New Roman"/>
          <w:b/>
          <w:bCs/>
          <w:sz w:val="24"/>
          <w:szCs w:val="24"/>
          <w:lang w:bidi="en-US"/>
        </w:rPr>
      </w:pPr>
      <w:bookmarkStart w:id="0" w:name="_Hlk58333896"/>
      <w:r w:rsidRPr="000520E8">
        <w:rPr>
          <w:rFonts w:ascii="Times New Roman" w:hAnsi="Times New Roman" w:cs="Times New Roman"/>
          <w:b/>
          <w:bCs/>
          <w:sz w:val="24"/>
          <w:szCs w:val="24"/>
          <w:lang w:bidi="en-US"/>
        </w:rPr>
        <w:t>Supplementary Information</w:t>
      </w:r>
      <w:bookmarkEnd w:id="0"/>
    </w:p>
    <w:p w14:paraId="25370B27" w14:textId="77777777" w:rsidR="004A4F62" w:rsidRPr="004A4F62" w:rsidRDefault="004A4F62" w:rsidP="001555C1">
      <w:pPr>
        <w:jc w:val="center"/>
        <w:rPr>
          <w:rFonts w:ascii="Times New Roman" w:hAnsi="Times New Roman" w:cs="Times New Roman"/>
          <w:b/>
          <w:bCs/>
          <w:sz w:val="24"/>
          <w:szCs w:val="24"/>
          <w:lang w:bidi="en-US"/>
        </w:rPr>
      </w:pPr>
    </w:p>
    <w:p w14:paraId="17C1A1D5" w14:textId="77777777" w:rsidR="00AA4C19" w:rsidRPr="00DF29CD" w:rsidRDefault="00AA4C19" w:rsidP="00AA4C19">
      <w:pPr>
        <w:kinsoku w:val="0"/>
        <w:overflowPunct w:val="0"/>
        <w:autoSpaceDE w:val="0"/>
        <w:autoSpaceDN w:val="0"/>
        <w:adjustRightInd w:val="0"/>
        <w:snapToGrid w:val="0"/>
        <w:spacing w:line="480" w:lineRule="auto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bookmarkStart w:id="1" w:name="_Hlk209619987"/>
      <w:bookmarkStart w:id="2" w:name="_Hlk212123570"/>
      <w:bookmarkStart w:id="3" w:name="_Hlk209626264"/>
      <w:r w:rsidRPr="00DF29CD">
        <w:rPr>
          <w:rFonts w:ascii="Times New Roman" w:hAnsi="Times New Roman" w:cs="Times New Roman"/>
          <w:b/>
          <w:bCs/>
          <w:kern w:val="0"/>
          <w:sz w:val="24"/>
          <w:szCs w:val="24"/>
        </w:rPr>
        <w:t>Metagenomic analysis identified organic nitrogen metabolism as the key process underlying enhanced soil nitrogen retention after partial organic substitution of chemical fertilizers.</w:t>
      </w:r>
    </w:p>
    <w:p w14:paraId="0FA8ECBD" w14:textId="77777777" w:rsidR="00E717F0" w:rsidRPr="00AA4C19" w:rsidRDefault="00E717F0" w:rsidP="00E717F0">
      <w:pPr>
        <w:kinsoku w:val="0"/>
        <w:overflowPunct w:val="0"/>
        <w:autoSpaceDE w:val="0"/>
        <w:autoSpaceDN w:val="0"/>
        <w:adjustRightInd w:val="0"/>
        <w:snapToGrid w:val="0"/>
        <w:spacing w:line="480" w:lineRule="auto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1"/>
    <w:bookmarkEnd w:id="2"/>
    <w:bookmarkEnd w:id="3"/>
    <w:p w14:paraId="5F933729" w14:textId="77777777" w:rsidR="002100DA" w:rsidRPr="004A4F62" w:rsidRDefault="002100DA" w:rsidP="002100DA">
      <w:pPr>
        <w:spacing w:line="480" w:lineRule="auto"/>
        <w:jc w:val="left"/>
        <w:rPr>
          <w:rFonts w:ascii="Times New Roman" w:eastAsia="宋体" w:hAnsi="Times New Roman" w:cs="Times New Roman"/>
          <w:sz w:val="24"/>
          <w:szCs w:val="24"/>
        </w:rPr>
      </w:pPr>
      <w:proofErr w:type="spellStart"/>
      <w:r w:rsidRPr="004A4F62">
        <w:rPr>
          <w:rFonts w:ascii="Times New Roman" w:eastAsia="宋体" w:hAnsi="Times New Roman" w:cs="Times New Roman"/>
          <w:sz w:val="24"/>
          <w:szCs w:val="24"/>
        </w:rPr>
        <w:t>Hongqian</w:t>
      </w:r>
      <w:proofErr w:type="spellEnd"/>
      <w:r w:rsidRPr="004A4F62">
        <w:rPr>
          <w:rFonts w:ascii="Times New Roman" w:eastAsia="宋体" w:hAnsi="Times New Roman" w:cs="Times New Roman"/>
          <w:sz w:val="24"/>
          <w:szCs w:val="24"/>
        </w:rPr>
        <w:t xml:space="preserve"> Hou</w:t>
      </w:r>
      <w:r w:rsidRPr="009E7DA2">
        <w:rPr>
          <w:rFonts w:ascii="Times New Roman" w:eastAsia="宋体" w:hAnsi="Times New Roman" w:cs="Times New Roman" w:hint="eastAsia"/>
          <w:color w:val="0070C0"/>
          <w:sz w:val="24"/>
          <w:szCs w:val="24"/>
          <w:vertAlign w:val="superscript"/>
        </w:rPr>
        <w:t>1</w:t>
      </w:r>
      <w:r w:rsidRPr="009E7DA2">
        <w:rPr>
          <w:rFonts w:ascii="Times New Roman" w:eastAsia="宋体" w:hAnsi="Times New Roman" w:cs="Times New Roman"/>
          <w:color w:val="0070C0"/>
          <w:sz w:val="24"/>
          <w:szCs w:val="24"/>
          <w:vertAlign w:val="superscript"/>
        </w:rPr>
        <w:t>,</w:t>
      </w:r>
      <w:r w:rsidRPr="009E7DA2">
        <w:rPr>
          <w:rFonts w:ascii="Times New Roman" w:eastAsia="宋体" w:hAnsi="Times New Roman" w:cs="Times New Roman" w:hint="eastAsia"/>
          <w:color w:val="0070C0"/>
          <w:sz w:val="24"/>
          <w:szCs w:val="24"/>
          <w:vertAlign w:val="superscript"/>
        </w:rPr>
        <w:t>2</w:t>
      </w:r>
      <w:r w:rsidRPr="009E7DA2">
        <w:rPr>
          <w:rFonts w:ascii="Times New Roman" w:eastAsia="宋体" w:hAnsi="Times New Roman" w:cs="Times New Roman"/>
          <w:color w:val="0070C0"/>
          <w:sz w:val="24"/>
          <w:szCs w:val="24"/>
          <w:vertAlign w:val="superscript"/>
        </w:rPr>
        <w:t>,</w:t>
      </w:r>
      <w:r w:rsidRPr="009E7DA2">
        <w:rPr>
          <w:rFonts w:ascii="Times New Roman" w:eastAsia="宋体" w:hAnsi="Times New Roman" w:cs="Times New Roman" w:hint="eastAsia"/>
          <w:color w:val="0070C0"/>
          <w:sz w:val="24"/>
          <w:szCs w:val="24"/>
          <w:vertAlign w:val="superscript"/>
        </w:rPr>
        <w:t>3</w:t>
      </w:r>
      <w:r w:rsidRPr="009E7DA2">
        <w:rPr>
          <w:rFonts w:ascii="Times New Roman" w:eastAsia="宋体" w:hAnsi="Times New Roman" w:cs="Times New Roman"/>
          <w:color w:val="0070C0"/>
          <w:sz w:val="24"/>
          <w:szCs w:val="24"/>
          <w:vertAlign w:val="superscript"/>
        </w:rPr>
        <w:t>,</w:t>
      </w:r>
      <w:r w:rsidRPr="009E7DA2">
        <w:rPr>
          <w:rFonts w:ascii="Times New Roman" w:eastAsia="宋体" w:hAnsi="Times New Roman" w:cs="Times New Roman" w:hint="eastAsia"/>
          <w:color w:val="0070C0"/>
          <w:sz w:val="24"/>
          <w:szCs w:val="24"/>
          <w:vertAlign w:val="superscript"/>
        </w:rPr>
        <w:t>4</w:t>
      </w:r>
      <w:r w:rsidRPr="004A4F62">
        <w:rPr>
          <w:rFonts w:ascii="Times New Roman" w:eastAsia="宋体" w:hAnsi="Times New Roman" w:cs="Times New Roman"/>
          <w:sz w:val="24"/>
          <w:szCs w:val="24"/>
        </w:rPr>
        <w:t xml:space="preserve">, </w:t>
      </w:r>
      <w:proofErr w:type="spellStart"/>
      <w:r w:rsidRPr="004A4F62">
        <w:rPr>
          <w:rFonts w:ascii="Times New Roman" w:eastAsia="宋体" w:hAnsi="Times New Roman" w:cs="Times New Roman"/>
          <w:sz w:val="24"/>
          <w:szCs w:val="24"/>
        </w:rPr>
        <w:t>Xianjin</w:t>
      </w:r>
      <w:proofErr w:type="spellEnd"/>
      <w:r w:rsidRPr="004A4F62">
        <w:rPr>
          <w:rFonts w:ascii="Times New Roman" w:eastAsia="宋体" w:hAnsi="Times New Roman" w:cs="Times New Roman"/>
          <w:sz w:val="24"/>
          <w:szCs w:val="24"/>
        </w:rPr>
        <w:t xml:space="preserve"> Lan</w:t>
      </w:r>
      <w:r w:rsidRPr="009E7DA2">
        <w:rPr>
          <w:rFonts w:ascii="Times New Roman" w:eastAsia="宋体" w:hAnsi="Times New Roman" w:cs="Times New Roman" w:hint="eastAsia"/>
          <w:color w:val="0070C0"/>
          <w:sz w:val="24"/>
          <w:szCs w:val="24"/>
          <w:vertAlign w:val="superscript"/>
        </w:rPr>
        <w:t>1</w:t>
      </w:r>
      <w:r w:rsidRPr="009E7DA2">
        <w:rPr>
          <w:rFonts w:ascii="Times New Roman" w:eastAsia="宋体" w:hAnsi="Times New Roman" w:cs="Times New Roman"/>
          <w:color w:val="0070C0"/>
          <w:sz w:val="24"/>
          <w:szCs w:val="24"/>
          <w:vertAlign w:val="superscript"/>
        </w:rPr>
        <w:t>,</w:t>
      </w:r>
      <w:r w:rsidRPr="009E7DA2">
        <w:rPr>
          <w:rFonts w:ascii="Times New Roman" w:eastAsia="宋体" w:hAnsi="Times New Roman" w:cs="Times New Roman" w:hint="eastAsia"/>
          <w:color w:val="0070C0"/>
          <w:sz w:val="24"/>
          <w:szCs w:val="24"/>
          <w:vertAlign w:val="superscript"/>
        </w:rPr>
        <w:t>2</w:t>
      </w:r>
      <w:r w:rsidRPr="009E7DA2">
        <w:rPr>
          <w:rFonts w:ascii="Times New Roman" w:eastAsia="宋体" w:hAnsi="Times New Roman" w:cs="Times New Roman"/>
          <w:color w:val="0070C0"/>
          <w:sz w:val="24"/>
          <w:szCs w:val="24"/>
          <w:vertAlign w:val="superscript"/>
        </w:rPr>
        <w:t>,</w:t>
      </w:r>
      <w:r w:rsidRPr="009E7DA2">
        <w:rPr>
          <w:rFonts w:ascii="Times New Roman" w:eastAsia="宋体" w:hAnsi="Times New Roman" w:cs="Times New Roman" w:hint="eastAsia"/>
          <w:color w:val="0070C0"/>
          <w:sz w:val="24"/>
          <w:szCs w:val="24"/>
          <w:vertAlign w:val="superscript"/>
        </w:rPr>
        <w:t>3</w:t>
      </w:r>
      <w:r w:rsidRPr="009E7DA2">
        <w:rPr>
          <w:rFonts w:ascii="Times New Roman" w:eastAsia="宋体" w:hAnsi="Times New Roman" w:cs="Times New Roman"/>
          <w:color w:val="0070C0"/>
          <w:sz w:val="24"/>
          <w:szCs w:val="24"/>
          <w:vertAlign w:val="superscript"/>
        </w:rPr>
        <w:t>,</w:t>
      </w:r>
      <w:r w:rsidRPr="009E7DA2">
        <w:rPr>
          <w:rFonts w:ascii="Times New Roman" w:eastAsia="宋体" w:hAnsi="Times New Roman" w:cs="Times New Roman" w:hint="eastAsia"/>
          <w:color w:val="0070C0"/>
          <w:sz w:val="24"/>
          <w:szCs w:val="24"/>
          <w:vertAlign w:val="superscript"/>
        </w:rPr>
        <w:t>4</w:t>
      </w:r>
      <w:r w:rsidRPr="004A4F62">
        <w:rPr>
          <w:rFonts w:ascii="Times New Roman" w:eastAsia="宋体" w:hAnsi="Times New Roman" w:cs="Times New Roman"/>
          <w:sz w:val="24"/>
          <w:szCs w:val="24"/>
        </w:rPr>
        <w:t xml:space="preserve">, </w:t>
      </w:r>
      <w:proofErr w:type="spellStart"/>
      <w:r w:rsidRPr="004A4F62">
        <w:rPr>
          <w:rFonts w:ascii="Times New Roman" w:eastAsia="宋体" w:hAnsi="Times New Roman" w:cs="Times New Roman"/>
          <w:sz w:val="24"/>
          <w:szCs w:val="24"/>
        </w:rPr>
        <w:t>Jingshang</w:t>
      </w:r>
      <w:proofErr w:type="spellEnd"/>
      <w:r w:rsidRPr="004A4F62">
        <w:rPr>
          <w:rFonts w:ascii="Times New Roman" w:eastAsia="宋体" w:hAnsi="Times New Roman" w:cs="Times New Roman"/>
          <w:sz w:val="24"/>
          <w:szCs w:val="24"/>
        </w:rPr>
        <w:t xml:space="preserve"> Xiao</w:t>
      </w:r>
      <w:r w:rsidRPr="009E7DA2">
        <w:rPr>
          <w:rFonts w:ascii="Times New Roman" w:eastAsia="宋体" w:hAnsi="Times New Roman" w:cs="Times New Roman" w:hint="eastAsia"/>
          <w:color w:val="0070C0"/>
          <w:sz w:val="24"/>
          <w:szCs w:val="24"/>
          <w:vertAlign w:val="superscript"/>
        </w:rPr>
        <w:t>1</w:t>
      </w:r>
      <w:r w:rsidRPr="009E7DA2">
        <w:rPr>
          <w:rFonts w:ascii="Times New Roman" w:eastAsia="宋体" w:hAnsi="Times New Roman" w:cs="Times New Roman"/>
          <w:color w:val="0070C0"/>
          <w:sz w:val="24"/>
          <w:szCs w:val="24"/>
          <w:vertAlign w:val="superscript"/>
        </w:rPr>
        <w:t>,</w:t>
      </w:r>
      <w:r w:rsidRPr="009E7DA2">
        <w:rPr>
          <w:rFonts w:ascii="Times New Roman" w:eastAsia="宋体" w:hAnsi="Times New Roman" w:cs="Times New Roman" w:hint="eastAsia"/>
          <w:color w:val="0070C0"/>
          <w:sz w:val="24"/>
          <w:szCs w:val="24"/>
          <w:vertAlign w:val="superscript"/>
        </w:rPr>
        <w:t>2</w:t>
      </w:r>
      <w:r w:rsidRPr="009E7DA2">
        <w:rPr>
          <w:rFonts w:ascii="Times New Roman" w:eastAsia="宋体" w:hAnsi="Times New Roman" w:cs="Times New Roman"/>
          <w:color w:val="0070C0"/>
          <w:sz w:val="24"/>
          <w:szCs w:val="24"/>
          <w:vertAlign w:val="superscript"/>
        </w:rPr>
        <w:t>,</w:t>
      </w:r>
      <w:r w:rsidRPr="009E7DA2">
        <w:rPr>
          <w:rFonts w:ascii="Times New Roman" w:eastAsia="宋体" w:hAnsi="Times New Roman" w:cs="Times New Roman" w:hint="eastAsia"/>
          <w:color w:val="0070C0"/>
          <w:sz w:val="24"/>
          <w:szCs w:val="24"/>
          <w:vertAlign w:val="superscript"/>
        </w:rPr>
        <w:t>3</w:t>
      </w:r>
      <w:r w:rsidRPr="009E7DA2">
        <w:rPr>
          <w:rFonts w:ascii="Times New Roman" w:eastAsia="宋体" w:hAnsi="Times New Roman" w:cs="Times New Roman"/>
          <w:color w:val="0070C0"/>
          <w:sz w:val="24"/>
          <w:szCs w:val="24"/>
          <w:vertAlign w:val="superscript"/>
        </w:rPr>
        <w:t>,</w:t>
      </w:r>
      <w:r w:rsidRPr="009E7DA2">
        <w:rPr>
          <w:rFonts w:ascii="Times New Roman" w:eastAsia="宋体" w:hAnsi="Times New Roman" w:cs="Times New Roman" w:hint="eastAsia"/>
          <w:color w:val="0070C0"/>
          <w:sz w:val="24"/>
          <w:szCs w:val="24"/>
          <w:vertAlign w:val="superscript"/>
        </w:rPr>
        <w:t>4</w:t>
      </w:r>
      <w:r w:rsidRPr="004A4F62">
        <w:rPr>
          <w:rFonts w:ascii="Times New Roman" w:eastAsia="宋体" w:hAnsi="Times New Roman" w:cs="Times New Roman"/>
          <w:sz w:val="24"/>
          <w:szCs w:val="24"/>
        </w:rPr>
        <w:t>, Zhenzhen Lv</w:t>
      </w:r>
      <w:r w:rsidRPr="009E7DA2">
        <w:rPr>
          <w:rFonts w:ascii="Times New Roman" w:eastAsia="宋体" w:hAnsi="Times New Roman" w:cs="Times New Roman" w:hint="eastAsia"/>
          <w:color w:val="0070C0"/>
          <w:sz w:val="24"/>
          <w:szCs w:val="24"/>
          <w:vertAlign w:val="superscript"/>
        </w:rPr>
        <w:t>1</w:t>
      </w:r>
      <w:r w:rsidRPr="009E7DA2">
        <w:rPr>
          <w:rFonts w:ascii="Times New Roman" w:eastAsia="宋体" w:hAnsi="Times New Roman" w:cs="Times New Roman"/>
          <w:color w:val="0070C0"/>
          <w:sz w:val="24"/>
          <w:szCs w:val="24"/>
          <w:vertAlign w:val="superscript"/>
        </w:rPr>
        <w:t>,</w:t>
      </w:r>
      <w:r w:rsidRPr="009E7DA2">
        <w:rPr>
          <w:rFonts w:ascii="Times New Roman" w:eastAsia="宋体" w:hAnsi="Times New Roman" w:cs="Times New Roman" w:hint="eastAsia"/>
          <w:color w:val="0070C0"/>
          <w:sz w:val="24"/>
          <w:szCs w:val="24"/>
          <w:vertAlign w:val="superscript"/>
        </w:rPr>
        <w:t>2</w:t>
      </w:r>
      <w:r w:rsidRPr="009E7DA2">
        <w:rPr>
          <w:rFonts w:ascii="Times New Roman" w:eastAsia="宋体" w:hAnsi="Times New Roman" w:cs="Times New Roman"/>
          <w:color w:val="0070C0"/>
          <w:sz w:val="24"/>
          <w:szCs w:val="24"/>
          <w:vertAlign w:val="superscript"/>
        </w:rPr>
        <w:t>,</w:t>
      </w:r>
      <w:r w:rsidRPr="009E7DA2">
        <w:rPr>
          <w:rFonts w:ascii="Times New Roman" w:eastAsia="宋体" w:hAnsi="Times New Roman" w:cs="Times New Roman" w:hint="eastAsia"/>
          <w:color w:val="0070C0"/>
          <w:sz w:val="24"/>
          <w:szCs w:val="24"/>
          <w:vertAlign w:val="superscript"/>
        </w:rPr>
        <w:t>3</w:t>
      </w:r>
      <w:r w:rsidRPr="009E7DA2">
        <w:rPr>
          <w:rFonts w:ascii="Times New Roman" w:eastAsia="宋体" w:hAnsi="Times New Roman" w:cs="Times New Roman"/>
          <w:color w:val="0070C0"/>
          <w:sz w:val="24"/>
          <w:szCs w:val="24"/>
          <w:vertAlign w:val="superscript"/>
        </w:rPr>
        <w:t>,</w:t>
      </w:r>
      <w:r w:rsidRPr="009E7DA2">
        <w:rPr>
          <w:rFonts w:ascii="Times New Roman" w:eastAsia="宋体" w:hAnsi="Times New Roman" w:cs="Times New Roman" w:hint="eastAsia"/>
          <w:color w:val="0070C0"/>
          <w:sz w:val="24"/>
          <w:szCs w:val="24"/>
          <w:vertAlign w:val="superscript"/>
        </w:rPr>
        <w:t>4</w:t>
      </w:r>
      <w:r w:rsidRPr="004A4F62">
        <w:rPr>
          <w:rFonts w:ascii="Times New Roman" w:eastAsia="宋体" w:hAnsi="Times New Roman" w:cs="Times New Roman"/>
          <w:sz w:val="24"/>
          <w:szCs w:val="24"/>
        </w:rPr>
        <w:t xml:space="preserve">, </w:t>
      </w:r>
      <w:proofErr w:type="spellStart"/>
      <w:r w:rsidRPr="004A4F62">
        <w:rPr>
          <w:rFonts w:ascii="Times New Roman" w:eastAsia="宋体" w:hAnsi="Times New Roman" w:cs="Times New Roman"/>
          <w:sz w:val="24"/>
          <w:szCs w:val="24"/>
        </w:rPr>
        <w:t>Xiumei</w:t>
      </w:r>
      <w:proofErr w:type="spellEnd"/>
      <w:r w:rsidRPr="004A4F62">
        <w:rPr>
          <w:rFonts w:ascii="Times New Roman" w:eastAsia="宋体" w:hAnsi="Times New Roman" w:cs="Times New Roman"/>
          <w:sz w:val="24"/>
          <w:szCs w:val="24"/>
        </w:rPr>
        <w:t xml:space="preserve"> Liu</w:t>
      </w:r>
      <w:r w:rsidRPr="009E7DA2">
        <w:rPr>
          <w:rFonts w:ascii="Times New Roman" w:eastAsia="宋体" w:hAnsi="Times New Roman" w:cs="Times New Roman" w:hint="eastAsia"/>
          <w:color w:val="0070C0"/>
          <w:sz w:val="24"/>
          <w:szCs w:val="24"/>
          <w:vertAlign w:val="superscript"/>
        </w:rPr>
        <w:t>1</w:t>
      </w:r>
      <w:r w:rsidRPr="009E7DA2">
        <w:rPr>
          <w:rFonts w:ascii="Times New Roman" w:eastAsia="宋体" w:hAnsi="Times New Roman" w:cs="Times New Roman"/>
          <w:color w:val="0070C0"/>
          <w:sz w:val="24"/>
          <w:szCs w:val="24"/>
          <w:vertAlign w:val="superscript"/>
        </w:rPr>
        <w:t>,</w:t>
      </w:r>
      <w:r w:rsidRPr="009E7DA2">
        <w:rPr>
          <w:rFonts w:ascii="Times New Roman" w:eastAsia="宋体" w:hAnsi="Times New Roman" w:cs="Times New Roman" w:hint="eastAsia"/>
          <w:color w:val="0070C0"/>
          <w:sz w:val="24"/>
          <w:szCs w:val="24"/>
          <w:vertAlign w:val="superscript"/>
        </w:rPr>
        <w:t>2</w:t>
      </w:r>
      <w:r w:rsidRPr="009E7DA2">
        <w:rPr>
          <w:rFonts w:ascii="Times New Roman" w:eastAsia="宋体" w:hAnsi="Times New Roman" w:cs="Times New Roman"/>
          <w:color w:val="0070C0"/>
          <w:sz w:val="24"/>
          <w:szCs w:val="24"/>
          <w:vertAlign w:val="superscript"/>
        </w:rPr>
        <w:t>,</w:t>
      </w:r>
      <w:r w:rsidRPr="009E7DA2">
        <w:rPr>
          <w:rFonts w:ascii="Times New Roman" w:eastAsia="宋体" w:hAnsi="Times New Roman" w:cs="Times New Roman" w:hint="eastAsia"/>
          <w:color w:val="0070C0"/>
          <w:sz w:val="24"/>
          <w:szCs w:val="24"/>
          <w:vertAlign w:val="superscript"/>
        </w:rPr>
        <w:t>3</w:t>
      </w:r>
      <w:r w:rsidRPr="009E7DA2">
        <w:rPr>
          <w:rFonts w:ascii="Times New Roman" w:eastAsia="宋体" w:hAnsi="Times New Roman" w:cs="Times New Roman"/>
          <w:color w:val="0070C0"/>
          <w:sz w:val="24"/>
          <w:szCs w:val="24"/>
          <w:vertAlign w:val="superscript"/>
        </w:rPr>
        <w:t>,</w:t>
      </w:r>
      <w:r w:rsidRPr="009E7DA2">
        <w:rPr>
          <w:rFonts w:ascii="Times New Roman" w:eastAsia="宋体" w:hAnsi="Times New Roman" w:cs="Times New Roman" w:hint="eastAsia"/>
          <w:color w:val="0070C0"/>
          <w:sz w:val="24"/>
          <w:szCs w:val="24"/>
          <w:vertAlign w:val="superscript"/>
        </w:rPr>
        <w:t>4</w:t>
      </w:r>
      <w:r w:rsidRPr="004A4F62">
        <w:rPr>
          <w:rFonts w:ascii="Times New Roman" w:eastAsia="宋体" w:hAnsi="Times New Roman" w:cs="Times New Roman"/>
          <w:sz w:val="24"/>
          <w:szCs w:val="24"/>
        </w:rPr>
        <w:t>, Yiren Liu</w:t>
      </w:r>
      <w:r w:rsidRPr="009E7DA2">
        <w:rPr>
          <w:rFonts w:ascii="Times New Roman" w:eastAsia="宋体" w:hAnsi="Times New Roman" w:cs="Times New Roman" w:hint="eastAsia"/>
          <w:color w:val="0070C0"/>
          <w:sz w:val="24"/>
          <w:szCs w:val="24"/>
          <w:vertAlign w:val="superscript"/>
        </w:rPr>
        <w:t>1</w:t>
      </w:r>
      <w:r w:rsidRPr="009E7DA2">
        <w:rPr>
          <w:rFonts w:ascii="Times New Roman" w:eastAsia="宋体" w:hAnsi="Times New Roman" w:cs="Times New Roman"/>
          <w:color w:val="0070C0"/>
          <w:sz w:val="24"/>
          <w:szCs w:val="24"/>
          <w:vertAlign w:val="superscript"/>
        </w:rPr>
        <w:t>,</w:t>
      </w:r>
      <w:r w:rsidRPr="009E7DA2">
        <w:rPr>
          <w:rFonts w:ascii="Times New Roman" w:eastAsia="宋体" w:hAnsi="Times New Roman" w:cs="Times New Roman" w:hint="eastAsia"/>
          <w:color w:val="0070C0"/>
          <w:sz w:val="24"/>
          <w:szCs w:val="24"/>
          <w:vertAlign w:val="superscript"/>
        </w:rPr>
        <w:t>2</w:t>
      </w:r>
      <w:r w:rsidRPr="009E7DA2">
        <w:rPr>
          <w:rFonts w:ascii="Times New Roman" w:eastAsia="宋体" w:hAnsi="Times New Roman" w:cs="Times New Roman"/>
          <w:color w:val="0070C0"/>
          <w:sz w:val="24"/>
          <w:szCs w:val="24"/>
          <w:vertAlign w:val="superscript"/>
        </w:rPr>
        <w:t>,</w:t>
      </w:r>
      <w:r w:rsidRPr="009E7DA2">
        <w:rPr>
          <w:rFonts w:ascii="Times New Roman" w:eastAsia="宋体" w:hAnsi="Times New Roman" w:cs="Times New Roman" w:hint="eastAsia"/>
          <w:color w:val="0070C0"/>
          <w:sz w:val="24"/>
          <w:szCs w:val="24"/>
          <w:vertAlign w:val="superscript"/>
        </w:rPr>
        <w:t>3</w:t>
      </w:r>
      <w:r w:rsidRPr="009E7DA2">
        <w:rPr>
          <w:rFonts w:ascii="Times New Roman" w:eastAsia="宋体" w:hAnsi="Times New Roman" w:cs="Times New Roman"/>
          <w:color w:val="0070C0"/>
          <w:sz w:val="24"/>
          <w:szCs w:val="24"/>
          <w:vertAlign w:val="superscript"/>
        </w:rPr>
        <w:t>,</w:t>
      </w:r>
      <w:r w:rsidRPr="009E7DA2">
        <w:rPr>
          <w:rFonts w:ascii="Times New Roman" w:eastAsia="宋体" w:hAnsi="Times New Roman" w:cs="Times New Roman" w:hint="eastAsia"/>
          <w:color w:val="0070C0"/>
          <w:sz w:val="24"/>
          <w:szCs w:val="24"/>
          <w:vertAlign w:val="superscript"/>
        </w:rPr>
        <w:t>4</w:t>
      </w:r>
      <w:r w:rsidRPr="004A4F62">
        <w:rPr>
          <w:rFonts w:ascii="Times New Roman" w:eastAsia="宋体" w:hAnsi="Times New Roman" w:cs="Times New Roman"/>
          <w:sz w:val="24"/>
          <w:szCs w:val="24"/>
        </w:rPr>
        <w:t>, Jianhua Ji</w:t>
      </w:r>
      <w:r w:rsidRPr="009E7DA2">
        <w:rPr>
          <w:rFonts w:ascii="Times New Roman" w:eastAsia="宋体" w:hAnsi="Times New Roman" w:cs="Times New Roman" w:hint="eastAsia"/>
          <w:color w:val="0070C0"/>
          <w:sz w:val="24"/>
          <w:szCs w:val="24"/>
          <w:vertAlign w:val="superscript"/>
        </w:rPr>
        <w:t>1</w:t>
      </w:r>
      <w:r w:rsidRPr="009E7DA2">
        <w:rPr>
          <w:rFonts w:ascii="Times New Roman" w:eastAsia="宋体" w:hAnsi="Times New Roman" w:cs="Times New Roman"/>
          <w:color w:val="0070C0"/>
          <w:sz w:val="24"/>
          <w:szCs w:val="24"/>
          <w:vertAlign w:val="superscript"/>
        </w:rPr>
        <w:t>,</w:t>
      </w:r>
      <w:r w:rsidRPr="009E7DA2">
        <w:rPr>
          <w:rFonts w:ascii="Times New Roman" w:eastAsia="宋体" w:hAnsi="Times New Roman" w:cs="Times New Roman" w:hint="eastAsia"/>
          <w:color w:val="0070C0"/>
          <w:sz w:val="24"/>
          <w:szCs w:val="24"/>
          <w:vertAlign w:val="superscript"/>
        </w:rPr>
        <w:t>2</w:t>
      </w:r>
      <w:r w:rsidRPr="009E7DA2">
        <w:rPr>
          <w:rFonts w:ascii="Times New Roman" w:eastAsia="宋体" w:hAnsi="Times New Roman" w:cs="Times New Roman"/>
          <w:color w:val="0070C0"/>
          <w:sz w:val="24"/>
          <w:szCs w:val="24"/>
          <w:vertAlign w:val="superscript"/>
        </w:rPr>
        <w:t>,</w:t>
      </w:r>
      <w:r w:rsidRPr="009E7DA2">
        <w:rPr>
          <w:rFonts w:ascii="Times New Roman" w:eastAsia="宋体" w:hAnsi="Times New Roman" w:cs="Times New Roman" w:hint="eastAsia"/>
          <w:color w:val="0070C0"/>
          <w:sz w:val="24"/>
          <w:szCs w:val="24"/>
          <w:vertAlign w:val="superscript"/>
        </w:rPr>
        <w:t>3</w:t>
      </w:r>
      <w:r w:rsidRPr="009E7DA2">
        <w:rPr>
          <w:rFonts w:ascii="Times New Roman" w:eastAsia="宋体" w:hAnsi="Times New Roman" w:cs="Times New Roman"/>
          <w:color w:val="0070C0"/>
          <w:sz w:val="24"/>
          <w:szCs w:val="24"/>
          <w:vertAlign w:val="superscript"/>
        </w:rPr>
        <w:t>,</w:t>
      </w:r>
      <w:r w:rsidRPr="009E7DA2">
        <w:rPr>
          <w:rFonts w:ascii="Times New Roman" w:eastAsia="宋体" w:hAnsi="Times New Roman" w:cs="Times New Roman" w:hint="eastAsia"/>
          <w:color w:val="0070C0"/>
          <w:sz w:val="24"/>
          <w:szCs w:val="24"/>
          <w:vertAlign w:val="superscript"/>
        </w:rPr>
        <w:t>4</w:t>
      </w:r>
      <w:r w:rsidRPr="009E7DA2">
        <w:rPr>
          <w:rFonts w:ascii="Times New Roman" w:eastAsia="宋体" w:hAnsi="Times New Roman" w:cs="Times New Roman"/>
          <w:color w:val="0070C0"/>
          <w:sz w:val="24"/>
          <w:szCs w:val="24"/>
          <w:vertAlign w:val="superscript"/>
        </w:rPr>
        <w:t>*</w:t>
      </w:r>
    </w:p>
    <w:p w14:paraId="2DB7FFF4" w14:textId="77777777" w:rsidR="002100DA" w:rsidRPr="00237562" w:rsidRDefault="002100DA" w:rsidP="002100DA">
      <w:pPr>
        <w:spacing w:line="480" w:lineRule="auto"/>
        <w:ind w:left="120" w:hangingChars="50" w:hanging="120"/>
        <w:jc w:val="left"/>
        <w:rPr>
          <w:rFonts w:ascii="Times New Roman" w:eastAsia="宋体" w:hAnsi="Times New Roman" w:cs="Times New Roman"/>
          <w:color w:val="00B0F0"/>
          <w:sz w:val="24"/>
          <w:szCs w:val="24"/>
          <w:shd w:val="clear" w:color="auto" w:fill="FFFFFF"/>
          <w:vertAlign w:val="superscript"/>
        </w:rPr>
      </w:pPr>
    </w:p>
    <w:p w14:paraId="06E3083D" w14:textId="77777777" w:rsidR="002100DA" w:rsidRPr="004A4F62" w:rsidRDefault="002100DA" w:rsidP="002100DA">
      <w:pPr>
        <w:spacing w:line="480" w:lineRule="auto"/>
        <w:ind w:left="120" w:hangingChars="50" w:hanging="120"/>
        <w:jc w:val="left"/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</w:pPr>
      <w:bookmarkStart w:id="4" w:name="OLE_LINK69"/>
      <w:r>
        <w:rPr>
          <w:rFonts w:ascii="Times New Roman" w:eastAsia="宋体" w:hAnsi="Times New Roman" w:cs="Times New Roman" w:hint="eastAsia"/>
          <w:color w:val="00B0F0"/>
          <w:sz w:val="24"/>
          <w:szCs w:val="24"/>
          <w:shd w:val="clear" w:color="auto" w:fill="FFFFFF"/>
          <w:vertAlign w:val="superscript"/>
        </w:rPr>
        <w:t>1</w:t>
      </w:r>
      <w:r w:rsidRPr="004A4F62">
        <w:rPr>
          <w:rFonts w:ascii="Times New Roman" w:eastAsia="宋体" w:hAnsi="Times New Roman" w:cs="Times New Roman"/>
          <w:sz w:val="24"/>
          <w:szCs w:val="24"/>
          <w:shd w:val="clear" w:color="auto" w:fill="FFFFFF"/>
          <w:vertAlign w:val="superscript"/>
        </w:rPr>
        <w:t xml:space="preserve"> </w:t>
      </w:r>
      <w:r w:rsidRPr="004A4F6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Institute of Soil, Fertilizer, Resources and Environment, </w:t>
      </w:r>
      <w:bookmarkStart w:id="5" w:name="OLE_LINK70"/>
      <w:r w:rsidRPr="004A4F6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Jiangxi Academy of Agricultural Sciences</w:t>
      </w:r>
      <w:bookmarkEnd w:id="4"/>
      <w:bookmarkEnd w:id="5"/>
      <w:r w:rsidRPr="004A4F6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, Nanchang, 330200, China</w:t>
      </w:r>
    </w:p>
    <w:p w14:paraId="4EBFC268" w14:textId="77777777" w:rsidR="002100DA" w:rsidRPr="004A4F62" w:rsidRDefault="002100DA" w:rsidP="002100DA">
      <w:pPr>
        <w:spacing w:line="480" w:lineRule="auto"/>
        <w:jc w:val="left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B0F0"/>
          <w:sz w:val="24"/>
          <w:szCs w:val="24"/>
          <w:shd w:val="clear" w:color="auto" w:fill="FFFFFF"/>
          <w:vertAlign w:val="superscript"/>
        </w:rPr>
        <w:t>2</w:t>
      </w:r>
      <w:r w:rsidRPr="004A4F6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National Engineering and Technology Research Center for Red Soil Improvement, </w:t>
      </w:r>
      <w:r w:rsidRPr="004A4F62">
        <w:rPr>
          <w:rFonts w:ascii="Times New Roman" w:eastAsia="宋体" w:hAnsi="Times New Roman" w:cs="Times New Roman"/>
          <w:sz w:val="24"/>
          <w:szCs w:val="24"/>
        </w:rPr>
        <w:t>Nanchang, 330200, China</w:t>
      </w:r>
    </w:p>
    <w:p w14:paraId="2D91FD1A" w14:textId="77777777" w:rsidR="002100DA" w:rsidRPr="004A4F62" w:rsidRDefault="002100DA" w:rsidP="002100DA">
      <w:pPr>
        <w:spacing w:line="480" w:lineRule="auto"/>
        <w:jc w:val="left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B0F0"/>
          <w:sz w:val="24"/>
          <w:szCs w:val="24"/>
          <w:vertAlign w:val="superscript"/>
        </w:rPr>
        <w:t>3</w:t>
      </w:r>
      <w:r w:rsidRPr="004A4F62">
        <w:rPr>
          <w:rFonts w:ascii="Times New Roman" w:eastAsia="宋体" w:hAnsi="Times New Roman" w:cs="Times New Roman"/>
          <w:sz w:val="24"/>
          <w:szCs w:val="24"/>
        </w:rPr>
        <w:t xml:space="preserve"> Key Laboratory of Acidified Soil Amelioration and Utilization, Ministry of Agriculture and Rural Affairs, Nanchang, 330200, China</w:t>
      </w:r>
    </w:p>
    <w:p w14:paraId="54A7A8CF" w14:textId="77777777" w:rsidR="002100DA" w:rsidRDefault="002100DA" w:rsidP="002100DA">
      <w:pPr>
        <w:spacing w:line="480" w:lineRule="auto"/>
        <w:jc w:val="left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B0F0"/>
          <w:sz w:val="24"/>
          <w:szCs w:val="24"/>
          <w:vertAlign w:val="superscript"/>
        </w:rPr>
        <w:t>4</w:t>
      </w:r>
      <w:r w:rsidRPr="004A4F62">
        <w:rPr>
          <w:rFonts w:ascii="Times New Roman" w:eastAsia="宋体" w:hAnsi="Times New Roman" w:cs="Times New Roman"/>
          <w:sz w:val="24"/>
          <w:szCs w:val="24"/>
        </w:rPr>
        <w:t xml:space="preserve"> National Agricultural Experimental Station for Agricultural Environment, Yichun, 336000, China</w:t>
      </w:r>
    </w:p>
    <w:p w14:paraId="3F03E949" w14:textId="77777777" w:rsidR="002100DA" w:rsidRPr="00CB6E5F" w:rsidRDefault="002100DA" w:rsidP="002100DA">
      <w:pPr>
        <w:spacing w:line="480" w:lineRule="auto"/>
        <w:jc w:val="left"/>
        <w:outlineLvl w:val="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CB6E5F">
        <w:rPr>
          <w:rFonts w:ascii="Times New Roman" w:eastAsia="宋体" w:hAnsi="Times New Roman" w:cs="Times New Roman"/>
          <w:sz w:val="24"/>
          <w:szCs w:val="24"/>
          <w:vertAlign w:val="superscript"/>
        </w:rPr>
        <w:t>*</w:t>
      </w:r>
      <w:r w:rsidRPr="00CB6E5F">
        <w:rPr>
          <w:rFonts w:ascii="Times New Roman" w:hAnsi="Times New Roman" w:cs="Times New Roman"/>
          <w:bCs/>
          <w:sz w:val="24"/>
          <w:szCs w:val="24"/>
          <w:lang w:val="en-GB"/>
        </w:rPr>
        <w:t>Correspondence</w:t>
      </w:r>
      <w:r w:rsidRPr="00CB6E5F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</w:p>
    <w:p w14:paraId="1419786E" w14:textId="77777777" w:rsidR="002100DA" w:rsidRDefault="002100DA" w:rsidP="002100DA">
      <w:pPr>
        <w:pStyle w:val="af4"/>
        <w:spacing w:line="480" w:lineRule="auto"/>
        <w:jc w:val="left"/>
      </w:pPr>
      <w:r w:rsidRPr="00CB6E5F">
        <w:t>Jianhua Ji, E-mail:</w:t>
      </w:r>
      <w:r w:rsidRPr="00CB6E5F">
        <w:rPr>
          <w:i/>
          <w:iCs/>
        </w:rPr>
        <w:t xml:space="preserve"> </w:t>
      </w:r>
      <w:hyperlink r:id="rId6" w:history="1">
        <w:r w:rsidRPr="009E7DA2">
          <w:rPr>
            <w:rStyle w:val="af5"/>
            <w:color w:val="0070C0"/>
          </w:rPr>
          <w:t>jron_jijianhua@126.com</w:t>
        </w:r>
      </w:hyperlink>
      <w:r w:rsidRPr="009E7DA2">
        <w:rPr>
          <w:color w:val="0070C0"/>
        </w:rPr>
        <w:t>;</w:t>
      </w:r>
      <w:r w:rsidRPr="002100DA">
        <w:t xml:space="preserve"> </w:t>
      </w:r>
      <w:r w:rsidRPr="002100DA">
        <w:rPr>
          <w:rStyle w:val="fontstyle01"/>
          <w:rFonts w:ascii="Times New Roman" w:hAnsi="Times New Roman"/>
          <w:sz w:val="24"/>
          <w:szCs w:val="24"/>
        </w:rPr>
        <w:t>Tel: +8613576990955</w:t>
      </w:r>
    </w:p>
    <w:p w14:paraId="302DBE72" w14:textId="77777777" w:rsidR="002100DA" w:rsidRPr="00623A5E" w:rsidRDefault="002100DA" w:rsidP="002100DA">
      <w:pPr>
        <w:spacing w:line="360" w:lineRule="auto"/>
        <w:rPr>
          <w:rStyle w:val="fontstyle01"/>
          <w:rFonts w:ascii="Times New Roman" w:hAnsi="Times New Roman" w:cs="Times New Roman"/>
          <w:sz w:val="24"/>
          <w:szCs w:val="24"/>
        </w:rPr>
      </w:pPr>
      <w:r w:rsidRPr="00623A5E">
        <w:rPr>
          <w:rFonts w:ascii="Times New Roman" w:hAnsi="Times New Roman" w:cs="Times New Roman"/>
          <w:sz w:val="24"/>
          <w:szCs w:val="24"/>
          <w:shd w:val="clear" w:color="auto" w:fill="FFFFFF"/>
        </w:rPr>
        <w:t>Institute of Soil, Fertilizer, Resources and Environment, Jiangxi Academy of Agricultural Sciences</w:t>
      </w:r>
      <w:r>
        <w:rPr>
          <w:rFonts w:ascii="Times New Roman" w:hAnsi="Times New Roman" w:cs="Times New Roman" w:hint="eastAsia"/>
          <w:sz w:val="24"/>
          <w:szCs w:val="24"/>
          <w:shd w:val="clear" w:color="auto" w:fill="FFFFFF"/>
        </w:rPr>
        <w:t xml:space="preserve">, </w:t>
      </w:r>
      <w:r w:rsidRPr="00623A5E">
        <w:rPr>
          <w:rFonts w:ascii="Times New Roman" w:hAnsi="Times New Roman" w:cs="Times New Roman"/>
          <w:sz w:val="24"/>
          <w:szCs w:val="24"/>
          <w:shd w:val="clear" w:color="auto" w:fill="FFFFFF"/>
        </w:rPr>
        <w:t>Nanchang, Jiangxi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23A5E">
        <w:rPr>
          <w:rFonts w:ascii="Times New Roman" w:hAnsi="Times New Roman" w:cs="Times New Roman"/>
          <w:sz w:val="24"/>
          <w:szCs w:val="24"/>
          <w:shd w:val="clear" w:color="auto" w:fill="FFFFFF"/>
        </w:rPr>
        <w:t>330200, China</w:t>
      </w:r>
    </w:p>
    <w:p w14:paraId="22888C89" w14:textId="77777777" w:rsidR="002100DA" w:rsidRDefault="002100DA" w:rsidP="001555C1">
      <w:pPr>
        <w:kinsoku w:val="0"/>
        <w:overflowPunct w:val="0"/>
        <w:autoSpaceDE w:val="0"/>
        <w:autoSpaceDN w:val="0"/>
        <w:adjustRightInd w:val="0"/>
        <w:snapToGrid w:val="0"/>
        <w:spacing w:line="480" w:lineRule="auto"/>
        <w:jc w:val="left"/>
        <w:rPr>
          <w:rFonts w:ascii="Times New Roman" w:hAnsi="Times New Roman" w:cs="Times New Roman"/>
          <w:b/>
          <w:bCs/>
          <w:sz w:val="24"/>
          <w:szCs w:val="24"/>
          <w:lang w:bidi="en-US"/>
        </w:rPr>
      </w:pPr>
    </w:p>
    <w:p w14:paraId="4ABDE109" w14:textId="77777777" w:rsidR="002100DA" w:rsidRDefault="002100DA" w:rsidP="001555C1">
      <w:pPr>
        <w:kinsoku w:val="0"/>
        <w:overflowPunct w:val="0"/>
        <w:autoSpaceDE w:val="0"/>
        <w:autoSpaceDN w:val="0"/>
        <w:adjustRightInd w:val="0"/>
        <w:snapToGrid w:val="0"/>
        <w:spacing w:line="480" w:lineRule="auto"/>
        <w:jc w:val="left"/>
        <w:rPr>
          <w:rFonts w:ascii="Times New Roman" w:hAnsi="Times New Roman" w:cs="Times New Roman"/>
          <w:b/>
          <w:bCs/>
          <w:sz w:val="24"/>
          <w:szCs w:val="24"/>
          <w:lang w:bidi="en-US"/>
        </w:rPr>
      </w:pPr>
    </w:p>
    <w:p w14:paraId="46604677" w14:textId="77777777" w:rsidR="002100DA" w:rsidRDefault="002100DA" w:rsidP="001555C1">
      <w:pPr>
        <w:kinsoku w:val="0"/>
        <w:overflowPunct w:val="0"/>
        <w:autoSpaceDE w:val="0"/>
        <w:autoSpaceDN w:val="0"/>
        <w:adjustRightInd w:val="0"/>
        <w:snapToGrid w:val="0"/>
        <w:spacing w:line="480" w:lineRule="auto"/>
        <w:jc w:val="left"/>
        <w:rPr>
          <w:rFonts w:ascii="Times New Roman" w:hAnsi="Times New Roman" w:cs="Times New Roman"/>
          <w:b/>
          <w:bCs/>
          <w:sz w:val="24"/>
          <w:szCs w:val="24"/>
          <w:lang w:bidi="en-US"/>
        </w:rPr>
      </w:pPr>
    </w:p>
    <w:p w14:paraId="151A6EB1" w14:textId="77777777" w:rsidR="002100DA" w:rsidRDefault="002100DA" w:rsidP="001555C1">
      <w:pPr>
        <w:kinsoku w:val="0"/>
        <w:overflowPunct w:val="0"/>
        <w:autoSpaceDE w:val="0"/>
        <w:autoSpaceDN w:val="0"/>
        <w:adjustRightInd w:val="0"/>
        <w:snapToGrid w:val="0"/>
        <w:spacing w:line="480" w:lineRule="auto"/>
        <w:jc w:val="left"/>
        <w:rPr>
          <w:rFonts w:ascii="Times New Roman" w:hAnsi="Times New Roman" w:cs="Times New Roman"/>
          <w:b/>
          <w:bCs/>
          <w:sz w:val="24"/>
          <w:szCs w:val="24"/>
          <w:lang w:bidi="en-US"/>
        </w:rPr>
      </w:pPr>
    </w:p>
    <w:p w14:paraId="1B1DC095" w14:textId="767C2EC0" w:rsidR="001555C1" w:rsidRPr="00DA1A13" w:rsidRDefault="001555C1" w:rsidP="001555C1">
      <w:pPr>
        <w:kinsoku w:val="0"/>
        <w:overflowPunct w:val="0"/>
        <w:autoSpaceDE w:val="0"/>
        <w:autoSpaceDN w:val="0"/>
        <w:adjustRightInd w:val="0"/>
        <w:snapToGrid w:val="0"/>
        <w:spacing w:line="480" w:lineRule="auto"/>
        <w:jc w:val="left"/>
        <w:rPr>
          <w:rFonts w:ascii="Times New Roman" w:hAnsi="Times New Roman" w:cs="Times New Roman"/>
          <w:b/>
          <w:bCs/>
          <w:sz w:val="24"/>
          <w:szCs w:val="24"/>
          <w:lang w:bidi="en-US"/>
        </w:rPr>
      </w:pPr>
      <w:r w:rsidRPr="00DA1A13">
        <w:rPr>
          <w:rFonts w:ascii="Times New Roman" w:hAnsi="Times New Roman" w:cs="Times New Roman"/>
          <w:b/>
          <w:bCs/>
          <w:sz w:val="24"/>
          <w:szCs w:val="24"/>
          <w:lang w:bidi="en-US"/>
        </w:rPr>
        <w:lastRenderedPageBreak/>
        <w:t>Table S1</w:t>
      </w:r>
    </w:p>
    <w:p w14:paraId="5F71D35E" w14:textId="77777777" w:rsidR="001555C1" w:rsidRPr="00DA1A13" w:rsidRDefault="001555C1" w:rsidP="001555C1">
      <w:pPr>
        <w:kinsoku w:val="0"/>
        <w:overflowPunct w:val="0"/>
        <w:autoSpaceDE w:val="0"/>
        <w:autoSpaceDN w:val="0"/>
        <w:adjustRightInd w:val="0"/>
        <w:snapToGrid w:val="0"/>
        <w:spacing w:line="480" w:lineRule="auto"/>
        <w:jc w:val="left"/>
        <w:rPr>
          <w:rFonts w:ascii="Times New Roman" w:hAnsi="Times New Roman" w:cs="Times New Roman"/>
          <w:sz w:val="24"/>
          <w:szCs w:val="24"/>
          <w:lang w:bidi="en-US"/>
        </w:rPr>
      </w:pPr>
      <w:r w:rsidRPr="00DA1A13">
        <w:rPr>
          <w:rFonts w:ascii="Times New Roman" w:hAnsi="Times New Roman" w:cs="Times New Roman"/>
          <w:sz w:val="24"/>
          <w:szCs w:val="24"/>
          <w:lang w:bidi="en-US"/>
        </w:rPr>
        <w:t>Selected soil properties of buck soil after a 36-year paddy soil experiment in Nanchang, China.</w:t>
      </w:r>
    </w:p>
    <w:tbl>
      <w:tblPr>
        <w:tblW w:w="5000" w:type="pct"/>
        <w:tblBorders>
          <w:top w:val="single" w:sz="4" w:space="0" w:color="auto"/>
          <w:bottom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4"/>
        <w:gridCol w:w="1266"/>
        <w:gridCol w:w="1266"/>
        <w:gridCol w:w="1264"/>
        <w:gridCol w:w="1404"/>
        <w:gridCol w:w="1382"/>
      </w:tblGrid>
      <w:tr w:rsidR="001555C1" w:rsidRPr="00DA1A13" w14:paraId="73FB6F0C" w14:textId="77777777" w:rsidTr="003B3377">
        <w:trPr>
          <w:trHeight w:val="20"/>
        </w:trPr>
        <w:tc>
          <w:tcPr>
            <w:tcW w:w="1038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CC6A2AE" w14:textId="77777777" w:rsidR="001555C1" w:rsidRPr="003B3377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B3377">
              <w:rPr>
                <w:rFonts w:ascii="Times New Roman" w:hAnsi="Times New Roman" w:cs="Times New Roman"/>
                <w:sz w:val="20"/>
                <w:szCs w:val="20"/>
              </w:rPr>
              <w:t>Treatments</w:t>
            </w:r>
          </w:p>
        </w:tc>
        <w:tc>
          <w:tcPr>
            <w:tcW w:w="762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5BA568" w14:textId="77777777" w:rsidR="001555C1" w:rsidRPr="003B3377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B3377"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Pr="003B3377">
              <w:rPr>
                <w:rFonts w:ascii="Times New Roman" w:hAnsi="Times New Roman" w:cs="Times New Roman" w:hint="eastAsia"/>
                <w:sz w:val="20"/>
                <w:szCs w:val="20"/>
              </w:rPr>
              <w:t>ontrol</w:t>
            </w:r>
          </w:p>
        </w:tc>
        <w:tc>
          <w:tcPr>
            <w:tcW w:w="762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E56976" w14:textId="77777777" w:rsidR="001555C1" w:rsidRPr="003B3377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B3377">
              <w:rPr>
                <w:rFonts w:ascii="Times New Roman" w:hAnsi="Times New Roman" w:cs="Times New Roman"/>
                <w:sz w:val="20"/>
                <w:szCs w:val="20"/>
              </w:rPr>
              <w:t>NPK</w:t>
            </w:r>
          </w:p>
        </w:tc>
        <w:tc>
          <w:tcPr>
            <w:tcW w:w="761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D0BB62D" w14:textId="77777777" w:rsidR="001555C1" w:rsidRPr="003B3377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B3377">
              <w:rPr>
                <w:rFonts w:ascii="Times New Roman" w:hAnsi="Times New Roman" w:cs="Times New Roman"/>
                <w:sz w:val="20"/>
                <w:szCs w:val="20"/>
              </w:rPr>
              <w:t>70F+30M</w:t>
            </w:r>
          </w:p>
        </w:tc>
        <w:tc>
          <w:tcPr>
            <w:tcW w:w="845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5589BD0" w14:textId="77777777" w:rsidR="001555C1" w:rsidRPr="003B3377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B3377">
              <w:rPr>
                <w:rFonts w:ascii="Times New Roman" w:hAnsi="Times New Roman" w:cs="Times New Roman"/>
                <w:sz w:val="20"/>
                <w:szCs w:val="20"/>
              </w:rPr>
              <w:t>50F+50M</w:t>
            </w:r>
          </w:p>
        </w:tc>
        <w:tc>
          <w:tcPr>
            <w:tcW w:w="832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5E4EA2" w14:textId="77777777" w:rsidR="001555C1" w:rsidRPr="003B3377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B3377">
              <w:rPr>
                <w:rFonts w:ascii="Times New Roman" w:hAnsi="Times New Roman" w:cs="Times New Roman"/>
                <w:sz w:val="20"/>
                <w:szCs w:val="20"/>
              </w:rPr>
              <w:t>30F+70M</w:t>
            </w:r>
          </w:p>
        </w:tc>
      </w:tr>
      <w:tr w:rsidR="001555C1" w:rsidRPr="00DA1A13" w14:paraId="4072A2C5" w14:textId="77777777" w:rsidTr="003B3377">
        <w:trPr>
          <w:trHeight w:val="20"/>
        </w:trPr>
        <w:tc>
          <w:tcPr>
            <w:tcW w:w="1038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FE0032B" w14:textId="77777777" w:rsidR="001555C1" w:rsidRPr="003B3377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B3377">
              <w:rPr>
                <w:rFonts w:ascii="Times New Roman" w:hAnsi="Times New Roman" w:cs="Times New Roman"/>
                <w:sz w:val="20"/>
                <w:szCs w:val="20"/>
              </w:rPr>
              <w:t>SOM (%)</w:t>
            </w:r>
          </w:p>
        </w:tc>
        <w:tc>
          <w:tcPr>
            <w:tcW w:w="762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FE63A00" w14:textId="77777777" w:rsidR="001555C1" w:rsidRPr="00DA1A13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 xml:space="preserve">3.08 </w:t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sym w:font="Symbol" w:char="F0B1"/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 xml:space="preserve"> 0.67 c</w:t>
            </w:r>
          </w:p>
        </w:tc>
        <w:tc>
          <w:tcPr>
            <w:tcW w:w="762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E4BE060" w14:textId="77777777" w:rsidR="001555C1" w:rsidRPr="00DA1A13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 xml:space="preserve">4.23 </w:t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sym w:font="Symbol" w:char="F0B1"/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>0.45 b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FEB9C91" w14:textId="77777777" w:rsidR="001555C1" w:rsidRPr="00DA1A13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 xml:space="preserve">4.98 </w:t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sym w:font="Symbol" w:char="F0B1"/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>0.42 ab</w:t>
            </w:r>
          </w:p>
        </w:tc>
        <w:tc>
          <w:tcPr>
            <w:tcW w:w="845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CE22A6A" w14:textId="77777777" w:rsidR="001555C1" w:rsidRPr="00DA1A13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 xml:space="preserve">5.06 </w:t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sym w:font="Symbol" w:char="F0B1"/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>0.21 a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B81DFC6" w14:textId="77777777" w:rsidR="001555C1" w:rsidRPr="00DA1A13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 xml:space="preserve">5.61 </w:t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sym w:font="Symbol" w:char="F0B1"/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>0.13 a</w:t>
            </w:r>
          </w:p>
        </w:tc>
      </w:tr>
      <w:tr w:rsidR="001555C1" w:rsidRPr="00DA1A13" w14:paraId="1F731532" w14:textId="77777777" w:rsidTr="003B3377">
        <w:trPr>
          <w:trHeight w:val="20"/>
        </w:trPr>
        <w:tc>
          <w:tcPr>
            <w:tcW w:w="1038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8DB3284" w14:textId="77777777" w:rsidR="001555C1" w:rsidRPr="003B3377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B3377">
              <w:rPr>
                <w:rFonts w:ascii="Times New Roman" w:hAnsi="Times New Roman" w:cs="Times New Roman"/>
                <w:sz w:val="20"/>
                <w:szCs w:val="20"/>
              </w:rPr>
              <w:t>TN (g kg</w:t>
            </w:r>
            <w:r w:rsidRPr="003B337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-1</w:t>
            </w:r>
            <w:r w:rsidRPr="003B337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62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C2DA85A" w14:textId="77777777" w:rsidR="001555C1" w:rsidRPr="00DA1A13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 xml:space="preserve">2.35 </w:t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sym w:font="Symbol" w:char="F0B1"/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 xml:space="preserve"> 0.10 e</w:t>
            </w:r>
          </w:p>
        </w:tc>
        <w:tc>
          <w:tcPr>
            <w:tcW w:w="762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EA05996" w14:textId="77777777" w:rsidR="001555C1" w:rsidRPr="00DA1A13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 xml:space="preserve">2.94 </w:t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sym w:font="Symbol" w:char="F0B1"/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 xml:space="preserve"> 0.02d</w:t>
            </w:r>
          </w:p>
        </w:tc>
        <w:tc>
          <w:tcPr>
            <w:tcW w:w="76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899C7FA" w14:textId="77777777" w:rsidR="001555C1" w:rsidRPr="00DA1A13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 xml:space="preserve">3.23 </w:t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sym w:font="Symbol" w:char="F0B1"/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 xml:space="preserve"> 0.08 c</w:t>
            </w:r>
          </w:p>
        </w:tc>
        <w:tc>
          <w:tcPr>
            <w:tcW w:w="84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E999EA8" w14:textId="77777777" w:rsidR="001555C1" w:rsidRPr="00DA1A13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 xml:space="preserve">3.55 </w:t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sym w:font="Symbol" w:char="F0B1"/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 xml:space="preserve"> 0.07 b</w:t>
            </w:r>
          </w:p>
        </w:tc>
        <w:tc>
          <w:tcPr>
            <w:tcW w:w="832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6686EE4" w14:textId="77777777" w:rsidR="001555C1" w:rsidRPr="00DA1A13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 xml:space="preserve">3.88 </w:t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sym w:font="Symbol" w:char="F0B1"/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 xml:space="preserve"> 0.12 a</w:t>
            </w:r>
          </w:p>
        </w:tc>
      </w:tr>
      <w:tr w:rsidR="001555C1" w:rsidRPr="00DA1A13" w14:paraId="68FE413C" w14:textId="77777777" w:rsidTr="003B3377">
        <w:trPr>
          <w:trHeight w:val="20"/>
        </w:trPr>
        <w:tc>
          <w:tcPr>
            <w:tcW w:w="1038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D00D617" w14:textId="77777777" w:rsidR="001555C1" w:rsidRPr="003B3377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B3377">
              <w:rPr>
                <w:rFonts w:ascii="Times New Roman" w:hAnsi="Times New Roman" w:cs="Times New Roman"/>
                <w:sz w:val="20"/>
                <w:szCs w:val="20"/>
              </w:rPr>
              <w:t>AN (mg kg</w:t>
            </w:r>
            <w:r w:rsidRPr="003B337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-1</w:t>
            </w:r>
            <w:r w:rsidRPr="003B337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62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421E94D" w14:textId="77777777" w:rsidR="001555C1" w:rsidRPr="00DA1A13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 xml:space="preserve">154 </w:t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sym w:font="Symbol" w:char="F0B1"/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>14 c</w:t>
            </w:r>
          </w:p>
        </w:tc>
        <w:tc>
          <w:tcPr>
            <w:tcW w:w="762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4000A9C" w14:textId="77777777" w:rsidR="001555C1" w:rsidRPr="00DA1A13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 xml:space="preserve">193 </w:t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sym w:font="Symbol" w:char="F0B1"/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>22 b</w:t>
            </w:r>
          </w:p>
        </w:tc>
        <w:tc>
          <w:tcPr>
            <w:tcW w:w="76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0A3E221" w14:textId="77777777" w:rsidR="001555C1" w:rsidRPr="00DA1A13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 xml:space="preserve">210 </w:t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sym w:font="Symbol" w:char="F0B1"/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>20 b</w:t>
            </w:r>
          </w:p>
        </w:tc>
        <w:tc>
          <w:tcPr>
            <w:tcW w:w="84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A26F590" w14:textId="77777777" w:rsidR="001555C1" w:rsidRPr="00DA1A13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 xml:space="preserve">225 </w:t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sym w:font="Symbol" w:char="F0B1"/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>15 ab</w:t>
            </w:r>
          </w:p>
        </w:tc>
        <w:tc>
          <w:tcPr>
            <w:tcW w:w="832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3A76C9B" w14:textId="77777777" w:rsidR="001555C1" w:rsidRPr="00DA1A13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 xml:space="preserve">253 </w:t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sym w:font="Symbol" w:char="F0B1"/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>22 a</w:t>
            </w:r>
          </w:p>
        </w:tc>
      </w:tr>
      <w:tr w:rsidR="001555C1" w:rsidRPr="00DA1A13" w14:paraId="4E9ABD90" w14:textId="77777777" w:rsidTr="003B3377">
        <w:trPr>
          <w:trHeight w:val="20"/>
        </w:trPr>
        <w:tc>
          <w:tcPr>
            <w:tcW w:w="1038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D198D35" w14:textId="77777777" w:rsidR="001555C1" w:rsidRPr="003B3377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B3377">
              <w:rPr>
                <w:rFonts w:ascii="Times New Roman" w:hAnsi="Times New Roman" w:cs="Times New Roman"/>
                <w:sz w:val="20"/>
                <w:szCs w:val="20"/>
              </w:rPr>
              <w:t>AP (mg kg-1)</w:t>
            </w:r>
          </w:p>
        </w:tc>
        <w:tc>
          <w:tcPr>
            <w:tcW w:w="762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84B3877" w14:textId="77777777" w:rsidR="001555C1" w:rsidRPr="00DA1A13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 xml:space="preserve">8.95 </w:t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sym w:font="Symbol" w:char="F0B1"/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>0.94 d</w:t>
            </w:r>
          </w:p>
        </w:tc>
        <w:tc>
          <w:tcPr>
            <w:tcW w:w="762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8C22424" w14:textId="77777777" w:rsidR="001555C1" w:rsidRPr="00DA1A13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 xml:space="preserve">60.8 </w:t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sym w:font="Symbol" w:char="F0B1"/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>0.6 c</w:t>
            </w:r>
          </w:p>
        </w:tc>
        <w:tc>
          <w:tcPr>
            <w:tcW w:w="76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AF15D09" w14:textId="77777777" w:rsidR="001555C1" w:rsidRPr="00DA1A13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 xml:space="preserve">75.5 </w:t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sym w:font="Symbol" w:char="F0B1"/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>5.9 b</w:t>
            </w:r>
          </w:p>
        </w:tc>
        <w:tc>
          <w:tcPr>
            <w:tcW w:w="84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88AE196" w14:textId="77777777" w:rsidR="001555C1" w:rsidRPr="00DA1A13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 xml:space="preserve">81.0 </w:t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sym w:font="Symbol" w:char="F0B1"/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>4.6 ab</w:t>
            </w:r>
          </w:p>
        </w:tc>
        <w:tc>
          <w:tcPr>
            <w:tcW w:w="832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2FCFDA0" w14:textId="77777777" w:rsidR="001555C1" w:rsidRPr="00DA1A13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 xml:space="preserve">84.4 </w:t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sym w:font="Symbol" w:char="F0B1"/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>3.8 a</w:t>
            </w:r>
          </w:p>
        </w:tc>
      </w:tr>
      <w:tr w:rsidR="001555C1" w:rsidRPr="00DA1A13" w14:paraId="6FEF4E0D" w14:textId="77777777" w:rsidTr="003B3377">
        <w:trPr>
          <w:trHeight w:val="20"/>
        </w:trPr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67205F" w14:textId="77777777" w:rsidR="001555C1" w:rsidRPr="003B3377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B3377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C5194F0" w14:textId="77777777" w:rsidR="001555C1" w:rsidRPr="00DA1A13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 xml:space="preserve">5.16 </w:t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sym w:font="Symbol" w:char="F0B1"/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>0.20 c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0CB660C" w14:textId="77777777" w:rsidR="001555C1" w:rsidRPr="00DA1A13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 xml:space="preserve">5.12 </w:t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sym w:font="Symbol" w:char="F0B1"/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>0.10 c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616B04E" w14:textId="77777777" w:rsidR="001555C1" w:rsidRPr="00DA1A13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 xml:space="preserve">5.41 </w:t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sym w:font="Symbol" w:char="F0B1"/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>0.02 b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F7660ED" w14:textId="77777777" w:rsidR="001555C1" w:rsidRPr="00DA1A13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 xml:space="preserve">5.48 </w:t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sym w:font="Symbol" w:char="F0B1"/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>0.02 b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B712D9A" w14:textId="77777777" w:rsidR="001555C1" w:rsidRPr="00DA1A13" w:rsidRDefault="00155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 xml:space="preserve">5.74 </w:t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sym w:font="Symbol" w:char="F0B1"/>
            </w:r>
            <w:r w:rsidRPr="00DA1A13">
              <w:rPr>
                <w:rFonts w:ascii="Times New Roman" w:hAnsi="Times New Roman" w:cs="Times New Roman"/>
                <w:sz w:val="20"/>
                <w:szCs w:val="20"/>
              </w:rPr>
              <w:t>0.03 a</w:t>
            </w:r>
          </w:p>
        </w:tc>
      </w:tr>
    </w:tbl>
    <w:p w14:paraId="4A923225" w14:textId="77777777" w:rsidR="001555C1" w:rsidRDefault="001555C1" w:rsidP="001555C1">
      <w:pPr>
        <w:kinsoku w:val="0"/>
        <w:overflowPunct w:val="0"/>
        <w:autoSpaceDE w:val="0"/>
        <w:autoSpaceDN w:val="0"/>
        <w:adjustRightInd w:val="0"/>
        <w:snapToGrid w:val="0"/>
        <w:spacing w:line="480" w:lineRule="auto"/>
        <w:jc w:val="left"/>
        <w:rPr>
          <w:rFonts w:ascii="Times New Roman" w:hAnsi="Times New Roman" w:cs="Times New Roman"/>
          <w:sz w:val="18"/>
          <w:szCs w:val="18"/>
          <w:lang w:bidi="en-US"/>
        </w:rPr>
      </w:pPr>
      <w:r w:rsidRPr="00B90D3A">
        <w:rPr>
          <w:rFonts w:ascii="Times New Roman" w:hAnsi="Times New Roman" w:cs="Times New Roman"/>
          <w:sz w:val="18"/>
          <w:szCs w:val="18"/>
          <w:lang w:bidi="en-US"/>
        </w:rPr>
        <w:t xml:space="preserve">Control, no fertilization; NPK, chemical fertilization; 70F + 30 M, 70% of chemical N plus 30% of organic N; 50F + 50 M, 50% of chemical N plus 50% of organic N; 30F + 70 M, 30% of chemical N plus 70% of organic N; SOM, soil organic matter; TN, total soil N; AN, available N; AP, available P. The data represent the mean ± S.D.; n = 3. Different letters within each row indicate significant differences among fertilizer treatments at the </w:t>
      </w:r>
      <w:r w:rsidRPr="00B90D3A">
        <w:rPr>
          <w:rFonts w:ascii="Times New Roman" w:hAnsi="Times New Roman" w:cs="Times New Roman"/>
          <w:i/>
          <w:sz w:val="18"/>
          <w:szCs w:val="18"/>
          <w:lang w:bidi="en-US"/>
        </w:rPr>
        <w:t>p</w:t>
      </w:r>
      <w:r w:rsidRPr="00B90D3A">
        <w:rPr>
          <w:rFonts w:ascii="Times New Roman" w:hAnsi="Times New Roman" w:cs="Times New Roman"/>
          <w:sz w:val="18"/>
          <w:szCs w:val="18"/>
          <w:lang w:bidi="en-US"/>
        </w:rPr>
        <w:t xml:space="preserve"> </w:t>
      </w:r>
      <w:r w:rsidRPr="00B90D3A">
        <w:rPr>
          <w:rFonts w:ascii="Times New Roman" w:hAnsi="Times New Roman" w:cs="Times New Roman" w:hint="eastAsia"/>
          <w:sz w:val="18"/>
          <w:szCs w:val="18"/>
          <w:lang w:bidi="en-US"/>
        </w:rPr>
        <w:t>≤</w:t>
      </w:r>
      <w:r w:rsidRPr="00B90D3A">
        <w:rPr>
          <w:rFonts w:ascii="Times New Roman" w:hAnsi="Times New Roman" w:cs="Times New Roman"/>
          <w:sz w:val="18"/>
          <w:szCs w:val="18"/>
          <w:lang w:bidi="en-US"/>
        </w:rPr>
        <w:t xml:space="preserve"> 0.05 level (Duncan</w:t>
      </w:r>
      <w:proofErr w:type="gramStart"/>
      <w:r w:rsidRPr="00DA1A13">
        <w:rPr>
          <w:rFonts w:ascii="Times New Roman" w:hAnsi="Times New Roman" w:cs="Times New Roman"/>
          <w:sz w:val="18"/>
          <w:szCs w:val="18"/>
          <w:lang w:bidi="en-US"/>
        </w:rPr>
        <w:t>’</w:t>
      </w:r>
      <w:proofErr w:type="gramEnd"/>
      <w:r w:rsidRPr="00B90D3A">
        <w:rPr>
          <w:rFonts w:ascii="Times New Roman" w:hAnsi="Times New Roman" w:cs="Times New Roman"/>
          <w:sz w:val="18"/>
          <w:szCs w:val="18"/>
          <w:lang w:bidi="en-US"/>
        </w:rPr>
        <w:t>s test).</w:t>
      </w:r>
    </w:p>
    <w:p w14:paraId="67953782" w14:textId="77777777" w:rsidR="008610EB" w:rsidRDefault="008610EB" w:rsidP="001555C1">
      <w:pPr>
        <w:kinsoku w:val="0"/>
        <w:overflowPunct w:val="0"/>
        <w:autoSpaceDE w:val="0"/>
        <w:autoSpaceDN w:val="0"/>
        <w:adjustRightInd w:val="0"/>
        <w:snapToGrid w:val="0"/>
        <w:spacing w:line="480" w:lineRule="auto"/>
        <w:jc w:val="left"/>
        <w:rPr>
          <w:rFonts w:ascii="Times New Roman" w:hAnsi="Times New Roman" w:cs="Times New Roman"/>
          <w:sz w:val="18"/>
          <w:szCs w:val="18"/>
          <w:lang w:bidi="en-US"/>
        </w:rPr>
      </w:pPr>
    </w:p>
    <w:p w14:paraId="755C666E" w14:textId="77777777" w:rsidR="00244B72" w:rsidRDefault="008610EB" w:rsidP="00C01DA5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6" w:name="OLE_LINK2"/>
      <w:r w:rsidRPr="00C01DA5">
        <w:rPr>
          <w:rFonts w:ascii="Times New Roman" w:hAnsi="Times New Roman" w:cs="Times New Roman"/>
          <w:b/>
          <w:bCs/>
          <w:sz w:val="24"/>
          <w:szCs w:val="24"/>
        </w:rPr>
        <w:t xml:space="preserve">Table S2 </w:t>
      </w:r>
    </w:p>
    <w:p w14:paraId="5AF705D0" w14:textId="42D4B624" w:rsidR="008610EB" w:rsidRPr="00C01DA5" w:rsidRDefault="008610EB" w:rsidP="00C01DA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01DA5">
        <w:rPr>
          <w:rFonts w:ascii="Times New Roman" w:hAnsi="Times New Roman" w:cs="Times New Roman"/>
          <w:sz w:val="24"/>
          <w:szCs w:val="24"/>
        </w:rPr>
        <w:t>Properties of interaction network graph constructed based on the correlation of functional gene.</w:t>
      </w:r>
    </w:p>
    <w:tbl>
      <w:tblPr>
        <w:tblStyle w:val="af6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8"/>
        <w:gridCol w:w="2070"/>
        <w:gridCol w:w="2203"/>
        <w:gridCol w:w="2071"/>
      </w:tblGrid>
      <w:tr w:rsidR="008610EB" w:rsidRPr="00AC1610" w14:paraId="0A5C097F" w14:textId="77777777" w:rsidTr="001426B4">
        <w:tc>
          <w:tcPr>
            <w:tcW w:w="8522" w:type="dxa"/>
            <w:gridSpan w:val="4"/>
            <w:tcBorders>
              <w:bottom w:val="single" w:sz="4" w:space="0" w:color="auto"/>
            </w:tcBorders>
          </w:tcPr>
          <w:p w14:paraId="51A6E2EA" w14:textId="77777777" w:rsidR="008610EB" w:rsidRPr="00AC1610" w:rsidRDefault="008610EB" w:rsidP="00C01D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1610">
              <w:rPr>
                <w:rFonts w:ascii="Times New Roman" w:hAnsi="Times New Roman" w:cs="Times New Roman"/>
                <w:sz w:val="20"/>
                <w:szCs w:val="20"/>
              </w:rPr>
              <w:t>Network Diagram Properties</w:t>
            </w:r>
          </w:p>
        </w:tc>
      </w:tr>
      <w:tr w:rsidR="001426B4" w:rsidRPr="00AC1610" w14:paraId="7563C1D6" w14:textId="77777777" w:rsidTr="001426B4">
        <w:tc>
          <w:tcPr>
            <w:tcW w:w="2178" w:type="dxa"/>
            <w:tcBorders>
              <w:top w:val="single" w:sz="4" w:space="0" w:color="auto"/>
              <w:bottom w:val="nil"/>
            </w:tcBorders>
            <w:vAlign w:val="center"/>
          </w:tcPr>
          <w:p w14:paraId="07E5027D" w14:textId="5A920C6A" w:rsidR="001426B4" w:rsidRPr="00AC1610" w:rsidRDefault="001426B4" w:rsidP="00C01DA5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1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Number of nodes</w:t>
            </w:r>
          </w:p>
        </w:tc>
        <w:tc>
          <w:tcPr>
            <w:tcW w:w="2070" w:type="dxa"/>
            <w:tcBorders>
              <w:top w:val="single" w:sz="4" w:space="0" w:color="auto"/>
              <w:bottom w:val="nil"/>
            </w:tcBorders>
            <w:vAlign w:val="center"/>
          </w:tcPr>
          <w:p w14:paraId="779D3579" w14:textId="23AF2089" w:rsidR="001426B4" w:rsidRPr="002214D2" w:rsidRDefault="001426B4" w:rsidP="00C01DA5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214D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  <w:r w:rsidR="002214D2" w:rsidRPr="002214D2"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203" w:type="dxa"/>
            <w:tcBorders>
              <w:top w:val="single" w:sz="4" w:space="0" w:color="auto"/>
              <w:bottom w:val="nil"/>
            </w:tcBorders>
            <w:vAlign w:val="center"/>
          </w:tcPr>
          <w:p w14:paraId="65194868" w14:textId="2FF329BB" w:rsidR="001426B4" w:rsidRPr="00AC1610" w:rsidRDefault="001426B4" w:rsidP="00C01DA5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1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Positive edges</w:t>
            </w:r>
          </w:p>
        </w:tc>
        <w:tc>
          <w:tcPr>
            <w:tcW w:w="2071" w:type="dxa"/>
            <w:tcBorders>
              <w:top w:val="single" w:sz="4" w:space="0" w:color="auto"/>
              <w:bottom w:val="nil"/>
            </w:tcBorders>
            <w:vAlign w:val="center"/>
          </w:tcPr>
          <w:p w14:paraId="15FBBBE3" w14:textId="288E51A6" w:rsidR="001426B4" w:rsidRPr="00AC1610" w:rsidRDefault="001426B4" w:rsidP="00C01DA5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1610">
              <w:rPr>
                <w:rFonts w:ascii="Times New Roman" w:hAnsi="Times New Roman" w:cs="Times New Roman"/>
                <w:sz w:val="20"/>
                <w:szCs w:val="20"/>
              </w:rPr>
              <w:t>135</w:t>
            </w:r>
          </w:p>
        </w:tc>
      </w:tr>
      <w:tr w:rsidR="001426B4" w:rsidRPr="00AC1610" w14:paraId="4A3935A9" w14:textId="77777777" w:rsidTr="001426B4">
        <w:tc>
          <w:tcPr>
            <w:tcW w:w="2178" w:type="dxa"/>
            <w:tcBorders>
              <w:top w:val="nil"/>
              <w:bottom w:val="nil"/>
            </w:tcBorders>
            <w:vAlign w:val="center"/>
          </w:tcPr>
          <w:p w14:paraId="45B10CAA" w14:textId="48ACFDB4" w:rsidR="001426B4" w:rsidRPr="00AC1610" w:rsidRDefault="001426B4" w:rsidP="00C01DA5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1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Number of edges</w:t>
            </w:r>
          </w:p>
        </w:tc>
        <w:tc>
          <w:tcPr>
            <w:tcW w:w="2070" w:type="dxa"/>
            <w:tcBorders>
              <w:top w:val="nil"/>
              <w:bottom w:val="nil"/>
            </w:tcBorders>
            <w:vAlign w:val="center"/>
          </w:tcPr>
          <w:p w14:paraId="343FB704" w14:textId="035C1127" w:rsidR="001426B4" w:rsidRPr="00AC1610" w:rsidRDefault="001426B4" w:rsidP="00C01DA5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1610">
              <w:rPr>
                <w:rFonts w:ascii="Times New Roman" w:hAnsi="Times New Roman" w:cs="Times New Roman"/>
                <w:sz w:val="20"/>
                <w:szCs w:val="20"/>
              </w:rPr>
              <w:t>199</w:t>
            </w:r>
          </w:p>
        </w:tc>
        <w:tc>
          <w:tcPr>
            <w:tcW w:w="2203" w:type="dxa"/>
            <w:tcBorders>
              <w:top w:val="nil"/>
              <w:bottom w:val="nil"/>
            </w:tcBorders>
            <w:vAlign w:val="center"/>
          </w:tcPr>
          <w:p w14:paraId="0B5CE574" w14:textId="2F8DAD52" w:rsidR="001426B4" w:rsidRPr="00AC1610" w:rsidRDefault="001426B4" w:rsidP="00C01DA5">
            <w:pPr>
              <w:widowControl/>
              <w:spacing w:line="48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C16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Negative edges</w:t>
            </w:r>
          </w:p>
        </w:tc>
        <w:tc>
          <w:tcPr>
            <w:tcW w:w="2071" w:type="dxa"/>
            <w:tcBorders>
              <w:top w:val="nil"/>
              <w:bottom w:val="nil"/>
            </w:tcBorders>
            <w:vAlign w:val="center"/>
          </w:tcPr>
          <w:p w14:paraId="05DB542F" w14:textId="65E2B6AB" w:rsidR="001426B4" w:rsidRPr="00AC1610" w:rsidRDefault="001426B4" w:rsidP="00C01DA5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1610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</w:tr>
      <w:tr w:rsidR="001426B4" w:rsidRPr="00AC1610" w14:paraId="76C42843" w14:textId="77777777" w:rsidTr="001426B4">
        <w:tc>
          <w:tcPr>
            <w:tcW w:w="2178" w:type="dxa"/>
            <w:tcBorders>
              <w:top w:val="nil"/>
              <w:bottom w:val="nil"/>
            </w:tcBorders>
            <w:vAlign w:val="center"/>
          </w:tcPr>
          <w:p w14:paraId="7635FB12" w14:textId="79432468" w:rsidR="001426B4" w:rsidRPr="00AC1610" w:rsidRDefault="001426B4" w:rsidP="00C01DA5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C1610">
              <w:rPr>
                <w:rFonts w:ascii="Times New Roman" w:hAnsi="Times New Roman" w:cs="Times New Roman"/>
                <w:sz w:val="20"/>
                <w:szCs w:val="20"/>
              </w:rPr>
              <w:t>Average degree</w:t>
            </w:r>
          </w:p>
        </w:tc>
        <w:tc>
          <w:tcPr>
            <w:tcW w:w="2070" w:type="dxa"/>
            <w:tcBorders>
              <w:top w:val="nil"/>
              <w:bottom w:val="nil"/>
            </w:tcBorders>
            <w:vAlign w:val="center"/>
          </w:tcPr>
          <w:p w14:paraId="0FEDCDD0" w14:textId="1FD8B3BA" w:rsidR="001426B4" w:rsidRPr="00AC1610" w:rsidRDefault="001426B4" w:rsidP="00C01DA5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1610">
              <w:rPr>
                <w:rFonts w:ascii="Times New Roman" w:hAnsi="Times New Roman" w:cs="Times New Roman"/>
                <w:sz w:val="20"/>
                <w:szCs w:val="20"/>
              </w:rPr>
              <w:t>7.804</w:t>
            </w:r>
          </w:p>
        </w:tc>
        <w:tc>
          <w:tcPr>
            <w:tcW w:w="2203" w:type="dxa"/>
            <w:tcBorders>
              <w:top w:val="nil"/>
              <w:bottom w:val="nil"/>
            </w:tcBorders>
            <w:vAlign w:val="center"/>
          </w:tcPr>
          <w:p w14:paraId="30FD6A2C" w14:textId="5773A97B" w:rsidR="001426B4" w:rsidRPr="00AC1610" w:rsidRDefault="001426B4" w:rsidP="00C01DA5">
            <w:pPr>
              <w:widowControl/>
              <w:spacing w:line="48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C1610">
              <w:rPr>
                <w:rFonts w:ascii="Times New Roman" w:hAnsi="Times New Roman" w:cs="Times New Roman"/>
                <w:sz w:val="20"/>
                <w:szCs w:val="20"/>
              </w:rPr>
              <w:t>Average clustering coefficient</w:t>
            </w:r>
          </w:p>
        </w:tc>
        <w:tc>
          <w:tcPr>
            <w:tcW w:w="2071" w:type="dxa"/>
            <w:tcBorders>
              <w:top w:val="nil"/>
              <w:bottom w:val="nil"/>
            </w:tcBorders>
            <w:vAlign w:val="center"/>
          </w:tcPr>
          <w:p w14:paraId="04DEEA03" w14:textId="0B39B565" w:rsidR="001426B4" w:rsidRPr="00AC1610" w:rsidRDefault="001426B4" w:rsidP="00C01DA5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1610">
              <w:rPr>
                <w:rFonts w:ascii="Times New Roman" w:hAnsi="Times New Roman" w:cs="Times New Roman"/>
                <w:sz w:val="20"/>
                <w:szCs w:val="20"/>
              </w:rPr>
              <w:t>0.445</w:t>
            </w:r>
          </w:p>
        </w:tc>
      </w:tr>
      <w:tr w:rsidR="001426B4" w:rsidRPr="00AC1610" w14:paraId="6CB8A1BB" w14:textId="77777777" w:rsidTr="008610EB">
        <w:tc>
          <w:tcPr>
            <w:tcW w:w="2178" w:type="dxa"/>
            <w:tcBorders>
              <w:top w:val="nil"/>
              <w:bottom w:val="nil"/>
            </w:tcBorders>
            <w:vAlign w:val="center"/>
          </w:tcPr>
          <w:p w14:paraId="0F102ECC" w14:textId="3E05E197" w:rsidR="001426B4" w:rsidRPr="00AC1610" w:rsidRDefault="001426B4" w:rsidP="00C01DA5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1610">
              <w:rPr>
                <w:rFonts w:ascii="Times New Roman" w:hAnsi="Times New Roman" w:cs="Times New Roman"/>
                <w:sz w:val="20"/>
                <w:szCs w:val="20"/>
              </w:rPr>
              <w:t>Average weighted degree</w:t>
            </w:r>
          </w:p>
        </w:tc>
        <w:tc>
          <w:tcPr>
            <w:tcW w:w="2070" w:type="dxa"/>
            <w:tcBorders>
              <w:top w:val="nil"/>
              <w:bottom w:val="nil"/>
            </w:tcBorders>
            <w:vAlign w:val="center"/>
          </w:tcPr>
          <w:p w14:paraId="7AE00BEB" w14:textId="5C389730" w:rsidR="001426B4" w:rsidRPr="00AC1610" w:rsidRDefault="001426B4" w:rsidP="00C01DA5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1610">
              <w:rPr>
                <w:rFonts w:ascii="Times New Roman" w:hAnsi="Times New Roman" w:cs="Times New Roman"/>
                <w:sz w:val="20"/>
                <w:szCs w:val="20"/>
              </w:rPr>
              <w:t>4.870</w:t>
            </w:r>
          </w:p>
        </w:tc>
        <w:tc>
          <w:tcPr>
            <w:tcW w:w="2203" w:type="dxa"/>
            <w:tcBorders>
              <w:top w:val="nil"/>
              <w:bottom w:val="nil"/>
            </w:tcBorders>
            <w:vAlign w:val="center"/>
          </w:tcPr>
          <w:p w14:paraId="00361EFA" w14:textId="77777777" w:rsidR="001426B4" w:rsidRPr="00AC1610" w:rsidRDefault="001426B4" w:rsidP="00C01DA5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1610">
              <w:rPr>
                <w:rFonts w:ascii="Times New Roman" w:hAnsi="Times New Roman" w:cs="Times New Roman"/>
                <w:sz w:val="20"/>
                <w:szCs w:val="20"/>
              </w:rPr>
              <w:t>Average path length</w:t>
            </w:r>
          </w:p>
        </w:tc>
        <w:tc>
          <w:tcPr>
            <w:tcW w:w="2071" w:type="dxa"/>
            <w:tcBorders>
              <w:top w:val="nil"/>
              <w:bottom w:val="nil"/>
            </w:tcBorders>
            <w:vAlign w:val="center"/>
          </w:tcPr>
          <w:p w14:paraId="374EFFD0" w14:textId="1684D204" w:rsidR="001426B4" w:rsidRPr="00AC1610" w:rsidRDefault="001426B4" w:rsidP="00C01DA5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1610">
              <w:rPr>
                <w:rFonts w:ascii="Times New Roman" w:hAnsi="Times New Roman" w:cs="Times New Roman"/>
                <w:sz w:val="20"/>
                <w:szCs w:val="20"/>
              </w:rPr>
              <w:t>1.405</w:t>
            </w:r>
          </w:p>
        </w:tc>
      </w:tr>
      <w:tr w:rsidR="001426B4" w:rsidRPr="00AC1610" w14:paraId="10D08D09" w14:textId="77777777" w:rsidTr="001426B4">
        <w:tc>
          <w:tcPr>
            <w:tcW w:w="2178" w:type="dxa"/>
            <w:tcBorders>
              <w:top w:val="nil"/>
              <w:bottom w:val="single" w:sz="4" w:space="0" w:color="auto"/>
            </w:tcBorders>
            <w:vAlign w:val="center"/>
          </w:tcPr>
          <w:p w14:paraId="022182FD" w14:textId="25F82149" w:rsidR="001426B4" w:rsidRPr="00AC1610" w:rsidRDefault="001426B4" w:rsidP="00C01DA5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1610">
              <w:rPr>
                <w:rFonts w:ascii="Times New Roman" w:hAnsi="Times New Roman" w:cs="Times New Roman"/>
                <w:sz w:val="20"/>
                <w:szCs w:val="20"/>
              </w:rPr>
              <w:t>Network diameter</w:t>
            </w:r>
          </w:p>
        </w:tc>
        <w:tc>
          <w:tcPr>
            <w:tcW w:w="2070" w:type="dxa"/>
            <w:tcBorders>
              <w:top w:val="nil"/>
              <w:bottom w:val="single" w:sz="4" w:space="0" w:color="auto"/>
            </w:tcBorders>
            <w:vAlign w:val="center"/>
          </w:tcPr>
          <w:p w14:paraId="5AAAE7B8" w14:textId="29A296E0" w:rsidR="001426B4" w:rsidRPr="00AC1610" w:rsidRDefault="001426B4" w:rsidP="00C01DA5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1610">
              <w:rPr>
                <w:rFonts w:ascii="Times New Roman" w:hAnsi="Times New Roman" w:cs="Times New Roman"/>
                <w:sz w:val="20"/>
                <w:szCs w:val="20"/>
              </w:rPr>
              <w:t>2.953</w:t>
            </w:r>
          </w:p>
        </w:tc>
        <w:tc>
          <w:tcPr>
            <w:tcW w:w="2203" w:type="dxa"/>
            <w:tcBorders>
              <w:top w:val="nil"/>
              <w:bottom w:val="single" w:sz="4" w:space="0" w:color="auto"/>
            </w:tcBorders>
            <w:vAlign w:val="center"/>
          </w:tcPr>
          <w:p w14:paraId="69886672" w14:textId="77777777" w:rsidR="001426B4" w:rsidRPr="00AC1610" w:rsidRDefault="001426B4" w:rsidP="00C01DA5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1610">
              <w:rPr>
                <w:rFonts w:ascii="Times New Roman" w:hAnsi="Times New Roman" w:cs="Times New Roman"/>
                <w:sz w:val="20"/>
                <w:szCs w:val="20"/>
              </w:rPr>
              <w:t>Modularity index</w:t>
            </w:r>
          </w:p>
        </w:tc>
        <w:tc>
          <w:tcPr>
            <w:tcW w:w="2071" w:type="dxa"/>
            <w:tcBorders>
              <w:top w:val="nil"/>
              <w:bottom w:val="single" w:sz="4" w:space="0" w:color="auto"/>
            </w:tcBorders>
            <w:vAlign w:val="center"/>
          </w:tcPr>
          <w:p w14:paraId="30CF03C6" w14:textId="46E5C70C" w:rsidR="001426B4" w:rsidRPr="00AC1610" w:rsidRDefault="001426B4" w:rsidP="00C01DA5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1610">
              <w:rPr>
                <w:rFonts w:ascii="Times New Roman" w:hAnsi="Times New Roman" w:cs="Times New Roman"/>
                <w:sz w:val="20"/>
                <w:szCs w:val="20"/>
              </w:rPr>
              <w:t>0.305</w:t>
            </w:r>
          </w:p>
        </w:tc>
      </w:tr>
    </w:tbl>
    <w:p w14:paraId="1D22CBF4" w14:textId="77777777" w:rsidR="008610EB" w:rsidRPr="00AC1610" w:rsidRDefault="008610EB" w:rsidP="00C01DA5">
      <w:pPr>
        <w:kinsoku w:val="0"/>
        <w:overflowPunct w:val="0"/>
        <w:autoSpaceDE w:val="0"/>
        <w:autoSpaceDN w:val="0"/>
        <w:adjustRightInd w:val="0"/>
        <w:snapToGrid w:val="0"/>
        <w:spacing w:line="480" w:lineRule="auto"/>
        <w:jc w:val="left"/>
        <w:rPr>
          <w:rFonts w:ascii="Times New Roman" w:hAnsi="Times New Roman" w:cs="Times New Roman"/>
          <w:sz w:val="18"/>
          <w:szCs w:val="18"/>
          <w:lang w:bidi="en-US"/>
        </w:rPr>
      </w:pPr>
    </w:p>
    <w:bookmarkEnd w:id="6"/>
    <w:p w14:paraId="4D85C34A" w14:textId="3DF5A10D" w:rsidR="004A4F62" w:rsidRPr="00AC1610" w:rsidRDefault="004A4F62" w:rsidP="00B35A5D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14:paraId="63B50394" w14:textId="1B422F39" w:rsidR="001555C1" w:rsidRPr="0083038E" w:rsidRDefault="004A4F62" w:rsidP="00B35A5D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1555C1">
        <w:rPr>
          <w:noProof/>
        </w:rPr>
        <w:lastRenderedPageBreak/>
        <w:drawing>
          <wp:inline distT="0" distB="0" distL="0" distR="0" wp14:anchorId="236EF4C3" wp14:editId="72B0B062">
            <wp:extent cx="5274310" cy="3112135"/>
            <wp:effectExtent l="0" t="0" r="2540" b="0"/>
            <wp:docPr id="9726762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26762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12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573B3A" w14:textId="6CCED393" w:rsidR="004A4F62" w:rsidRDefault="001555C1" w:rsidP="001555C1">
      <w:pPr>
        <w:kinsoku w:val="0"/>
        <w:overflowPunct w:val="0"/>
        <w:autoSpaceDE w:val="0"/>
        <w:autoSpaceDN w:val="0"/>
        <w:adjustRightInd w:val="0"/>
        <w:snapToGrid w:val="0"/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479C9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C479C9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B35A5D">
        <w:rPr>
          <w:rFonts w:ascii="Times New Roman" w:hAnsi="Times New Roman" w:cs="Times New Roman" w:hint="eastAsia"/>
          <w:b/>
          <w:bCs/>
          <w:sz w:val="24"/>
          <w:szCs w:val="24"/>
        </w:rPr>
        <w:t>1</w:t>
      </w:r>
      <w:r w:rsidR="00C97CA3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Pr="007725F9">
        <w:rPr>
          <w:rFonts w:ascii="Times New Roman" w:hAnsi="Times New Roman" w:cs="Times New Roman"/>
          <w:sz w:val="24"/>
          <w:szCs w:val="24"/>
        </w:rPr>
        <w:t>Correlation analysis of dominant gen</w:t>
      </w:r>
      <w:r>
        <w:rPr>
          <w:rFonts w:ascii="Times New Roman" w:hAnsi="Times New Roman" w:cs="Times New Roman"/>
          <w:sz w:val="24"/>
          <w:szCs w:val="24"/>
        </w:rPr>
        <w:t>us</w:t>
      </w:r>
      <w:r w:rsidRPr="002C2E48">
        <w:rPr>
          <w:rFonts w:ascii="Times New Roman" w:hAnsi="Times New Roman" w:cs="Times New Roman"/>
          <w:sz w:val="24"/>
          <w:szCs w:val="24"/>
        </w:rPr>
        <w:t xml:space="preserve"> </w:t>
      </w:r>
      <w:r w:rsidRPr="0091296B">
        <w:rPr>
          <w:rFonts w:ascii="Times New Roman" w:hAnsi="Times New Roman" w:cs="Times New Roman"/>
          <w:sz w:val="24"/>
          <w:szCs w:val="24"/>
        </w:rPr>
        <w:t>abundance</w:t>
      </w:r>
      <w:r w:rsidRPr="007725F9">
        <w:rPr>
          <w:rFonts w:ascii="Times New Roman" w:hAnsi="Times New Roman" w:cs="Times New Roman"/>
          <w:sz w:val="24"/>
          <w:szCs w:val="24"/>
        </w:rPr>
        <w:t xml:space="preserve"> with soil biochemical properties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3887CA2" w14:textId="77777777" w:rsidR="004A4F62" w:rsidRDefault="004A4F62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32A4AAB" w14:textId="77777777" w:rsidR="001555C1" w:rsidRDefault="001555C1" w:rsidP="001555C1">
      <w:pPr>
        <w:kinsoku w:val="0"/>
        <w:overflowPunct w:val="0"/>
        <w:autoSpaceDE w:val="0"/>
        <w:autoSpaceDN w:val="0"/>
        <w:adjustRightInd w:val="0"/>
        <w:snapToGrid w:val="0"/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57880094" w14:textId="77777777" w:rsidR="001555C1" w:rsidRDefault="00000000" w:rsidP="001555C1">
      <w:pPr>
        <w:kinsoku w:val="0"/>
        <w:overflowPunct w:val="0"/>
        <w:autoSpaceDE w:val="0"/>
        <w:autoSpaceDN w:val="0"/>
        <w:adjustRightInd w:val="0"/>
        <w:snapToGrid w:val="0"/>
        <w:spacing w:line="480" w:lineRule="auto"/>
        <w:jc w:val="left"/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  <w:pict w14:anchorId="440F5431">
          <v:group id="组合 4" o:spid="_x0000_s2050" style="width:429.75pt;height:170.1pt;mso-position-horizontal-relative:char;mso-position-vertical-relative:line" coordsize="109140,4320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图片 252600877" o:spid="_x0000_s2051" type="#_x0000_t75" style="position:absolute;width:55264;height:43200;visibility:visible">
              <v:imagedata r:id="rId8" o:title=""/>
            </v:shape>
            <v:shape id="图片 1476153455" o:spid="_x0000_s2052" type="#_x0000_t75" style="position:absolute;left:53875;width:55265;height:43200;visibility:visible">
              <v:imagedata r:id="rId9" o:title=""/>
            </v:shape>
            <w10:anchorlock/>
          </v:group>
        </w:pict>
      </w:r>
    </w:p>
    <w:p w14:paraId="178B05CF" w14:textId="3232BA2F" w:rsidR="001555C1" w:rsidRDefault="001555C1" w:rsidP="001555C1">
      <w:pPr>
        <w:kinsoku w:val="0"/>
        <w:overflowPunct w:val="0"/>
        <w:autoSpaceDE w:val="0"/>
        <w:autoSpaceDN w:val="0"/>
        <w:adjustRightInd w:val="0"/>
        <w:snapToGrid w:val="0"/>
        <w:spacing w:line="480" w:lineRule="auto"/>
        <w:jc w:val="left"/>
        <w:rPr>
          <w:rFonts w:ascii="Times New Roman" w:hAnsi="Times New Roman" w:cs="Times New Roman"/>
          <w:sz w:val="24"/>
          <w:szCs w:val="24"/>
          <w:lang w:bidi="en-US"/>
        </w:rPr>
      </w:pPr>
      <w:r w:rsidRPr="007F6015">
        <w:rPr>
          <w:rFonts w:ascii="Times New Roman" w:hAnsi="Times New Roman" w:cs="Times New Roman"/>
          <w:b/>
          <w:bCs/>
          <w:sz w:val="24"/>
          <w:szCs w:val="24"/>
        </w:rPr>
        <w:t>Fig. S</w:t>
      </w:r>
      <w:r w:rsidR="00B35A5D">
        <w:rPr>
          <w:rFonts w:ascii="Times New Roman" w:hAnsi="Times New Roman" w:cs="Times New Roman" w:hint="eastAsia"/>
          <w:b/>
          <w:bCs/>
          <w:sz w:val="24"/>
          <w:szCs w:val="24"/>
        </w:rPr>
        <w:t>2</w:t>
      </w:r>
      <w:r w:rsidRPr="00F82A2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F82A2C">
        <w:rPr>
          <w:rFonts w:ascii="Times New Roman" w:hAnsi="Times New Roman" w:cs="Times New Roman"/>
          <w:sz w:val="24"/>
          <w:szCs w:val="24"/>
        </w:rPr>
        <w:t xml:space="preserve">The relation between </w:t>
      </w:r>
      <w:r w:rsidRPr="00CC13A2">
        <w:rPr>
          <w:rFonts w:ascii="Times New Roman" w:hAnsi="Times New Roman" w:cs="Times New Roman"/>
          <w:sz w:val="24"/>
          <w:szCs w:val="24"/>
        </w:rPr>
        <w:t xml:space="preserve">the abundance of the </w:t>
      </w:r>
      <w:proofErr w:type="spellStart"/>
      <w:r w:rsidRPr="00F82A2C">
        <w:rPr>
          <w:rFonts w:ascii="Times New Roman" w:hAnsi="Times New Roman" w:cs="Times New Roman"/>
          <w:i/>
          <w:iCs/>
          <w:sz w:val="24"/>
          <w:szCs w:val="24"/>
        </w:rPr>
        <w:t>glnA</w:t>
      </w:r>
      <w:proofErr w:type="spellEnd"/>
      <w:r w:rsidRPr="00F82A2C">
        <w:rPr>
          <w:rFonts w:ascii="Times New Roman" w:hAnsi="Times New Roman" w:cs="Times New Roman"/>
          <w:sz w:val="24"/>
          <w:szCs w:val="24"/>
        </w:rPr>
        <w:t xml:space="preserve"> gene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F82A2C">
        <w:rPr>
          <w:rFonts w:ascii="Times New Roman" w:hAnsi="Times New Roman" w:cs="Times New Roman"/>
          <w:sz w:val="24"/>
          <w:szCs w:val="24"/>
        </w:rPr>
        <w:t>and</w:t>
      </w:r>
      <w:r w:rsidRPr="00F82A2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F82A2C">
        <w:rPr>
          <w:rFonts w:ascii="Times New Roman" w:hAnsi="Times New Roman" w:cs="Times New Roman"/>
          <w:sz w:val="24"/>
          <w:szCs w:val="24"/>
        </w:rPr>
        <w:t>gross minerali</w:t>
      </w:r>
      <w:r w:rsidRPr="00F82A2C">
        <w:rPr>
          <w:rFonts w:ascii="Times New Roman" w:hAnsi="Times New Roman" w:cs="Times New Roman" w:hint="eastAsia"/>
          <w:sz w:val="24"/>
          <w:szCs w:val="24"/>
        </w:rPr>
        <w:t>z</w:t>
      </w:r>
      <w:r w:rsidRPr="00F82A2C">
        <w:rPr>
          <w:rFonts w:ascii="Times New Roman" w:hAnsi="Times New Roman" w:cs="Times New Roman"/>
          <w:sz w:val="24"/>
          <w:szCs w:val="24"/>
        </w:rPr>
        <w:t>ation rates (</w:t>
      </w:r>
      <w:r w:rsidRPr="00F82A2C">
        <w:rPr>
          <w:rFonts w:ascii="Times New Roman" w:hAnsi="Times New Roman" w:cs="Times New Roman" w:hint="eastAsia"/>
          <w:i/>
          <w:iCs/>
          <w:sz w:val="24"/>
          <w:szCs w:val="24"/>
        </w:rPr>
        <w:t>M</w:t>
      </w:r>
      <w:r w:rsidRPr="00F82A2C">
        <w:rPr>
          <w:rFonts w:ascii="Times New Roman" w:hAnsi="Times New Roman" w:cs="Times New Roman" w:hint="eastAsia"/>
          <w:sz w:val="24"/>
          <w:szCs w:val="24"/>
        </w:rPr>
        <w:t>; a</w:t>
      </w:r>
      <w:r w:rsidRPr="00F82A2C">
        <w:rPr>
          <w:rFonts w:ascii="Times New Roman" w:hAnsi="Times New Roman" w:cs="Times New Roman"/>
          <w:sz w:val="24"/>
          <w:szCs w:val="24"/>
        </w:rPr>
        <w:t>)</w:t>
      </w:r>
      <w:r w:rsidRPr="00F82A2C">
        <w:rPr>
          <w:rFonts w:ascii="Times New Roman" w:hAnsi="Times New Roman" w:cs="Times New Roman" w:hint="eastAsia"/>
          <w:sz w:val="24"/>
          <w:szCs w:val="24"/>
        </w:rPr>
        <w:t xml:space="preserve"> and </w:t>
      </w:r>
      <w:r w:rsidRPr="00F82A2C">
        <w:rPr>
          <w:rFonts w:ascii="Times New Roman" w:hAnsi="Times New Roman" w:cs="Times New Roman"/>
          <w:sz w:val="24"/>
          <w:szCs w:val="24"/>
        </w:rPr>
        <w:t>gross NH</w:t>
      </w:r>
      <w:r w:rsidRPr="00F82A2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F82A2C">
        <w:rPr>
          <w:rFonts w:ascii="Times New Roman" w:hAnsi="Times New Roman" w:cs="Times New Roman"/>
          <w:sz w:val="24"/>
          <w:szCs w:val="24"/>
        </w:rPr>
        <w:t xml:space="preserve"> </w:t>
      </w:r>
      <w:r w:rsidRPr="00F82A2C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F82A2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F82A2C">
        <w:rPr>
          <w:rFonts w:ascii="Times New Roman" w:hAnsi="Times New Roman" w:cs="Times New Roman"/>
          <w:sz w:val="24"/>
          <w:szCs w:val="24"/>
        </w:rPr>
        <w:t>immobili</w:t>
      </w:r>
      <w:r w:rsidRPr="00F82A2C">
        <w:rPr>
          <w:rFonts w:ascii="Times New Roman" w:hAnsi="Times New Roman" w:cs="Times New Roman" w:hint="eastAsia"/>
          <w:sz w:val="24"/>
          <w:szCs w:val="24"/>
        </w:rPr>
        <w:t>z</w:t>
      </w:r>
      <w:r w:rsidRPr="00F82A2C">
        <w:rPr>
          <w:rFonts w:ascii="Times New Roman" w:hAnsi="Times New Roman" w:cs="Times New Roman"/>
          <w:sz w:val="24"/>
          <w:szCs w:val="24"/>
        </w:rPr>
        <w:t>ation rates (</w:t>
      </w:r>
      <w:r w:rsidRPr="00F82A2C">
        <w:rPr>
          <w:rFonts w:ascii="Times New Roman" w:hAnsi="Times New Roman" w:cs="Times New Roman" w:hint="eastAsia"/>
          <w:i/>
          <w:iCs/>
          <w:sz w:val="24"/>
          <w:szCs w:val="24"/>
        </w:rPr>
        <w:t>I</w:t>
      </w:r>
      <w:r w:rsidRPr="00F82A2C">
        <w:rPr>
          <w:rFonts w:ascii="Times New Roman" w:hAnsi="Times New Roman" w:cs="Times New Roman" w:hint="eastAsia"/>
          <w:i/>
          <w:iCs/>
          <w:sz w:val="24"/>
          <w:szCs w:val="24"/>
          <w:vertAlign w:val="subscript"/>
        </w:rPr>
        <w:t>NH4</w:t>
      </w:r>
      <w:r w:rsidRPr="00F82A2C">
        <w:rPr>
          <w:rFonts w:ascii="Times New Roman" w:hAnsi="Times New Roman" w:cs="Times New Roman" w:hint="eastAsia"/>
          <w:sz w:val="24"/>
          <w:szCs w:val="24"/>
        </w:rPr>
        <w:t xml:space="preserve">; </w:t>
      </w:r>
      <w:r w:rsidRPr="00F82A2C">
        <w:rPr>
          <w:rFonts w:ascii="Times New Roman" w:hAnsi="Times New Roman" w:cs="Times New Roman"/>
          <w:sz w:val="24"/>
          <w:szCs w:val="24"/>
        </w:rPr>
        <w:t>b).</w:t>
      </w:r>
      <w:r w:rsidRPr="00E3071A">
        <w:t xml:space="preserve"> </w:t>
      </w:r>
      <w:r w:rsidRPr="00E3071A">
        <w:rPr>
          <w:rFonts w:ascii="Times New Roman" w:eastAsia="Times New Roman" w:hAnsi="Times New Roman" w:cs="Times New Roman"/>
          <w:sz w:val="24"/>
          <w:szCs w:val="24"/>
          <w:lang w:eastAsia="de-DE" w:bidi="en-US"/>
        </w:rPr>
        <w:t xml:space="preserve">Data on </w:t>
      </w:r>
      <w:r w:rsidR="00AC466C">
        <w:rPr>
          <w:rFonts w:ascii="Times New Roman" w:hAnsi="Times New Roman" w:cs="Times New Roman" w:hint="eastAsia"/>
          <w:sz w:val="24"/>
          <w:szCs w:val="24"/>
          <w:lang w:bidi="en-US"/>
        </w:rPr>
        <w:t xml:space="preserve">N </w:t>
      </w:r>
      <w:r w:rsidRPr="00E3071A">
        <w:rPr>
          <w:rFonts w:ascii="Times New Roman" w:eastAsia="Times New Roman" w:hAnsi="Times New Roman" w:cs="Times New Roman"/>
          <w:sz w:val="24"/>
          <w:szCs w:val="24"/>
          <w:lang w:eastAsia="de-DE" w:bidi="en-US"/>
        </w:rPr>
        <w:t>transformation rates were sourced from Hou et al. (2022).</w:t>
      </w:r>
    </w:p>
    <w:p w14:paraId="361DCD5F" w14:textId="77777777" w:rsidR="000C7135" w:rsidRDefault="000C7135" w:rsidP="001555C1">
      <w:pPr>
        <w:kinsoku w:val="0"/>
        <w:overflowPunct w:val="0"/>
        <w:autoSpaceDE w:val="0"/>
        <w:autoSpaceDN w:val="0"/>
        <w:adjustRightInd w:val="0"/>
        <w:snapToGrid w:val="0"/>
        <w:spacing w:line="480" w:lineRule="auto"/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776A7797" w14:textId="42AE5C75" w:rsidR="000C7135" w:rsidRPr="000C7135" w:rsidRDefault="000C7135" w:rsidP="001555C1">
      <w:pPr>
        <w:kinsoku w:val="0"/>
        <w:overflowPunct w:val="0"/>
        <w:autoSpaceDE w:val="0"/>
        <w:autoSpaceDN w:val="0"/>
        <w:adjustRightInd w:val="0"/>
        <w:snapToGrid w:val="0"/>
        <w:spacing w:line="480" w:lineRule="auto"/>
        <w:jc w:val="left"/>
        <w:rPr>
          <w:rFonts w:ascii="Times New Roman" w:hAnsi="Times New Roman" w:cs="Times New Roman"/>
          <w:sz w:val="24"/>
          <w:szCs w:val="24"/>
          <w:lang w:bidi="en-US"/>
        </w:rPr>
      </w:pPr>
      <w:r w:rsidRPr="00C479C9">
        <w:rPr>
          <w:rFonts w:ascii="Times New Roman" w:hAnsi="Times New Roman"/>
          <w:b/>
          <w:bCs/>
          <w:sz w:val="24"/>
          <w:szCs w:val="24"/>
        </w:rPr>
        <w:t>References</w:t>
      </w:r>
    </w:p>
    <w:p w14:paraId="41CAA65D" w14:textId="77777777" w:rsidR="000C7135" w:rsidRPr="00343C8A" w:rsidRDefault="000C7135" w:rsidP="000C7135">
      <w:pPr>
        <w:spacing w:line="360" w:lineRule="auto"/>
        <w:ind w:left="425" w:hangingChars="177" w:hanging="425"/>
        <w:rPr>
          <w:rFonts w:ascii="Times New Roman" w:hAnsi="Times New Roman" w:cs="Times New Roman"/>
          <w:sz w:val="24"/>
          <w:szCs w:val="24"/>
        </w:rPr>
      </w:pPr>
      <w:r w:rsidRPr="00343C8A">
        <w:rPr>
          <w:rFonts w:ascii="Times New Roman" w:hAnsi="Times New Roman" w:cs="Times New Roman"/>
          <w:sz w:val="24"/>
          <w:szCs w:val="24"/>
        </w:rPr>
        <w:t xml:space="preserve">Hou, H., Liu, X., Zhou, W., Ji, J., Lan, X., </w:t>
      </w:r>
      <w:proofErr w:type="spellStart"/>
      <w:r w:rsidRPr="00343C8A">
        <w:rPr>
          <w:rFonts w:ascii="Times New Roman" w:hAnsi="Times New Roman" w:cs="Times New Roman"/>
          <w:sz w:val="24"/>
          <w:szCs w:val="24"/>
        </w:rPr>
        <w:t>Lv</w:t>
      </w:r>
      <w:proofErr w:type="spellEnd"/>
      <w:r w:rsidRPr="00343C8A">
        <w:rPr>
          <w:rFonts w:ascii="Times New Roman" w:hAnsi="Times New Roman" w:cs="Times New Roman"/>
          <w:sz w:val="24"/>
          <w:szCs w:val="24"/>
        </w:rPr>
        <w:t xml:space="preserve">, Z., Liu, Y., Zhang, J., Müller, C., 2022. N transformation mechanisms and N dynamics of organic </w:t>
      </w:r>
      <w:proofErr w:type="spellStart"/>
      <w:r w:rsidRPr="00343C8A">
        <w:rPr>
          <w:rFonts w:ascii="Times New Roman" w:hAnsi="Times New Roman" w:cs="Times New Roman"/>
          <w:sz w:val="24"/>
          <w:szCs w:val="24"/>
        </w:rPr>
        <w:t>fertilisers</w:t>
      </w:r>
      <w:proofErr w:type="spellEnd"/>
      <w:r w:rsidRPr="00343C8A">
        <w:rPr>
          <w:rFonts w:ascii="Times New Roman" w:hAnsi="Times New Roman" w:cs="Times New Roman"/>
          <w:sz w:val="24"/>
          <w:szCs w:val="24"/>
        </w:rPr>
        <w:t xml:space="preserve"> as partial substitutes for chemical </w:t>
      </w:r>
      <w:proofErr w:type="spellStart"/>
      <w:r w:rsidRPr="00343C8A">
        <w:rPr>
          <w:rFonts w:ascii="Times New Roman" w:hAnsi="Times New Roman" w:cs="Times New Roman"/>
          <w:sz w:val="24"/>
          <w:szCs w:val="24"/>
        </w:rPr>
        <w:t>fertilisers</w:t>
      </w:r>
      <w:proofErr w:type="spellEnd"/>
      <w:r w:rsidRPr="00343C8A">
        <w:rPr>
          <w:rFonts w:ascii="Times New Roman" w:hAnsi="Times New Roman" w:cs="Times New Roman"/>
          <w:sz w:val="24"/>
          <w:szCs w:val="24"/>
        </w:rPr>
        <w:t xml:space="preserve"> in paddy soils. J. Soils Sediments 22, 2516–2529. </w:t>
      </w:r>
    </w:p>
    <w:p w14:paraId="4849E7D4" w14:textId="77777777" w:rsidR="000C7135" w:rsidRPr="000C7135" w:rsidRDefault="000C7135" w:rsidP="001555C1">
      <w:pPr>
        <w:kinsoku w:val="0"/>
        <w:overflowPunct w:val="0"/>
        <w:autoSpaceDE w:val="0"/>
        <w:autoSpaceDN w:val="0"/>
        <w:adjustRightInd w:val="0"/>
        <w:snapToGrid w:val="0"/>
        <w:spacing w:line="480" w:lineRule="auto"/>
        <w:jc w:val="left"/>
        <w:rPr>
          <w:rFonts w:ascii="Times New Roman" w:hAnsi="Times New Roman" w:cs="Times New Roman"/>
          <w:sz w:val="24"/>
          <w:szCs w:val="24"/>
          <w:lang w:bidi="en-US"/>
        </w:rPr>
      </w:pPr>
    </w:p>
    <w:p w14:paraId="67E7344C" w14:textId="77777777" w:rsidR="001555C1" w:rsidRPr="00AC466C" w:rsidRDefault="001555C1"/>
    <w:sectPr w:rsidR="001555C1" w:rsidRPr="00AC466C" w:rsidSect="000C44D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27601D" w14:textId="77777777" w:rsidR="00EF448F" w:rsidRDefault="00EF448F" w:rsidP="001555C1">
      <w:r>
        <w:separator/>
      </w:r>
    </w:p>
  </w:endnote>
  <w:endnote w:type="continuationSeparator" w:id="0">
    <w:p w14:paraId="0FDBD235" w14:textId="77777777" w:rsidR="00EF448F" w:rsidRDefault="00EF448F" w:rsidP="00155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54088F" w14:textId="77777777" w:rsidR="00EF448F" w:rsidRDefault="00EF448F" w:rsidP="001555C1">
      <w:r>
        <w:separator/>
      </w:r>
    </w:p>
  </w:footnote>
  <w:footnote w:type="continuationSeparator" w:id="0">
    <w:p w14:paraId="573EBC37" w14:textId="77777777" w:rsidR="00EF448F" w:rsidRDefault="00EF448F" w:rsidP="001555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5644"/>
    <w:rsid w:val="0000037A"/>
    <w:rsid w:val="000006C5"/>
    <w:rsid w:val="000006D0"/>
    <w:rsid w:val="0000071B"/>
    <w:rsid w:val="00000880"/>
    <w:rsid w:val="00000916"/>
    <w:rsid w:val="000009C7"/>
    <w:rsid w:val="00000BA4"/>
    <w:rsid w:val="0000135A"/>
    <w:rsid w:val="00001471"/>
    <w:rsid w:val="00001CD3"/>
    <w:rsid w:val="00001F4D"/>
    <w:rsid w:val="00001F5D"/>
    <w:rsid w:val="00001FFE"/>
    <w:rsid w:val="0000205B"/>
    <w:rsid w:val="0000225D"/>
    <w:rsid w:val="000029A1"/>
    <w:rsid w:val="00002A61"/>
    <w:rsid w:val="00002EBD"/>
    <w:rsid w:val="00003488"/>
    <w:rsid w:val="000034D1"/>
    <w:rsid w:val="00003503"/>
    <w:rsid w:val="0000355D"/>
    <w:rsid w:val="000037FA"/>
    <w:rsid w:val="00003849"/>
    <w:rsid w:val="00003B92"/>
    <w:rsid w:val="0000435D"/>
    <w:rsid w:val="00004471"/>
    <w:rsid w:val="000044AA"/>
    <w:rsid w:val="000044EC"/>
    <w:rsid w:val="00004958"/>
    <w:rsid w:val="000049EE"/>
    <w:rsid w:val="00004AEB"/>
    <w:rsid w:val="00004F14"/>
    <w:rsid w:val="00004F3C"/>
    <w:rsid w:val="0000502E"/>
    <w:rsid w:val="0000578D"/>
    <w:rsid w:val="0000590B"/>
    <w:rsid w:val="00005AAC"/>
    <w:rsid w:val="00005BF8"/>
    <w:rsid w:val="00005C48"/>
    <w:rsid w:val="00005C85"/>
    <w:rsid w:val="00005E34"/>
    <w:rsid w:val="00006224"/>
    <w:rsid w:val="000062C1"/>
    <w:rsid w:val="000063C6"/>
    <w:rsid w:val="00006518"/>
    <w:rsid w:val="00006774"/>
    <w:rsid w:val="000068D8"/>
    <w:rsid w:val="00006D0B"/>
    <w:rsid w:val="00006F87"/>
    <w:rsid w:val="0000714C"/>
    <w:rsid w:val="000071FD"/>
    <w:rsid w:val="0000721F"/>
    <w:rsid w:val="0000738A"/>
    <w:rsid w:val="00007D85"/>
    <w:rsid w:val="00007DD7"/>
    <w:rsid w:val="0001004D"/>
    <w:rsid w:val="00010228"/>
    <w:rsid w:val="000102EB"/>
    <w:rsid w:val="0001061D"/>
    <w:rsid w:val="00010B39"/>
    <w:rsid w:val="000110B2"/>
    <w:rsid w:val="0001112D"/>
    <w:rsid w:val="000112D6"/>
    <w:rsid w:val="000112F4"/>
    <w:rsid w:val="0001134F"/>
    <w:rsid w:val="0001154F"/>
    <w:rsid w:val="00011604"/>
    <w:rsid w:val="00011892"/>
    <w:rsid w:val="00011BDD"/>
    <w:rsid w:val="00011EA6"/>
    <w:rsid w:val="00012204"/>
    <w:rsid w:val="000125AB"/>
    <w:rsid w:val="0001288D"/>
    <w:rsid w:val="000129D2"/>
    <w:rsid w:val="00012A87"/>
    <w:rsid w:val="00013069"/>
    <w:rsid w:val="00013242"/>
    <w:rsid w:val="00013588"/>
    <w:rsid w:val="00013787"/>
    <w:rsid w:val="00013864"/>
    <w:rsid w:val="00013866"/>
    <w:rsid w:val="00013922"/>
    <w:rsid w:val="00013B43"/>
    <w:rsid w:val="00013D4D"/>
    <w:rsid w:val="00013E8F"/>
    <w:rsid w:val="00013EBE"/>
    <w:rsid w:val="00013FBC"/>
    <w:rsid w:val="00013FD5"/>
    <w:rsid w:val="00014045"/>
    <w:rsid w:val="00014140"/>
    <w:rsid w:val="0001458A"/>
    <w:rsid w:val="000148B4"/>
    <w:rsid w:val="00014B74"/>
    <w:rsid w:val="00014C4D"/>
    <w:rsid w:val="00014DA8"/>
    <w:rsid w:val="00014DDF"/>
    <w:rsid w:val="0001514D"/>
    <w:rsid w:val="0001516C"/>
    <w:rsid w:val="00015749"/>
    <w:rsid w:val="00015A23"/>
    <w:rsid w:val="00015CDB"/>
    <w:rsid w:val="00015D3D"/>
    <w:rsid w:val="00015EDF"/>
    <w:rsid w:val="000161A0"/>
    <w:rsid w:val="00016323"/>
    <w:rsid w:val="0001692F"/>
    <w:rsid w:val="00016B30"/>
    <w:rsid w:val="00016E5A"/>
    <w:rsid w:val="00016EA5"/>
    <w:rsid w:val="00016F04"/>
    <w:rsid w:val="0001714E"/>
    <w:rsid w:val="000174A4"/>
    <w:rsid w:val="0001760C"/>
    <w:rsid w:val="00017714"/>
    <w:rsid w:val="0001791F"/>
    <w:rsid w:val="00017941"/>
    <w:rsid w:val="0001796E"/>
    <w:rsid w:val="00017992"/>
    <w:rsid w:val="00017D5B"/>
    <w:rsid w:val="00017D66"/>
    <w:rsid w:val="000201F5"/>
    <w:rsid w:val="000209A6"/>
    <w:rsid w:val="000209E0"/>
    <w:rsid w:val="000209F1"/>
    <w:rsid w:val="00020A03"/>
    <w:rsid w:val="00020AAB"/>
    <w:rsid w:val="00020B60"/>
    <w:rsid w:val="00020E94"/>
    <w:rsid w:val="00020EDD"/>
    <w:rsid w:val="00020F1F"/>
    <w:rsid w:val="000213C6"/>
    <w:rsid w:val="0002165C"/>
    <w:rsid w:val="0002180E"/>
    <w:rsid w:val="00021D28"/>
    <w:rsid w:val="00021EB1"/>
    <w:rsid w:val="00021FB9"/>
    <w:rsid w:val="000222BB"/>
    <w:rsid w:val="000222CF"/>
    <w:rsid w:val="000224AD"/>
    <w:rsid w:val="00022A6E"/>
    <w:rsid w:val="00022A78"/>
    <w:rsid w:val="00022B41"/>
    <w:rsid w:val="00022B8A"/>
    <w:rsid w:val="00022D06"/>
    <w:rsid w:val="00023507"/>
    <w:rsid w:val="00023F04"/>
    <w:rsid w:val="000240D2"/>
    <w:rsid w:val="00024176"/>
    <w:rsid w:val="0002431E"/>
    <w:rsid w:val="0002458E"/>
    <w:rsid w:val="0002472F"/>
    <w:rsid w:val="000248AF"/>
    <w:rsid w:val="00024B96"/>
    <w:rsid w:val="00024C93"/>
    <w:rsid w:val="00025000"/>
    <w:rsid w:val="000250D5"/>
    <w:rsid w:val="00025303"/>
    <w:rsid w:val="00025403"/>
    <w:rsid w:val="00025941"/>
    <w:rsid w:val="00025AEA"/>
    <w:rsid w:val="00025D0C"/>
    <w:rsid w:val="00025DE0"/>
    <w:rsid w:val="000261BE"/>
    <w:rsid w:val="000262C3"/>
    <w:rsid w:val="000266CB"/>
    <w:rsid w:val="00026770"/>
    <w:rsid w:val="000269DE"/>
    <w:rsid w:val="00026A3F"/>
    <w:rsid w:val="00026A63"/>
    <w:rsid w:val="00026A6B"/>
    <w:rsid w:val="00026AF6"/>
    <w:rsid w:val="00026E17"/>
    <w:rsid w:val="00026F2F"/>
    <w:rsid w:val="00027337"/>
    <w:rsid w:val="000274FB"/>
    <w:rsid w:val="000279F2"/>
    <w:rsid w:val="00027DD8"/>
    <w:rsid w:val="00027E84"/>
    <w:rsid w:val="000300D3"/>
    <w:rsid w:val="0003063C"/>
    <w:rsid w:val="00030710"/>
    <w:rsid w:val="000308D9"/>
    <w:rsid w:val="0003096F"/>
    <w:rsid w:val="00030C84"/>
    <w:rsid w:val="00031647"/>
    <w:rsid w:val="00031A13"/>
    <w:rsid w:val="00031C31"/>
    <w:rsid w:val="00031D72"/>
    <w:rsid w:val="0003213C"/>
    <w:rsid w:val="00032645"/>
    <w:rsid w:val="00032731"/>
    <w:rsid w:val="0003296D"/>
    <w:rsid w:val="00033612"/>
    <w:rsid w:val="0003389F"/>
    <w:rsid w:val="00033914"/>
    <w:rsid w:val="000339A6"/>
    <w:rsid w:val="000339D4"/>
    <w:rsid w:val="00033BF4"/>
    <w:rsid w:val="00033FA3"/>
    <w:rsid w:val="00034433"/>
    <w:rsid w:val="00034494"/>
    <w:rsid w:val="00034677"/>
    <w:rsid w:val="00034741"/>
    <w:rsid w:val="0003475D"/>
    <w:rsid w:val="00034785"/>
    <w:rsid w:val="000349C7"/>
    <w:rsid w:val="00034AFC"/>
    <w:rsid w:val="00034B0F"/>
    <w:rsid w:val="00034D6C"/>
    <w:rsid w:val="00034DB1"/>
    <w:rsid w:val="00035058"/>
    <w:rsid w:val="00035522"/>
    <w:rsid w:val="00035591"/>
    <w:rsid w:val="00035778"/>
    <w:rsid w:val="00035896"/>
    <w:rsid w:val="00035CB0"/>
    <w:rsid w:val="00036097"/>
    <w:rsid w:val="0003616C"/>
    <w:rsid w:val="0003624E"/>
    <w:rsid w:val="0003674A"/>
    <w:rsid w:val="000368C2"/>
    <w:rsid w:val="0003696A"/>
    <w:rsid w:val="00036A86"/>
    <w:rsid w:val="00036BB5"/>
    <w:rsid w:val="00036C70"/>
    <w:rsid w:val="00036DF1"/>
    <w:rsid w:val="00036FF7"/>
    <w:rsid w:val="000372B3"/>
    <w:rsid w:val="00037649"/>
    <w:rsid w:val="00037675"/>
    <w:rsid w:val="000377A4"/>
    <w:rsid w:val="0003794A"/>
    <w:rsid w:val="000379BB"/>
    <w:rsid w:val="00037E61"/>
    <w:rsid w:val="00037E76"/>
    <w:rsid w:val="00037F65"/>
    <w:rsid w:val="0004010E"/>
    <w:rsid w:val="00040397"/>
    <w:rsid w:val="000404A3"/>
    <w:rsid w:val="000404A5"/>
    <w:rsid w:val="000407E0"/>
    <w:rsid w:val="00040FF5"/>
    <w:rsid w:val="0004128C"/>
    <w:rsid w:val="000412EE"/>
    <w:rsid w:val="00041333"/>
    <w:rsid w:val="00041654"/>
    <w:rsid w:val="000416EA"/>
    <w:rsid w:val="0004186B"/>
    <w:rsid w:val="000418F9"/>
    <w:rsid w:val="00041A0B"/>
    <w:rsid w:val="00041AEB"/>
    <w:rsid w:val="00041C4A"/>
    <w:rsid w:val="00041C79"/>
    <w:rsid w:val="00041D40"/>
    <w:rsid w:val="00041EEC"/>
    <w:rsid w:val="00042140"/>
    <w:rsid w:val="000423F8"/>
    <w:rsid w:val="00042702"/>
    <w:rsid w:val="00042827"/>
    <w:rsid w:val="000428C3"/>
    <w:rsid w:val="000428DB"/>
    <w:rsid w:val="00042940"/>
    <w:rsid w:val="00042A5A"/>
    <w:rsid w:val="00042AA9"/>
    <w:rsid w:val="00043341"/>
    <w:rsid w:val="0004355A"/>
    <w:rsid w:val="00043657"/>
    <w:rsid w:val="00043682"/>
    <w:rsid w:val="00043AD5"/>
    <w:rsid w:val="00043C20"/>
    <w:rsid w:val="00043C2D"/>
    <w:rsid w:val="00043DF6"/>
    <w:rsid w:val="00043F4C"/>
    <w:rsid w:val="00043F71"/>
    <w:rsid w:val="00043F8D"/>
    <w:rsid w:val="00044074"/>
    <w:rsid w:val="00044505"/>
    <w:rsid w:val="000445C6"/>
    <w:rsid w:val="0004463E"/>
    <w:rsid w:val="0004466F"/>
    <w:rsid w:val="00044BFC"/>
    <w:rsid w:val="00044E28"/>
    <w:rsid w:val="00044F13"/>
    <w:rsid w:val="000450A8"/>
    <w:rsid w:val="000450AB"/>
    <w:rsid w:val="00045225"/>
    <w:rsid w:val="0004526A"/>
    <w:rsid w:val="00045560"/>
    <w:rsid w:val="000456B4"/>
    <w:rsid w:val="000456CC"/>
    <w:rsid w:val="00045F97"/>
    <w:rsid w:val="000461B4"/>
    <w:rsid w:val="000461DD"/>
    <w:rsid w:val="00046378"/>
    <w:rsid w:val="00046451"/>
    <w:rsid w:val="00046596"/>
    <w:rsid w:val="00046606"/>
    <w:rsid w:val="000469BC"/>
    <w:rsid w:val="00046A0E"/>
    <w:rsid w:val="00046B6B"/>
    <w:rsid w:val="00046BAF"/>
    <w:rsid w:val="00047012"/>
    <w:rsid w:val="00047076"/>
    <w:rsid w:val="00047260"/>
    <w:rsid w:val="00047470"/>
    <w:rsid w:val="00047512"/>
    <w:rsid w:val="00047B6C"/>
    <w:rsid w:val="00047BEF"/>
    <w:rsid w:val="00047DA2"/>
    <w:rsid w:val="00047DC7"/>
    <w:rsid w:val="0005011B"/>
    <w:rsid w:val="00050352"/>
    <w:rsid w:val="00050716"/>
    <w:rsid w:val="000510E8"/>
    <w:rsid w:val="00051276"/>
    <w:rsid w:val="000513CF"/>
    <w:rsid w:val="00051423"/>
    <w:rsid w:val="00051607"/>
    <w:rsid w:val="00051913"/>
    <w:rsid w:val="00051C68"/>
    <w:rsid w:val="00051D37"/>
    <w:rsid w:val="000520E8"/>
    <w:rsid w:val="00052235"/>
    <w:rsid w:val="000522A4"/>
    <w:rsid w:val="00052308"/>
    <w:rsid w:val="000524C6"/>
    <w:rsid w:val="00052606"/>
    <w:rsid w:val="00052AC5"/>
    <w:rsid w:val="00052AED"/>
    <w:rsid w:val="00052B37"/>
    <w:rsid w:val="00052BFC"/>
    <w:rsid w:val="00052C39"/>
    <w:rsid w:val="00052D47"/>
    <w:rsid w:val="00052E38"/>
    <w:rsid w:val="000532D6"/>
    <w:rsid w:val="0005354E"/>
    <w:rsid w:val="00053B81"/>
    <w:rsid w:val="00053CD6"/>
    <w:rsid w:val="00054381"/>
    <w:rsid w:val="00054416"/>
    <w:rsid w:val="00054580"/>
    <w:rsid w:val="00054796"/>
    <w:rsid w:val="00054B30"/>
    <w:rsid w:val="00054B69"/>
    <w:rsid w:val="00054FAB"/>
    <w:rsid w:val="00054FDE"/>
    <w:rsid w:val="000553D6"/>
    <w:rsid w:val="000558DD"/>
    <w:rsid w:val="00055B30"/>
    <w:rsid w:val="00055E35"/>
    <w:rsid w:val="00055F05"/>
    <w:rsid w:val="00056153"/>
    <w:rsid w:val="000561A2"/>
    <w:rsid w:val="000563DA"/>
    <w:rsid w:val="00056496"/>
    <w:rsid w:val="00056657"/>
    <w:rsid w:val="0005665D"/>
    <w:rsid w:val="00056A03"/>
    <w:rsid w:val="00056DEF"/>
    <w:rsid w:val="00056E57"/>
    <w:rsid w:val="0005775D"/>
    <w:rsid w:val="000578B3"/>
    <w:rsid w:val="0005791A"/>
    <w:rsid w:val="00057B84"/>
    <w:rsid w:val="00057D21"/>
    <w:rsid w:val="000600FA"/>
    <w:rsid w:val="000602B0"/>
    <w:rsid w:val="0006078F"/>
    <w:rsid w:val="00060837"/>
    <w:rsid w:val="0006094B"/>
    <w:rsid w:val="00060950"/>
    <w:rsid w:val="00060A2D"/>
    <w:rsid w:val="00060A6E"/>
    <w:rsid w:val="00060A9E"/>
    <w:rsid w:val="00060E83"/>
    <w:rsid w:val="0006101D"/>
    <w:rsid w:val="0006112F"/>
    <w:rsid w:val="00061167"/>
    <w:rsid w:val="000611A9"/>
    <w:rsid w:val="000612AE"/>
    <w:rsid w:val="00061432"/>
    <w:rsid w:val="00061450"/>
    <w:rsid w:val="000614AA"/>
    <w:rsid w:val="0006173B"/>
    <w:rsid w:val="0006192B"/>
    <w:rsid w:val="00061D7D"/>
    <w:rsid w:val="00061E1B"/>
    <w:rsid w:val="00062103"/>
    <w:rsid w:val="00062733"/>
    <w:rsid w:val="0006289C"/>
    <w:rsid w:val="00062B9B"/>
    <w:rsid w:val="00062BA5"/>
    <w:rsid w:val="00062BCA"/>
    <w:rsid w:val="00062E2B"/>
    <w:rsid w:val="00062FCD"/>
    <w:rsid w:val="000636E3"/>
    <w:rsid w:val="00063AD0"/>
    <w:rsid w:val="0006436B"/>
    <w:rsid w:val="0006441F"/>
    <w:rsid w:val="000645D6"/>
    <w:rsid w:val="000645E3"/>
    <w:rsid w:val="0006471F"/>
    <w:rsid w:val="00064988"/>
    <w:rsid w:val="000649C6"/>
    <w:rsid w:val="00064A55"/>
    <w:rsid w:val="00064B1A"/>
    <w:rsid w:val="00064E70"/>
    <w:rsid w:val="00064F4A"/>
    <w:rsid w:val="0006501D"/>
    <w:rsid w:val="000650FB"/>
    <w:rsid w:val="00065317"/>
    <w:rsid w:val="000653ED"/>
    <w:rsid w:val="00065501"/>
    <w:rsid w:val="0006572C"/>
    <w:rsid w:val="00065D90"/>
    <w:rsid w:val="00065DC2"/>
    <w:rsid w:val="00065EDD"/>
    <w:rsid w:val="0006606A"/>
    <w:rsid w:val="000662FD"/>
    <w:rsid w:val="00066538"/>
    <w:rsid w:val="000665BD"/>
    <w:rsid w:val="0006664E"/>
    <w:rsid w:val="0006675A"/>
    <w:rsid w:val="000669E2"/>
    <w:rsid w:val="00066A66"/>
    <w:rsid w:val="00066AA6"/>
    <w:rsid w:val="00066C82"/>
    <w:rsid w:val="00066E35"/>
    <w:rsid w:val="00066F7B"/>
    <w:rsid w:val="00067C29"/>
    <w:rsid w:val="00070133"/>
    <w:rsid w:val="00070375"/>
    <w:rsid w:val="000709D6"/>
    <w:rsid w:val="00070A3A"/>
    <w:rsid w:val="00070A51"/>
    <w:rsid w:val="00070BBD"/>
    <w:rsid w:val="00070C2C"/>
    <w:rsid w:val="00071080"/>
    <w:rsid w:val="000710C0"/>
    <w:rsid w:val="00071204"/>
    <w:rsid w:val="000719D8"/>
    <w:rsid w:val="00071D8A"/>
    <w:rsid w:val="000720D3"/>
    <w:rsid w:val="000720DC"/>
    <w:rsid w:val="0007214B"/>
    <w:rsid w:val="0007222A"/>
    <w:rsid w:val="00072C40"/>
    <w:rsid w:val="00072D5B"/>
    <w:rsid w:val="00073379"/>
    <w:rsid w:val="0007356C"/>
    <w:rsid w:val="000736BC"/>
    <w:rsid w:val="00073A5F"/>
    <w:rsid w:val="00073B4E"/>
    <w:rsid w:val="00073C6B"/>
    <w:rsid w:val="00073D15"/>
    <w:rsid w:val="00073D79"/>
    <w:rsid w:val="00073F32"/>
    <w:rsid w:val="000740C9"/>
    <w:rsid w:val="00074175"/>
    <w:rsid w:val="000743DD"/>
    <w:rsid w:val="00074447"/>
    <w:rsid w:val="0007447D"/>
    <w:rsid w:val="000744DC"/>
    <w:rsid w:val="00074A2B"/>
    <w:rsid w:val="00074C05"/>
    <w:rsid w:val="00074E58"/>
    <w:rsid w:val="00074ECB"/>
    <w:rsid w:val="00075172"/>
    <w:rsid w:val="00075220"/>
    <w:rsid w:val="0007525C"/>
    <w:rsid w:val="000754C6"/>
    <w:rsid w:val="0007553F"/>
    <w:rsid w:val="0007570D"/>
    <w:rsid w:val="000759D2"/>
    <w:rsid w:val="00075B5C"/>
    <w:rsid w:val="00076003"/>
    <w:rsid w:val="000766C3"/>
    <w:rsid w:val="0007678D"/>
    <w:rsid w:val="0007678F"/>
    <w:rsid w:val="00076811"/>
    <w:rsid w:val="00076855"/>
    <w:rsid w:val="00076B2A"/>
    <w:rsid w:val="00076D0B"/>
    <w:rsid w:val="00076F24"/>
    <w:rsid w:val="00077ACF"/>
    <w:rsid w:val="00077C18"/>
    <w:rsid w:val="00077D82"/>
    <w:rsid w:val="00077DA2"/>
    <w:rsid w:val="00077DE9"/>
    <w:rsid w:val="00077E9A"/>
    <w:rsid w:val="00077FF3"/>
    <w:rsid w:val="00080FE7"/>
    <w:rsid w:val="000812EB"/>
    <w:rsid w:val="00081384"/>
    <w:rsid w:val="00081543"/>
    <w:rsid w:val="00081772"/>
    <w:rsid w:val="000817F8"/>
    <w:rsid w:val="00081851"/>
    <w:rsid w:val="00081938"/>
    <w:rsid w:val="00081B27"/>
    <w:rsid w:val="00081B4B"/>
    <w:rsid w:val="0008207C"/>
    <w:rsid w:val="000820FD"/>
    <w:rsid w:val="000821B7"/>
    <w:rsid w:val="000825C3"/>
    <w:rsid w:val="00082626"/>
    <w:rsid w:val="0008268C"/>
    <w:rsid w:val="000827A3"/>
    <w:rsid w:val="000828B4"/>
    <w:rsid w:val="00082968"/>
    <w:rsid w:val="00082E70"/>
    <w:rsid w:val="00082ECC"/>
    <w:rsid w:val="00083264"/>
    <w:rsid w:val="00083290"/>
    <w:rsid w:val="00083453"/>
    <w:rsid w:val="000835AA"/>
    <w:rsid w:val="00083600"/>
    <w:rsid w:val="0008378D"/>
    <w:rsid w:val="00083B0F"/>
    <w:rsid w:val="00083C19"/>
    <w:rsid w:val="00083F3C"/>
    <w:rsid w:val="000842F3"/>
    <w:rsid w:val="0008457B"/>
    <w:rsid w:val="000848BF"/>
    <w:rsid w:val="00084933"/>
    <w:rsid w:val="000849C2"/>
    <w:rsid w:val="000849FA"/>
    <w:rsid w:val="00084A17"/>
    <w:rsid w:val="00084AC0"/>
    <w:rsid w:val="00084AC5"/>
    <w:rsid w:val="00084CBC"/>
    <w:rsid w:val="00084D00"/>
    <w:rsid w:val="00084E24"/>
    <w:rsid w:val="00085060"/>
    <w:rsid w:val="00085332"/>
    <w:rsid w:val="0008536A"/>
    <w:rsid w:val="00085A40"/>
    <w:rsid w:val="00085D1B"/>
    <w:rsid w:val="00085EBE"/>
    <w:rsid w:val="0008603F"/>
    <w:rsid w:val="000861DB"/>
    <w:rsid w:val="000865B5"/>
    <w:rsid w:val="00086837"/>
    <w:rsid w:val="00086927"/>
    <w:rsid w:val="00086C33"/>
    <w:rsid w:val="00086F27"/>
    <w:rsid w:val="000871ED"/>
    <w:rsid w:val="000872DC"/>
    <w:rsid w:val="00087806"/>
    <w:rsid w:val="000879EF"/>
    <w:rsid w:val="00087C1F"/>
    <w:rsid w:val="00087DED"/>
    <w:rsid w:val="00087E9C"/>
    <w:rsid w:val="00090022"/>
    <w:rsid w:val="0009025F"/>
    <w:rsid w:val="00090408"/>
    <w:rsid w:val="00090612"/>
    <w:rsid w:val="00090B64"/>
    <w:rsid w:val="00090BF4"/>
    <w:rsid w:val="00090CF0"/>
    <w:rsid w:val="00090F12"/>
    <w:rsid w:val="000910EA"/>
    <w:rsid w:val="0009135E"/>
    <w:rsid w:val="0009187A"/>
    <w:rsid w:val="00091F00"/>
    <w:rsid w:val="00091F09"/>
    <w:rsid w:val="00092287"/>
    <w:rsid w:val="00092296"/>
    <w:rsid w:val="000922A9"/>
    <w:rsid w:val="000929F9"/>
    <w:rsid w:val="00092A1D"/>
    <w:rsid w:val="00092BB8"/>
    <w:rsid w:val="00092D0B"/>
    <w:rsid w:val="00092E82"/>
    <w:rsid w:val="000930BC"/>
    <w:rsid w:val="00093395"/>
    <w:rsid w:val="000933D1"/>
    <w:rsid w:val="0009348D"/>
    <w:rsid w:val="0009351B"/>
    <w:rsid w:val="00093565"/>
    <w:rsid w:val="000935A8"/>
    <w:rsid w:val="00093752"/>
    <w:rsid w:val="000937DB"/>
    <w:rsid w:val="00093A37"/>
    <w:rsid w:val="00093ACA"/>
    <w:rsid w:val="00093B1A"/>
    <w:rsid w:val="00093D31"/>
    <w:rsid w:val="00093E14"/>
    <w:rsid w:val="00093ED8"/>
    <w:rsid w:val="00094078"/>
    <w:rsid w:val="0009426F"/>
    <w:rsid w:val="0009438C"/>
    <w:rsid w:val="000943B0"/>
    <w:rsid w:val="00094AD7"/>
    <w:rsid w:val="00094BB0"/>
    <w:rsid w:val="00094C21"/>
    <w:rsid w:val="00094D06"/>
    <w:rsid w:val="00094F12"/>
    <w:rsid w:val="00095136"/>
    <w:rsid w:val="00095282"/>
    <w:rsid w:val="00095472"/>
    <w:rsid w:val="00095661"/>
    <w:rsid w:val="00095851"/>
    <w:rsid w:val="000958A0"/>
    <w:rsid w:val="00095BAE"/>
    <w:rsid w:val="00095BF3"/>
    <w:rsid w:val="00096018"/>
    <w:rsid w:val="00096102"/>
    <w:rsid w:val="00096173"/>
    <w:rsid w:val="00096205"/>
    <w:rsid w:val="00096821"/>
    <w:rsid w:val="000968F3"/>
    <w:rsid w:val="00096AB3"/>
    <w:rsid w:val="00096ECB"/>
    <w:rsid w:val="00096FE0"/>
    <w:rsid w:val="00097115"/>
    <w:rsid w:val="00097123"/>
    <w:rsid w:val="000972BE"/>
    <w:rsid w:val="000975F2"/>
    <w:rsid w:val="00097777"/>
    <w:rsid w:val="00097D9F"/>
    <w:rsid w:val="00097FE2"/>
    <w:rsid w:val="000A0235"/>
    <w:rsid w:val="000A05F9"/>
    <w:rsid w:val="000A0625"/>
    <w:rsid w:val="000A06B1"/>
    <w:rsid w:val="000A07F1"/>
    <w:rsid w:val="000A089D"/>
    <w:rsid w:val="000A09FA"/>
    <w:rsid w:val="000A0AA8"/>
    <w:rsid w:val="000A0CF6"/>
    <w:rsid w:val="000A10C4"/>
    <w:rsid w:val="000A11BF"/>
    <w:rsid w:val="000A1269"/>
    <w:rsid w:val="000A1323"/>
    <w:rsid w:val="000A1393"/>
    <w:rsid w:val="000A13D7"/>
    <w:rsid w:val="000A14FA"/>
    <w:rsid w:val="000A1505"/>
    <w:rsid w:val="000A17A5"/>
    <w:rsid w:val="000A190C"/>
    <w:rsid w:val="000A1A7B"/>
    <w:rsid w:val="000A1B0E"/>
    <w:rsid w:val="000A1B46"/>
    <w:rsid w:val="000A1C8E"/>
    <w:rsid w:val="000A1E45"/>
    <w:rsid w:val="000A2665"/>
    <w:rsid w:val="000A278F"/>
    <w:rsid w:val="000A2B04"/>
    <w:rsid w:val="000A2BB5"/>
    <w:rsid w:val="000A2DD0"/>
    <w:rsid w:val="000A326C"/>
    <w:rsid w:val="000A3285"/>
    <w:rsid w:val="000A3330"/>
    <w:rsid w:val="000A35EE"/>
    <w:rsid w:val="000A36F4"/>
    <w:rsid w:val="000A39CE"/>
    <w:rsid w:val="000A3B7D"/>
    <w:rsid w:val="000A3E8F"/>
    <w:rsid w:val="000A3FE9"/>
    <w:rsid w:val="000A402A"/>
    <w:rsid w:val="000A40CB"/>
    <w:rsid w:val="000A41F0"/>
    <w:rsid w:val="000A44EA"/>
    <w:rsid w:val="000A4B6C"/>
    <w:rsid w:val="000A4CC6"/>
    <w:rsid w:val="000A4F14"/>
    <w:rsid w:val="000A4F1D"/>
    <w:rsid w:val="000A515F"/>
    <w:rsid w:val="000A5265"/>
    <w:rsid w:val="000A531E"/>
    <w:rsid w:val="000A536F"/>
    <w:rsid w:val="000A548C"/>
    <w:rsid w:val="000A54F7"/>
    <w:rsid w:val="000A59E1"/>
    <w:rsid w:val="000A5A0C"/>
    <w:rsid w:val="000A5B4A"/>
    <w:rsid w:val="000A5B4D"/>
    <w:rsid w:val="000A5BDE"/>
    <w:rsid w:val="000A5BF7"/>
    <w:rsid w:val="000A5C84"/>
    <w:rsid w:val="000A5FD9"/>
    <w:rsid w:val="000A6099"/>
    <w:rsid w:val="000A6133"/>
    <w:rsid w:val="000A618D"/>
    <w:rsid w:val="000A61E9"/>
    <w:rsid w:val="000A6229"/>
    <w:rsid w:val="000A649D"/>
    <w:rsid w:val="000A68D2"/>
    <w:rsid w:val="000A6A0B"/>
    <w:rsid w:val="000A6A3B"/>
    <w:rsid w:val="000A6A61"/>
    <w:rsid w:val="000A6B59"/>
    <w:rsid w:val="000A6C55"/>
    <w:rsid w:val="000A6D3E"/>
    <w:rsid w:val="000A6F60"/>
    <w:rsid w:val="000A744E"/>
    <w:rsid w:val="000A75A7"/>
    <w:rsid w:val="000A7602"/>
    <w:rsid w:val="000A77C2"/>
    <w:rsid w:val="000A7E77"/>
    <w:rsid w:val="000A7EF0"/>
    <w:rsid w:val="000B01CE"/>
    <w:rsid w:val="000B046C"/>
    <w:rsid w:val="000B053C"/>
    <w:rsid w:val="000B078F"/>
    <w:rsid w:val="000B0A2C"/>
    <w:rsid w:val="000B0AF2"/>
    <w:rsid w:val="000B0BDF"/>
    <w:rsid w:val="000B0E0F"/>
    <w:rsid w:val="000B0E3D"/>
    <w:rsid w:val="000B0F0E"/>
    <w:rsid w:val="000B119D"/>
    <w:rsid w:val="000B15EE"/>
    <w:rsid w:val="000B1687"/>
    <w:rsid w:val="000B1711"/>
    <w:rsid w:val="000B18FB"/>
    <w:rsid w:val="000B1CBB"/>
    <w:rsid w:val="000B1F3B"/>
    <w:rsid w:val="000B22D7"/>
    <w:rsid w:val="000B2332"/>
    <w:rsid w:val="000B28B0"/>
    <w:rsid w:val="000B29C9"/>
    <w:rsid w:val="000B29E7"/>
    <w:rsid w:val="000B2A41"/>
    <w:rsid w:val="000B2CFC"/>
    <w:rsid w:val="000B30CD"/>
    <w:rsid w:val="000B335F"/>
    <w:rsid w:val="000B37E7"/>
    <w:rsid w:val="000B39C3"/>
    <w:rsid w:val="000B39C8"/>
    <w:rsid w:val="000B3C1F"/>
    <w:rsid w:val="000B3CFB"/>
    <w:rsid w:val="000B3E11"/>
    <w:rsid w:val="000B3E6F"/>
    <w:rsid w:val="000B3EB6"/>
    <w:rsid w:val="000B40D4"/>
    <w:rsid w:val="000B40DB"/>
    <w:rsid w:val="000B41F3"/>
    <w:rsid w:val="000B4691"/>
    <w:rsid w:val="000B47A0"/>
    <w:rsid w:val="000B47DC"/>
    <w:rsid w:val="000B4E91"/>
    <w:rsid w:val="000B4EA9"/>
    <w:rsid w:val="000B508B"/>
    <w:rsid w:val="000B515A"/>
    <w:rsid w:val="000B541D"/>
    <w:rsid w:val="000B5420"/>
    <w:rsid w:val="000B58CE"/>
    <w:rsid w:val="000B5A33"/>
    <w:rsid w:val="000B5AE9"/>
    <w:rsid w:val="000B5B15"/>
    <w:rsid w:val="000B5C00"/>
    <w:rsid w:val="000B5D38"/>
    <w:rsid w:val="000B5F52"/>
    <w:rsid w:val="000B5F8A"/>
    <w:rsid w:val="000B6070"/>
    <w:rsid w:val="000B60DC"/>
    <w:rsid w:val="000B618B"/>
    <w:rsid w:val="000B61AE"/>
    <w:rsid w:val="000B61DA"/>
    <w:rsid w:val="000B6419"/>
    <w:rsid w:val="000B64A6"/>
    <w:rsid w:val="000B6659"/>
    <w:rsid w:val="000B693A"/>
    <w:rsid w:val="000B6D41"/>
    <w:rsid w:val="000B6F3E"/>
    <w:rsid w:val="000B7043"/>
    <w:rsid w:val="000B735B"/>
    <w:rsid w:val="000B75B4"/>
    <w:rsid w:val="000B7678"/>
    <w:rsid w:val="000B7DDA"/>
    <w:rsid w:val="000C012B"/>
    <w:rsid w:val="000C022E"/>
    <w:rsid w:val="000C03BE"/>
    <w:rsid w:val="000C03F6"/>
    <w:rsid w:val="000C04B3"/>
    <w:rsid w:val="000C0525"/>
    <w:rsid w:val="000C0B27"/>
    <w:rsid w:val="000C0E55"/>
    <w:rsid w:val="000C0ED2"/>
    <w:rsid w:val="000C1154"/>
    <w:rsid w:val="000C121B"/>
    <w:rsid w:val="000C15EF"/>
    <w:rsid w:val="000C1C1B"/>
    <w:rsid w:val="000C1D6F"/>
    <w:rsid w:val="000C2069"/>
    <w:rsid w:val="000C209C"/>
    <w:rsid w:val="000C2367"/>
    <w:rsid w:val="000C23A8"/>
    <w:rsid w:val="000C2408"/>
    <w:rsid w:val="000C241A"/>
    <w:rsid w:val="000C24ED"/>
    <w:rsid w:val="000C2957"/>
    <w:rsid w:val="000C2B07"/>
    <w:rsid w:val="000C2D5B"/>
    <w:rsid w:val="000C2D9B"/>
    <w:rsid w:val="000C2DEC"/>
    <w:rsid w:val="000C2E2F"/>
    <w:rsid w:val="000C311B"/>
    <w:rsid w:val="000C311D"/>
    <w:rsid w:val="000C3256"/>
    <w:rsid w:val="000C33E9"/>
    <w:rsid w:val="000C346B"/>
    <w:rsid w:val="000C3651"/>
    <w:rsid w:val="000C36B0"/>
    <w:rsid w:val="000C3852"/>
    <w:rsid w:val="000C3941"/>
    <w:rsid w:val="000C3B4B"/>
    <w:rsid w:val="000C3C99"/>
    <w:rsid w:val="000C3CDF"/>
    <w:rsid w:val="000C3D4E"/>
    <w:rsid w:val="000C3E0E"/>
    <w:rsid w:val="000C44DA"/>
    <w:rsid w:val="000C480A"/>
    <w:rsid w:val="000C4DCE"/>
    <w:rsid w:val="000C4E76"/>
    <w:rsid w:val="000C5073"/>
    <w:rsid w:val="000C5099"/>
    <w:rsid w:val="000C59F2"/>
    <w:rsid w:val="000C5A23"/>
    <w:rsid w:val="000C5AAE"/>
    <w:rsid w:val="000C5B63"/>
    <w:rsid w:val="000C5FE4"/>
    <w:rsid w:val="000C640D"/>
    <w:rsid w:val="000C6A42"/>
    <w:rsid w:val="000C6F66"/>
    <w:rsid w:val="000C7119"/>
    <w:rsid w:val="000C7135"/>
    <w:rsid w:val="000C73F3"/>
    <w:rsid w:val="000C774F"/>
    <w:rsid w:val="000C7768"/>
    <w:rsid w:val="000C7837"/>
    <w:rsid w:val="000C784B"/>
    <w:rsid w:val="000C795D"/>
    <w:rsid w:val="000C79B5"/>
    <w:rsid w:val="000C7A19"/>
    <w:rsid w:val="000C7A81"/>
    <w:rsid w:val="000C7AF6"/>
    <w:rsid w:val="000C7C54"/>
    <w:rsid w:val="000D0652"/>
    <w:rsid w:val="000D0889"/>
    <w:rsid w:val="000D09C2"/>
    <w:rsid w:val="000D0A8F"/>
    <w:rsid w:val="000D0F85"/>
    <w:rsid w:val="000D12FE"/>
    <w:rsid w:val="000D15BA"/>
    <w:rsid w:val="000D1AAA"/>
    <w:rsid w:val="000D1ACE"/>
    <w:rsid w:val="000D1B66"/>
    <w:rsid w:val="000D1BEF"/>
    <w:rsid w:val="000D1CCA"/>
    <w:rsid w:val="000D1DE8"/>
    <w:rsid w:val="000D1DE9"/>
    <w:rsid w:val="000D1DEA"/>
    <w:rsid w:val="000D2014"/>
    <w:rsid w:val="000D2108"/>
    <w:rsid w:val="000D251E"/>
    <w:rsid w:val="000D25A0"/>
    <w:rsid w:val="000D29A3"/>
    <w:rsid w:val="000D2ABF"/>
    <w:rsid w:val="000D2BC8"/>
    <w:rsid w:val="000D2DC0"/>
    <w:rsid w:val="000D2E38"/>
    <w:rsid w:val="000D30A7"/>
    <w:rsid w:val="000D31B7"/>
    <w:rsid w:val="000D349F"/>
    <w:rsid w:val="000D35E6"/>
    <w:rsid w:val="000D3827"/>
    <w:rsid w:val="000D3C07"/>
    <w:rsid w:val="000D4167"/>
    <w:rsid w:val="000D4257"/>
    <w:rsid w:val="000D45C3"/>
    <w:rsid w:val="000D4669"/>
    <w:rsid w:val="000D4769"/>
    <w:rsid w:val="000D47EA"/>
    <w:rsid w:val="000D5015"/>
    <w:rsid w:val="000D5386"/>
    <w:rsid w:val="000D5498"/>
    <w:rsid w:val="000D5803"/>
    <w:rsid w:val="000D5838"/>
    <w:rsid w:val="000D5A97"/>
    <w:rsid w:val="000D5E07"/>
    <w:rsid w:val="000D6021"/>
    <w:rsid w:val="000D6056"/>
    <w:rsid w:val="000D605D"/>
    <w:rsid w:val="000D60AB"/>
    <w:rsid w:val="000D662D"/>
    <w:rsid w:val="000D665E"/>
    <w:rsid w:val="000D6965"/>
    <w:rsid w:val="000D6AA6"/>
    <w:rsid w:val="000D75DD"/>
    <w:rsid w:val="000D76D8"/>
    <w:rsid w:val="000D7814"/>
    <w:rsid w:val="000D7838"/>
    <w:rsid w:val="000D7976"/>
    <w:rsid w:val="000D7BB2"/>
    <w:rsid w:val="000D7F43"/>
    <w:rsid w:val="000E00E2"/>
    <w:rsid w:val="000E06F6"/>
    <w:rsid w:val="000E076B"/>
    <w:rsid w:val="000E09C9"/>
    <w:rsid w:val="000E09ED"/>
    <w:rsid w:val="000E0B14"/>
    <w:rsid w:val="000E149F"/>
    <w:rsid w:val="000E159F"/>
    <w:rsid w:val="000E1623"/>
    <w:rsid w:val="000E1712"/>
    <w:rsid w:val="000E1CEE"/>
    <w:rsid w:val="000E1F34"/>
    <w:rsid w:val="000E2022"/>
    <w:rsid w:val="000E22EB"/>
    <w:rsid w:val="000E2326"/>
    <w:rsid w:val="000E236A"/>
    <w:rsid w:val="000E24FA"/>
    <w:rsid w:val="000E27D1"/>
    <w:rsid w:val="000E2C8C"/>
    <w:rsid w:val="000E30EB"/>
    <w:rsid w:val="000E30EE"/>
    <w:rsid w:val="000E3487"/>
    <w:rsid w:val="000E380C"/>
    <w:rsid w:val="000E38B8"/>
    <w:rsid w:val="000E38CB"/>
    <w:rsid w:val="000E391A"/>
    <w:rsid w:val="000E3B9A"/>
    <w:rsid w:val="000E3D37"/>
    <w:rsid w:val="000E3E57"/>
    <w:rsid w:val="000E3EAC"/>
    <w:rsid w:val="000E432D"/>
    <w:rsid w:val="000E43A3"/>
    <w:rsid w:val="000E4586"/>
    <w:rsid w:val="000E4735"/>
    <w:rsid w:val="000E4969"/>
    <w:rsid w:val="000E4A06"/>
    <w:rsid w:val="000E4A20"/>
    <w:rsid w:val="000E4D54"/>
    <w:rsid w:val="000E508A"/>
    <w:rsid w:val="000E509D"/>
    <w:rsid w:val="000E52AB"/>
    <w:rsid w:val="000E53A6"/>
    <w:rsid w:val="000E53B4"/>
    <w:rsid w:val="000E5420"/>
    <w:rsid w:val="000E5A1B"/>
    <w:rsid w:val="000E5A6A"/>
    <w:rsid w:val="000E5BD7"/>
    <w:rsid w:val="000E5E02"/>
    <w:rsid w:val="000E5E4C"/>
    <w:rsid w:val="000E6188"/>
    <w:rsid w:val="000E6250"/>
    <w:rsid w:val="000E6451"/>
    <w:rsid w:val="000E68C4"/>
    <w:rsid w:val="000E68E7"/>
    <w:rsid w:val="000E691E"/>
    <w:rsid w:val="000E6ADD"/>
    <w:rsid w:val="000E6F8A"/>
    <w:rsid w:val="000E72A7"/>
    <w:rsid w:val="000E72EE"/>
    <w:rsid w:val="000E7326"/>
    <w:rsid w:val="000E7417"/>
    <w:rsid w:val="000E74AB"/>
    <w:rsid w:val="000E757A"/>
    <w:rsid w:val="000E7938"/>
    <w:rsid w:val="000E7A71"/>
    <w:rsid w:val="000E7B74"/>
    <w:rsid w:val="000E7C64"/>
    <w:rsid w:val="000E7DE0"/>
    <w:rsid w:val="000F0130"/>
    <w:rsid w:val="000F0289"/>
    <w:rsid w:val="000F0352"/>
    <w:rsid w:val="000F0416"/>
    <w:rsid w:val="000F051F"/>
    <w:rsid w:val="000F0688"/>
    <w:rsid w:val="000F0711"/>
    <w:rsid w:val="000F0764"/>
    <w:rsid w:val="000F0842"/>
    <w:rsid w:val="000F0C21"/>
    <w:rsid w:val="000F0C7B"/>
    <w:rsid w:val="000F0E66"/>
    <w:rsid w:val="000F1257"/>
    <w:rsid w:val="000F1294"/>
    <w:rsid w:val="000F133B"/>
    <w:rsid w:val="000F135B"/>
    <w:rsid w:val="000F137A"/>
    <w:rsid w:val="000F1498"/>
    <w:rsid w:val="000F15C0"/>
    <w:rsid w:val="000F1778"/>
    <w:rsid w:val="000F17E7"/>
    <w:rsid w:val="000F1CAF"/>
    <w:rsid w:val="000F1EE0"/>
    <w:rsid w:val="000F2014"/>
    <w:rsid w:val="000F20F3"/>
    <w:rsid w:val="000F2107"/>
    <w:rsid w:val="000F21F6"/>
    <w:rsid w:val="000F2791"/>
    <w:rsid w:val="000F29EC"/>
    <w:rsid w:val="000F2D80"/>
    <w:rsid w:val="000F2EA9"/>
    <w:rsid w:val="000F32E3"/>
    <w:rsid w:val="000F330F"/>
    <w:rsid w:val="000F34C6"/>
    <w:rsid w:val="000F39B7"/>
    <w:rsid w:val="000F3A11"/>
    <w:rsid w:val="000F3ACD"/>
    <w:rsid w:val="000F3D81"/>
    <w:rsid w:val="000F436B"/>
    <w:rsid w:val="000F44F2"/>
    <w:rsid w:val="000F455F"/>
    <w:rsid w:val="000F46C0"/>
    <w:rsid w:val="000F4793"/>
    <w:rsid w:val="000F4C55"/>
    <w:rsid w:val="000F4CD7"/>
    <w:rsid w:val="000F4D62"/>
    <w:rsid w:val="000F4D89"/>
    <w:rsid w:val="000F4F83"/>
    <w:rsid w:val="000F5091"/>
    <w:rsid w:val="000F53E7"/>
    <w:rsid w:val="000F5581"/>
    <w:rsid w:val="000F5610"/>
    <w:rsid w:val="000F56C8"/>
    <w:rsid w:val="000F57C9"/>
    <w:rsid w:val="000F58C6"/>
    <w:rsid w:val="000F5E38"/>
    <w:rsid w:val="000F60D2"/>
    <w:rsid w:val="000F6270"/>
    <w:rsid w:val="000F627D"/>
    <w:rsid w:val="000F62ED"/>
    <w:rsid w:val="000F643D"/>
    <w:rsid w:val="000F67BB"/>
    <w:rsid w:val="000F6D0B"/>
    <w:rsid w:val="000F6D65"/>
    <w:rsid w:val="000F6FF1"/>
    <w:rsid w:val="000F7038"/>
    <w:rsid w:val="000F765B"/>
    <w:rsid w:val="000F76FB"/>
    <w:rsid w:val="000F777C"/>
    <w:rsid w:val="000F788B"/>
    <w:rsid w:val="000F7B57"/>
    <w:rsid w:val="001001E9"/>
    <w:rsid w:val="00100274"/>
    <w:rsid w:val="0010028A"/>
    <w:rsid w:val="0010035B"/>
    <w:rsid w:val="00100394"/>
    <w:rsid w:val="00100501"/>
    <w:rsid w:val="00100545"/>
    <w:rsid w:val="00100B41"/>
    <w:rsid w:val="00100D76"/>
    <w:rsid w:val="00100F34"/>
    <w:rsid w:val="00100F75"/>
    <w:rsid w:val="00101369"/>
    <w:rsid w:val="001013D8"/>
    <w:rsid w:val="001014B9"/>
    <w:rsid w:val="00101599"/>
    <w:rsid w:val="001017A7"/>
    <w:rsid w:val="00101826"/>
    <w:rsid w:val="00101970"/>
    <w:rsid w:val="001019B8"/>
    <w:rsid w:val="00101E83"/>
    <w:rsid w:val="00101E9D"/>
    <w:rsid w:val="00101F53"/>
    <w:rsid w:val="00101F7B"/>
    <w:rsid w:val="00102076"/>
    <w:rsid w:val="001020B9"/>
    <w:rsid w:val="0010223F"/>
    <w:rsid w:val="0010267C"/>
    <w:rsid w:val="00102708"/>
    <w:rsid w:val="00102946"/>
    <w:rsid w:val="00102B41"/>
    <w:rsid w:val="00102CB7"/>
    <w:rsid w:val="00103D54"/>
    <w:rsid w:val="00103EFF"/>
    <w:rsid w:val="00104137"/>
    <w:rsid w:val="001043A4"/>
    <w:rsid w:val="00104434"/>
    <w:rsid w:val="00104542"/>
    <w:rsid w:val="00104653"/>
    <w:rsid w:val="0010481F"/>
    <w:rsid w:val="001049CF"/>
    <w:rsid w:val="00104A35"/>
    <w:rsid w:val="00104DF0"/>
    <w:rsid w:val="00105470"/>
    <w:rsid w:val="001054B0"/>
    <w:rsid w:val="001054BB"/>
    <w:rsid w:val="0010550E"/>
    <w:rsid w:val="001059AD"/>
    <w:rsid w:val="001059F9"/>
    <w:rsid w:val="00105B4E"/>
    <w:rsid w:val="00105CA0"/>
    <w:rsid w:val="00105D55"/>
    <w:rsid w:val="0010616C"/>
    <w:rsid w:val="001061D7"/>
    <w:rsid w:val="0010673D"/>
    <w:rsid w:val="00106CAB"/>
    <w:rsid w:val="00106D8B"/>
    <w:rsid w:val="00106F94"/>
    <w:rsid w:val="0010709A"/>
    <w:rsid w:val="0010719F"/>
    <w:rsid w:val="0010756B"/>
    <w:rsid w:val="0010757B"/>
    <w:rsid w:val="0010768D"/>
    <w:rsid w:val="001076F8"/>
    <w:rsid w:val="0010776A"/>
    <w:rsid w:val="001077AA"/>
    <w:rsid w:val="00107987"/>
    <w:rsid w:val="00107ABA"/>
    <w:rsid w:val="00107BF0"/>
    <w:rsid w:val="00107C0D"/>
    <w:rsid w:val="00110497"/>
    <w:rsid w:val="00110549"/>
    <w:rsid w:val="001105E0"/>
    <w:rsid w:val="001106DC"/>
    <w:rsid w:val="0011085E"/>
    <w:rsid w:val="001108CB"/>
    <w:rsid w:val="00110AD0"/>
    <w:rsid w:val="00110D6C"/>
    <w:rsid w:val="00110E8B"/>
    <w:rsid w:val="00111607"/>
    <w:rsid w:val="0011173F"/>
    <w:rsid w:val="00111851"/>
    <w:rsid w:val="001118AC"/>
    <w:rsid w:val="0011197F"/>
    <w:rsid w:val="00111B18"/>
    <w:rsid w:val="00111BEC"/>
    <w:rsid w:val="00111E81"/>
    <w:rsid w:val="00112435"/>
    <w:rsid w:val="0011267C"/>
    <w:rsid w:val="0011270F"/>
    <w:rsid w:val="00112FD2"/>
    <w:rsid w:val="001134B5"/>
    <w:rsid w:val="001135B4"/>
    <w:rsid w:val="0011373E"/>
    <w:rsid w:val="00113784"/>
    <w:rsid w:val="00113A8D"/>
    <w:rsid w:val="00113B4F"/>
    <w:rsid w:val="001140CB"/>
    <w:rsid w:val="00114134"/>
    <w:rsid w:val="00114355"/>
    <w:rsid w:val="0011436E"/>
    <w:rsid w:val="001144FC"/>
    <w:rsid w:val="0011482A"/>
    <w:rsid w:val="00114AE3"/>
    <w:rsid w:val="00114C52"/>
    <w:rsid w:val="00114D25"/>
    <w:rsid w:val="00115027"/>
    <w:rsid w:val="00115291"/>
    <w:rsid w:val="001154AC"/>
    <w:rsid w:val="00115511"/>
    <w:rsid w:val="001155AD"/>
    <w:rsid w:val="00115977"/>
    <w:rsid w:val="00115B7B"/>
    <w:rsid w:val="00115C95"/>
    <w:rsid w:val="001160C2"/>
    <w:rsid w:val="0011613D"/>
    <w:rsid w:val="0011617D"/>
    <w:rsid w:val="0011622A"/>
    <w:rsid w:val="00116364"/>
    <w:rsid w:val="00116478"/>
    <w:rsid w:val="00116703"/>
    <w:rsid w:val="001168EB"/>
    <w:rsid w:val="00116955"/>
    <w:rsid w:val="00116A8E"/>
    <w:rsid w:val="00116FF4"/>
    <w:rsid w:val="001173F1"/>
    <w:rsid w:val="0011746B"/>
    <w:rsid w:val="00117644"/>
    <w:rsid w:val="001176AE"/>
    <w:rsid w:val="001176C8"/>
    <w:rsid w:val="00117761"/>
    <w:rsid w:val="001177F5"/>
    <w:rsid w:val="00117802"/>
    <w:rsid w:val="00117AC3"/>
    <w:rsid w:val="00117B67"/>
    <w:rsid w:val="00117DAD"/>
    <w:rsid w:val="00117F53"/>
    <w:rsid w:val="00117F9B"/>
    <w:rsid w:val="0012004A"/>
    <w:rsid w:val="0012059D"/>
    <w:rsid w:val="00120732"/>
    <w:rsid w:val="00120974"/>
    <w:rsid w:val="00120EC9"/>
    <w:rsid w:val="001211C3"/>
    <w:rsid w:val="00121653"/>
    <w:rsid w:val="001219AE"/>
    <w:rsid w:val="00121A8A"/>
    <w:rsid w:val="00121BF6"/>
    <w:rsid w:val="00121DFB"/>
    <w:rsid w:val="00122072"/>
    <w:rsid w:val="00122248"/>
    <w:rsid w:val="001222C5"/>
    <w:rsid w:val="0012232C"/>
    <w:rsid w:val="001223E3"/>
    <w:rsid w:val="00122647"/>
    <w:rsid w:val="00122908"/>
    <w:rsid w:val="00122A6A"/>
    <w:rsid w:val="00122AC5"/>
    <w:rsid w:val="00122B53"/>
    <w:rsid w:val="00122B70"/>
    <w:rsid w:val="00122D1F"/>
    <w:rsid w:val="00122E34"/>
    <w:rsid w:val="00122F45"/>
    <w:rsid w:val="00122FCC"/>
    <w:rsid w:val="0012302F"/>
    <w:rsid w:val="00123069"/>
    <w:rsid w:val="001236BA"/>
    <w:rsid w:val="001237BB"/>
    <w:rsid w:val="00123E62"/>
    <w:rsid w:val="00123EE0"/>
    <w:rsid w:val="00123FAD"/>
    <w:rsid w:val="001241C3"/>
    <w:rsid w:val="00124332"/>
    <w:rsid w:val="0012436E"/>
    <w:rsid w:val="001243F7"/>
    <w:rsid w:val="001246EF"/>
    <w:rsid w:val="001247D0"/>
    <w:rsid w:val="00124948"/>
    <w:rsid w:val="00125143"/>
    <w:rsid w:val="001251A2"/>
    <w:rsid w:val="00125379"/>
    <w:rsid w:val="00125638"/>
    <w:rsid w:val="00125880"/>
    <w:rsid w:val="00125A22"/>
    <w:rsid w:val="00125E03"/>
    <w:rsid w:val="00125ED7"/>
    <w:rsid w:val="0012641A"/>
    <w:rsid w:val="001264FC"/>
    <w:rsid w:val="001265EA"/>
    <w:rsid w:val="00126771"/>
    <w:rsid w:val="0012679E"/>
    <w:rsid w:val="001269A5"/>
    <w:rsid w:val="001269A6"/>
    <w:rsid w:val="00126A5E"/>
    <w:rsid w:val="00126AE5"/>
    <w:rsid w:val="00126B65"/>
    <w:rsid w:val="00126C3C"/>
    <w:rsid w:val="00126E28"/>
    <w:rsid w:val="00126F9E"/>
    <w:rsid w:val="00126FAB"/>
    <w:rsid w:val="00127033"/>
    <w:rsid w:val="001272C6"/>
    <w:rsid w:val="001276F1"/>
    <w:rsid w:val="00127E68"/>
    <w:rsid w:val="00127F78"/>
    <w:rsid w:val="001300CC"/>
    <w:rsid w:val="0013015A"/>
    <w:rsid w:val="00130412"/>
    <w:rsid w:val="001304D3"/>
    <w:rsid w:val="001304E9"/>
    <w:rsid w:val="00130BD2"/>
    <w:rsid w:val="00130C8B"/>
    <w:rsid w:val="001310BD"/>
    <w:rsid w:val="001311BF"/>
    <w:rsid w:val="00131615"/>
    <w:rsid w:val="0013182B"/>
    <w:rsid w:val="00131926"/>
    <w:rsid w:val="00131EDA"/>
    <w:rsid w:val="00132050"/>
    <w:rsid w:val="0013225B"/>
    <w:rsid w:val="00132340"/>
    <w:rsid w:val="001326CB"/>
    <w:rsid w:val="001326F9"/>
    <w:rsid w:val="00132809"/>
    <w:rsid w:val="00132AC9"/>
    <w:rsid w:val="00132B48"/>
    <w:rsid w:val="00132F2C"/>
    <w:rsid w:val="001330D1"/>
    <w:rsid w:val="001330FE"/>
    <w:rsid w:val="00133551"/>
    <w:rsid w:val="0013355E"/>
    <w:rsid w:val="001335F5"/>
    <w:rsid w:val="001336E1"/>
    <w:rsid w:val="0013370A"/>
    <w:rsid w:val="001337A3"/>
    <w:rsid w:val="001337DC"/>
    <w:rsid w:val="001337EF"/>
    <w:rsid w:val="00133873"/>
    <w:rsid w:val="00133929"/>
    <w:rsid w:val="00133A6D"/>
    <w:rsid w:val="00133B10"/>
    <w:rsid w:val="00133CE1"/>
    <w:rsid w:val="00133D42"/>
    <w:rsid w:val="00133DC1"/>
    <w:rsid w:val="00133E5F"/>
    <w:rsid w:val="00133E6D"/>
    <w:rsid w:val="00134048"/>
    <w:rsid w:val="00134128"/>
    <w:rsid w:val="001341E9"/>
    <w:rsid w:val="0013437E"/>
    <w:rsid w:val="0013458A"/>
    <w:rsid w:val="0013467B"/>
    <w:rsid w:val="001347D6"/>
    <w:rsid w:val="0013480D"/>
    <w:rsid w:val="00134DFE"/>
    <w:rsid w:val="00134E5E"/>
    <w:rsid w:val="0013511B"/>
    <w:rsid w:val="00135319"/>
    <w:rsid w:val="00135546"/>
    <w:rsid w:val="001357CC"/>
    <w:rsid w:val="00135A61"/>
    <w:rsid w:val="00135B05"/>
    <w:rsid w:val="00135B62"/>
    <w:rsid w:val="001362AB"/>
    <w:rsid w:val="001362F1"/>
    <w:rsid w:val="0013669A"/>
    <w:rsid w:val="00136710"/>
    <w:rsid w:val="00136998"/>
    <w:rsid w:val="00136AC6"/>
    <w:rsid w:val="00136DA2"/>
    <w:rsid w:val="00136EEA"/>
    <w:rsid w:val="00137094"/>
    <w:rsid w:val="001373F0"/>
    <w:rsid w:val="00137729"/>
    <w:rsid w:val="001378DD"/>
    <w:rsid w:val="00137D14"/>
    <w:rsid w:val="00137FE4"/>
    <w:rsid w:val="00140051"/>
    <w:rsid w:val="001400DF"/>
    <w:rsid w:val="001406F7"/>
    <w:rsid w:val="00140720"/>
    <w:rsid w:val="00140791"/>
    <w:rsid w:val="00140DF7"/>
    <w:rsid w:val="00140E8E"/>
    <w:rsid w:val="001411D1"/>
    <w:rsid w:val="001412AB"/>
    <w:rsid w:val="001412EB"/>
    <w:rsid w:val="0014149D"/>
    <w:rsid w:val="00141572"/>
    <w:rsid w:val="0014160C"/>
    <w:rsid w:val="001416FD"/>
    <w:rsid w:val="0014174E"/>
    <w:rsid w:val="00141CD2"/>
    <w:rsid w:val="0014225B"/>
    <w:rsid w:val="00142571"/>
    <w:rsid w:val="00142577"/>
    <w:rsid w:val="00142642"/>
    <w:rsid w:val="001426B4"/>
    <w:rsid w:val="00142AAE"/>
    <w:rsid w:val="00142AFC"/>
    <w:rsid w:val="00142C4E"/>
    <w:rsid w:val="00142DE3"/>
    <w:rsid w:val="00142E49"/>
    <w:rsid w:val="00143009"/>
    <w:rsid w:val="00143099"/>
    <w:rsid w:val="001430E7"/>
    <w:rsid w:val="00143714"/>
    <w:rsid w:val="00143B25"/>
    <w:rsid w:val="00143EBD"/>
    <w:rsid w:val="00144024"/>
    <w:rsid w:val="001440BD"/>
    <w:rsid w:val="001442CA"/>
    <w:rsid w:val="001446A3"/>
    <w:rsid w:val="0014495E"/>
    <w:rsid w:val="00144B54"/>
    <w:rsid w:val="00144D72"/>
    <w:rsid w:val="00144D89"/>
    <w:rsid w:val="00144E1E"/>
    <w:rsid w:val="001452CC"/>
    <w:rsid w:val="0014552E"/>
    <w:rsid w:val="001455FA"/>
    <w:rsid w:val="00145700"/>
    <w:rsid w:val="0014596C"/>
    <w:rsid w:val="00145BE4"/>
    <w:rsid w:val="00145E99"/>
    <w:rsid w:val="00145FAD"/>
    <w:rsid w:val="00146323"/>
    <w:rsid w:val="00146681"/>
    <w:rsid w:val="00146A20"/>
    <w:rsid w:val="00146A30"/>
    <w:rsid w:val="0014716C"/>
    <w:rsid w:val="00147549"/>
    <w:rsid w:val="0014768D"/>
    <w:rsid w:val="001476B5"/>
    <w:rsid w:val="00147933"/>
    <w:rsid w:val="00147C13"/>
    <w:rsid w:val="00147CB2"/>
    <w:rsid w:val="00147F3F"/>
    <w:rsid w:val="00147F48"/>
    <w:rsid w:val="00147F83"/>
    <w:rsid w:val="00147FFA"/>
    <w:rsid w:val="001500E6"/>
    <w:rsid w:val="0015013A"/>
    <w:rsid w:val="0015022D"/>
    <w:rsid w:val="00150270"/>
    <w:rsid w:val="001507BD"/>
    <w:rsid w:val="0015084A"/>
    <w:rsid w:val="001508C2"/>
    <w:rsid w:val="00150B74"/>
    <w:rsid w:val="00150C46"/>
    <w:rsid w:val="00150D86"/>
    <w:rsid w:val="00150EC3"/>
    <w:rsid w:val="0015111A"/>
    <w:rsid w:val="001511AC"/>
    <w:rsid w:val="0015120A"/>
    <w:rsid w:val="001512EB"/>
    <w:rsid w:val="00151324"/>
    <w:rsid w:val="00151459"/>
    <w:rsid w:val="00151583"/>
    <w:rsid w:val="00151951"/>
    <w:rsid w:val="0015196C"/>
    <w:rsid w:val="001519BA"/>
    <w:rsid w:val="00151BC9"/>
    <w:rsid w:val="00152196"/>
    <w:rsid w:val="00152257"/>
    <w:rsid w:val="00152351"/>
    <w:rsid w:val="001523C6"/>
    <w:rsid w:val="001525C0"/>
    <w:rsid w:val="00152913"/>
    <w:rsid w:val="00152AA1"/>
    <w:rsid w:val="00152B6B"/>
    <w:rsid w:val="00152BB7"/>
    <w:rsid w:val="00152C2C"/>
    <w:rsid w:val="00152CE2"/>
    <w:rsid w:val="00153291"/>
    <w:rsid w:val="001532A1"/>
    <w:rsid w:val="00153E89"/>
    <w:rsid w:val="00153EDD"/>
    <w:rsid w:val="00153FA4"/>
    <w:rsid w:val="0015402E"/>
    <w:rsid w:val="00154404"/>
    <w:rsid w:val="00154680"/>
    <w:rsid w:val="001546CF"/>
    <w:rsid w:val="001547FF"/>
    <w:rsid w:val="00154A15"/>
    <w:rsid w:val="00154B4A"/>
    <w:rsid w:val="00154BB0"/>
    <w:rsid w:val="00154C15"/>
    <w:rsid w:val="00154C7A"/>
    <w:rsid w:val="00154CD4"/>
    <w:rsid w:val="00154E1D"/>
    <w:rsid w:val="00154F08"/>
    <w:rsid w:val="00154F87"/>
    <w:rsid w:val="0015535F"/>
    <w:rsid w:val="001555C1"/>
    <w:rsid w:val="00155746"/>
    <w:rsid w:val="00155B0E"/>
    <w:rsid w:val="00155D76"/>
    <w:rsid w:val="00156140"/>
    <w:rsid w:val="0015618B"/>
    <w:rsid w:val="0015652F"/>
    <w:rsid w:val="0015672C"/>
    <w:rsid w:val="00156891"/>
    <w:rsid w:val="00156915"/>
    <w:rsid w:val="001569D9"/>
    <w:rsid w:val="001571E5"/>
    <w:rsid w:val="001574E3"/>
    <w:rsid w:val="00157501"/>
    <w:rsid w:val="001575B8"/>
    <w:rsid w:val="00157922"/>
    <w:rsid w:val="00157971"/>
    <w:rsid w:val="00157F53"/>
    <w:rsid w:val="00160070"/>
    <w:rsid w:val="00160071"/>
    <w:rsid w:val="00160076"/>
    <w:rsid w:val="0016045F"/>
    <w:rsid w:val="001604A3"/>
    <w:rsid w:val="00160508"/>
    <w:rsid w:val="00160520"/>
    <w:rsid w:val="001605BC"/>
    <w:rsid w:val="00160617"/>
    <w:rsid w:val="00160750"/>
    <w:rsid w:val="00160CCC"/>
    <w:rsid w:val="001610AF"/>
    <w:rsid w:val="0016138C"/>
    <w:rsid w:val="001613A5"/>
    <w:rsid w:val="00161B52"/>
    <w:rsid w:val="00161C95"/>
    <w:rsid w:val="00161F4D"/>
    <w:rsid w:val="00162010"/>
    <w:rsid w:val="00162062"/>
    <w:rsid w:val="0016208D"/>
    <w:rsid w:val="00162113"/>
    <w:rsid w:val="0016219D"/>
    <w:rsid w:val="00162298"/>
    <w:rsid w:val="0016281B"/>
    <w:rsid w:val="001628D8"/>
    <w:rsid w:val="00162F5D"/>
    <w:rsid w:val="001632E2"/>
    <w:rsid w:val="00163471"/>
    <w:rsid w:val="00163D8B"/>
    <w:rsid w:val="00163E08"/>
    <w:rsid w:val="00163EA5"/>
    <w:rsid w:val="001640B3"/>
    <w:rsid w:val="00164129"/>
    <w:rsid w:val="0016430D"/>
    <w:rsid w:val="001644C6"/>
    <w:rsid w:val="00164660"/>
    <w:rsid w:val="00164707"/>
    <w:rsid w:val="00164C44"/>
    <w:rsid w:val="00164DB6"/>
    <w:rsid w:val="00164FC7"/>
    <w:rsid w:val="00165095"/>
    <w:rsid w:val="0016510F"/>
    <w:rsid w:val="0016545E"/>
    <w:rsid w:val="00165551"/>
    <w:rsid w:val="0016565F"/>
    <w:rsid w:val="0016581C"/>
    <w:rsid w:val="00165902"/>
    <w:rsid w:val="0016591E"/>
    <w:rsid w:val="00165A62"/>
    <w:rsid w:val="00165B18"/>
    <w:rsid w:val="00165CA2"/>
    <w:rsid w:val="00165E7D"/>
    <w:rsid w:val="00166187"/>
    <w:rsid w:val="001663A8"/>
    <w:rsid w:val="00166727"/>
    <w:rsid w:val="00166858"/>
    <w:rsid w:val="001668C4"/>
    <w:rsid w:val="0016711E"/>
    <w:rsid w:val="0016753E"/>
    <w:rsid w:val="0016754C"/>
    <w:rsid w:val="001676A3"/>
    <w:rsid w:val="0016784F"/>
    <w:rsid w:val="0016790E"/>
    <w:rsid w:val="001679FE"/>
    <w:rsid w:val="00167BC5"/>
    <w:rsid w:val="00167C4A"/>
    <w:rsid w:val="00167CA0"/>
    <w:rsid w:val="00170076"/>
    <w:rsid w:val="0017016F"/>
    <w:rsid w:val="0017040F"/>
    <w:rsid w:val="0017057C"/>
    <w:rsid w:val="0017058C"/>
    <w:rsid w:val="001707FF"/>
    <w:rsid w:val="0017094B"/>
    <w:rsid w:val="00170EC9"/>
    <w:rsid w:val="0017100A"/>
    <w:rsid w:val="00171060"/>
    <w:rsid w:val="00171346"/>
    <w:rsid w:val="00171424"/>
    <w:rsid w:val="00171C38"/>
    <w:rsid w:val="00171FA1"/>
    <w:rsid w:val="001721B6"/>
    <w:rsid w:val="0017239E"/>
    <w:rsid w:val="00172453"/>
    <w:rsid w:val="00172696"/>
    <w:rsid w:val="001727E6"/>
    <w:rsid w:val="00172AD7"/>
    <w:rsid w:val="00172CA0"/>
    <w:rsid w:val="00172D07"/>
    <w:rsid w:val="00173347"/>
    <w:rsid w:val="00173375"/>
    <w:rsid w:val="001734A1"/>
    <w:rsid w:val="0017356E"/>
    <w:rsid w:val="00173961"/>
    <w:rsid w:val="00173977"/>
    <w:rsid w:val="00173CA3"/>
    <w:rsid w:val="00173CBD"/>
    <w:rsid w:val="00173EB5"/>
    <w:rsid w:val="00173FFA"/>
    <w:rsid w:val="001740F4"/>
    <w:rsid w:val="00174276"/>
    <w:rsid w:val="0017498B"/>
    <w:rsid w:val="00174C71"/>
    <w:rsid w:val="00174E34"/>
    <w:rsid w:val="00174FBF"/>
    <w:rsid w:val="00175020"/>
    <w:rsid w:val="001750EC"/>
    <w:rsid w:val="0017530D"/>
    <w:rsid w:val="001753D6"/>
    <w:rsid w:val="001756E9"/>
    <w:rsid w:val="001758AF"/>
    <w:rsid w:val="001759DB"/>
    <w:rsid w:val="00175AFC"/>
    <w:rsid w:val="00175CBF"/>
    <w:rsid w:val="00175D0D"/>
    <w:rsid w:val="00175D4D"/>
    <w:rsid w:val="00175D81"/>
    <w:rsid w:val="00175EBA"/>
    <w:rsid w:val="001763B3"/>
    <w:rsid w:val="001763E2"/>
    <w:rsid w:val="00176411"/>
    <w:rsid w:val="001766CD"/>
    <w:rsid w:val="001770F6"/>
    <w:rsid w:val="001773EB"/>
    <w:rsid w:val="001774D1"/>
    <w:rsid w:val="0017753A"/>
    <w:rsid w:val="001776A9"/>
    <w:rsid w:val="001777E6"/>
    <w:rsid w:val="001779EE"/>
    <w:rsid w:val="00177CBF"/>
    <w:rsid w:val="00177D3D"/>
    <w:rsid w:val="00177D6F"/>
    <w:rsid w:val="00177E4B"/>
    <w:rsid w:val="00177E83"/>
    <w:rsid w:val="00180199"/>
    <w:rsid w:val="001801DD"/>
    <w:rsid w:val="00180454"/>
    <w:rsid w:val="00180493"/>
    <w:rsid w:val="001804E5"/>
    <w:rsid w:val="001806BA"/>
    <w:rsid w:val="0018073F"/>
    <w:rsid w:val="0018081A"/>
    <w:rsid w:val="00180862"/>
    <w:rsid w:val="001809F4"/>
    <w:rsid w:val="00180B26"/>
    <w:rsid w:val="00180C0D"/>
    <w:rsid w:val="0018115C"/>
    <w:rsid w:val="001812D9"/>
    <w:rsid w:val="00181326"/>
    <w:rsid w:val="001817F0"/>
    <w:rsid w:val="00181944"/>
    <w:rsid w:val="00181C35"/>
    <w:rsid w:val="00181CDA"/>
    <w:rsid w:val="00182059"/>
    <w:rsid w:val="00182432"/>
    <w:rsid w:val="001825DB"/>
    <w:rsid w:val="00182991"/>
    <w:rsid w:val="00182A59"/>
    <w:rsid w:val="00182A87"/>
    <w:rsid w:val="00182CC3"/>
    <w:rsid w:val="00182D1E"/>
    <w:rsid w:val="00182DD0"/>
    <w:rsid w:val="00182F04"/>
    <w:rsid w:val="001831A5"/>
    <w:rsid w:val="001834B6"/>
    <w:rsid w:val="0018358F"/>
    <w:rsid w:val="00183648"/>
    <w:rsid w:val="00183800"/>
    <w:rsid w:val="00183D44"/>
    <w:rsid w:val="00183F8D"/>
    <w:rsid w:val="001841D4"/>
    <w:rsid w:val="001844DE"/>
    <w:rsid w:val="00184B08"/>
    <w:rsid w:val="00184B99"/>
    <w:rsid w:val="00184C75"/>
    <w:rsid w:val="00184D61"/>
    <w:rsid w:val="00184DBF"/>
    <w:rsid w:val="00184ED1"/>
    <w:rsid w:val="00185125"/>
    <w:rsid w:val="00185578"/>
    <w:rsid w:val="00185740"/>
    <w:rsid w:val="00185B86"/>
    <w:rsid w:val="0018604C"/>
    <w:rsid w:val="0018630A"/>
    <w:rsid w:val="0018652F"/>
    <w:rsid w:val="001866FF"/>
    <w:rsid w:val="0018690F"/>
    <w:rsid w:val="00186BF6"/>
    <w:rsid w:val="00186D40"/>
    <w:rsid w:val="00186D5C"/>
    <w:rsid w:val="00186DC2"/>
    <w:rsid w:val="0018702C"/>
    <w:rsid w:val="00187135"/>
    <w:rsid w:val="0018716E"/>
    <w:rsid w:val="0018762F"/>
    <w:rsid w:val="0018785B"/>
    <w:rsid w:val="00187C49"/>
    <w:rsid w:val="0019086B"/>
    <w:rsid w:val="0019095A"/>
    <w:rsid w:val="00190BC9"/>
    <w:rsid w:val="00190E1B"/>
    <w:rsid w:val="00190E8C"/>
    <w:rsid w:val="0019100B"/>
    <w:rsid w:val="001911ED"/>
    <w:rsid w:val="001916AA"/>
    <w:rsid w:val="001916D6"/>
    <w:rsid w:val="00191830"/>
    <w:rsid w:val="001918B8"/>
    <w:rsid w:val="00191A59"/>
    <w:rsid w:val="00191BF8"/>
    <w:rsid w:val="00191C6C"/>
    <w:rsid w:val="001924AF"/>
    <w:rsid w:val="00192543"/>
    <w:rsid w:val="00192547"/>
    <w:rsid w:val="00192638"/>
    <w:rsid w:val="0019272E"/>
    <w:rsid w:val="0019275B"/>
    <w:rsid w:val="00192B37"/>
    <w:rsid w:val="00192BF5"/>
    <w:rsid w:val="00193123"/>
    <w:rsid w:val="001933CB"/>
    <w:rsid w:val="0019349D"/>
    <w:rsid w:val="00193558"/>
    <w:rsid w:val="0019372F"/>
    <w:rsid w:val="001937CF"/>
    <w:rsid w:val="001940F2"/>
    <w:rsid w:val="001941EE"/>
    <w:rsid w:val="001942D2"/>
    <w:rsid w:val="001943DB"/>
    <w:rsid w:val="00194539"/>
    <w:rsid w:val="0019468B"/>
    <w:rsid w:val="0019493A"/>
    <w:rsid w:val="00194A30"/>
    <w:rsid w:val="00194AC6"/>
    <w:rsid w:val="00194B43"/>
    <w:rsid w:val="00194CE5"/>
    <w:rsid w:val="00194D97"/>
    <w:rsid w:val="00195159"/>
    <w:rsid w:val="0019566B"/>
    <w:rsid w:val="0019572E"/>
    <w:rsid w:val="001957AC"/>
    <w:rsid w:val="001958B7"/>
    <w:rsid w:val="00195A62"/>
    <w:rsid w:val="00195CC0"/>
    <w:rsid w:val="00195CD2"/>
    <w:rsid w:val="00195F42"/>
    <w:rsid w:val="0019630E"/>
    <w:rsid w:val="0019646D"/>
    <w:rsid w:val="001966A4"/>
    <w:rsid w:val="00196743"/>
    <w:rsid w:val="00196746"/>
    <w:rsid w:val="00196842"/>
    <w:rsid w:val="00196A43"/>
    <w:rsid w:val="00196B73"/>
    <w:rsid w:val="00196B97"/>
    <w:rsid w:val="00196F4D"/>
    <w:rsid w:val="00196F57"/>
    <w:rsid w:val="00197669"/>
    <w:rsid w:val="00197E5A"/>
    <w:rsid w:val="00197FAC"/>
    <w:rsid w:val="00197FF7"/>
    <w:rsid w:val="001A0310"/>
    <w:rsid w:val="001A0579"/>
    <w:rsid w:val="001A076B"/>
    <w:rsid w:val="001A0908"/>
    <w:rsid w:val="001A0977"/>
    <w:rsid w:val="001A0A06"/>
    <w:rsid w:val="001A0A17"/>
    <w:rsid w:val="001A0A18"/>
    <w:rsid w:val="001A0BEE"/>
    <w:rsid w:val="001A1047"/>
    <w:rsid w:val="001A1184"/>
    <w:rsid w:val="001A136A"/>
    <w:rsid w:val="001A1447"/>
    <w:rsid w:val="001A169E"/>
    <w:rsid w:val="001A1A08"/>
    <w:rsid w:val="001A1FB3"/>
    <w:rsid w:val="001A20B8"/>
    <w:rsid w:val="001A217A"/>
    <w:rsid w:val="001A2371"/>
    <w:rsid w:val="001A2589"/>
    <w:rsid w:val="001A29C1"/>
    <w:rsid w:val="001A2DA1"/>
    <w:rsid w:val="001A2E98"/>
    <w:rsid w:val="001A2F7B"/>
    <w:rsid w:val="001A3101"/>
    <w:rsid w:val="001A31B2"/>
    <w:rsid w:val="001A321E"/>
    <w:rsid w:val="001A370E"/>
    <w:rsid w:val="001A3BD1"/>
    <w:rsid w:val="001A3E84"/>
    <w:rsid w:val="001A43C0"/>
    <w:rsid w:val="001A451D"/>
    <w:rsid w:val="001A488F"/>
    <w:rsid w:val="001A49A1"/>
    <w:rsid w:val="001A4C3A"/>
    <w:rsid w:val="001A4C79"/>
    <w:rsid w:val="001A5479"/>
    <w:rsid w:val="001A56CE"/>
    <w:rsid w:val="001A580F"/>
    <w:rsid w:val="001A582F"/>
    <w:rsid w:val="001A5BCD"/>
    <w:rsid w:val="001A5D93"/>
    <w:rsid w:val="001A5ED9"/>
    <w:rsid w:val="001A66C0"/>
    <w:rsid w:val="001A6877"/>
    <w:rsid w:val="001A69FD"/>
    <w:rsid w:val="001A6A94"/>
    <w:rsid w:val="001A6D42"/>
    <w:rsid w:val="001A6E8E"/>
    <w:rsid w:val="001A6FA8"/>
    <w:rsid w:val="001A720A"/>
    <w:rsid w:val="001A73BF"/>
    <w:rsid w:val="001A7463"/>
    <w:rsid w:val="001A7480"/>
    <w:rsid w:val="001A7A6B"/>
    <w:rsid w:val="001A7B3C"/>
    <w:rsid w:val="001A7E26"/>
    <w:rsid w:val="001A7EC4"/>
    <w:rsid w:val="001A7FA7"/>
    <w:rsid w:val="001B001A"/>
    <w:rsid w:val="001B01BC"/>
    <w:rsid w:val="001B01F0"/>
    <w:rsid w:val="001B0413"/>
    <w:rsid w:val="001B049A"/>
    <w:rsid w:val="001B086E"/>
    <w:rsid w:val="001B0B92"/>
    <w:rsid w:val="001B12B4"/>
    <w:rsid w:val="001B17B9"/>
    <w:rsid w:val="001B1C92"/>
    <w:rsid w:val="001B1D08"/>
    <w:rsid w:val="001B2166"/>
    <w:rsid w:val="001B237B"/>
    <w:rsid w:val="001B23FA"/>
    <w:rsid w:val="001B2937"/>
    <w:rsid w:val="001B35A6"/>
    <w:rsid w:val="001B38C3"/>
    <w:rsid w:val="001B39D3"/>
    <w:rsid w:val="001B3C26"/>
    <w:rsid w:val="001B3CE6"/>
    <w:rsid w:val="001B3D35"/>
    <w:rsid w:val="001B3EBE"/>
    <w:rsid w:val="001B4181"/>
    <w:rsid w:val="001B44A1"/>
    <w:rsid w:val="001B44C3"/>
    <w:rsid w:val="001B460D"/>
    <w:rsid w:val="001B4620"/>
    <w:rsid w:val="001B489F"/>
    <w:rsid w:val="001B48E2"/>
    <w:rsid w:val="001B4AA9"/>
    <w:rsid w:val="001B4B37"/>
    <w:rsid w:val="001B4BA0"/>
    <w:rsid w:val="001B4F1A"/>
    <w:rsid w:val="001B5761"/>
    <w:rsid w:val="001B5883"/>
    <w:rsid w:val="001B6248"/>
    <w:rsid w:val="001B6316"/>
    <w:rsid w:val="001B63F0"/>
    <w:rsid w:val="001B6439"/>
    <w:rsid w:val="001B6702"/>
    <w:rsid w:val="001B68DB"/>
    <w:rsid w:val="001B69E0"/>
    <w:rsid w:val="001B6AC3"/>
    <w:rsid w:val="001B6B95"/>
    <w:rsid w:val="001B6DB7"/>
    <w:rsid w:val="001B6F7A"/>
    <w:rsid w:val="001B6FA7"/>
    <w:rsid w:val="001B6FD6"/>
    <w:rsid w:val="001B750B"/>
    <w:rsid w:val="001B764D"/>
    <w:rsid w:val="001B766C"/>
    <w:rsid w:val="001B7745"/>
    <w:rsid w:val="001B7ABA"/>
    <w:rsid w:val="001B7B6D"/>
    <w:rsid w:val="001B7D56"/>
    <w:rsid w:val="001B7F78"/>
    <w:rsid w:val="001C0173"/>
    <w:rsid w:val="001C0C09"/>
    <w:rsid w:val="001C0D86"/>
    <w:rsid w:val="001C0DB8"/>
    <w:rsid w:val="001C120E"/>
    <w:rsid w:val="001C12F9"/>
    <w:rsid w:val="001C144D"/>
    <w:rsid w:val="001C1686"/>
    <w:rsid w:val="001C169F"/>
    <w:rsid w:val="001C16A4"/>
    <w:rsid w:val="001C17AA"/>
    <w:rsid w:val="001C1883"/>
    <w:rsid w:val="001C1D34"/>
    <w:rsid w:val="001C205C"/>
    <w:rsid w:val="001C2082"/>
    <w:rsid w:val="001C209C"/>
    <w:rsid w:val="001C2192"/>
    <w:rsid w:val="001C219C"/>
    <w:rsid w:val="001C21A7"/>
    <w:rsid w:val="001C2444"/>
    <w:rsid w:val="001C24E8"/>
    <w:rsid w:val="001C2547"/>
    <w:rsid w:val="001C258D"/>
    <w:rsid w:val="001C2710"/>
    <w:rsid w:val="001C2731"/>
    <w:rsid w:val="001C2959"/>
    <w:rsid w:val="001C2980"/>
    <w:rsid w:val="001C29BF"/>
    <w:rsid w:val="001C2BE4"/>
    <w:rsid w:val="001C2C1E"/>
    <w:rsid w:val="001C2C23"/>
    <w:rsid w:val="001C2C3C"/>
    <w:rsid w:val="001C2CF4"/>
    <w:rsid w:val="001C310C"/>
    <w:rsid w:val="001C32E0"/>
    <w:rsid w:val="001C337C"/>
    <w:rsid w:val="001C34A9"/>
    <w:rsid w:val="001C3A29"/>
    <w:rsid w:val="001C3CD6"/>
    <w:rsid w:val="001C4270"/>
    <w:rsid w:val="001C4619"/>
    <w:rsid w:val="001C4A6E"/>
    <w:rsid w:val="001C4FA9"/>
    <w:rsid w:val="001C5063"/>
    <w:rsid w:val="001C5439"/>
    <w:rsid w:val="001C551D"/>
    <w:rsid w:val="001C5667"/>
    <w:rsid w:val="001C59E8"/>
    <w:rsid w:val="001C5CDC"/>
    <w:rsid w:val="001C64CA"/>
    <w:rsid w:val="001C64D7"/>
    <w:rsid w:val="001C6BE1"/>
    <w:rsid w:val="001C6BF2"/>
    <w:rsid w:val="001C6BFD"/>
    <w:rsid w:val="001C6DD1"/>
    <w:rsid w:val="001C743F"/>
    <w:rsid w:val="001C752F"/>
    <w:rsid w:val="001C75FF"/>
    <w:rsid w:val="001C76CB"/>
    <w:rsid w:val="001C78A8"/>
    <w:rsid w:val="001C79BB"/>
    <w:rsid w:val="001C7A15"/>
    <w:rsid w:val="001D00F9"/>
    <w:rsid w:val="001D021F"/>
    <w:rsid w:val="001D04E3"/>
    <w:rsid w:val="001D0645"/>
    <w:rsid w:val="001D06A2"/>
    <w:rsid w:val="001D0961"/>
    <w:rsid w:val="001D0B75"/>
    <w:rsid w:val="001D0BEE"/>
    <w:rsid w:val="001D101C"/>
    <w:rsid w:val="001D1080"/>
    <w:rsid w:val="001D1297"/>
    <w:rsid w:val="001D1393"/>
    <w:rsid w:val="001D14D5"/>
    <w:rsid w:val="001D1530"/>
    <w:rsid w:val="001D16CF"/>
    <w:rsid w:val="001D19CF"/>
    <w:rsid w:val="001D1AA4"/>
    <w:rsid w:val="001D1B78"/>
    <w:rsid w:val="001D1D6C"/>
    <w:rsid w:val="001D203E"/>
    <w:rsid w:val="001D2274"/>
    <w:rsid w:val="001D24D6"/>
    <w:rsid w:val="001D28B7"/>
    <w:rsid w:val="001D2B19"/>
    <w:rsid w:val="001D2B4F"/>
    <w:rsid w:val="001D2D2C"/>
    <w:rsid w:val="001D2F91"/>
    <w:rsid w:val="001D3616"/>
    <w:rsid w:val="001D37BF"/>
    <w:rsid w:val="001D39EA"/>
    <w:rsid w:val="001D3A3A"/>
    <w:rsid w:val="001D3BFF"/>
    <w:rsid w:val="001D3CF9"/>
    <w:rsid w:val="001D3DC8"/>
    <w:rsid w:val="001D3E28"/>
    <w:rsid w:val="001D3EEB"/>
    <w:rsid w:val="001D41C0"/>
    <w:rsid w:val="001D4599"/>
    <w:rsid w:val="001D4761"/>
    <w:rsid w:val="001D48B5"/>
    <w:rsid w:val="001D4A83"/>
    <w:rsid w:val="001D4B34"/>
    <w:rsid w:val="001D4B48"/>
    <w:rsid w:val="001D4CC1"/>
    <w:rsid w:val="001D4CC6"/>
    <w:rsid w:val="001D52CF"/>
    <w:rsid w:val="001D54AB"/>
    <w:rsid w:val="001D56A9"/>
    <w:rsid w:val="001D5886"/>
    <w:rsid w:val="001D58F9"/>
    <w:rsid w:val="001D5922"/>
    <w:rsid w:val="001D5BE8"/>
    <w:rsid w:val="001D6450"/>
    <w:rsid w:val="001D6472"/>
    <w:rsid w:val="001D6982"/>
    <w:rsid w:val="001D6D52"/>
    <w:rsid w:val="001D6E9D"/>
    <w:rsid w:val="001D6FD5"/>
    <w:rsid w:val="001D7094"/>
    <w:rsid w:val="001D70D7"/>
    <w:rsid w:val="001D74C6"/>
    <w:rsid w:val="001D76F8"/>
    <w:rsid w:val="001D7828"/>
    <w:rsid w:val="001D7A09"/>
    <w:rsid w:val="001D7B2C"/>
    <w:rsid w:val="001D7C50"/>
    <w:rsid w:val="001D7CF1"/>
    <w:rsid w:val="001D7E03"/>
    <w:rsid w:val="001D7E76"/>
    <w:rsid w:val="001D7F06"/>
    <w:rsid w:val="001E0125"/>
    <w:rsid w:val="001E0833"/>
    <w:rsid w:val="001E08B3"/>
    <w:rsid w:val="001E0A8B"/>
    <w:rsid w:val="001E0C8A"/>
    <w:rsid w:val="001E125C"/>
    <w:rsid w:val="001E1281"/>
    <w:rsid w:val="001E1BBC"/>
    <w:rsid w:val="001E1C2A"/>
    <w:rsid w:val="001E1C34"/>
    <w:rsid w:val="001E1E5C"/>
    <w:rsid w:val="001E2047"/>
    <w:rsid w:val="001E21A8"/>
    <w:rsid w:val="001E21AD"/>
    <w:rsid w:val="001E286A"/>
    <w:rsid w:val="001E295E"/>
    <w:rsid w:val="001E2ACF"/>
    <w:rsid w:val="001E2AE2"/>
    <w:rsid w:val="001E2B41"/>
    <w:rsid w:val="001E2BAE"/>
    <w:rsid w:val="001E2C90"/>
    <w:rsid w:val="001E320E"/>
    <w:rsid w:val="001E350D"/>
    <w:rsid w:val="001E3654"/>
    <w:rsid w:val="001E389F"/>
    <w:rsid w:val="001E38E1"/>
    <w:rsid w:val="001E39BD"/>
    <w:rsid w:val="001E3CBA"/>
    <w:rsid w:val="001E4136"/>
    <w:rsid w:val="001E4349"/>
    <w:rsid w:val="001E4372"/>
    <w:rsid w:val="001E4586"/>
    <w:rsid w:val="001E46E7"/>
    <w:rsid w:val="001E4840"/>
    <w:rsid w:val="001E4C04"/>
    <w:rsid w:val="001E4D53"/>
    <w:rsid w:val="001E5363"/>
    <w:rsid w:val="001E55D1"/>
    <w:rsid w:val="001E569F"/>
    <w:rsid w:val="001E58D8"/>
    <w:rsid w:val="001E5A92"/>
    <w:rsid w:val="001E5BAA"/>
    <w:rsid w:val="001E6083"/>
    <w:rsid w:val="001E67C8"/>
    <w:rsid w:val="001E688C"/>
    <w:rsid w:val="001E6A32"/>
    <w:rsid w:val="001E6B1E"/>
    <w:rsid w:val="001E6C6F"/>
    <w:rsid w:val="001E6E29"/>
    <w:rsid w:val="001E7045"/>
    <w:rsid w:val="001E7145"/>
    <w:rsid w:val="001E714A"/>
    <w:rsid w:val="001E7C59"/>
    <w:rsid w:val="001E7CC5"/>
    <w:rsid w:val="001F00F7"/>
    <w:rsid w:val="001F05E5"/>
    <w:rsid w:val="001F06D1"/>
    <w:rsid w:val="001F0706"/>
    <w:rsid w:val="001F073C"/>
    <w:rsid w:val="001F0776"/>
    <w:rsid w:val="001F0B8D"/>
    <w:rsid w:val="001F117D"/>
    <w:rsid w:val="001F18DB"/>
    <w:rsid w:val="001F19A9"/>
    <w:rsid w:val="001F1DDC"/>
    <w:rsid w:val="001F1F03"/>
    <w:rsid w:val="001F2364"/>
    <w:rsid w:val="001F2427"/>
    <w:rsid w:val="001F24D0"/>
    <w:rsid w:val="001F2A6E"/>
    <w:rsid w:val="001F2A7F"/>
    <w:rsid w:val="001F2B07"/>
    <w:rsid w:val="001F2D93"/>
    <w:rsid w:val="001F2F6D"/>
    <w:rsid w:val="001F311E"/>
    <w:rsid w:val="001F3706"/>
    <w:rsid w:val="001F3813"/>
    <w:rsid w:val="001F39B9"/>
    <w:rsid w:val="001F3BB7"/>
    <w:rsid w:val="001F3F16"/>
    <w:rsid w:val="001F4873"/>
    <w:rsid w:val="001F49D9"/>
    <w:rsid w:val="001F4D23"/>
    <w:rsid w:val="001F4ED5"/>
    <w:rsid w:val="001F4F9F"/>
    <w:rsid w:val="001F50D7"/>
    <w:rsid w:val="001F50E8"/>
    <w:rsid w:val="001F597F"/>
    <w:rsid w:val="001F5A71"/>
    <w:rsid w:val="001F5B80"/>
    <w:rsid w:val="001F5D18"/>
    <w:rsid w:val="001F5E71"/>
    <w:rsid w:val="001F61A8"/>
    <w:rsid w:val="001F668F"/>
    <w:rsid w:val="001F6781"/>
    <w:rsid w:val="001F68B8"/>
    <w:rsid w:val="001F6BA2"/>
    <w:rsid w:val="001F778D"/>
    <w:rsid w:val="001F7890"/>
    <w:rsid w:val="001F7AC4"/>
    <w:rsid w:val="001F7B5D"/>
    <w:rsid w:val="001F7B85"/>
    <w:rsid w:val="001F7CC7"/>
    <w:rsid w:val="001F7E1F"/>
    <w:rsid w:val="001F7FE7"/>
    <w:rsid w:val="002004A9"/>
    <w:rsid w:val="002004E5"/>
    <w:rsid w:val="002010A9"/>
    <w:rsid w:val="00201401"/>
    <w:rsid w:val="00201698"/>
    <w:rsid w:val="0020169C"/>
    <w:rsid w:val="00201725"/>
    <w:rsid w:val="002018E0"/>
    <w:rsid w:val="00201AFD"/>
    <w:rsid w:val="00201C07"/>
    <w:rsid w:val="00201DB9"/>
    <w:rsid w:val="002020AE"/>
    <w:rsid w:val="00202270"/>
    <w:rsid w:val="002025B2"/>
    <w:rsid w:val="002028D9"/>
    <w:rsid w:val="002029A2"/>
    <w:rsid w:val="00202AA8"/>
    <w:rsid w:val="002036AF"/>
    <w:rsid w:val="002038AE"/>
    <w:rsid w:val="002039AE"/>
    <w:rsid w:val="002039CD"/>
    <w:rsid w:val="00203CAE"/>
    <w:rsid w:val="00203E5B"/>
    <w:rsid w:val="00203F57"/>
    <w:rsid w:val="002042D7"/>
    <w:rsid w:val="00204422"/>
    <w:rsid w:val="0020474A"/>
    <w:rsid w:val="00204882"/>
    <w:rsid w:val="002049FA"/>
    <w:rsid w:val="00204FAE"/>
    <w:rsid w:val="0020512D"/>
    <w:rsid w:val="0020556C"/>
    <w:rsid w:val="00205A25"/>
    <w:rsid w:val="00205BB6"/>
    <w:rsid w:val="00205D92"/>
    <w:rsid w:val="0020601E"/>
    <w:rsid w:val="0020611D"/>
    <w:rsid w:val="00206170"/>
    <w:rsid w:val="002061D9"/>
    <w:rsid w:val="00206822"/>
    <w:rsid w:val="002068A6"/>
    <w:rsid w:val="00206909"/>
    <w:rsid w:val="00206DDB"/>
    <w:rsid w:val="00207104"/>
    <w:rsid w:val="002072B6"/>
    <w:rsid w:val="00207578"/>
    <w:rsid w:val="0020780C"/>
    <w:rsid w:val="00207860"/>
    <w:rsid w:val="002078BF"/>
    <w:rsid w:val="002079E2"/>
    <w:rsid w:val="002079FC"/>
    <w:rsid w:val="00207B0D"/>
    <w:rsid w:val="00207DDF"/>
    <w:rsid w:val="00207F25"/>
    <w:rsid w:val="002100DA"/>
    <w:rsid w:val="002103BD"/>
    <w:rsid w:val="002103F1"/>
    <w:rsid w:val="0021057D"/>
    <w:rsid w:val="00210B4F"/>
    <w:rsid w:val="00210BD9"/>
    <w:rsid w:val="00210C89"/>
    <w:rsid w:val="00210CB7"/>
    <w:rsid w:val="00210DD2"/>
    <w:rsid w:val="00211132"/>
    <w:rsid w:val="002113DD"/>
    <w:rsid w:val="002113E7"/>
    <w:rsid w:val="00211590"/>
    <w:rsid w:val="0021193B"/>
    <w:rsid w:val="0021199E"/>
    <w:rsid w:val="00211C9C"/>
    <w:rsid w:val="00211F37"/>
    <w:rsid w:val="00211F93"/>
    <w:rsid w:val="00212167"/>
    <w:rsid w:val="002122AC"/>
    <w:rsid w:val="002123A3"/>
    <w:rsid w:val="00212516"/>
    <w:rsid w:val="0021262D"/>
    <w:rsid w:val="0021262E"/>
    <w:rsid w:val="00212722"/>
    <w:rsid w:val="0021277D"/>
    <w:rsid w:val="00212C29"/>
    <w:rsid w:val="00212CCA"/>
    <w:rsid w:val="0021302B"/>
    <w:rsid w:val="002134C3"/>
    <w:rsid w:val="002134DF"/>
    <w:rsid w:val="00213546"/>
    <w:rsid w:val="00213572"/>
    <w:rsid w:val="002135F5"/>
    <w:rsid w:val="00213643"/>
    <w:rsid w:val="0021366A"/>
    <w:rsid w:val="0021380E"/>
    <w:rsid w:val="00213BEF"/>
    <w:rsid w:val="00213C6B"/>
    <w:rsid w:val="00213DC9"/>
    <w:rsid w:val="00213E4E"/>
    <w:rsid w:val="0021400E"/>
    <w:rsid w:val="00214050"/>
    <w:rsid w:val="0021418C"/>
    <w:rsid w:val="00214AC4"/>
    <w:rsid w:val="00214CBC"/>
    <w:rsid w:val="00214DAF"/>
    <w:rsid w:val="00214DE9"/>
    <w:rsid w:val="002150C2"/>
    <w:rsid w:val="002151BC"/>
    <w:rsid w:val="00215290"/>
    <w:rsid w:val="00215304"/>
    <w:rsid w:val="0021562A"/>
    <w:rsid w:val="0021576C"/>
    <w:rsid w:val="00215B27"/>
    <w:rsid w:val="00215D84"/>
    <w:rsid w:val="00215DF4"/>
    <w:rsid w:val="00215ED8"/>
    <w:rsid w:val="00215EFA"/>
    <w:rsid w:val="00215FB7"/>
    <w:rsid w:val="002161A7"/>
    <w:rsid w:val="002164DC"/>
    <w:rsid w:val="00216A24"/>
    <w:rsid w:val="00216DD9"/>
    <w:rsid w:val="00216EED"/>
    <w:rsid w:val="00216F21"/>
    <w:rsid w:val="002170A8"/>
    <w:rsid w:val="00217420"/>
    <w:rsid w:val="002175A3"/>
    <w:rsid w:val="00217760"/>
    <w:rsid w:val="002178AB"/>
    <w:rsid w:val="00217908"/>
    <w:rsid w:val="0021791B"/>
    <w:rsid w:val="00217D51"/>
    <w:rsid w:val="00217DF1"/>
    <w:rsid w:val="0022005D"/>
    <w:rsid w:val="00220379"/>
    <w:rsid w:val="0022058E"/>
    <w:rsid w:val="0022074D"/>
    <w:rsid w:val="0022083B"/>
    <w:rsid w:val="00220B47"/>
    <w:rsid w:val="00220E83"/>
    <w:rsid w:val="00220F4C"/>
    <w:rsid w:val="0022118C"/>
    <w:rsid w:val="002212BC"/>
    <w:rsid w:val="002214D2"/>
    <w:rsid w:val="002214EB"/>
    <w:rsid w:val="002217F7"/>
    <w:rsid w:val="002218DB"/>
    <w:rsid w:val="002220BB"/>
    <w:rsid w:val="0022225E"/>
    <w:rsid w:val="0022236E"/>
    <w:rsid w:val="00222576"/>
    <w:rsid w:val="0022269E"/>
    <w:rsid w:val="0022280F"/>
    <w:rsid w:val="00222985"/>
    <w:rsid w:val="00222C40"/>
    <w:rsid w:val="00222F73"/>
    <w:rsid w:val="00222FFE"/>
    <w:rsid w:val="00223008"/>
    <w:rsid w:val="002230DB"/>
    <w:rsid w:val="002231A1"/>
    <w:rsid w:val="002231C0"/>
    <w:rsid w:val="00223386"/>
    <w:rsid w:val="002234B3"/>
    <w:rsid w:val="002234C1"/>
    <w:rsid w:val="0022376E"/>
    <w:rsid w:val="00223771"/>
    <w:rsid w:val="0022377D"/>
    <w:rsid w:val="00223870"/>
    <w:rsid w:val="002239FB"/>
    <w:rsid w:val="00223AC0"/>
    <w:rsid w:val="00223E01"/>
    <w:rsid w:val="00224092"/>
    <w:rsid w:val="002240E4"/>
    <w:rsid w:val="00224513"/>
    <w:rsid w:val="002248C3"/>
    <w:rsid w:val="00224958"/>
    <w:rsid w:val="002249E2"/>
    <w:rsid w:val="00225021"/>
    <w:rsid w:val="0022535F"/>
    <w:rsid w:val="002253BB"/>
    <w:rsid w:val="0022551E"/>
    <w:rsid w:val="0022556E"/>
    <w:rsid w:val="00225725"/>
    <w:rsid w:val="002258A8"/>
    <w:rsid w:val="00225990"/>
    <w:rsid w:val="00225A51"/>
    <w:rsid w:val="00225A99"/>
    <w:rsid w:val="00225C87"/>
    <w:rsid w:val="00226224"/>
    <w:rsid w:val="00226271"/>
    <w:rsid w:val="0022634E"/>
    <w:rsid w:val="002264F2"/>
    <w:rsid w:val="002265F2"/>
    <w:rsid w:val="0022664A"/>
    <w:rsid w:val="0022687B"/>
    <w:rsid w:val="002269BF"/>
    <w:rsid w:val="00226AB3"/>
    <w:rsid w:val="00226B79"/>
    <w:rsid w:val="00226BCA"/>
    <w:rsid w:val="00226D46"/>
    <w:rsid w:val="00226EC9"/>
    <w:rsid w:val="00226F63"/>
    <w:rsid w:val="00226F6B"/>
    <w:rsid w:val="002274C0"/>
    <w:rsid w:val="002275E9"/>
    <w:rsid w:val="002279DE"/>
    <w:rsid w:val="00227D54"/>
    <w:rsid w:val="00227E79"/>
    <w:rsid w:val="00227F9D"/>
    <w:rsid w:val="00230088"/>
    <w:rsid w:val="002300C5"/>
    <w:rsid w:val="00230412"/>
    <w:rsid w:val="00230530"/>
    <w:rsid w:val="002306B4"/>
    <w:rsid w:val="002308CC"/>
    <w:rsid w:val="00230963"/>
    <w:rsid w:val="00230992"/>
    <w:rsid w:val="002309EF"/>
    <w:rsid w:val="00230ADD"/>
    <w:rsid w:val="00230FBA"/>
    <w:rsid w:val="002313A0"/>
    <w:rsid w:val="0023181D"/>
    <w:rsid w:val="00231912"/>
    <w:rsid w:val="00231BFA"/>
    <w:rsid w:val="00231C03"/>
    <w:rsid w:val="00231C76"/>
    <w:rsid w:val="00231CE0"/>
    <w:rsid w:val="00231FE0"/>
    <w:rsid w:val="00232192"/>
    <w:rsid w:val="002322D9"/>
    <w:rsid w:val="00232384"/>
    <w:rsid w:val="00232482"/>
    <w:rsid w:val="002324B9"/>
    <w:rsid w:val="002325A6"/>
    <w:rsid w:val="00232675"/>
    <w:rsid w:val="002326EA"/>
    <w:rsid w:val="00232761"/>
    <w:rsid w:val="00232902"/>
    <w:rsid w:val="00232AD0"/>
    <w:rsid w:val="00232FC9"/>
    <w:rsid w:val="00232FF6"/>
    <w:rsid w:val="0023303C"/>
    <w:rsid w:val="002333EC"/>
    <w:rsid w:val="00233865"/>
    <w:rsid w:val="002338EE"/>
    <w:rsid w:val="0023392B"/>
    <w:rsid w:val="0023397C"/>
    <w:rsid w:val="002349A0"/>
    <w:rsid w:val="00234A12"/>
    <w:rsid w:val="00234BB6"/>
    <w:rsid w:val="00234BDF"/>
    <w:rsid w:val="00234E9F"/>
    <w:rsid w:val="00235112"/>
    <w:rsid w:val="00235670"/>
    <w:rsid w:val="00235693"/>
    <w:rsid w:val="0023591E"/>
    <w:rsid w:val="00235A97"/>
    <w:rsid w:val="00235E92"/>
    <w:rsid w:val="00236005"/>
    <w:rsid w:val="00236033"/>
    <w:rsid w:val="002361C6"/>
    <w:rsid w:val="00236B62"/>
    <w:rsid w:val="00236E18"/>
    <w:rsid w:val="00236E7F"/>
    <w:rsid w:val="0023716F"/>
    <w:rsid w:val="002371DB"/>
    <w:rsid w:val="0023754B"/>
    <w:rsid w:val="002375CD"/>
    <w:rsid w:val="0023765D"/>
    <w:rsid w:val="002377A9"/>
    <w:rsid w:val="0023792A"/>
    <w:rsid w:val="00237AF1"/>
    <w:rsid w:val="00237B8B"/>
    <w:rsid w:val="00237BEA"/>
    <w:rsid w:val="00237D7C"/>
    <w:rsid w:val="00237E7E"/>
    <w:rsid w:val="00237F6B"/>
    <w:rsid w:val="00240225"/>
    <w:rsid w:val="00240766"/>
    <w:rsid w:val="00240B5D"/>
    <w:rsid w:val="00240E02"/>
    <w:rsid w:val="00241030"/>
    <w:rsid w:val="00241051"/>
    <w:rsid w:val="0024129F"/>
    <w:rsid w:val="002415C6"/>
    <w:rsid w:val="00241A5D"/>
    <w:rsid w:val="00241B9D"/>
    <w:rsid w:val="00242227"/>
    <w:rsid w:val="00242443"/>
    <w:rsid w:val="00242716"/>
    <w:rsid w:val="002428CC"/>
    <w:rsid w:val="0024295E"/>
    <w:rsid w:val="00242A29"/>
    <w:rsid w:val="00242FB3"/>
    <w:rsid w:val="00243A48"/>
    <w:rsid w:val="00243ED3"/>
    <w:rsid w:val="00243EFB"/>
    <w:rsid w:val="00243F7B"/>
    <w:rsid w:val="00243FEA"/>
    <w:rsid w:val="00244225"/>
    <w:rsid w:val="0024444A"/>
    <w:rsid w:val="00244513"/>
    <w:rsid w:val="00244706"/>
    <w:rsid w:val="00244A30"/>
    <w:rsid w:val="00244B72"/>
    <w:rsid w:val="00244CFE"/>
    <w:rsid w:val="002450A1"/>
    <w:rsid w:val="002450B1"/>
    <w:rsid w:val="00245296"/>
    <w:rsid w:val="002454BE"/>
    <w:rsid w:val="002454F9"/>
    <w:rsid w:val="002455BE"/>
    <w:rsid w:val="0024561D"/>
    <w:rsid w:val="0024588E"/>
    <w:rsid w:val="0024591F"/>
    <w:rsid w:val="00246594"/>
    <w:rsid w:val="00246619"/>
    <w:rsid w:val="00246626"/>
    <w:rsid w:val="00246BAA"/>
    <w:rsid w:val="00246CE0"/>
    <w:rsid w:val="00246D68"/>
    <w:rsid w:val="002472E5"/>
    <w:rsid w:val="0024731B"/>
    <w:rsid w:val="0024761B"/>
    <w:rsid w:val="0024774D"/>
    <w:rsid w:val="0024787E"/>
    <w:rsid w:val="00247973"/>
    <w:rsid w:val="00247A9E"/>
    <w:rsid w:val="00247C95"/>
    <w:rsid w:val="002500DA"/>
    <w:rsid w:val="00250106"/>
    <w:rsid w:val="00250187"/>
    <w:rsid w:val="002502ED"/>
    <w:rsid w:val="0025044C"/>
    <w:rsid w:val="00250531"/>
    <w:rsid w:val="002505AC"/>
    <w:rsid w:val="00250D2C"/>
    <w:rsid w:val="00250D8F"/>
    <w:rsid w:val="00250F30"/>
    <w:rsid w:val="00251117"/>
    <w:rsid w:val="0025117B"/>
    <w:rsid w:val="00251298"/>
    <w:rsid w:val="002513F0"/>
    <w:rsid w:val="002516D6"/>
    <w:rsid w:val="00251B4C"/>
    <w:rsid w:val="00251C3F"/>
    <w:rsid w:val="00251C46"/>
    <w:rsid w:val="00251DA9"/>
    <w:rsid w:val="00251DF4"/>
    <w:rsid w:val="00251F71"/>
    <w:rsid w:val="00252102"/>
    <w:rsid w:val="0025220D"/>
    <w:rsid w:val="002527E9"/>
    <w:rsid w:val="00252866"/>
    <w:rsid w:val="0025286E"/>
    <w:rsid w:val="002528C2"/>
    <w:rsid w:val="00252BEC"/>
    <w:rsid w:val="00252C74"/>
    <w:rsid w:val="00252CB1"/>
    <w:rsid w:val="00252D54"/>
    <w:rsid w:val="00253682"/>
    <w:rsid w:val="00253B4C"/>
    <w:rsid w:val="00253EE6"/>
    <w:rsid w:val="00253F67"/>
    <w:rsid w:val="0025403F"/>
    <w:rsid w:val="002541CB"/>
    <w:rsid w:val="002541DF"/>
    <w:rsid w:val="002547E3"/>
    <w:rsid w:val="00254A97"/>
    <w:rsid w:val="00254AE5"/>
    <w:rsid w:val="0025501E"/>
    <w:rsid w:val="00255051"/>
    <w:rsid w:val="00255055"/>
    <w:rsid w:val="0025567E"/>
    <w:rsid w:val="00255684"/>
    <w:rsid w:val="00255694"/>
    <w:rsid w:val="00255780"/>
    <w:rsid w:val="00255F56"/>
    <w:rsid w:val="0025625F"/>
    <w:rsid w:val="002562FB"/>
    <w:rsid w:val="002563E7"/>
    <w:rsid w:val="002565D8"/>
    <w:rsid w:val="00256A49"/>
    <w:rsid w:val="00256E6A"/>
    <w:rsid w:val="00256F3A"/>
    <w:rsid w:val="00256F4B"/>
    <w:rsid w:val="00256F83"/>
    <w:rsid w:val="00257092"/>
    <w:rsid w:val="00257538"/>
    <w:rsid w:val="002577BF"/>
    <w:rsid w:val="0025790D"/>
    <w:rsid w:val="0025796C"/>
    <w:rsid w:val="0026021A"/>
    <w:rsid w:val="00260256"/>
    <w:rsid w:val="00260292"/>
    <w:rsid w:val="0026039D"/>
    <w:rsid w:val="00260680"/>
    <w:rsid w:val="00260ABB"/>
    <w:rsid w:val="00260C40"/>
    <w:rsid w:val="00260F1D"/>
    <w:rsid w:val="00261346"/>
    <w:rsid w:val="002613CA"/>
    <w:rsid w:val="00261656"/>
    <w:rsid w:val="002617F6"/>
    <w:rsid w:val="002618CB"/>
    <w:rsid w:val="00261A1F"/>
    <w:rsid w:val="00261B6E"/>
    <w:rsid w:val="00261CE6"/>
    <w:rsid w:val="00261D57"/>
    <w:rsid w:val="002620F3"/>
    <w:rsid w:val="0026210C"/>
    <w:rsid w:val="002624B9"/>
    <w:rsid w:val="00262599"/>
    <w:rsid w:val="00262A57"/>
    <w:rsid w:val="00262A6F"/>
    <w:rsid w:val="00262B95"/>
    <w:rsid w:val="00262E94"/>
    <w:rsid w:val="00262F58"/>
    <w:rsid w:val="0026303D"/>
    <w:rsid w:val="00263083"/>
    <w:rsid w:val="00263163"/>
    <w:rsid w:val="00263195"/>
    <w:rsid w:val="0026319D"/>
    <w:rsid w:val="002635F3"/>
    <w:rsid w:val="0026392B"/>
    <w:rsid w:val="00263BC0"/>
    <w:rsid w:val="00264088"/>
    <w:rsid w:val="0026425F"/>
    <w:rsid w:val="0026449F"/>
    <w:rsid w:val="002644EA"/>
    <w:rsid w:val="002646B6"/>
    <w:rsid w:val="002646F8"/>
    <w:rsid w:val="00264BE9"/>
    <w:rsid w:val="00264D89"/>
    <w:rsid w:val="00264EB0"/>
    <w:rsid w:val="002651EA"/>
    <w:rsid w:val="0026543E"/>
    <w:rsid w:val="0026562C"/>
    <w:rsid w:val="00265681"/>
    <w:rsid w:val="00265956"/>
    <w:rsid w:val="00265CCD"/>
    <w:rsid w:val="00265D2F"/>
    <w:rsid w:val="00265F6E"/>
    <w:rsid w:val="00265FD8"/>
    <w:rsid w:val="0026608A"/>
    <w:rsid w:val="002660FA"/>
    <w:rsid w:val="0026634F"/>
    <w:rsid w:val="0026661D"/>
    <w:rsid w:val="0026691D"/>
    <w:rsid w:val="00266920"/>
    <w:rsid w:val="00266A9E"/>
    <w:rsid w:val="00266B40"/>
    <w:rsid w:val="00266B5F"/>
    <w:rsid w:val="00266B6C"/>
    <w:rsid w:val="00266B9F"/>
    <w:rsid w:val="00266C89"/>
    <w:rsid w:val="00266CD1"/>
    <w:rsid w:val="00266E84"/>
    <w:rsid w:val="00266EC0"/>
    <w:rsid w:val="00267213"/>
    <w:rsid w:val="002678F0"/>
    <w:rsid w:val="002679D2"/>
    <w:rsid w:val="002679F4"/>
    <w:rsid w:val="002679F5"/>
    <w:rsid w:val="00267B28"/>
    <w:rsid w:val="00267CCD"/>
    <w:rsid w:val="00267D8A"/>
    <w:rsid w:val="002701C4"/>
    <w:rsid w:val="002702A3"/>
    <w:rsid w:val="002703BB"/>
    <w:rsid w:val="0027049A"/>
    <w:rsid w:val="00270D19"/>
    <w:rsid w:val="00270E9A"/>
    <w:rsid w:val="00271028"/>
    <w:rsid w:val="00271185"/>
    <w:rsid w:val="002711DA"/>
    <w:rsid w:val="00271203"/>
    <w:rsid w:val="002712D3"/>
    <w:rsid w:val="0027141F"/>
    <w:rsid w:val="0027159D"/>
    <w:rsid w:val="002715B4"/>
    <w:rsid w:val="002718CB"/>
    <w:rsid w:val="00271924"/>
    <w:rsid w:val="00271C78"/>
    <w:rsid w:val="00271DD1"/>
    <w:rsid w:val="00271F34"/>
    <w:rsid w:val="00271F74"/>
    <w:rsid w:val="0027217C"/>
    <w:rsid w:val="002721AD"/>
    <w:rsid w:val="002723A1"/>
    <w:rsid w:val="00272408"/>
    <w:rsid w:val="002725D4"/>
    <w:rsid w:val="00272A85"/>
    <w:rsid w:val="00273054"/>
    <w:rsid w:val="002730AE"/>
    <w:rsid w:val="002732AB"/>
    <w:rsid w:val="002734F7"/>
    <w:rsid w:val="002736D9"/>
    <w:rsid w:val="002736E2"/>
    <w:rsid w:val="002743DE"/>
    <w:rsid w:val="002745EC"/>
    <w:rsid w:val="00274621"/>
    <w:rsid w:val="00274C79"/>
    <w:rsid w:val="00274DE9"/>
    <w:rsid w:val="00274EA7"/>
    <w:rsid w:val="002750FE"/>
    <w:rsid w:val="00275162"/>
    <w:rsid w:val="00275934"/>
    <w:rsid w:val="00275A76"/>
    <w:rsid w:val="00275B52"/>
    <w:rsid w:val="00275C06"/>
    <w:rsid w:val="00275D92"/>
    <w:rsid w:val="00275DC8"/>
    <w:rsid w:val="00275DCE"/>
    <w:rsid w:val="00275ED7"/>
    <w:rsid w:val="00275F85"/>
    <w:rsid w:val="002760DD"/>
    <w:rsid w:val="00276288"/>
    <w:rsid w:val="0027631D"/>
    <w:rsid w:val="00276386"/>
    <w:rsid w:val="00276522"/>
    <w:rsid w:val="0027659E"/>
    <w:rsid w:val="002765AF"/>
    <w:rsid w:val="002765D9"/>
    <w:rsid w:val="00276603"/>
    <w:rsid w:val="00276682"/>
    <w:rsid w:val="00276753"/>
    <w:rsid w:val="00276AC8"/>
    <w:rsid w:val="00276EA3"/>
    <w:rsid w:val="00276F04"/>
    <w:rsid w:val="00276FD5"/>
    <w:rsid w:val="0027715A"/>
    <w:rsid w:val="002771BC"/>
    <w:rsid w:val="002771C5"/>
    <w:rsid w:val="0027724A"/>
    <w:rsid w:val="00277296"/>
    <w:rsid w:val="002772FA"/>
    <w:rsid w:val="002773F5"/>
    <w:rsid w:val="002776AF"/>
    <w:rsid w:val="002776CF"/>
    <w:rsid w:val="002777F1"/>
    <w:rsid w:val="00277811"/>
    <w:rsid w:val="00277ADE"/>
    <w:rsid w:val="00277C3A"/>
    <w:rsid w:val="00277CCD"/>
    <w:rsid w:val="00277D13"/>
    <w:rsid w:val="00277D6E"/>
    <w:rsid w:val="00277DA8"/>
    <w:rsid w:val="00277EBD"/>
    <w:rsid w:val="00277F0C"/>
    <w:rsid w:val="00277FC3"/>
    <w:rsid w:val="0028027E"/>
    <w:rsid w:val="0028030E"/>
    <w:rsid w:val="00280350"/>
    <w:rsid w:val="002804D9"/>
    <w:rsid w:val="00280597"/>
    <w:rsid w:val="00280610"/>
    <w:rsid w:val="00280E85"/>
    <w:rsid w:val="00280FE6"/>
    <w:rsid w:val="002810FB"/>
    <w:rsid w:val="0028124D"/>
    <w:rsid w:val="0028128C"/>
    <w:rsid w:val="00281300"/>
    <w:rsid w:val="002813B5"/>
    <w:rsid w:val="002814A9"/>
    <w:rsid w:val="00281766"/>
    <w:rsid w:val="00281792"/>
    <w:rsid w:val="00281A3E"/>
    <w:rsid w:val="00281A86"/>
    <w:rsid w:val="00281ADF"/>
    <w:rsid w:val="00281BCB"/>
    <w:rsid w:val="00281C03"/>
    <w:rsid w:val="0028227A"/>
    <w:rsid w:val="0028234A"/>
    <w:rsid w:val="0028269F"/>
    <w:rsid w:val="0028281B"/>
    <w:rsid w:val="00282855"/>
    <w:rsid w:val="00282EA7"/>
    <w:rsid w:val="00283236"/>
    <w:rsid w:val="00283529"/>
    <w:rsid w:val="002835D9"/>
    <w:rsid w:val="0028381F"/>
    <w:rsid w:val="0028383B"/>
    <w:rsid w:val="00283850"/>
    <w:rsid w:val="00283BF3"/>
    <w:rsid w:val="002840F1"/>
    <w:rsid w:val="0028410C"/>
    <w:rsid w:val="002844B0"/>
    <w:rsid w:val="0028479F"/>
    <w:rsid w:val="00284AC1"/>
    <w:rsid w:val="00284B59"/>
    <w:rsid w:val="00284C72"/>
    <w:rsid w:val="00284C85"/>
    <w:rsid w:val="00284CB9"/>
    <w:rsid w:val="00284E0E"/>
    <w:rsid w:val="0028527B"/>
    <w:rsid w:val="00285390"/>
    <w:rsid w:val="002855CA"/>
    <w:rsid w:val="002856FD"/>
    <w:rsid w:val="00285C46"/>
    <w:rsid w:val="00285C59"/>
    <w:rsid w:val="00285CC7"/>
    <w:rsid w:val="00285D0B"/>
    <w:rsid w:val="00285E04"/>
    <w:rsid w:val="0028617E"/>
    <w:rsid w:val="002861D2"/>
    <w:rsid w:val="002861E3"/>
    <w:rsid w:val="00286318"/>
    <w:rsid w:val="00286443"/>
    <w:rsid w:val="0028649D"/>
    <w:rsid w:val="0028696C"/>
    <w:rsid w:val="00286A70"/>
    <w:rsid w:val="00286B42"/>
    <w:rsid w:val="00286CF4"/>
    <w:rsid w:val="00287621"/>
    <w:rsid w:val="002878E4"/>
    <w:rsid w:val="00287B2E"/>
    <w:rsid w:val="0029015A"/>
    <w:rsid w:val="00290567"/>
    <w:rsid w:val="0029071D"/>
    <w:rsid w:val="0029096C"/>
    <w:rsid w:val="00290AC3"/>
    <w:rsid w:val="00290B77"/>
    <w:rsid w:val="00290BA9"/>
    <w:rsid w:val="00290DEB"/>
    <w:rsid w:val="00290F21"/>
    <w:rsid w:val="00290F73"/>
    <w:rsid w:val="00291027"/>
    <w:rsid w:val="0029144F"/>
    <w:rsid w:val="002915D4"/>
    <w:rsid w:val="00291705"/>
    <w:rsid w:val="00291864"/>
    <w:rsid w:val="00291B85"/>
    <w:rsid w:val="00292293"/>
    <w:rsid w:val="0029236B"/>
    <w:rsid w:val="0029247C"/>
    <w:rsid w:val="00292D7D"/>
    <w:rsid w:val="00292DB3"/>
    <w:rsid w:val="00292F68"/>
    <w:rsid w:val="002933AB"/>
    <w:rsid w:val="002934E8"/>
    <w:rsid w:val="002935E7"/>
    <w:rsid w:val="0029371B"/>
    <w:rsid w:val="00293A9C"/>
    <w:rsid w:val="00293B87"/>
    <w:rsid w:val="00293BC4"/>
    <w:rsid w:val="00293DAB"/>
    <w:rsid w:val="00293E2C"/>
    <w:rsid w:val="00293EB3"/>
    <w:rsid w:val="00294153"/>
    <w:rsid w:val="00294499"/>
    <w:rsid w:val="00294724"/>
    <w:rsid w:val="00294A28"/>
    <w:rsid w:val="00294D13"/>
    <w:rsid w:val="00294DD4"/>
    <w:rsid w:val="00294EEF"/>
    <w:rsid w:val="00295044"/>
    <w:rsid w:val="00295143"/>
    <w:rsid w:val="00295479"/>
    <w:rsid w:val="002958AA"/>
    <w:rsid w:val="002958FC"/>
    <w:rsid w:val="002959E4"/>
    <w:rsid w:val="00295AD2"/>
    <w:rsid w:val="00295AD8"/>
    <w:rsid w:val="00295C19"/>
    <w:rsid w:val="00295DAC"/>
    <w:rsid w:val="00296569"/>
    <w:rsid w:val="0029664C"/>
    <w:rsid w:val="002966FC"/>
    <w:rsid w:val="002968AB"/>
    <w:rsid w:val="002968D5"/>
    <w:rsid w:val="0029697F"/>
    <w:rsid w:val="00296D66"/>
    <w:rsid w:val="00296FCD"/>
    <w:rsid w:val="0029762B"/>
    <w:rsid w:val="0029768D"/>
    <w:rsid w:val="002976A2"/>
    <w:rsid w:val="00297809"/>
    <w:rsid w:val="00297870"/>
    <w:rsid w:val="00297ABC"/>
    <w:rsid w:val="00297EC0"/>
    <w:rsid w:val="002A01D4"/>
    <w:rsid w:val="002A01DB"/>
    <w:rsid w:val="002A02F1"/>
    <w:rsid w:val="002A0516"/>
    <w:rsid w:val="002A0706"/>
    <w:rsid w:val="002A09DA"/>
    <w:rsid w:val="002A0A05"/>
    <w:rsid w:val="002A0B82"/>
    <w:rsid w:val="002A0D52"/>
    <w:rsid w:val="002A0DAE"/>
    <w:rsid w:val="002A1077"/>
    <w:rsid w:val="002A10A0"/>
    <w:rsid w:val="002A1696"/>
    <w:rsid w:val="002A16C1"/>
    <w:rsid w:val="002A1734"/>
    <w:rsid w:val="002A1797"/>
    <w:rsid w:val="002A183B"/>
    <w:rsid w:val="002A187E"/>
    <w:rsid w:val="002A1BFB"/>
    <w:rsid w:val="002A2172"/>
    <w:rsid w:val="002A2286"/>
    <w:rsid w:val="002A2419"/>
    <w:rsid w:val="002A2520"/>
    <w:rsid w:val="002A2912"/>
    <w:rsid w:val="002A2953"/>
    <w:rsid w:val="002A32CD"/>
    <w:rsid w:val="002A3479"/>
    <w:rsid w:val="002A3B0D"/>
    <w:rsid w:val="002A3B82"/>
    <w:rsid w:val="002A3CBC"/>
    <w:rsid w:val="002A3EB5"/>
    <w:rsid w:val="002A40BD"/>
    <w:rsid w:val="002A4435"/>
    <w:rsid w:val="002A4723"/>
    <w:rsid w:val="002A474E"/>
    <w:rsid w:val="002A4850"/>
    <w:rsid w:val="002A4BFE"/>
    <w:rsid w:val="002A4E2F"/>
    <w:rsid w:val="002A4EFD"/>
    <w:rsid w:val="002A5367"/>
    <w:rsid w:val="002A5488"/>
    <w:rsid w:val="002A54EF"/>
    <w:rsid w:val="002A583E"/>
    <w:rsid w:val="002A59A6"/>
    <w:rsid w:val="002A5AA2"/>
    <w:rsid w:val="002A5B4D"/>
    <w:rsid w:val="002A5D7D"/>
    <w:rsid w:val="002A60E2"/>
    <w:rsid w:val="002A62EE"/>
    <w:rsid w:val="002A631A"/>
    <w:rsid w:val="002A64EC"/>
    <w:rsid w:val="002A6955"/>
    <w:rsid w:val="002A69D7"/>
    <w:rsid w:val="002A6C8A"/>
    <w:rsid w:val="002A6DDA"/>
    <w:rsid w:val="002A7408"/>
    <w:rsid w:val="002A75A1"/>
    <w:rsid w:val="002A7741"/>
    <w:rsid w:val="002A7C94"/>
    <w:rsid w:val="002A7CB9"/>
    <w:rsid w:val="002A7DEF"/>
    <w:rsid w:val="002B000B"/>
    <w:rsid w:val="002B0268"/>
    <w:rsid w:val="002B0368"/>
    <w:rsid w:val="002B03CA"/>
    <w:rsid w:val="002B03F1"/>
    <w:rsid w:val="002B04BE"/>
    <w:rsid w:val="002B06C4"/>
    <w:rsid w:val="002B0987"/>
    <w:rsid w:val="002B0F88"/>
    <w:rsid w:val="002B102C"/>
    <w:rsid w:val="002B1197"/>
    <w:rsid w:val="002B16AB"/>
    <w:rsid w:val="002B1770"/>
    <w:rsid w:val="002B17E9"/>
    <w:rsid w:val="002B1A67"/>
    <w:rsid w:val="002B1AF1"/>
    <w:rsid w:val="002B1B17"/>
    <w:rsid w:val="002B1BD1"/>
    <w:rsid w:val="002B1C01"/>
    <w:rsid w:val="002B1DA7"/>
    <w:rsid w:val="002B1E18"/>
    <w:rsid w:val="002B1ECA"/>
    <w:rsid w:val="002B20B4"/>
    <w:rsid w:val="002B2333"/>
    <w:rsid w:val="002B236C"/>
    <w:rsid w:val="002B23DD"/>
    <w:rsid w:val="002B25E6"/>
    <w:rsid w:val="002B2DA0"/>
    <w:rsid w:val="002B309C"/>
    <w:rsid w:val="002B30A6"/>
    <w:rsid w:val="002B3417"/>
    <w:rsid w:val="002B3582"/>
    <w:rsid w:val="002B3722"/>
    <w:rsid w:val="002B37A0"/>
    <w:rsid w:val="002B3C60"/>
    <w:rsid w:val="002B3CBF"/>
    <w:rsid w:val="002B3D02"/>
    <w:rsid w:val="002B3F0F"/>
    <w:rsid w:val="002B400E"/>
    <w:rsid w:val="002B408F"/>
    <w:rsid w:val="002B41C6"/>
    <w:rsid w:val="002B41F2"/>
    <w:rsid w:val="002B4522"/>
    <w:rsid w:val="002B4592"/>
    <w:rsid w:val="002B4CAF"/>
    <w:rsid w:val="002B5343"/>
    <w:rsid w:val="002B537A"/>
    <w:rsid w:val="002B57A0"/>
    <w:rsid w:val="002B57D0"/>
    <w:rsid w:val="002B5A57"/>
    <w:rsid w:val="002B5C31"/>
    <w:rsid w:val="002B5C72"/>
    <w:rsid w:val="002B5DF9"/>
    <w:rsid w:val="002B5E9E"/>
    <w:rsid w:val="002B5FE5"/>
    <w:rsid w:val="002B60E5"/>
    <w:rsid w:val="002B60F0"/>
    <w:rsid w:val="002B61AC"/>
    <w:rsid w:val="002B6493"/>
    <w:rsid w:val="002B64B1"/>
    <w:rsid w:val="002B6508"/>
    <w:rsid w:val="002B6716"/>
    <w:rsid w:val="002B673A"/>
    <w:rsid w:val="002B67E3"/>
    <w:rsid w:val="002B7024"/>
    <w:rsid w:val="002B7387"/>
    <w:rsid w:val="002B750F"/>
    <w:rsid w:val="002B760C"/>
    <w:rsid w:val="002B79F9"/>
    <w:rsid w:val="002B7AAD"/>
    <w:rsid w:val="002B7C9A"/>
    <w:rsid w:val="002B7D46"/>
    <w:rsid w:val="002B7DA9"/>
    <w:rsid w:val="002C00E0"/>
    <w:rsid w:val="002C051C"/>
    <w:rsid w:val="002C05A5"/>
    <w:rsid w:val="002C0BA6"/>
    <w:rsid w:val="002C0CDF"/>
    <w:rsid w:val="002C0EE4"/>
    <w:rsid w:val="002C0F54"/>
    <w:rsid w:val="002C10FE"/>
    <w:rsid w:val="002C12F2"/>
    <w:rsid w:val="002C1354"/>
    <w:rsid w:val="002C1804"/>
    <w:rsid w:val="002C18D0"/>
    <w:rsid w:val="002C18D1"/>
    <w:rsid w:val="002C1ACB"/>
    <w:rsid w:val="002C1C9A"/>
    <w:rsid w:val="002C1DE6"/>
    <w:rsid w:val="002C2035"/>
    <w:rsid w:val="002C2433"/>
    <w:rsid w:val="002C2569"/>
    <w:rsid w:val="002C28F5"/>
    <w:rsid w:val="002C2965"/>
    <w:rsid w:val="002C2B53"/>
    <w:rsid w:val="002C2C79"/>
    <w:rsid w:val="002C2CBC"/>
    <w:rsid w:val="002C2D19"/>
    <w:rsid w:val="002C2DE4"/>
    <w:rsid w:val="002C2EDE"/>
    <w:rsid w:val="002C3202"/>
    <w:rsid w:val="002C3301"/>
    <w:rsid w:val="002C337D"/>
    <w:rsid w:val="002C33AA"/>
    <w:rsid w:val="002C3453"/>
    <w:rsid w:val="002C37B2"/>
    <w:rsid w:val="002C37F6"/>
    <w:rsid w:val="002C39B0"/>
    <w:rsid w:val="002C3EFD"/>
    <w:rsid w:val="002C4036"/>
    <w:rsid w:val="002C4174"/>
    <w:rsid w:val="002C41C3"/>
    <w:rsid w:val="002C437A"/>
    <w:rsid w:val="002C4386"/>
    <w:rsid w:val="002C48AD"/>
    <w:rsid w:val="002C48C2"/>
    <w:rsid w:val="002C4998"/>
    <w:rsid w:val="002C4A5A"/>
    <w:rsid w:val="002C528D"/>
    <w:rsid w:val="002C5570"/>
    <w:rsid w:val="002C573A"/>
    <w:rsid w:val="002C5836"/>
    <w:rsid w:val="002C5905"/>
    <w:rsid w:val="002C5B63"/>
    <w:rsid w:val="002C5D6B"/>
    <w:rsid w:val="002C5DB6"/>
    <w:rsid w:val="002C5EE8"/>
    <w:rsid w:val="002C60F1"/>
    <w:rsid w:val="002C615D"/>
    <w:rsid w:val="002C62A9"/>
    <w:rsid w:val="002C635F"/>
    <w:rsid w:val="002C6B1B"/>
    <w:rsid w:val="002C6C94"/>
    <w:rsid w:val="002C6DDF"/>
    <w:rsid w:val="002C6F99"/>
    <w:rsid w:val="002C7020"/>
    <w:rsid w:val="002C723E"/>
    <w:rsid w:val="002C737C"/>
    <w:rsid w:val="002C7581"/>
    <w:rsid w:val="002C7950"/>
    <w:rsid w:val="002C7951"/>
    <w:rsid w:val="002C7BF1"/>
    <w:rsid w:val="002C7C07"/>
    <w:rsid w:val="002C7C5E"/>
    <w:rsid w:val="002C7CAD"/>
    <w:rsid w:val="002C7F54"/>
    <w:rsid w:val="002C7FF3"/>
    <w:rsid w:val="002D00DA"/>
    <w:rsid w:val="002D033A"/>
    <w:rsid w:val="002D03A0"/>
    <w:rsid w:val="002D04F3"/>
    <w:rsid w:val="002D0685"/>
    <w:rsid w:val="002D07DE"/>
    <w:rsid w:val="002D083A"/>
    <w:rsid w:val="002D08F5"/>
    <w:rsid w:val="002D0BE6"/>
    <w:rsid w:val="002D0D2C"/>
    <w:rsid w:val="002D0D7D"/>
    <w:rsid w:val="002D13A5"/>
    <w:rsid w:val="002D14C4"/>
    <w:rsid w:val="002D1567"/>
    <w:rsid w:val="002D1806"/>
    <w:rsid w:val="002D187D"/>
    <w:rsid w:val="002D1C13"/>
    <w:rsid w:val="002D2003"/>
    <w:rsid w:val="002D2107"/>
    <w:rsid w:val="002D22C1"/>
    <w:rsid w:val="002D22F2"/>
    <w:rsid w:val="002D2773"/>
    <w:rsid w:val="002D2AAF"/>
    <w:rsid w:val="002D2EC7"/>
    <w:rsid w:val="002D2EDE"/>
    <w:rsid w:val="002D3271"/>
    <w:rsid w:val="002D3447"/>
    <w:rsid w:val="002D36BD"/>
    <w:rsid w:val="002D372E"/>
    <w:rsid w:val="002D3777"/>
    <w:rsid w:val="002D39FF"/>
    <w:rsid w:val="002D3D30"/>
    <w:rsid w:val="002D3EC3"/>
    <w:rsid w:val="002D4533"/>
    <w:rsid w:val="002D477F"/>
    <w:rsid w:val="002D4ACB"/>
    <w:rsid w:val="002D4B76"/>
    <w:rsid w:val="002D4C05"/>
    <w:rsid w:val="002D511F"/>
    <w:rsid w:val="002D5481"/>
    <w:rsid w:val="002D54AD"/>
    <w:rsid w:val="002D5640"/>
    <w:rsid w:val="002D5733"/>
    <w:rsid w:val="002D5834"/>
    <w:rsid w:val="002D58D9"/>
    <w:rsid w:val="002D5B09"/>
    <w:rsid w:val="002D5CB0"/>
    <w:rsid w:val="002D5D44"/>
    <w:rsid w:val="002D5EC2"/>
    <w:rsid w:val="002D6111"/>
    <w:rsid w:val="002D64E8"/>
    <w:rsid w:val="002D64F1"/>
    <w:rsid w:val="002D679C"/>
    <w:rsid w:val="002D6BE3"/>
    <w:rsid w:val="002D6E5F"/>
    <w:rsid w:val="002D6F84"/>
    <w:rsid w:val="002D7065"/>
    <w:rsid w:val="002D70A2"/>
    <w:rsid w:val="002D7146"/>
    <w:rsid w:val="002D72AE"/>
    <w:rsid w:val="002D734E"/>
    <w:rsid w:val="002D74B6"/>
    <w:rsid w:val="002D74CA"/>
    <w:rsid w:val="002D7759"/>
    <w:rsid w:val="002D78DE"/>
    <w:rsid w:val="002D78F4"/>
    <w:rsid w:val="002D7931"/>
    <w:rsid w:val="002D79FF"/>
    <w:rsid w:val="002D7ABF"/>
    <w:rsid w:val="002D7AC2"/>
    <w:rsid w:val="002D7BAB"/>
    <w:rsid w:val="002D7D82"/>
    <w:rsid w:val="002D7E44"/>
    <w:rsid w:val="002E0089"/>
    <w:rsid w:val="002E022A"/>
    <w:rsid w:val="002E042E"/>
    <w:rsid w:val="002E053B"/>
    <w:rsid w:val="002E0639"/>
    <w:rsid w:val="002E0869"/>
    <w:rsid w:val="002E0892"/>
    <w:rsid w:val="002E0970"/>
    <w:rsid w:val="002E0B66"/>
    <w:rsid w:val="002E11D5"/>
    <w:rsid w:val="002E1699"/>
    <w:rsid w:val="002E171B"/>
    <w:rsid w:val="002E19F5"/>
    <w:rsid w:val="002E1B5F"/>
    <w:rsid w:val="002E1D3B"/>
    <w:rsid w:val="002E1F9E"/>
    <w:rsid w:val="002E203E"/>
    <w:rsid w:val="002E22D6"/>
    <w:rsid w:val="002E27E9"/>
    <w:rsid w:val="002E27F3"/>
    <w:rsid w:val="002E2D8C"/>
    <w:rsid w:val="002E2FC5"/>
    <w:rsid w:val="002E318B"/>
    <w:rsid w:val="002E3433"/>
    <w:rsid w:val="002E349A"/>
    <w:rsid w:val="002E3BBE"/>
    <w:rsid w:val="002E3FE8"/>
    <w:rsid w:val="002E4022"/>
    <w:rsid w:val="002E41ED"/>
    <w:rsid w:val="002E43A5"/>
    <w:rsid w:val="002E487E"/>
    <w:rsid w:val="002E4953"/>
    <w:rsid w:val="002E4AB9"/>
    <w:rsid w:val="002E4B3B"/>
    <w:rsid w:val="002E4C50"/>
    <w:rsid w:val="002E4C9F"/>
    <w:rsid w:val="002E4F47"/>
    <w:rsid w:val="002E5010"/>
    <w:rsid w:val="002E5106"/>
    <w:rsid w:val="002E51C6"/>
    <w:rsid w:val="002E51FD"/>
    <w:rsid w:val="002E527A"/>
    <w:rsid w:val="002E5362"/>
    <w:rsid w:val="002E56BC"/>
    <w:rsid w:val="002E5770"/>
    <w:rsid w:val="002E59FD"/>
    <w:rsid w:val="002E5CB1"/>
    <w:rsid w:val="002E5FBD"/>
    <w:rsid w:val="002E6268"/>
    <w:rsid w:val="002E62BC"/>
    <w:rsid w:val="002E640F"/>
    <w:rsid w:val="002E645C"/>
    <w:rsid w:val="002E691B"/>
    <w:rsid w:val="002E6A98"/>
    <w:rsid w:val="002E6BB3"/>
    <w:rsid w:val="002E6DEB"/>
    <w:rsid w:val="002E731B"/>
    <w:rsid w:val="002E7336"/>
    <w:rsid w:val="002E737B"/>
    <w:rsid w:val="002E73EE"/>
    <w:rsid w:val="002E7D34"/>
    <w:rsid w:val="002E7D9E"/>
    <w:rsid w:val="002E7FDF"/>
    <w:rsid w:val="002F00C9"/>
    <w:rsid w:val="002F01BD"/>
    <w:rsid w:val="002F026A"/>
    <w:rsid w:val="002F031F"/>
    <w:rsid w:val="002F0526"/>
    <w:rsid w:val="002F0764"/>
    <w:rsid w:val="002F097F"/>
    <w:rsid w:val="002F0A93"/>
    <w:rsid w:val="002F0B3B"/>
    <w:rsid w:val="002F113B"/>
    <w:rsid w:val="002F11D2"/>
    <w:rsid w:val="002F1277"/>
    <w:rsid w:val="002F148C"/>
    <w:rsid w:val="002F1490"/>
    <w:rsid w:val="002F1750"/>
    <w:rsid w:val="002F18A2"/>
    <w:rsid w:val="002F198B"/>
    <w:rsid w:val="002F19A7"/>
    <w:rsid w:val="002F1ADB"/>
    <w:rsid w:val="002F1E07"/>
    <w:rsid w:val="002F1F89"/>
    <w:rsid w:val="002F2089"/>
    <w:rsid w:val="002F2444"/>
    <w:rsid w:val="002F24CA"/>
    <w:rsid w:val="002F2AF3"/>
    <w:rsid w:val="002F2EC3"/>
    <w:rsid w:val="002F2FC8"/>
    <w:rsid w:val="002F2FD8"/>
    <w:rsid w:val="002F30B3"/>
    <w:rsid w:val="002F31C3"/>
    <w:rsid w:val="002F3235"/>
    <w:rsid w:val="002F33DB"/>
    <w:rsid w:val="002F33EF"/>
    <w:rsid w:val="002F35BD"/>
    <w:rsid w:val="002F3A99"/>
    <w:rsid w:val="002F3AC9"/>
    <w:rsid w:val="002F3C5C"/>
    <w:rsid w:val="002F3D22"/>
    <w:rsid w:val="002F3DC9"/>
    <w:rsid w:val="002F3F15"/>
    <w:rsid w:val="002F3FE4"/>
    <w:rsid w:val="002F4316"/>
    <w:rsid w:val="002F454F"/>
    <w:rsid w:val="002F45B0"/>
    <w:rsid w:val="002F4649"/>
    <w:rsid w:val="002F48F1"/>
    <w:rsid w:val="002F49EF"/>
    <w:rsid w:val="002F4ABD"/>
    <w:rsid w:val="002F4CAF"/>
    <w:rsid w:val="002F4F40"/>
    <w:rsid w:val="002F4F7F"/>
    <w:rsid w:val="002F5134"/>
    <w:rsid w:val="002F538A"/>
    <w:rsid w:val="002F55D6"/>
    <w:rsid w:val="002F5644"/>
    <w:rsid w:val="002F577F"/>
    <w:rsid w:val="002F58F2"/>
    <w:rsid w:val="002F5D7C"/>
    <w:rsid w:val="002F5DDC"/>
    <w:rsid w:val="002F5E90"/>
    <w:rsid w:val="002F5F8C"/>
    <w:rsid w:val="002F5F90"/>
    <w:rsid w:val="002F639E"/>
    <w:rsid w:val="002F6440"/>
    <w:rsid w:val="002F651D"/>
    <w:rsid w:val="002F65AE"/>
    <w:rsid w:val="002F6833"/>
    <w:rsid w:val="002F6A15"/>
    <w:rsid w:val="002F6AEB"/>
    <w:rsid w:val="002F6DA9"/>
    <w:rsid w:val="002F6F5C"/>
    <w:rsid w:val="002F7175"/>
    <w:rsid w:val="002F722F"/>
    <w:rsid w:val="002F76D7"/>
    <w:rsid w:val="002F7842"/>
    <w:rsid w:val="002F7997"/>
    <w:rsid w:val="002F79B5"/>
    <w:rsid w:val="002F7BF1"/>
    <w:rsid w:val="00300002"/>
    <w:rsid w:val="0030000A"/>
    <w:rsid w:val="00300399"/>
    <w:rsid w:val="003003AE"/>
    <w:rsid w:val="003004B2"/>
    <w:rsid w:val="003007AE"/>
    <w:rsid w:val="0030086C"/>
    <w:rsid w:val="00300AD7"/>
    <w:rsid w:val="00300BB2"/>
    <w:rsid w:val="00300BEF"/>
    <w:rsid w:val="00300FD1"/>
    <w:rsid w:val="003010B2"/>
    <w:rsid w:val="00301375"/>
    <w:rsid w:val="0030144C"/>
    <w:rsid w:val="0030148E"/>
    <w:rsid w:val="00301AF8"/>
    <w:rsid w:val="00301FF3"/>
    <w:rsid w:val="00302001"/>
    <w:rsid w:val="0030205B"/>
    <w:rsid w:val="003025C2"/>
    <w:rsid w:val="00302673"/>
    <w:rsid w:val="0030268B"/>
    <w:rsid w:val="003026BC"/>
    <w:rsid w:val="0030273F"/>
    <w:rsid w:val="003027C8"/>
    <w:rsid w:val="00302830"/>
    <w:rsid w:val="0030283C"/>
    <w:rsid w:val="00302BCE"/>
    <w:rsid w:val="00302BCF"/>
    <w:rsid w:val="00303324"/>
    <w:rsid w:val="003033A5"/>
    <w:rsid w:val="003035E6"/>
    <w:rsid w:val="003036F5"/>
    <w:rsid w:val="00303758"/>
    <w:rsid w:val="00303775"/>
    <w:rsid w:val="00303C7A"/>
    <w:rsid w:val="00303F2E"/>
    <w:rsid w:val="003040B4"/>
    <w:rsid w:val="0030421E"/>
    <w:rsid w:val="00304460"/>
    <w:rsid w:val="00304521"/>
    <w:rsid w:val="003045B8"/>
    <w:rsid w:val="003047B9"/>
    <w:rsid w:val="00304AF0"/>
    <w:rsid w:val="00304B49"/>
    <w:rsid w:val="00304FE9"/>
    <w:rsid w:val="00305154"/>
    <w:rsid w:val="00305276"/>
    <w:rsid w:val="003052E3"/>
    <w:rsid w:val="003055E3"/>
    <w:rsid w:val="00305BFD"/>
    <w:rsid w:val="00305C12"/>
    <w:rsid w:val="00305DD1"/>
    <w:rsid w:val="00305EAA"/>
    <w:rsid w:val="003060E5"/>
    <w:rsid w:val="0030636B"/>
    <w:rsid w:val="00306B3F"/>
    <w:rsid w:val="00306B8C"/>
    <w:rsid w:val="00306F31"/>
    <w:rsid w:val="003072AA"/>
    <w:rsid w:val="003074DA"/>
    <w:rsid w:val="003074F2"/>
    <w:rsid w:val="0030754D"/>
    <w:rsid w:val="00307569"/>
    <w:rsid w:val="003075AA"/>
    <w:rsid w:val="003075D0"/>
    <w:rsid w:val="003076EE"/>
    <w:rsid w:val="003077F6"/>
    <w:rsid w:val="00307834"/>
    <w:rsid w:val="00307A12"/>
    <w:rsid w:val="00307A15"/>
    <w:rsid w:val="00307A3A"/>
    <w:rsid w:val="00307A58"/>
    <w:rsid w:val="00307AE8"/>
    <w:rsid w:val="00307B20"/>
    <w:rsid w:val="00307BBD"/>
    <w:rsid w:val="003102CD"/>
    <w:rsid w:val="00310365"/>
    <w:rsid w:val="00310428"/>
    <w:rsid w:val="0031042A"/>
    <w:rsid w:val="00310A62"/>
    <w:rsid w:val="0031105F"/>
    <w:rsid w:val="003111BA"/>
    <w:rsid w:val="003111E0"/>
    <w:rsid w:val="0031131E"/>
    <w:rsid w:val="003113D0"/>
    <w:rsid w:val="0031155D"/>
    <w:rsid w:val="00311667"/>
    <w:rsid w:val="00311891"/>
    <w:rsid w:val="00311908"/>
    <w:rsid w:val="00311DB1"/>
    <w:rsid w:val="00311DB8"/>
    <w:rsid w:val="00311E7B"/>
    <w:rsid w:val="00311F34"/>
    <w:rsid w:val="003123A7"/>
    <w:rsid w:val="00312956"/>
    <w:rsid w:val="00312F7E"/>
    <w:rsid w:val="00312F9D"/>
    <w:rsid w:val="00313200"/>
    <w:rsid w:val="00313788"/>
    <w:rsid w:val="00313888"/>
    <w:rsid w:val="003139EE"/>
    <w:rsid w:val="00313B55"/>
    <w:rsid w:val="00313B9A"/>
    <w:rsid w:val="003142C9"/>
    <w:rsid w:val="00314418"/>
    <w:rsid w:val="00314440"/>
    <w:rsid w:val="00314574"/>
    <w:rsid w:val="003149F1"/>
    <w:rsid w:val="00314B42"/>
    <w:rsid w:val="00314FD0"/>
    <w:rsid w:val="003151F9"/>
    <w:rsid w:val="00315493"/>
    <w:rsid w:val="003154D5"/>
    <w:rsid w:val="00315712"/>
    <w:rsid w:val="00315836"/>
    <w:rsid w:val="003159EA"/>
    <w:rsid w:val="00315DDB"/>
    <w:rsid w:val="00315DE4"/>
    <w:rsid w:val="00316026"/>
    <w:rsid w:val="0031612D"/>
    <w:rsid w:val="003165F0"/>
    <w:rsid w:val="00316744"/>
    <w:rsid w:val="003167E6"/>
    <w:rsid w:val="003169C5"/>
    <w:rsid w:val="00316A2F"/>
    <w:rsid w:val="00316AAF"/>
    <w:rsid w:val="00316B2F"/>
    <w:rsid w:val="00316C8B"/>
    <w:rsid w:val="00316E4C"/>
    <w:rsid w:val="00316F1D"/>
    <w:rsid w:val="0031708E"/>
    <w:rsid w:val="00317779"/>
    <w:rsid w:val="003178B0"/>
    <w:rsid w:val="003179D8"/>
    <w:rsid w:val="00317AFF"/>
    <w:rsid w:val="00317C9F"/>
    <w:rsid w:val="0032014C"/>
    <w:rsid w:val="003201D7"/>
    <w:rsid w:val="00320241"/>
    <w:rsid w:val="0032035B"/>
    <w:rsid w:val="0032075F"/>
    <w:rsid w:val="00320804"/>
    <w:rsid w:val="0032087F"/>
    <w:rsid w:val="00320BC8"/>
    <w:rsid w:val="00320F84"/>
    <w:rsid w:val="00321070"/>
    <w:rsid w:val="00321073"/>
    <w:rsid w:val="003212D3"/>
    <w:rsid w:val="003213A8"/>
    <w:rsid w:val="00321458"/>
    <w:rsid w:val="00321A04"/>
    <w:rsid w:val="00321A09"/>
    <w:rsid w:val="00321C05"/>
    <w:rsid w:val="00321CC2"/>
    <w:rsid w:val="00321E24"/>
    <w:rsid w:val="00322017"/>
    <w:rsid w:val="0032209E"/>
    <w:rsid w:val="00322304"/>
    <w:rsid w:val="00322479"/>
    <w:rsid w:val="00322499"/>
    <w:rsid w:val="003226B4"/>
    <w:rsid w:val="0032298F"/>
    <w:rsid w:val="003229B9"/>
    <w:rsid w:val="00322A19"/>
    <w:rsid w:val="00322BB3"/>
    <w:rsid w:val="00322D50"/>
    <w:rsid w:val="00322D5B"/>
    <w:rsid w:val="003231C2"/>
    <w:rsid w:val="003232E5"/>
    <w:rsid w:val="00323505"/>
    <w:rsid w:val="0032370F"/>
    <w:rsid w:val="00323994"/>
    <w:rsid w:val="00323AA5"/>
    <w:rsid w:val="00323AC9"/>
    <w:rsid w:val="00323ACA"/>
    <w:rsid w:val="0032408F"/>
    <w:rsid w:val="0032413D"/>
    <w:rsid w:val="0032433B"/>
    <w:rsid w:val="00324AFF"/>
    <w:rsid w:val="00324BE6"/>
    <w:rsid w:val="00324FB5"/>
    <w:rsid w:val="0032527A"/>
    <w:rsid w:val="00325571"/>
    <w:rsid w:val="0032558C"/>
    <w:rsid w:val="00325B43"/>
    <w:rsid w:val="00325F26"/>
    <w:rsid w:val="003266B7"/>
    <w:rsid w:val="003266E0"/>
    <w:rsid w:val="00326DB8"/>
    <w:rsid w:val="00326E75"/>
    <w:rsid w:val="00326F3B"/>
    <w:rsid w:val="00327367"/>
    <w:rsid w:val="00327561"/>
    <w:rsid w:val="0032765E"/>
    <w:rsid w:val="00327815"/>
    <w:rsid w:val="00327CA4"/>
    <w:rsid w:val="00327D02"/>
    <w:rsid w:val="0033022C"/>
    <w:rsid w:val="003304B7"/>
    <w:rsid w:val="00330615"/>
    <w:rsid w:val="0033063B"/>
    <w:rsid w:val="00330924"/>
    <w:rsid w:val="00330BB6"/>
    <w:rsid w:val="00330E2E"/>
    <w:rsid w:val="00331072"/>
    <w:rsid w:val="00331120"/>
    <w:rsid w:val="003315F9"/>
    <w:rsid w:val="003319D5"/>
    <w:rsid w:val="00331B84"/>
    <w:rsid w:val="00331C91"/>
    <w:rsid w:val="00331CB0"/>
    <w:rsid w:val="00331DFA"/>
    <w:rsid w:val="00332361"/>
    <w:rsid w:val="00332723"/>
    <w:rsid w:val="00332770"/>
    <w:rsid w:val="003328FA"/>
    <w:rsid w:val="00332AAE"/>
    <w:rsid w:val="00332C7E"/>
    <w:rsid w:val="00332C94"/>
    <w:rsid w:val="00332CEF"/>
    <w:rsid w:val="00332D7B"/>
    <w:rsid w:val="00332DA9"/>
    <w:rsid w:val="00333019"/>
    <w:rsid w:val="003331A9"/>
    <w:rsid w:val="0033322E"/>
    <w:rsid w:val="003332AB"/>
    <w:rsid w:val="00333405"/>
    <w:rsid w:val="003334E2"/>
    <w:rsid w:val="00333685"/>
    <w:rsid w:val="00333B8C"/>
    <w:rsid w:val="00333D3D"/>
    <w:rsid w:val="00333D3E"/>
    <w:rsid w:val="00333D9E"/>
    <w:rsid w:val="0033406D"/>
    <w:rsid w:val="003342B1"/>
    <w:rsid w:val="00334458"/>
    <w:rsid w:val="003345AE"/>
    <w:rsid w:val="00334891"/>
    <w:rsid w:val="003348A8"/>
    <w:rsid w:val="003348AB"/>
    <w:rsid w:val="00334951"/>
    <w:rsid w:val="00334CC7"/>
    <w:rsid w:val="00334EB2"/>
    <w:rsid w:val="00334EE9"/>
    <w:rsid w:val="00334F3A"/>
    <w:rsid w:val="0033547F"/>
    <w:rsid w:val="00335641"/>
    <w:rsid w:val="00335674"/>
    <w:rsid w:val="00335836"/>
    <w:rsid w:val="003358AD"/>
    <w:rsid w:val="003359A1"/>
    <w:rsid w:val="00335EEF"/>
    <w:rsid w:val="00335F4F"/>
    <w:rsid w:val="00335F62"/>
    <w:rsid w:val="00336277"/>
    <w:rsid w:val="003363EE"/>
    <w:rsid w:val="00336530"/>
    <w:rsid w:val="0033673D"/>
    <w:rsid w:val="00336A74"/>
    <w:rsid w:val="00336ABF"/>
    <w:rsid w:val="00336BE8"/>
    <w:rsid w:val="00336E81"/>
    <w:rsid w:val="00337175"/>
    <w:rsid w:val="003373E7"/>
    <w:rsid w:val="003376D7"/>
    <w:rsid w:val="00337768"/>
    <w:rsid w:val="003379DF"/>
    <w:rsid w:val="00337B38"/>
    <w:rsid w:val="00337C73"/>
    <w:rsid w:val="00337CCD"/>
    <w:rsid w:val="00337DFB"/>
    <w:rsid w:val="00340020"/>
    <w:rsid w:val="00340087"/>
    <w:rsid w:val="003402A1"/>
    <w:rsid w:val="0034046F"/>
    <w:rsid w:val="00340657"/>
    <w:rsid w:val="0034070D"/>
    <w:rsid w:val="00340C89"/>
    <w:rsid w:val="00340C95"/>
    <w:rsid w:val="00340CC9"/>
    <w:rsid w:val="00340E5D"/>
    <w:rsid w:val="0034117D"/>
    <w:rsid w:val="0034123B"/>
    <w:rsid w:val="003415E7"/>
    <w:rsid w:val="003417CF"/>
    <w:rsid w:val="003418E2"/>
    <w:rsid w:val="003419E0"/>
    <w:rsid w:val="00341BD8"/>
    <w:rsid w:val="00341D73"/>
    <w:rsid w:val="00342068"/>
    <w:rsid w:val="003429C0"/>
    <w:rsid w:val="00342E69"/>
    <w:rsid w:val="00342E7F"/>
    <w:rsid w:val="00342EFC"/>
    <w:rsid w:val="003432A7"/>
    <w:rsid w:val="003436B6"/>
    <w:rsid w:val="003438B6"/>
    <w:rsid w:val="003438F6"/>
    <w:rsid w:val="00343AB6"/>
    <w:rsid w:val="00343B82"/>
    <w:rsid w:val="00343DCF"/>
    <w:rsid w:val="00343F1D"/>
    <w:rsid w:val="0034449C"/>
    <w:rsid w:val="0034464B"/>
    <w:rsid w:val="003447E0"/>
    <w:rsid w:val="0034481B"/>
    <w:rsid w:val="00344F87"/>
    <w:rsid w:val="003451FE"/>
    <w:rsid w:val="00345576"/>
    <w:rsid w:val="00345B15"/>
    <w:rsid w:val="00345B4C"/>
    <w:rsid w:val="00345E4B"/>
    <w:rsid w:val="003462A7"/>
    <w:rsid w:val="00346622"/>
    <w:rsid w:val="00346755"/>
    <w:rsid w:val="003469BA"/>
    <w:rsid w:val="00346D10"/>
    <w:rsid w:val="00347161"/>
    <w:rsid w:val="003474A6"/>
    <w:rsid w:val="00347812"/>
    <w:rsid w:val="00347AC7"/>
    <w:rsid w:val="00347E65"/>
    <w:rsid w:val="00347E93"/>
    <w:rsid w:val="003501F5"/>
    <w:rsid w:val="00350345"/>
    <w:rsid w:val="003503FE"/>
    <w:rsid w:val="0035068A"/>
    <w:rsid w:val="00350A34"/>
    <w:rsid w:val="00350B92"/>
    <w:rsid w:val="00350DA1"/>
    <w:rsid w:val="00350DFE"/>
    <w:rsid w:val="00350F15"/>
    <w:rsid w:val="00351002"/>
    <w:rsid w:val="00351202"/>
    <w:rsid w:val="0035127A"/>
    <w:rsid w:val="00351652"/>
    <w:rsid w:val="0035165E"/>
    <w:rsid w:val="0035172B"/>
    <w:rsid w:val="003519CA"/>
    <w:rsid w:val="00351AA5"/>
    <w:rsid w:val="00351CA6"/>
    <w:rsid w:val="00351DC6"/>
    <w:rsid w:val="003520FB"/>
    <w:rsid w:val="003524D8"/>
    <w:rsid w:val="003528D7"/>
    <w:rsid w:val="00352B32"/>
    <w:rsid w:val="00352D39"/>
    <w:rsid w:val="00352F1C"/>
    <w:rsid w:val="00353042"/>
    <w:rsid w:val="003530C8"/>
    <w:rsid w:val="00353614"/>
    <w:rsid w:val="00353CC7"/>
    <w:rsid w:val="00353D6B"/>
    <w:rsid w:val="00353E53"/>
    <w:rsid w:val="003544FD"/>
    <w:rsid w:val="00354768"/>
    <w:rsid w:val="003548FA"/>
    <w:rsid w:val="00354B78"/>
    <w:rsid w:val="00354F99"/>
    <w:rsid w:val="0035504F"/>
    <w:rsid w:val="00355389"/>
    <w:rsid w:val="003557C0"/>
    <w:rsid w:val="00355A3A"/>
    <w:rsid w:val="00355ACB"/>
    <w:rsid w:val="00355C76"/>
    <w:rsid w:val="00355C8F"/>
    <w:rsid w:val="00355D28"/>
    <w:rsid w:val="00355DB4"/>
    <w:rsid w:val="00355EA7"/>
    <w:rsid w:val="00355F29"/>
    <w:rsid w:val="00356181"/>
    <w:rsid w:val="003562FE"/>
    <w:rsid w:val="00356485"/>
    <w:rsid w:val="00356539"/>
    <w:rsid w:val="0035679C"/>
    <w:rsid w:val="0035684F"/>
    <w:rsid w:val="00356A03"/>
    <w:rsid w:val="00356A98"/>
    <w:rsid w:val="00356B5F"/>
    <w:rsid w:val="00356C80"/>
    <w:rsid w:val="0035703F"/>
    <w:rsid w:val="003572A8"/>
    <w:rsid w:val="00357415"/>
    <w:rsid w:val="003574C8"/>
    <w:rsid w:val="00357648"/>
    <w:rsid w:val="00357894"/>
    <w:rsid w:val="00357B49"/>
    <w:rsid w:val="00357C74"/>
    <w:rsid w:val="00357D34"/>
    <w:rsid w:val="00357E7D"/>
    <w:rsid w:val="00357ED1"/>
    <w:rsid w:val="003605BA"/>
    <w:rsid w:val="003606DD"/>
    <w:rsid w:val="003607DA"/>
    <w:rsid w:val="00360845"/>
    <w:rsid w:val="00360BDA"/>
    <w:rsid w:val="00360C35"/>
    <w:rsid w:val="00360F1E"/>
    <w:rsid w:val="00361065"/>
    <w:rsid w:val="00361419"/>
    <w:rsid w:val="00361511"/>
    <w:rsid w:val="00361AAD"/>
    <w:rsid w:val="00361C46"/>
    <w:rsid w:val="00361D00"/>
    <w:rsid w:val="00361E54"/>
    <w:rsid w:val="00361F80"/>
    <w:rsid w:val="003620C7"/>
    <w:rsid w:val="0036210D"/>
    <w:rsid w:val="00362184"/>
    <w:rsid w:val="00362349"/>
    <w:rsid w:val="003623E4"/>
    <w:rsid w:val="003626DE"/>
    <w:rsid w:val="003628C7"/>
    <w:rsid w:val="00362A08"/>
    <w:rsid w:val="00362C95"/>
    <w:rsid w:val="00362DB2"/>
    <w:rsid w:val="0036317F"/>
    <w:rsid w:val="003631F3"/>
    <w:rsid w:val="003632E9"/>
    <w:rsid w:val="003634D7"/>
    <w:rsid w:val="003635BE"/>
    <w:rsid w:val="003637FE"/>
    <w:rsid w:val="0036393E"/>
    <w:rsid w:val="00363C69"/>
    <w:rsid w:val="00363C77"/>
    <w:rsid w:val="00363E70"/>
    <w:rsid w:val="00364165"/>
    <w:rsid w:val="003642A5"/>
    <w:rsid w:val="00364496"/>
    <w:rsid w:val="003645BD"/>
    <w:rsid w:val="003646EA"/>
    <w:rsid w:val="003647D0"/>
    <w:rsid w:val="00364B1A"/>
    <w:rsid w:val="00364BAB"/>
    <w:rsid w:val="00364D00"/>
    <w:rsid w:val="00364DBB"/>
    <w:rsid w:val="003650D3"/>
    <w:rsid w:val="003657BB"/>
    <w:rsid w:val="00365A2D"/>
    <w:rsid w:val="00365D96"/>
    <w:rsid w:val="00365EC3"/>
    <w:rsid w:val="003661F7"/>
    <w:rsid w:val="00366396"/>
    <w:rsid w:val="00366C59"/>
    <w:rsid w:val="00366CB6"/>
    <w:rsid w:val="00366DC7"/>
    <w:rsid w:val="00366DF1"/>
    <w:rsid w:val="00366E80"/>
    <w:rsid w:val="0036712D"/>
    <w:rsid w:val="00367171"/>
    <w:rsid w:val="003674C6"/>
    <w:rsid w:val="00367DB5"/>
    <w:rsid w:val="00367FA4"/>
    <w:rsid w:val="00370089"/>
    <w:rsid w:val="00370492"/>
    <w:rsid w:val="00370A47"/>
    <w:rsid w:val="00370C1F"/>
    <w:rsid w:val="00370D88"/>
    <w:rsid w:val="0037112A"/>
    <w:rsid w:val="00371360"/>
    <w:rsid w:val="00371485"/>
    <w:rsid w:val="003715B3"/>
    <w:rsid w:val="00371672"/>
    <w:rsid w:val="003716EB"/>
    <w:rsid w:val="00371755"/>
    <w:rsid w:val="00371934"/>
    <w:rsid w:val="00371A98"/>
    <w:rsid w:val="00371C4A"/>
    <w:rsid w:val="00371DBB"/>
    <w:rsid w:val="00371DDA"/>
    <w:rsid w:val="0037212D"/>
    <w:rsid w:val="003722DF"/>
    <w:rsid w:val="00372312"/>
    <w:rsid w:val="003723A2"/>
    <w:rsid w:val="003723BD"/>
    <w:rsid w:val="00372450"/>
    <w:rsid w:val="003726D3"/>
    <w:rsid w:val="003726ED"/>
    <w:rsid w:val="00372848"/>
    <w:rsid w:val="003728D7"/>
    <w:rsid w:val="00372BF9"/>
    <w:rsid w:val="00372C3C"/>
    <w:rsid w:val="00372F95"/>
    <w:rsid w:val="0037352E"/>
    <w:rsid w:val="00373602"/>
    <w:rsid w:val="003736D5"/>
    <w:rsid w:val="003737BD"/>
    <w:rsid w:val="003737C8"/>
    <w:rsid w:val="00373A9D"/>
    <w:rsid w:val="00373C6C"/>
    <w:rsid w:val="00373DF1"/>
    <w:rsid w:val="00373F8B"/>
    <w:rsid w:val="003740A8"/>
    <w:rsid w:val="00374222"/>
    <w:rsid w:val="00374443"/>
    <w:rsid w:val="00374766"/>
    <w:rsid w:val="00374A28"/>
    <w:rsid w:val="00374BA2"/>
    <w:rsid w:val="00374C6C"/>
    <w:rsid w:val="00375099"/>
    <w:rsid w:val="00375210"/>
    <w:rsid w:val="003758C7"/>
    <w:rsid w:val="003759A7"/>
    <w:rsid w:val="00375C9A"/>
    <w:rsid w:val="00375CCC"/>
    <w:rsid w:val="00375DC9"/>
    <w:rsid w:val="00375F00"/>
    <w:rsid w:val="00376137"/>
    <w:rsid w:val="00376215"/>
    <w:rsid w:val="003762FB"/>
    <w:rsid w:val="003766D9"/>
    <w:rsid w:val="003769F0"/>
    <w:rsid w:val="00376E97"/>
    <w:rsid w:val="0037704B"/>
    <w:rsid w:val="003770D8"/>
    <w:rsid w:val="003770E4"/>
    <w:rsid w:val="0037727F"/>
    <w:rsid w:val="00377374"/>
    <w:rsid w:val="003774A8"/>
    <w:rsid w:val="003775DF"/>
    <w:rsid w:val="0037781F"/>
    <w:rsid w:val="003779E7"/>
    <w:rsid w:val="00377A7F"/>
    <w:rsid w:val="00377F9A"/>
    <w:rsid w:val="00380100"/>
    <w:rsid w:val="0038050C"/>
    <w:rsid w:val="003805E7"/>
    <w:rsid w:val="0038061A"/>
    <w:rsid w:val="00380645"/>
    <w:rsid w:val="00380734"/>
    <w:rsid w:val="00380986"/>
    <w:rsid w:val="00380B43"/>
    <w:rsid w:val="003811FE"/>
    <w:rsid w:val="00381294"/>
    <w:rsid w:val="0038149C"/>
    <w:rsid w:val="00381571"/>
    <w:rsid w:val="00381649"/>
    <w:rsid w:val="00381733"/>
    <w:rsid w:val="003818BF"/>
    <w:rsid w:val="00381C29"/>
    <w:rsid w:val="0038215A"/>
    <w:rsid w:val="003821AC"/>
    <w:rsid w:val="00382443"/>
    <w:rsid w:val="0038266E"/>
    <w:rsid w:val="00382688"/>
    <w:rsid w:val="003826D4"/>
    <w:rsid w:val="0038273C"/>
    <w:rsid w:val="0038288E"/>
    <w:rsid w:val="003828AF"/>
    <w:rsid w:val="0038297D"/>
    <w:rsid w:val="00382A94"/>
    <w:rsid w:val="00382E8B"/>
    <w:rsid w:val="003833FE"/>
    <w:rsid w:val="00383566"/>
    <w:rsid w:val="003835D0"/>
    <w:rsid w:val="00383842"/>
    <w:rsid w:val="00383AA6"/>
    <w:rsid w:val="00383EE0"/>
    <w:rsid w:val="00383F65"/>
    <w:rsid w:val="00384180"/>
    <w:rsid w:val="003843A0"/>
    <w:rsid w:val="003844CF"/>
    <w:rsid w:val="00384C2F"/>
    <w:rsid w:val="00384D00"/>
    <w:rsid w:val="00384D21"/>
    <w:rsid w:val="00384FB9"/>
    <w:rsid w:val="00384FEC"/>
    <w:rsid w:val="0038517D"/>
    <w:rsid w:val="0038559B"/>
    <w:rsid w:val="00385FD1"/>
    <w:rsid w:val="00386055"/>
    <w:rsid w:val="003860B9"/>
    <w:rsid w:val="00386651"/>
    <w:rsid w:val="00386829"/>
    <w:rsid w:val="003868A8"/>
    <w:rsid w:val="00386A18"/>
    <w:rsid w:val="00386AF0"/>
    <w:rsid w:val="00386B05"/>
    <w:rsid w:val="00386C09"/>
    <w:rsid w:val="0038718B"/>
    <w:rsid w:val="003877D6"/>
    <w:rsid w:val="0038787E"/>
    <w:rsid w:val="003879D0"/>
    <w:rsid w:val="00387B6A"/>
    <w:rsid w:val="00387F8E"/>
    <w:rsid w:val="0039003B"/>
    <w:rsid w:val="00390134"/>
    <w:rsid w:val="00390166"/>
    <w:rsid w:val="00390556"/>
    <w:rsid w:val="00390625"/>
    <w:rsid w:val="003906D4"/>
    <w:rsid w:val="00390E20"/>
    <w:rsid w:val="00390EF3"/>
    <w:rsid w:val="00390F08"/>
    <w:rsid w:val="00390F68"/>
    <w:rsid w:val="00390FE4"/>
    <w:rsid w:val="003910D1"/>
    <w:rsid w:val="00391139"/>
    <w:rsid w:val="0039140D"/>
    <w:rsid w:val="00391449"/>
    <w:rsid w:val="00391584"/>
    <w:rsid w:val="00391740"/>
    <w:rsid w:val="00391BA9"/>
    <w:rsid w:val="00391CE6"/>
    <w:rsid w:val="003921BC"/>
    <w:rsid w:val="0039223D"/>
    <w:rsid w:val="0039228E"/>
    <w:rsid w:val="0039283A"/>
    <w:rsid w:val="00392B6B"/>
    <w:rsid w:val="00392CD3"/>
    <w:rsid w:val="00392FAA"/>
    <w:rsid w:val="00393095"/>
    <w:rsid w:val="00393125"/>
    <w:rsid w:val="003932B2"/>
    <w:rsid w:val="00393381"/>
    <w:rsid w:val="003933DB"/>
    <w:rsid w:val="003933F8"/>
    <w:rsid w:val="00393598"/>
    <w:rsid w:val="003935D1"/>
    <w:rsid w:val="00393866"/>
    <w:rsid w:val="00393A98"/>
    <w:rsid w:val="0039415F"/>
    <w:rsid w:val="0039425E"/>
    <w:rsid w:val="00394535"/>
    <w:rsid w:val="003947A2"/>
    <w:rsid w:val="003947F3"/>
    <w:rsid w:val="00394DCB"/>
    <w:rsid w:val="003950B4"/>
    <w:rsid w:val="00395139"/>
    <w:rsid w:val="0039531E"/>
    <w:rsid w:val="003954A1"/>
    <w:rsid w:val="0039553D"/>
    <w:rsid w:val="00395713"/>
    <w:rsid w:val="00395755"/>
    <w:rsid w:val="00395790"/>
    <w:rsid w:val="003957E1"/>
    <w:rsid w:val="0039596F"/>
    <w:rsid w:val="003959B3"/>
    <w:rsid w:val="00395D2D"/>
    <w:rsid w:val="00395E31"/>
    <w:rsid w:val="00395E45"/>
    <w:rsid w:val="00395EBB"/>
    <w:rsid w:val="003961EE"/>
    <w:rsid w:val="0039632D"/>
    <w:rsid w:val="003964C5"/>
    <w:rsid w:val="00396507"/>
    <w:rsid w:val="00396561"/>
    <w:rsid w:val="00396594"/>
    <w:rsid w:val="00396B3E"/>
    <w:rsid w:val="00396F68"/>
    <w:rsid w:val="003972EF"/>
    <w:rsid w:val="0039750F"/>
    <w:rsid w:val="003976EC"/>
    <w:rsid w:val="00397725"/>
    <w:rsid w:val="0039774E"/>
    <w:rsid w:val="003977FA"/>
    <w:rsid w:val="00397BC5"/>
    <w:rsid w:val="00397EFF"/>
    <w:rsid w:val="003A01D5"/>
    <w:rsid w:val="003A0582"/>
    <w:rsid w:val="003A07D3"/>
    <w:rsid w:val="003A0929"/>
    <w:rsid w:val="003A099C"/>
    <w:rsid w:val="003A09FD"/>
    <w:rsid w:val="003A0A52"/>
    <w:rsid w:val="003A0C6C"/>
    <w:rsid w:val="003A0EFF"/>
    <w:rsid w:val="003A0F2E"/>
    <w:rsid w:val="003A0F75"/>
    <w:rsid w:val="003A1160"/>
    <w:rsid w:val="003A146B"/>
    <w:rsid w:val="003A174D"/>
    <w:rsid w:val="003A188C"/>
    <w:rsid w:val="003A1F59"/>
    <w:rsid w:val="003A1F70"/>
    <w:rsid w:val="003A2792"/>
    <w:rsid w:val="003A2AB0"/>
    <w:rsid w:val="003A2AE7"/>
    <w:rsid w:val="003A2D38"/>
    <w:rsid w:val="003A3022"/>
    <w:rsid w:val="003A32CA"/>
    <w:rsid w:val="003A335E"/>
    <w:rsid w:val="003A3364"/>
    <w:rsid w:val="003A34CB"/>
    <w:rsid w:val="003A3737"/>
    <w:rsid w:val="003A38FB"/>
    <w:rsid w:val="003A3DFD"/>
    <w:rsid w:val="003A3F01"/>
    <w:rsid w:val="003A3F2F"/>
    <w:rsid w:val="003A4121"/>
    <w:rsid w:val="003A4210"/>
    <w:rsid w:val="003A43E0"/>
    <w:rsid w:val="003A43F3"/>
    <w:rsid w:val="003A467A"/>
    <w:rsid w:val="003A499F"/>
    <w:rsid w:val="003A4B49"/>
    <w:rsid w:val="003A4B77"/>
    <w:rsid w:val="003A4C23"/>
    <w:rsid w:val="003A4F8B"/>
    <w:rsid w:val="003A53A9"/>
    <w:rsid w:val="003A551F"/>
    <w:rsid w:val="003A5A07"/>
    <w:rsid w:val="003A5B25"/>
    <w:rsid w:val="003A5D07"/>
    <w:rsid w:val="003A5FBE"/>
    <w:rsid w:val="003A607E"/>
    <w:rsid w:val="003A6126"/>
    <w:rsid w:val="003A61DA"/>
    <w:rsid w:val="003A6428"/>
    <w:rsid w:val="003A64EE"/>
    <w:rsid w:val="003A6548"/>
    <w:rsid w:val="003A6BB7"/>
    <w:rsid w:val="003A6C11"/>
    <w:rsid w:val="003A6C20"/>
    <w:rsid w:val="003A6DC6"/>
    <w:rsid w:val="003A6F1E"/>
    <w:rsid w:val="003A709A"/>
    <w:rsid w:val="003A7189"/>
    <w:rsid w:val="003A7586"/>
    <w:rsid w:val="003A7634"/>
    <w:rsid w:val="003A7656"/>
    <w:rsid w:val="003B00D3"/>
    <w:rsid w:val="003B00D6"/>
    <w:rsid w:val="003B03B2"/>
    <w:rsid w:val="003B04E8"/>
    <w:rsid w:val="003B05F2"/>
    <w:rsid w:val="003B0A1D"/>
    <w:rsid w:val="003B0A6C"/>
    <w:rsid w:val="003B0B00"/>
    <w:rsid w:val="003B0D5C"/>
    <w:rsid w:val="003B0FFE"/>
    <w:rsid w:val="003B1060"/>
    <w:rsid w:val="003B1270"/>
    <w:rsid w:val="003B1382"/>
    <w:rsid w:val="003B13DF"/>
    <w:rsid w:val="003B17BC"/>
    <w:rsid w:val="003B19B0"/>
    <w:rsid w:val="003B1AF6"/>
    <w:rsid w:val="003B1DB9"/>
    <w:rsid w:val="003B1F1B"/>
    <w:rsid w:val="003B2087"/>
    <w:rsid w:val="003B208F"/>
    <w:rsid w:val="003B215E"/>
    <w:rsid w:val="003B218A"/>
    <w:rsid w:val="003B25C5"/>
    <w:rsid w:val="003B2745"/>
    <w:rsid w:val="003B287F"/>
    <w:rsid w:val="003B29A9"/>
    <w:rsid w:val="003B2BA9"/>
    <w:rsid w:val="003B2C2E"/>
    <w:rsid w:val="003B2C8B"/>
    <w:rsid w:val="003B31BF"/>
    <w:rsid w:val="003B329B"/>
    <w:rsid w:val="003B3377"/>
    <w:rsid w:val="003B34CA"/>
    <w:rsid w:val="003B3864"/>
    <w:rsid w:val="003B3AD2"/>
    <w:rsid w:val="003B3D1B"/>
    <w:rsid w:val="003B3E4F"/>
    <w:rsid w:val="003B409D"/>
    <w:rsid w:val="003B4156"/>
    <w:rsid w:val="003B4206"/>
    <w:rsid w:val="003B4301"/>
    <w:rsid w:val="003B4AA0"/>
    <w:rsid w:val="003B4E40"/>
    <w:rsid w:val="003B4F87"/>
    <w:rsid w:val="003B507A"/>
    <w:rsid w:val="003B539E"/>
    <w:rsid w:val="003B546D"/>
    <w:rsid w:val="003B5AE8"/>
    <w:rsid w:val="003B5AFE"/>
    <w:rsid w:val="003B5D43"/>
    <w:rsid w:val="003B5E6D"/>
    <w:rsid w:val="003B602B"/>
    <w:rsid w:val="003B62AA"/>
    <w:rsid w:val="003B64AD"/>
    <w:rsid w:val="003B64C9"/>
    <w:rsid w:val="003B6578"/>
    <w:rsid w:val="003B6631"/>
    <w:rsid w:val="003B69CF"/>
    <w:rsid w:val="003B6C1B"/>
    <w:rsid w:val="003B6CA1"/>
    <w:rsid w:val="003B6F93"/>
    <w:rsid w:val="003B708B"/>
    <w:rsid w:val="003B71EB"/>
    <w:rsid w:val="003B72AF"/>
    <w:rsid w:val="003B7853"/>
    <w:rsid w:val="003B78C6"/>
    <w:rsid w:val="003C0224"/>
    <w:rsid w:val="003C04CF"/>
    <w:rsid w:val="003C04E7"/>
    <w:rsid w:val="003C055A"/>
    <w:rsid w:val="003C0664"/>
    <w:rsid w:val="003C074C"/>
    <w:rsid w:val="003C0904"/>
    <w:rsid w:val="003C0A31"/>
    <w:rsid w:val="003C0D77"/>
    <w:rsid w:val="003C0DCB"/>
    <w:rsid w:val="003C1208"/>
    <w:rsid w:val="003C1507"/>
    <w:rsid w:val="003C1C05"/>
    <w:rsid w:val="003C1D87"/>
    <w:rsid w:val="003C1ED1"/>
    <w:rsid w:val="003C20C9"/>
    <w:rsid w:val="003C24B1"/>
    <w:rsid w:val="003C24EF"/>
    <w:rsid w:val="003C25F5"/>
    <w:rsid w:val="003C274C"/>
    <w:rsid w:val="003C2E1D"/>
    <w:rsid w:val="003C33A0"/>
    <w:rsid w:val="003C33E6"/>
    <w:rsid w:val="003C3403"/>
    <w:rsid w:val="003C34B4"/>
    <w:rsid w:val="003C354B"/>
    <w:rsid w:val="003C396B"/>
    <w:rsid w:val="003C3AE9"/>
    <w:rsid w:val="003C3B24"/>
    <w:rsid w:val="003C3D5C"/>
    <w:rsid w:val="003C42E6"/>
    <w:rsid w:val="003C4356"/>
    <w:rsid w:val="003C4400"/>
    <w:rsid w:val="003C47CF"/>
    <w:rsid w:val="003C485B"/>
    <w:rsid w:val="003C48F9"/>
    <w:rsid w:val="003C4AA6"/>
    <w:rsid w:val="003C4D88"/>
    <w:rsid w:val="003C4EDD"/>
    <w:rsid w:val="003C506D"/>
    <w:rsid w:val="003C53F9"/>
    <w:rsid w:val="003C583F"/>
    <w:rsid w:val="003C5D6E"/>
    <w:rsid w:val="003C5E23"/>
    <w:rsid w:val="003C6077"/>
    <w:rsid w:val="003C6187"/>
    <w:rsid w:val="003C61D9"/>
    <w:rsid w:val="003C6205"/>
    <w:rsid w:val="003C64C9"/>
    <w:rsid w:val="003C654F"/>
    <w:rsid w:val="003C667C"/>
    <w:rsid w:val="003C6717"/>
    <w:rsid w:val="003C692E"/>
    <w:rsid w:val="003C6A93"/>
    <w:rsid w:val="003C6AFF"/>
    <w:rsid w:val="003C6B91"/>
    <w:rsid w:val="003C6D64"/>
    <w:rsid w:val="003C6DBC"/>
    <w:rsid w:val="003C71AF"/>
    <w:rsid w:val="003C71F3"/>
    <w:rsid w:val="003C7305"/>
    <w:rsid w:val="003C771F"/>
    <w:rsid w:val="003C77A3"/>
    <w:rsid w:val="003C7A81"/>
    <w:rsid w:val="003C7A86"/>
    <w:rsid w:val="003C7C03"/>
    <w:rsid w:val="003D005A"/>
    <w:rsid w:val="003D0407"/>
    <w:rsid w:val="003D09E5"/>
    <w:rsid w:val="003D0AFC"/>
    <w:rsid w:val="003D0B3F"/>
    <w:rsid w:val="003D10CA"/>
    <w:rsid w:val="003D1399"/>
    <w:rsid w:val="003D16D3"/>
    <w:rsid w:val="003D18E7"/>
    <w:rsid w:val="003D1FAD"/>
    <w:rsid w:val="003D21FC"/>
    <w:rsid w:val="003D227D"/>
    <w:rsid w:val="003D2297"/>
    <w:rsid w:val="003D23AE"/>
    <w:rsid w:val="003D2491"/>
    <w:rsid w:val="003D2792"/>
    <w:rsid w:val="003D279D"/>
    <w:rsid w:val="003D28A6"/>
    <w:rsid w:val="003D2965"/>
    <w:rsid w:val="003D3010"/>
    <w:rsid w:val="003D3030"/>
    <w:rsid w:val="003D3383"/>
    <w:rsid w:val="003D33FA"/>
    <w:rsid w:val="003D3594"/>
    <w:rsid w:val="003D35C8"/>
    <w:rsid w:val="003D3646"/>
    <w:rsid w:val="003D368D"/>
    <w:rsid w:val="003D3924"/>
    <w:rsid w:val="003D3D04"/>
    <w:rsid w:val="003D3EF2"/>
    <w:rsid w:val="003D3F94"/>
    <w:rsid w:val="003D4264"/>
    <w:rsid w:val="003D439F"/>
    <w:rsid w:val="003D43EF"/>
    <w:rsid w:val="003D4543"/>
    <w:rsid w:val="003D45F2"/>
    <w:rsid w:val="003D46A4"/>
    <w:rsid w:val="003D4782"/>
    <w:rsid w:val="003D4DEE"/>
    <w:rsid w:val="003D4F8C"/>
    <w:rsid w:val="003D52EE"/>
    <w:rsid w:val="003D5428"/>
    <w:rsid w:val="003D5445"/>
    <w:rsid w:val="003D54E0"/>
    <w:rsid w:val="003D55E7"/>
    <w:rsid w:val="003D56A5"/>
    <w:rsid w:val="003D57A2"/>
    <w:rsid w:val="003D57A7"/>
    <w:rsid w:val="003D5804"/>
    <w:rsid w:val="003D5BD8"/>
    <w:rsid w:val="003D5D6A"/>
    <w:rsid w:val="003D5E64"/>
    <w:rsid w:val="003D5F1A"/>
    <w:rsid w:val="003D604A"/>
    <w:rsid w:val="003D6936"/>
    <w:rsid w:val="003D693E"/>
    <w:rsid w:val="003D6BCB"/>
    <w:rsid w:val="003D6D20"/>
    <w:rsid w:val="003D6E52"/>
    <w:rsid w:val="003D709A"/>
    <w:rsid w:val="003D73D1"/>
    <w:rsid w:val="003D7447"/>
    <w:rsid w:val="003D7477"/>
    <w:rsid w:val="003D77B4"/>
    <w:rsid w:val="003D791E"/>
    <w:rsid w:val="003D7980"/>
    <w:rsid w:val="003D79D1"/>
    <w:rsid w:val="003D7B34"/>
    <w:rsid w:val="003D7BBE"/>
    <w:rsid w:val="003D7C5E"/>
    <w:rsid w:val="003D7D24"/>
    <w:rsid w:val="003D7FA4"/>
    <w:rsid w:val="003E0541"/>
    <w:rsid w:val="003E05CD"/>
    <w:rsid w:val="003E0642"/>
    <w:rsid w:val="003E09D9"/>
    <w:rsid w:val="003E0ABF"/>
    <w:rsid w:val="003E0C5D"/>
    <w:rsid w:val="003E0F12"/>
    <w:rsid w:val="003E1031"/>
    <w:rsid w:val="003E10B9"/>
    <w:rsid w:val="003E12F4"/>
    <w:rsid w:val="003E1416"/>
    <w:rsid w:val="003E14D8"/>
    <w:rsid w:val="003E1559"/>
    <w:rsid w:val="003E17A2"/>
    <w:rsid w:val="003E1808"/>
    <w:rsid w:val="003E1965"/>
    <w:rsid w:val="003E19F2"/>
    <w:rsid w:val="003E1B2D"/>
    <w:rsid w:val="003E1D7F"/>
    <w:rsid w:val="003E1F20"/>
    <w:rsid w:val="003E22AE"/>
    <w:rsid w:val="003E22CE"/>
    <w:rsid w:val="003E230E"/>
    <w:rsid w:val="003E239C"/>
    <w:rsid w:val="003E247E"/>
    <w:rsid w:val="003E2DBA"/>
    <w:rsid w:val="003E2DBB"/>
    <w:rsid w:val="003E2DE6"/>
    <w:rsid w:val="003E3028"/>
    <w:rsid w:val="003E33FB"/>
    <w:rsid w:val="003E3575"/>
    <w:rsid w:val="003E36C4"/>
    <w:rsid w:val="003E3763"/>
    <w:rsid w:val="003E3898"/>
    <w:rsid w:val="003E3995"/>
    <w:rsid w:val="003E3E8F"/>
    <w:rsid w:val="003E415C"/>
    <w:rsid w:val="003E4374"/>
    <w:rsid w:val="003E43BB"/>
    <w:rsid w:val="003E49AC"/>
    <w:rsid w:val="003E4F48"/>
    <w:rsid w:val="003E4FE5"/>
    <w:rsid w:val="003E50A4"/>
    <w:rsid w:val="003E5187"/>
    <w:rsid w:val="003E583F"/>
    <w:rsid w:val="003E5916"/>
    <w:rsid w:val="003E5AA4"/>
    <w:rsid w:val="003E5B04"/>
    <w:rsid w:val="003E60EC"/>
    <w:rsid w:val="003E625D"/>
    <w:rsid w:val="003E64B5"/>
    <w:rsid w:val="003E64EF"/>
    <w:rsid w:val="003E6705"/>
    <w:rsid w:val="003E6726"/>
    <w:rsid w:val="003E67E6"/>
    <w:rsid w:val="003E6861"/>
    <w:rsid w:val="003E6CD7"/>
    <w:rsid w:val="003E7273"/>
    <w:rsid w:val="003E76DA"/>
    <w:rsid w:val="003E7757"/>
    <w:rsid w:val="003E77E8"/>
    <w:rsid w:val="003E7900"/>
    <w:rsid w:val="003E7961"/>
    <w:rsid w:val="003F01B8"/>
    <w:rsid w:val="003F0880"/>
    <w:rsid w:val="003F09A9"/>
    <w:rsid w:val="003F09BD"/>
    <w:rsid w:val="003F0B84"/>
    <w:rsid w:val="003F0C2A"/>
    <w:rsid w:val="003F0F4A"/>
    <w:rsid w:val="003F11B0"/>
    <w:rsid w:val="003F152D"/>
    <w:rsid w:val="003F1685"/>
    <w:rsid w:val="003F1737"/>
    <w:rsid w:val="003F1845"/>
    <w:rsid w:val="003F19F6"/>
    <w:rsid w:val="003F1FCC"/>
    <w:rsid w:val="003F20E3"/>
    <w:rsid w:val="003F218A"/>
    <w:rsid w:val="003F253C"/>
    <w:rsid w:val="003F2842"/>
    <w:rsid w:val="003F2941"/>
    <w:rsid w:val="003F2B5A"/>
    <w:rsid w:val="003F2BC8"/>
    <w:rsid w:val="003F2BE3"/>
    <w:rsid w:val="003F2C63"/>
    <w:rsid w:val="003F2CBB"/>
    <w:rsid w:val="003F2F63"/>
    <w:rsid w:val="003F30DB"/>
    <w:rsid w:val="003F31D7"/>
    <w:rsid w:val="003F339D"/>
    <w:rsid w:val="003F33AA"/>
    <w:rsid w:val="003F3471"/>
    <w:rsid w:val="003F38A3"/>
    <w:rsid w:val="003F4002"/>
    <w:rsid w:val="003F408A"/>
    <w:rsid w:val="003F49D6"/>
    <w:rsid w:val="003F4D30"/>
    <w:rsid w:val="003F5217"/>
    <w:rsid w:val="003F55BB"/>
    <w:rsid w:val="003F56B4"/>
    <w:rsid w:val="003F575C"/>
    <w:rsid w:val="003F5C89"/>
    <w:rsid w:val="003F5CD9"/>
    <w:rsid w:val="003F5F1B"/>
    <w:rsid w:val="003F60FE"/>
    <w:rsid w:val="003F61B6"/>
    <w:rsid w:val="003F6280"/>
    <w:rsid w:val="003F6581"/>
    <w:rsid w:val="003F6880"/>
    <w:rsid w:val="003F6C09"/>
    <w:rsid w:val="003F732B"/>
    <w:rsid w:val="003F7345"/>
    <w:rsid w:val="003F775D"/>
    <w:rsid w:val="003F783E"/>
    <w:rsid w:val="003F7CF2"/>
    <w:rsid w:val="003F7E54"/>
    <w:rsid w:val="003F7E98"/>
    <w:rsid w:val="004002B0"/>
    <w:rsid w:val="00400890"/>
    <w:rsid w:val="00400BF0"/>
    <w:rsid w:val="00400E80"/>
    <w:rsid w:val="00400F25"/>
    <w:rsid w:val="00400FE5"/>
    <w:rsid w:val="00401050"/>
    <w:rsid w:val="004010CF"/>
    <w:rsid w:val="00401169"/>
    <w:rsid w:val="00401306"/>
    <w:rsid w:val="004017DF"/>
    <w:rsid w:val="0040205F"/>
    <w:rsid w:val="0040207D"/>
    <w:rsid w:val="0040222A"/>
    <w:rsid w:val="004027EF"/>
    <w:rsid w:val="00402BA4"/>
    <w:rsid w:val="00402BA6"/>
    <w:rsid w:val="0040317E"/>
    <w:rsid w:val="00403193"/>
    <w:rsid w:val="004032FF"/>
    <w:rsid w:val="00403326"/>
    <w:rsid w:val="00403565"/>
    <w:rsid w:val="00403585"/>
    <w:rsid w:val="00403680"/>
    <w:rsid w:val="004037F6"/>
    <w:rsid w:val="00403A1C"/>
    <w:rsid w:val="00403C8B"/>
    <w:rsid w:val="00403CB7"/>
    <w:rsid w:val="00403CCF"/>
    <w:rsid w:val="00403DB9"/>
    <w:rsid w:val="00403DC0"/>
    <w:rsid w:val="0040409C"/>
    <w:rsid w:val="00404189"/>
    <w:rsid w:val="00404467"/>
    <w:rsid w:val="0040455D"/>
    <w:rsid w:val="00404D33"/>
    <w:rsid w:val="00404FA4"/>
    <w:rsid w:val="0040509C"/>
    <w:rsid w:val="004053C1"/>
    <w:rsid w:val="004054F9"/>
    <w:rsid w:val="004056F6"/>
    <w:rsid w:val="00405949"/>
    <w:rsid w:val="00405A83"/>
    <w:rsid w:val="00405C70"/>
    <w:rsid w:val="00405DDC"/>
    <w:rsid w:val="004061D6"/>
    <w:rsid w:val="0040634D"/>
    <w:rsid w:val="00406377"/>
    <w:rsid w:val="0040652C"/>
    <w:rsid w:val="0040665F"/>
    <w:rsid w:val="004066AC"/>
    <w:rsid w:val="00406BA4"/>
    <w:rsid w:val="00406CAB"/>
    <w:rsid w:val="00406D52"/>
    <w:rsid w:val="00406E64"/>
    <w:rsid w:val="00407023"/>
    <w:rsid w:val="004074A4"/>
    <w:rsid w:val="004074B7"/>
    <w:rsid w:val="004076B2"/>
    <w:rsid w:val="004076E5"/>
    <w:rsid w:val="00407965"/>
    <w:rsid w:val="00407D5D"/>
    <w:rsid w:val="0041029A"/>
    <w:rsid w:val="004103A9"/>
    <w:rsid w:val="004105BE"/>
    <w:rsid w:val="004105E3"/>
    <w:rsid w:val="0041061E"/>
    <w:rsid w:val="004106C9"/>
    <w:rsid w:val="0041094E"/>
    <w:rsid w:val="0041098A"/>
    <w:rsid w:val="004109DB"/>
    <w:rsid w:val="00410D78"/>
    <w:rsid w:val="00410DC7"/>
    <w:rsid w:val="004112AB"/>
    <w:rsid w:val="004112B6"/>
    <w:rsid w:val="004113A9"/>
    <w:rsid w:val="00411522"/>
    <w:rsid w:val="00411812"/>
    <w:rsid w:val="004119CE"/>
    <w:rsid w:val="00411B44"/>
    <w:rsid w:val="00411BC2"/>
    <w:rsid w:val="00411D54"/>
    <w:rsid w:val="0041215D"/>
    <w:rsid w:val="004121B8"/>
    <w:rsid w:val="004122D3"/>
    <w:rsid w:val="00412316"/>
    <w:rsid w:val="004123BF"/>
    <w:rsid w:val="00412811"/>
    <w:rsid w:val="00412939"/>
    <w:rsid w:val="00412AEF"/>
    <w:rsid w:val="00412CE8"/>
    <w:rsid w:val="00412E64"/>
    <w:rsid w:val="00413898"/>
    <w:rsid w:val="00413A0F"/>
    <w:rsid w:val="00413A3B"/>
    <w:rsid w:val="00413A43"/>
    <w:rsid w:val="00413C7B"/>
    <w:rsid w:val="00413D24"/>
    <w:rsid w:val="00413FA4"/>
    <w:rsid w:val="00414073"/>
    <w:rsid w:val="004140D0"/>
    <w:rsid w:val="0041428A"/>
    <w:rsid w:val="00414338"/>
    <w:rsid w:val="004143CF"/>
    <w:rsid w:val="004145BF"/>
    <w:rsid w:val="00414853"/>
    <w:rsid w:val="00414BD4"/>
    <w:rsid w:val="004152E1"/>
    <w:rsid w:val="00415484"/>
    <w:rsid w:val="0041549A"/>
    <w:rsid w:val="004155E1"/>
    <w:rsid w:val="0041574E"/>
    <w:rsid w:val="004157EA"/>
    <w:rsid w:val="0041583F"/>
    <w:rsid w:val="00415884"/>
    <w:rsid w:val="00416298"/>
    <w:rsid w:val="004164AE"/>
    <w:rsid w:val="004164DF"/>
    <w:rsid w:val="0041659D"/>
    <w:rsid w:val="00416689"/>
    <w:rsid w:val="00416900"/>
    <w:rsid w:val="00416AB2"/>
    <w:rsid w:val="00416AC0"/>
    <w:rsid w:val="004172E1"/>
    <w:rsid w:val="004177D2"/>
    <w:rsid w:val="004177EB"/>
    <w:rsid w:val="00417984"/>
    <w:rsid w:val="00417A7C"/>
    <w:rsid w:val="00417E99"/>
    <w:rsid w:val="00420178"/>
    <w:rsid w:val="0042057B"/>
    <w:rsid w:val="004205DB"/>
    <w:rsid w:val="00420826"/>
    <w:rsid w:val="00420832"/>
    <w:rsid w:val="00420DB0"/>
    <w:rsid w:val="00420E91"/>
    <w:rsid w:val="00420EF5"/>
    <w:rsid w:val="00421045"/>
    <w:rsid w:val="00421191"/>
    <w:rsid w:val="004212F3"/>
    <w:rsid w:val="00421547"/>
    <w:rsid w:val="004215FB"/>
    <w:rsid w:val="004216DA"/>
    <w:rsid w:val="0042195F"/>
    <w:rsid w:val="00421A3D"/>
    <w:rsid w:val="00422032"/>
    <w:rsid w:val="00422342"/>
    <w:rsid w:val="004225B9"/>
    <w:rsid w:val="004228E5"/>
    <w:rsid w:val="00422C4C"/>
    <w:rsid w:val="00422E7C"/>
    <w:rsid w:val="00423143"/>
    <w:rsid w:val="004231DD"/>
    <w:rsid w:val="00423380"/>
    <w:rsid w:val="004237E8"/>
    <w:rsid w:val="004237F5"/>
    <w:rsid w:val="00423A06"/>
    <w:rsid w:val="00423CF1"/>
    <w:rsid w:val="00423D25"/>
    <w:rsid w:val="00423E78"/>
    <w:rsid w:val="0042413D"/>
    <w:rsid w:val="004242F1"/>
    <w:rsid w:val="00424593"/>
    <w:rsid w:val="00424702"/>
    <w:rsid w:val="004248C4"/>
    <w:rsid w:val="00424DE6"/>
    <w:rsid w:val="00424DF3"/>
    <w:rsid w:val="00424E5E"/>
    <w:rsid w:val="004250EE"/>
    <w:rsid w:val="00425729"/>
    <w:rsid w:val="004257BB"/>
    <w:rsid w:val="00425B82"/>
    <w:rsid w:val="00425C99"/>
    <w:rsid w:val="00425E1C"/>
    <w:rsid w:val="00425E51"/>
    <w:rsid w:val="00426039"/>
    <w:rsid w:val="004260AB"/>
    <w:rsid w:val="0042622F"/>
    <w:rsid w:val="0042624A"/>
    <w:rsid w:val="004262EF"/>
    <w:rsid w:val="0042647E"/>
    <w:rsid w:val="0042651A"/>
    <w:rsid w:val="00426987"/>
    <w:rsid w:val="00426D83"/>
    <w:rsid w:val="00426F2D"/>
    <w:rsid w:val="00426FFF"/>
    <w:rsid w:val="0042757B"/>
    <w:rsid w:val="00427642"/>
    <w:rsid w:val="00427FCF"/>
    <w:rsid w:val="0043055F"/>
    <w:rsid w:val="004305BF"/>
    <w:rsid w:val="004305DF"/>
    <w:rsid w:val="00430609"/>
    <w:rsid w:val="004308E1"/>
    <w:rsid w:val="004308F5"/>
    <w:rsid w:val="00430B8F"/>
    <w:rsid w:val="00430B9E"/>
    <w:rsid w:val="00430D02"/>
    <w:rsid w:val="004312B8"/>
    <w:rsid w:val="0043147E"/>
    <w:rsid w:val="0043150A"/>
    <w:rsid w:val="0043197D"/>
    <w:rsid w:val="00431AE4"/>
    <w:rsid w:val="00431B14"/>
    <w:rsid w:val="00431B2D"/>
    <w:rsid w:val="00431DE5"/>
    <w:rsid w:val="00432076"/>
    <w:rsid w:val="00432565"/>
    <w:rsid w:val="004325C2"/>
    <w:rsid w:val="004326FA"/>
    <w:rsid w:val="00432B63"/>
    <w:rsid w:val="00432BF8"/>
    <w:rsid w:val="00432D5E"/>
    <w:rsid w:val="00432EEC"/>
    <w:rsid w:val="00432F0D"/>
    <w:rsid w:val="004332B1"/>
    <w:rsid w:val="00433402"/>
    <w:rsid w:val="0043358E"/>
    <w:rsid w:val="00433937"/>
    <w:rsid w:val="00433A1A"/>
    <w:rsid w:val="00433C17"/>
    <w:rsid w:val="00433C1A"/>
    <w:rsid w:val="00433F29"/>
    <w:rsid w:val="004342C5"/>
    <w:rsid w:val="00434832"/>
    <w:rsid w:val="00434BB6"/>
    <w:rsid w:val="00434FA0"/>
    <w:rsid w:val="00434FB8"/>
    <w:rsid w:val="0043512F"/>
    <w:rsid w:val="0043580B"/>
    <w:rsid w:val="00435967"/>
    <w:rsid w:val="004359EF"/>
    <w:rsid w:val="004359F3"/>
    <w:rsid w:val="00435BB8"/>
    <w:rsid w:val="00435D1E"/>
    <w:rsid w:val="00435DA6"/>
    <w:rsid w:val="0043632E"/>
    <w:rsid w:val="004363D5"/>
    <w:rsid w:val="004363F2"/>
    <w:rsid w:val="00436414"/>
    <w:rsid w:val="00436535"/>
    <w:rsid w:val="00436931"/>
    <w:rsid w:val="00436AB4"/>
    <w:rsid w:val="00436AEF"/>
    <w:rsid w:val="00436B21"/>
    <w:rsid w:val="00437169"/>
    <w:rsid w:val="0043730C"/>
    <w:rsid w:val="004375B0"/>
    <w:rsid w:val="004375C1"/>
    <w:rsid w:val="0043799B"/>
    <w:rsid w:val="00437C4E"/>
    <w:rsid w:val="00437E4A"/>
    <w:rsid w:val="00437E94"/>
    <w:rsid w:val="00437F11"/>
    <w:rsid w:val="004401A9"/>
    <w:rsid w:val="004401F3"/>
    <w:rsid w:val="00440720"/>
    <w:rsid w:val="004415FA"/>
    <w:rsid w:val="004417C8"/>
    <w:rsid w:val="00441950"/>
    <w:rsid w:val="00441C62"/>
    <w:rsid w:val="00441CEF"/>
    <w:rsid w:val="00441D44"/>
    <w:rsid w:val="00442074"/>
    <w:rsid w:val="004420E1"/>
    <w:rsid w:val="00442326"/>
    <w:rsid w:val="0044252B"/>
    <w:rsid w:val="004427C5"/>
    <w:rsid w:val="00442B17"/>
    <w:rsid w:val="00442C56"/>
    <w:rsid w:val="00442CB5"/>
    <w:rsid w:val="00442E80"/>
    <w:rsid w:val="00443A45"/>
    <w:rsid w:val="0044470A"/>
    <w:rsid w:val="00444A43"/>
    <w:rsid w:val="00444E3B"/>
    <w:rsid w:val="00445072"/>
    <w:rsid w:val="00445166"/>
    <w:rsid w:val="004452E9"/>
    <w:rsid w:val="004458A3"/>
    <w:rsid w:val="00445A94"/>
    <w:rsid w:val="00445B53"/>
    <w:rsid w:val="004461C2"/>
    <w:rsid w:val="004462A9"/>
    <w:rsid w:val="00446AEF"/>
    <w:rsid w:val="00446BA4"/>
    <w:rsid w:val="00446C9F"/>
    <w:rsid w:val="00446D68"/>
    <w:rsid w:val="004474DB"/>
    <w:rsid w:val="00447610"/>
    <w:rsid w:val="004479A2"/>
    <w:rsid w:val="00447A94"/>
    <w:rsid w:val="00447B47"/>
    <w:rsid w:val="00447BD3"/>
    <w:rsid w:val="00447C44"/>
    <w:rsid w:val="00447E98"/>
    <w:rsid w:val="00447EE9"/>
    <w:rsid w:val="00447F1A"/>
    <w:rsid w:val="00450048"/>
    <w:rsid w:val="004500B3"/>
    <w:rsid w:val="00450147"/>
    <w:rsid w:val="004502D9"/>
    <w:rsid w:val="00450445"/>
    <w:rsid w:val="004504F2"/>
    <w:rsid w:val="004504F9"/>
    <w:rsid w:val="00450589"/>
    <w:rsid w:val="004506A5"/>
    <w:rsid w:val="004509F0"/>
    <w:rsid w:val="00450A8A"/>
    <w:rsid w:val="00450AD4"/>
    <w:rsid w:val="00450AF4"/>
    <w:rsid w:val="00450FAC"/>
    <w:rsid w:val="0045122A"/>
    <w:rsid w:val="004518D5"/>
    <w:rsid w:val="00451AB7"/>
    <w:rsid w:val="00451E6B"/>
    <w:rsid w:val="00452050"/>
    <w:rsid w:val="00452058"/>
    <w:rsid w:val="00452098"/>
    <w:rsid w:val="004520B7"/>
    <w:rsid w:val="00452610"/>
    <w:rsid w:val="004528B9"/>
    <w:rsid w:val="00452971"/>
    <w:rsid w:val="00452CD3"/>
    <w:rsid w:val="00453724"/>
    <w:rsid w:val="0045395B"/>
    <w:rsid w:val="00453A1C"/>
    <w:rsid w:val="00453A8D"/>
    <w:rsid w:val="00453ADB"/>
    <w:rsid w:val="00453C10"/>
    <w:rsid w:val="00453D2B"/>
    <w:rsid w:val="00453E31"/>
    <w:rsid w:val="00453E4F"/>
    <w:rsid w:val="00453E67"/>
    <w:rsid w:val="0045400D"/>
    <w:rsid w:val="0045471C"/>
    <w:rsid w:val="00454D32"/>
    <w:rsid w:val="00454E4B"/>
    <w:rsid w:val="00454EA1"/>
    <w:rsid w:val="004550D9"/>
    <w:rsid w:val="00455445"/>
    <w:rsid w:val="004555F4"/>
    <w:rsid w:val="0045561D"/>
    <w:rsid w:val="004558C2"/>
    <w:rsid w:val="00455F0D"/>
    <w:rsid w:val="00455FC8"/>
    <w:rsid w:val="0045674E"/>
    <w:rsid w:val="004568EC"/>
    <w:rsid w:val="00456968"/>
    <w:rsid w:val="00456C3B"/>
    <w:rsid w:val="00456D0F"/>
    <w:rsid w:val="00456F62"/>
    <w:rsid w:val="004578C8"/>
    <w:rsid w:val="00457A40"/>
    <w:rsid w:val="00457BA1"/>
    <w:rsid w:val="00460075"/>
    <w:rsid w:val="004604F0"/>
    <w:rsid w:val="00460566"/>
    <w:rsid w:val="004605DC"/>
    <w:rsid w:val="0046067B"/>
    <w:rsid w:val="0046077A"/>
    <w:rsid w:val="00460B36"/>
    <w:rsid w:val="00460D12"/>
    <w:rsid w:val="00460D97"/>
    <w:rsid w:val="00460E81"/>
    <w:rsid w:val="004613BF"/>
    <w:rsid w:val="004613E4"/>
    <w:rsid w:val="00461635"/>
    <w:rsid w:val="00461A43"/>
    <w:rsid w:val="00461B28"/>
    <w:rsid w:val="00461BF6"/>
    <w:rsid w:val="00462553"/>
    <w:rsid w:val="00462902"/>
    <w:rsid w:val="00462BA0"/>
    <w:rsid w:val="00462C82"/>
    <w:rsid w:val="00462D41"/>
    <w:rsid w:val="00462ED1"/>
    <w:rsid w:val="004630DD"/>
    <w:rsid w:val="004634E2"/>
    <w:rsid w:val="00463595"/>
    <w:rsid w:val="004638FE"/>
    <w:rsid w:val="00463B08"/>
    <w:rsid w:val="004642F2"/>
    <w:rsid w:val="00464379"/>
    <w:rsid w:val="00464431"/>
    <w:rsid w:val="004645AE"/>
    <w:rsid w:val="004648BF"/>
    <w:rsid w:val="004649E8"/>
    <w:rsid w:val="00464D19"/>
    <w:rsid w:val="00465186"/>
    <w:rsid w:val="00465583"/>
    <w:rsid w:val="0046562E"/>
    <w:rsid w:val="004657B6"/>
    <w:rsid w:val="004657FB"/>
    <w:rsid w:val="00465A16"/>
    <w:rsid w:val="00465F38"/>
    <w:rsid w:val="0046602D"/>
    <w:rsid w:val="0046619D"/>
    <w:rsid w:val="00466294"/>
    <w:rsid w:val="004662DC"/>
    <w:rsid w:val="00466552"/>
    <w:rsid w:val="00466694"/>
    <w:rsid w:val="004669A8"/>
    <w:rsid w:val="00466B19"/>
    <w:rsid w:val="00466BBA"/>
    <w:rsid w:val="00466F60"/>
    <w:rsid w:val="00467031"/>
    <w:rsid w:val="00467198"/>
    <w:rsid w:val="00467215"/>
    <w:rsid w:val="0046737C"/>
    <w:rsid w:val="004674FE"/>
    <w:rsid w:val="00467590"/>
    <w:rsid w:val="00467712"/>
    <w:rsid w:val="004677D4"/>
    <w:rsid w:val="00467D51"/>
    <w:rsid w:val="00467E0C"/>
    <w:rsid w:val="00467EE4"/>
    <w:rsid w:val="00467F4C"/>
    <w:rsid w:val="00470082"/>
    <w:rsid w:val="00470919"/>
    <w:rsid w:val="00470D85"/>
    <w:rsid w:val="00471037"/>
    <w:rsid w:val="0047106A"/>
    <w:rsid w:val="00471147"/>
    <w:rsid w:val="00471260"/>
    <w:rsid w:val="004717F5"/>
    <w:rsid w:val="004717FE"/>
    <w:rsid w:val="0047185A"/>
    <w:rsid w:val="00471952"/>
    <w:rsid w:val="00471C81"/>
    <w:rsid w:val="00471DA2"/>
    <w:rsid w:val="00471F88"/>
    <w:rsid w:val="004721EF"/>
    <w:rsid w:val="0047234D"/>
    <w:rsid w:val="0047237C"/>
    <w:rsid w:val="004723D9"/>
    <w:rsid w:val="004723FF"/>
    <w:rsid w:val="0047287E"/>
    <w:rsid w:val="00472A0E"/>
    <w:rsid w:val="0047303F"/>
    <w:rsid w:val="00473390"/>
    <w:rsid w:val="004733F9"/>
    <w:rsid w:val="00473460"/>
    <w:rsid w:val="004735E0"/>
    <w:rsid w:val="0047374D"/>
    <w:rsid w:val="00473909"/>
    <w:rsid w:val="0047397D"/>
    <w:rsid w:val="00473AD1"/>
    <w:rsid w:val="00473B15"/>
    <w:rsid w:val="00473B20"/>
    <w:rsid w:val="00474322"/>
    <w:rsid w:val="004745A4"/>
    <w:rsid w:val="00474630"/>
    <w:rsid w:val="0047489B"/>
    <w:rsid w:val="00474980"/>
    <w:rsid w:val="00474A23"/>
    <w:rsid w:val="00474A4F"/>
    <w:rsid w:val="00474AFB"/>
    <w:rsid w:val="00474DC6"/>
    <w:rsid w:val="00474F8D"/>
    <w:rsid w:val="00474FEA"/>
    <w:rsid w:val="0047544B"/>
    <w:rsid w:val="004756F8"/>
    <w:rsid w:val="0047577C"/>
    <w:rsid w:val="00475A57"/>
    <w:rsid w:val="00475C81"/>
    <w:rsid w:val="00476286"/>
    <w:rsid w:val="004765EF"/>
    <w:rsid w:val="00476734"/>
    <w:rsid w:val="0047674A"/>
    <w:rsid w:val="004767D5"/>
    <w:rsid w:val="004768F7"/>
    <w:rsid w:val="00476A0C"/>
    <w:rsid w:val="00476E34"/>
    <w:rsid w:val="00476EF0"/>
    <w:rsid w:val="00476F31"/>
    <w:rsid w:val="00477185"/>
    <w:rsid w:val="00477316"/>
    <w:rsid w:val="00477325"/>
    <w:rsid w:val="004774D6"/>
    <w:rsid w:val="004775A0"/>
    <w:rsid w:val="00477849"/>
    <w:rsid w:val="00477E3A"/>
    <w:rsid w:val="00477F27"/>
    <w:rsid w:val="00480144"/>
    <w:rsid w:val="00480154"/>
    <w:rsid w:val="004805CB"/>
    <w:rsid w:val="00480835"/>
    <w:rsid w:val="00480B4D"/>
    <w:rsid w:val="00480E02"/>
    <w:rsid w:val="00480E8A"/>
    <w:rsid w:val="00480F58"/>
    <w:rsid w:val="0048149D"/>
    <w:rsid w:val="00481556"/>
    <w:rsid w:val="00481642"/>
    <w:rsid w:val="0048170E"/>
    <w:rsid w:val="004819A9"/>
    <w:rsid w:val="004819C9"/>
    <w:rsid w:val="004819CA"/>
    <w:rsid w:val="00481CEE"/>
    <w:rsid w:val="00481ECE"/>
    <w:rsid w:val="00482006"/>
    <w:rsid w:val="00482129"/>
    <w:rsid w:val="0048237E"/>
    <w:rsid w:val="00482582"/>
    <w:rsid w:val="00482802"/>
    <w:rsid w:val="0048282D"/>
    <w:rsid w:val="004828A9"/>
    <w:rsid w:val="004828B9"/>
    <w:rsid w:val="00482942"/>
    <w:rsid w:val="00482A79"/>
    <w:rsid w:val="00482C2A"/>
    <w:rsid w:val="00482C3F"/>
    <w:rsid w:val="0048331B"/>
    <w:rsid w:val="004833F8"/>
    <w:rsid w:val="004836DF"/>
    <w:rsid w:val="0048389E"/>
    <w:rsid w:val="00483920"/>
    <w:rsid w:val="00483A26"/>
    <w:rsid w:val="00484019"/>
    <w:rsid w:val="00484024"/>
    <w:rsid w:val="004840F8"/>
    <w:rsid w:val="004842AD"/>
    <w:rsid w:val="004842D2"/>
    <w:rsid w:val="004843E9"/>
    <w:rsid w:val="0048477A"/>
    <w:rsid w:val="00484988"/>
    <w:rsid w:val="00484B33"/>
    <w:rsid w:val="00484BAE"/>
    <w:rsid w:val="00484C6D"/>
    <w:rsid w:val="00484F7D"/>
    <w:rsid w:val="00485173"/>
    <w:rsid w:val="0048523F"/>
    <w:rsid w:val="004852A1"/>
    <w:rsid w:val="004853F5"/>
    <w:rsid w:val="00485DEF"/>
    <w:rsid w:val="00485E55"/>
    <w:rsid w:val="00485E9C"/>
    <w:rsid w:val="004861A4"/>
    <w:rsid w:val="0048656D"/>
    <w:rsid w:val="004865F9"/>
    <w:rsid w:val="00486779"/>
    <w:rsid w:val="00486E67"/>
    <w:rsid w:val="00486FF8"/>
    <w:rsid w:val="0048708C"/>
    <w:rsid w:val="00487B5A"/>
    <w:rsid w:val="00487CDE"/>
    <w:rsid w:val="00487DC8"/>
    <w:rsid w:val="00487ED6"/>
    <w:rsid w:val="00487EDA"/>
    <w:rsid w:val="0049031E"/>
    <w:rsid w:val="00490378"/>
    <w:rsid w:val="00490900"/>
    <w:rsid w:val="00490920"/>
    <w:rsid w:val="00490C39"/>
    <w:rsid w:val="00490D73"/>
    <w:rsid w:val="00490EC7"/>
    <w:rsid w:val="00491600"/>
    <w:rsid w:val="00491B1B"/>
    <w:rsid w:val="00491CB8"/>
    <w:rsid w:val="00492168"/>
    <w:rsid w:val="00492CCD"/>
    <w:rsid w:val="004930CF"/>
    <w:rsid w:val="00493160"/>
    <w:rsid w:val="004933CC"/>
    <w:rsid w:val="00493911"/>
    <w:rsid w:val="00493E9F"/>
    <w:rsid w:val="00493EAA"/>
    <w:rsid w:val="00494048"/>
    <w:rsid w:val="00494277"/>
    <w:rsid w:val="00494392"/>
    <w:rsid w:val="0049470C"/>
    <w:rsid w:val="0049476E"/>
    <w:rsid w:val="00494B2C"/>
    <w:rsid w:val="00494C74"/>
    <w:rsid w:val="00494D24"/>
    <w:rsid w:val="00494F2C"/>
    <w:rsid w:val="00494FA9"/>
    <w:rsid w:val="004955F5"/>
    <w:rsid w:val="00495712"/>
    <w:rsid w:val="004957A2"/>
    <w:rsid w:val="00495928"/>
    <w:rsid w:val="0049593C"/>
    <w:rsid w:val="00495AA6"/>
    <w:rsid w:val="00495B93"/>
    <w:rsid w:val="00495EDE"/>
    <w:rsid w:val="0049613F"/>
    <w:rsid w:val="00496162"/>
    <w:rsid w:val="004965EA"/>
    <w:rsid w:val="0049678D"/>
    <w:rsid w:val="00496B62"/>
    <w:rsid w:val="00496BD4"/>
    <w:rsid w:val="00496E1B"/>
    <w:rsid w:val="00497006"/>
    <w:rsid w:val="00497091"/>
    <w:rsid w:val="004974E5"/>
    <w:rsid w:val="00497741"/>
    <w:rsid w:val="00497A15"/>
    <w:rsid w:val="00497C7A"/>
    <w:rsid w:val="004A04FC"/>
    <w:rsid w:val="004A077C"/>
    <w:rsid w:val="004A09B4"/>
    <w:rsid w:val="004A0D6E"/>
    <w:rsid w:val="004A0FAB"/>
    <w:rsid w:val="004A108C"/>
    <w:rsid w:val="004A14BC"/>
    <w:rsid w:val="004A155E"/>
    <w:rsid w:val="004A16BA"/>
    <w:rsid w:val="004A17DB"/>
    <w:rsid w:val="004A1CFD"/>
    <w:rsid w:val="004A1D06"/>
    <w:rsid w:val="004A1F34"/>
    <w:rsid w:val="004A1F63"/>
    <w:rsid w:val="004A2087"/>
    <w:rsid w:val="004A20A5"/>
    <w:rsid w:val="004A20BE"/>
    <w:rsid w:val="004A20EA"/>
    <w:rsid w:val="004A21D2"/>
    <w:rsid w:val="004A25FA"/>
    <w:rsid w:val="004A2A3C"/>
    <w:rsid w:val="004A2CC1"/>
    <w:rsid w:val="004A2E72"/>
    <w:rsid w:val="004A2F4B"/>
    <w:rsid w:val="004A303C"/>
    <w:rsid w:val="004A311F"/>
    <w:rsid w:val="004A3407"/>
    <w:rsid w:val="004A3411"/>
    <w:rsid w:val="004A36AC"/>
    <w:rsid w:val="004A381C"/>
    <w:rsid w:val="004A388F"/>
    <w:rsid w:val="004A3A0C"/>
    <w:rsid w:val="004A3C0B"/>
    <w:rsid w:val="004A3D5E"/>
    <w:rsid w:val="004A3F05"/>
    <w:rsid w:val="004A3F1B"/>
    <w:rsid w:val="004A43FA"/>
    <w:rsid w:val="004A454C"/>
    <w:rsid w:val="004A4752"/>
    <w:rsid w:val="004A497F"/>
    <w:rsid w:val="004A4B11"/>
    <w:rsid w:val="004A4C7C"/>
    <w:rsid w:val="004A4E32"/>
    <w:rsid w:val="004A4E3E"/>
    <w:rsid w:val="004A4EEE"/>
    <w:rsid w:val="004A4F61"/>
    <w:rsid w:val="004A4F62"/>
    <w:rsid w:val="004A5457"/>
    <w:rsid w:val="004A5584"/>
    <w:rsid w:val="004A562F"/>
    <w:rsid w:val="004A566C"/>
    <w:rsid w:val="004A592A"/>
    <w:rsid w:val="004A5938"/>
    <w:rsid w:val="004A5A6D"/>
    <w:rsid w:val="004A5B63"/>
    <w:rsid w:val="004A5C01"/>
    <w:rsid w:val="004A5F32"/>
    <w:rsid w:val="004A5FE3"/>
    <w:rsid w:val="004A5FE5"/>
    <w:rsid w:val="004A6626"/>
    <w:rsid w:val="004A682D"/>
    <w:rsid w:val="004A69A0"/>
    <w:rsid w:val="004A6B8F"/>
    <w:rsid w:val="004A6BD7"/>
    <w:rsid w:val="004A6DFC"/>
    <w:rsid w:val="004A6FAB"/>
    <w:rsid w:val="004A7182"/>
    <w:rsid w:val="004A71C7"/>
    <w:rsid w:val="004A7290"/>
    <w:rsid w:val="004A7418"/>
    <w:rsid w:val="004A7794"/>
    <w:rsid w:val="004A77F7"/>
    <w:rsid w:val="004A784F"/>
    <w:rsid w:val="004A7A8C"/>
    <w:rsid w:val="004A7BCA"/>
    <w:rsid w:val="004A7C43"/>
    <w:rsid w:val="004A7C59"/>
    <w:rsid w:val="004B001D"/>
    <w:rsid w:val="004B006B"/>
    <w:rsid w:val="004B02A1"/>
    <w:rsid w:val="004B034C"/>
    <w:rsid w:val="004B03CC"/>
    <w:rsid w:val="004B07BA"/>
    <w:rsid w:val="004B07C9"/>
    <w:rsid w:val="004B0B18"/>
    <w:rsid w:val="004B0DD1"/>
    <w:rsid w:val="004B16AC"/>
    <w:rsid w:val="004B1C9F"/>
    <w:rsid w:val="004B1D38"/>
    <w:rsid w:val="004B1D9E"/>
    <w:rsid w:val="004B1F0C"/>
    <w:rsid w:val="004B20EC"/>
    <w:rsid w:val="004B217E"/>
    <w:rsid w:val="004B2394"/>
    <w:rsid w:val="004B2536"/>
    <w:rsid w:val="004B269C"/>
    <w:rsid w:val="004B2797"/>
    <w:rsid w:val="004B27D1"/>
    <w:rsid w:val="004B2CD4"/>
    <w:rsid w:val="004B2ED7"/>
    <w:rsid w:val="004B2F8C"/>
    <w:rsid w:val="004B34D5"/>
    <w:rsid w:val="004B372B"/>
    <w:rsid w:val="004B3730"/>
    <w:rsid w:val="004B3812"/>
    <w:rsid w:val="004B3D53"/>
    <w:rsid w:val="004B3E4D"/>
    <w:rsid w:val="004B3F3A"/>
    <w:rsid w:val="004B4343"/>
    <w:rsid w:val="004B445A"/>
    <w:rsid w:val="004B47CF"/>
    <w:rsid w:val="004B4C9E"/>
    <w:rsid w:val="004B4E9E"/>
    <w:rsid w:val="004B4F38"/>
    <w:rsid w:val="004B5014"/>
    <w:rsid w:val="004B52D0"/>
    <w:rsid w:val="004B5690"/>
    <w:rsid w:val="004B57DD"/>
    <w:rsid w:val="004B5897"/>
    <w:rsid w:val="004B5BC7"/>
    <w:rsid w:val="004B5E54"/>
    <w:rsid w:val="004B5F36"/>
    <w:rsid w:val="004B62AC"/>
    <w:rsid w:val="004B65A9"/>
    <w:rsid w:val="004B675F"/>
    <w:rsid w:val="004B68AA"/>
    <w:rsid w:val="004B6991"/>
    <w:rsid w:val="004B6AE4"/>
    <w:rsid w:val="004B6B0D"/>
    <w:rsid w:val="004B6B0F"/>
    <w:rsid w:val="004B6BE1"/>
    <w:rsid w:val="004B6C5B"/>
    <w:rsid w:val="004B6EFC"/>
    <w:rsid w:val="004B6F8D"/>
    <w:rsid w:val="004B70E0"/>
    <w:rsid w:val="004B720E"/>
    <w:rsid w:val="004B7367"/>
    <w:rsid w:val="004B7532"/>
    <w:rsid w:val="004B7B3B"/>
    <w:rsid w:val="004B7BAD"/>
    <w:rsid w:val="004B7BC5"/>
    <w:rsid w:val="004B7D62"/>
    <w:rsid w:val="004B7F13"/>
    <w:rsid w:val="004C0007"/>
    <w:rsid w:val="004C0013"/>
    <w:rsid w:val="004C0067"/>
    <w:rsid w:val="004C03B8"/>
    <w:rsid w:val="004C0D4D"/>
    <w:rsid w:val="004C0FD6"/>
    <w:rsid w:val="004C16FC"/>
    <w:rsid w:val="004C1700"/>
    <w:rsid w:val="004C1799"/>
    <w:rsid w:val="004C1AFE"/>
    <w:rsid w:val="004C1C07"/>
    <w:rsid w:val="004C1FC2"/>
    <w:rsid w:val="004C214B"/>
    <w:rsid w:val="004C21EF"/>
    <w:rsid w:val="004C242D"/>
    <w:rsid w:val="004C2C2A"/>
    <w:rsid w:val="004C2C42"/>
    <w:rsid w:val="004C2D8F"/>
    <w:rsid w:val="004C2F0D"/>
    <w:rsid w:val="004C3455"/>
    <w:rsid w:val="004C3BDE"/>
    <w:rsid w:val="004C3FB0"/>
    <w:rsid w:val="004C408F"/>
    <w:rsid w:val="004C416E"/>
    <w:rsid w:val="004C41FC"/>
    <w:rsid w:val="004C433F"/>
    <w:rsid w:val="004C439F"/>
    <w:rsid w:val="004C4424"/>
    <w:rsid w:val="004C46B8"/>
    <w:rsid w:val="004C48F7"/>
    <w:rsid w:val="004C491F"/>
    <w:rsid w:val="004C49CF"/>
    <w:rsid w:val="004C4A69"/>
    <w:rsid w:val="004C4C59"/>
    <w:rsid w:val="004C5033"/>
    <w:rsid w:val="004C5043"/>
    <w:rsid w:val="004C51A2"/>
    <w:rsid w:val="004C544E"/>
    <w:rsid w:val="004C546C"/>
    <w:rsid w:val="004C5643"/>
    <w:rsid w:val="004C569C"/>
    <w:rsid w:val="004C5781"/>
    <w:rsid w:val="004C5970"/>
    <w:rsid w:val="004C5B87"/>
    <w:rsid w:val="004C5D89"/>
    <w:rsid w:val="004C5DB2"/>
    <w:rsid w:val="004C6208"/>
    <w:rsid w:val="004C6270"/>
    <w:rsid w:val="004C6713"/>
    <w:rsid w:val="004C6751"/>
    <w:rsid w:val="004C680F"/>
    <w:rsid w:val="004C6895"/>
    <w:rsid w:val="004C6977"/>
    <w:rsid w:val="004C6D5F"/>
    <w:rsid w:val="004C6EF2"/>
    <w:rsid w:val="004C717E"/>
    <w:rsid w:val="004C71B4"/>
    <w:rsid w:val="004C72A5"/>
    <w:rsid w:val="004C7318"/>
    <w:rsid w:val="004C7461"/>
    <w:rsid w:val="004C7514"/>
    <w:rsid w:val="004C75A5"/>
    <w:rsid w:val="004C76D1"/>
    <w:rsid w:val="004C7CAA"/>
    <w:rsid w:val="004C7F43"/>
    <w:rsid w:val="004D004A"/>
    <w:rsid w:val="004D01E6"/>
    <w:rsid w:val="004D0339"/>
    <w:rsid w:val="004D038B"/>
    <w:rsid w:val="004D0712"/>
    <w:rsid w:val="004D0C39"/>
    <w:rsid w:val="004D0E37"/>
    <w:rsid w:val="004D17F7"/>
    <w:rsid w:val="004D19F5"/>
    <w:rsid w:val="004D1F64"/>
    <w:rsid w:val="004D1F82"/>
    <w:rsid w:val="004D1FBB"/>
    <w:rsid w:val="004D203E"/>
    <w:rsid w:val="004D21DA"/>
    <w:rsid w:val="004D2561"/>
    <w:rsid w:val="004D26E6"/>
    <w:rsid w:val="004D2B99"/>
    <w:rsid w:val="004D2C80"/>
    <w:rsid w:val="004D2CF3"/>
    <w:rsid w:val="004D2FA4"/>
    <w:rsid w:val="004D30A4"/>
    <w:rsid w:val="004D32D6"/>
    <w:rsid w:val="004D339F"/>
    <w:rsid w:val="004D37E6"/>
    <w:rsid w:val="004D39BA"/>
    <w:rsid w:val="004D3A75"/>
    <w:rsid w:val="004D3D94"/>
    <w:rsid w:val="004D3FCA"/>
    <w:rsid w:val="004D3FFA"/>
    <w:rsid w:val="004D40D4"/>
    <w:rsid w:val="004D47F7"/>
    <w:rsid w:val="004D48C8"/>
    <w:rsid w:val="004D4B65"/>
    <w:rsid w:val="004D5065"/>
    <w:rsid w:val="004D5484"/>
    <w:rsid w:val="004D54FB"/>
    <w:rsid w:val="004D562A"/>
    <w:rsid w:val="004D565F"/>
    <w:rsid w:val="004D5875"/>
    <w:rsid w:val="004D5996"/>
    <w:rsid w:val="004D5A39"/>
    <w:rsid w:val="004D5C24"/>
    <w:rsid w:val="004D5C8D"/>
    <w:rsid w:val="004D5CC4"/>
    <w:rsid w:val="004D5D3D"/>
    <w:rsid w:val="004D5DB7"/>
    <w:rsid w:val="004D5E9C"/>
    <w:rsid w:val="004D615B"/>
    <w:rsid w:val="004D6475"/>
    <w:rsid w:val="004D6529"/>
    <w:rsid w:val="004D653E"/>
    <w:rsid w:val="004D665A"/>
    <w:rsid w:val="004D688A"/>
    <w:rsid w:val="004D6AB5"/>
    <w:rsid w:val="004D6E30"/>
    <w:rsid w:val="004D6E5F"/>
    <w:rsid w:val="004D6E94"/>
    <w:rsid w:val="004D7491"/>
    <w:rsid w:val="004D7B18"/>
    <w:rsid w:val="004D7BB8"/>
    <w:rsid w:val="004D7C84"/>
    <w:rsid w:val="004D7CE0"/>
    <w:rsid w:val="004D7F36"/>
    <w:rsid w:val="004E014F"/>
    <w:rsid w:val="004E0217"/>
    <w:rsid w:val="004E06E6"/>
    <w:rsid w:val="004E0CD5"/>
    <w:rsid w:val="004E0E06"/>
    <w:rsid w:val="004E0EEE"/>
    <w:rsid w:val="004E10C3"/>
    <w:rsid w:val="004E1110"/>
    <w:rsid w:val="004E191E"/>
    <w:rsid w:val="004E1AB8"/>
    <w:rsid w:val="004E1E69"/>
    <w:rsid w:val="004E21A3"/>
    <w:rsid w:val="004E24A9"/>
    <w:rsid w:val="004E24E4"/>
    <w:rsid w:val="004E26B5"/>
    <w:rsid w:val="004E2816"/>
    <w:rsid w:val="004E28BF"/>
    <w:rsid w:val="004E3033"/>
    <w:rsid w:val="004E3059"/>
    <w:rsid w:val="004E31CF"/>
    <w:rsid w:val="004E351B"/>
    <w:rsid w:val="004E3AF3"/>
    <w:rsid w:val="004E3E18"/>
    <w:rsid w:val="004E4074"/>
    <w:rsid w:val="004E4171"/>
    <w:rsid w:val="004E425B"/>
    <w:rsid w:val="004E4987"/>
    <w:rsid w:val="004E4B56"/>
    <w:rsid w:val="004E4D43"/>
    <w:rsid w:val="004E52ED"/>
    <w:rsid w:val="004E538E"/>
    <w:rsid w:val="004E53E0"/>
    <w:rsid w:val="004E53E5"/>
    <w:rsid w:val="004E5551"/>
    <w:rsid w:val="004E57B9"/>
    <w:rsid w:val="004E5C02"/>
    <w:rsid w:val="004E5D55"/>
    <w:rsid w:val="004E6062"/>
    <w:rsid w:val="004E6235"/>
    <w:rsid w:val="004E62F5"/>
    <w:rsid w:val="004E63FF"/>
    <w:rsid w:val="004E666E"/>
    <w:rsid w:val="004E6878"/>
    <w:rsid w:val="004E6901"/>
    <w:rsid w:val="004E693E"/>
    <w:rsid w:val="004E6945"/>
    <w:rsid w:val="004E6BA9"/>
    <w:rsid w:val="004E6C0B"/>
    <w:rsid w:val="004E6F1F"/>
    <w:rsid w:val="004E6F29"/>
    <w:rsid w:val="004E6F83"/>
    <w:rsid w:val="004E7033"/>
    <w:rsid w:val="004E72FF"/>
    <w:rsid w:val="004E73F4"/>
    <w:rsid w:val="004E74A9"/>
    <w:rsid w:val="004E760D"/>
    <w:rsid w:val="004E7756"/>
    <w:rsid w:val="004E7885"/>
    <w:rsid w:val="004E7AEB"/>
    <w:rsid w:val="004E7B83"/>
    <w:rsid w:val="004E7CF3"/>
    <w:rsid w:val="004F045A"/>
    <w:rsid w:val="004F0547"/>
    <w:rsid w:val="004F0884"/>
    <w:rsid w:val="004F092F"/>
    <w:rsid w:val="004F0AA2"/>
    <w:rsid w:val="004F0B71"/>
    <w:rsid w:val="004F0BD0"/>
    <w:rsid w:val="004F0F2B"/>
    <w:rsid w:val="004F0F45"/>
    <w:rsid w:val="004F0FB3"/>
    <w:rsid w:val="004F1024"/>
    <w:rsid w:val="004F103D"/>
    <w:rsid w:val="004F144B"/>
    <w:rsid w:val="004F160B"/>
    <w:rsid w:val="004F1699"/>
    <w:rsid w:val="004F16AB"/>
    <w:rsid w:val="004F1846"/>
    <w:rsid w:val="004F18A0"/>
    <w:rsid w:val="004F1966"/>
    <w:rsid w:val="004F1A71"/>
    <w:rsid w:val="004F1AE4"/>
    <w:rsid w:val="004F1FA1"/>
    <w:rsid w:val="004F224E"/>
    <w:rsid w:val="004F24F0"/>
    <w:rsid w:val="004F2762"/>
    <w:rsid w:val="004F29BC"/>
    <w:rsid w:val="004F2B6F"/>
    <w:rsid w:val="004F3024"/>
    <w:rsid w:val="004F3068"/>
    <w:rsid w:val="004F324D"/>
    <w:rsid w:val="004F38F2"/>
    <w:rsid w:val="004F3AC9"/>
    <w:rsid w:val="004F3CAC"/>
    <w:rsid w:val="004F421D"/>
    <w:rsid w:val="004F441E"/>
    <w:rsid w:val="004F461A"/>
    <w:rsid w:val="004F463C"/>
    <w:rsid w:val="004F4654"/>
    <w:rsid w:val="004F4917"/>
    <w:rsid w:val="004F4ADC"/>
    <w:rsid w:val="004F5116"/>
    <w:rsid w:val="004F5337"/>
    <w:rsid w:val="004F543D"/>
    <w:rsid w:val="004F55AB"/>
    <w:rsid w:val="004F566C"/>
    <w:rsid w:val="004F57E1"/>
    <w:rsid w:val="004F5C53"/>
    <w:rsid w:val="004F5CEF"/>
    <w:rsid w:val="004F61AD"/>
    <w:rsid w:val="004F6332"/>
    <w:rsid w:val="004F6A74"/>
    <w:rsid w:val="004F6AAE"/>
    <w:rsid w:val="004F6C15"/>
    <w:rsid w:val="004F6CCE"/>
    <w:rsid w:val="004F6CED"/>
    <w:rsid w:val="004F7039"/>
    <w:rsid w:val="004F71AB"/>
    <w:rsid w:val="004F757E"/>
    <w:rsid w:val="004F7592"/>
    <w:rsid w:val="004F776C"/>
    <w:rsid w:val="004F7833"/>
    <w:rsid w:val="004F79C7"/>
    <w:rsid w:val="004F79CD"/>
    <w:rsid w:val="004F7ACA"/>
    <w:rsid w:val="004F7DF7"/>
    <w:rsid w:val="005001BD"/>
    <w:rsid w:val="00500415"/>
    <w:rsid w:val="00500487"/>
    <w:rsid w:val="0050058E"/>
    <w:rsid w:val="005005EB"/>
    <w:rsid w:val="00500668"/>
    <w:rsid w:val="0050069A"/>
    <w:rsid w:val="0050087B"/>
    <w:rsid w:val="005009A5"/>
    <w:rsid w:val="005009AE"/>
    <w:rsid w:val="00500A78"/>
    <w:rsid w:val="00500AAF"/>
    <w:rsid w:val="00500ABA"/>
    <w:rsid w:val="00500BAD"/>
    <w:rsid w:val="00500C7B"/>
    <w:rsid w:val="0050134C"/>
    <w:rsid w:val="0050160F"/>
    <w:rsid w:val="00501646"/>
    <w:rsid w:val="00501734"/>
    <w:rsid w:val="00501779"/>
    <w:rsid w:val="005017E9"/>
    <w:rsid w:val="005018DF"/>
    <w:rsid w:val="0050197A"/>
    <w:rsid w:val="00501CD4"/>
    <w:rsid w:val="00501CD9"/>
    <w:rsid w:val="005022DC"/>
    <w:rsid w:val="0050232E"/>
    <w:rsid w:val="0050243B"/>
    <w:rsid w:val="0050245B"/>
    <w:rsid w:val="0050254B"/>
    <w:rsid w:val="00502A04"/>
    <w:rsid w:val="00503123"/>
    <w:rsid w:val="00503178"/>
    <w:rsid w:val="005033EB"/>
    <w:rsid w:val="0050379E"/>
    <w:rsid w:val="00503D22"/>
    <w:rsid w:val="00503D53"/>
    <w:rsid w:val="00503FE8"/>
    <w:rsid w:val="0050411E"/>
    <w:rsid w:val="005042E7"/>
    <w:rsid w:val="00504C57"/>
    <w:rsid w:val="00505243"/>
    <w:rsid w:val="0050552F"/>
    <w:rsid w:val="00505614"/>
    <w:rsid w:val="0050593A"/>
    <w:rsid w:val="00505C06"/>
    <w:rsid w:val="00505CCC"/>
    <w:rsid w:val="00505FA0"/>
    <w:rsid w:val="0050600D"/>
    <w:rsid w:val="00506106"/>
    <w:rsid w:val="00506201"/>
    <w:rsid w:val="0050626D"/>
    <w:rsid w:val="005067D2"/>
    <w:rsid w:val="005068FF"/>
    <w:rsid w:val="00506956"/>
    <w:rsid w:val="00506A5C"/>
    <w:rsid w:val="00506B89"/>
    <w:rsid w:val="00506D68"/>
    <w:rsid w:val="00507153"/>
    <w:rsid w:val="00507289"/>
    <w:rsid w:val="00507301"/>
    <w:rsid w:val="0050732B"/>
    <w:rsid w:val="005074CF"/>
    <w:rsid w:val="00507877"/>
    <w:rsid w:val="00507890"/>
    <w:rsid w:val="00507BE6"/>
    <w:rsid w:val="00507FBA"/>
    <w:rsid w:val="005105C4"/>
    <w:rsid w:val="00510689"/>
    <w:rsid w:val="00510D00"/>
    <w:rsid w:val="00510E7D"/>
    <w:rsid w:val="00511249"/>
    <w:rsid w:val="005112D3"/>
    <w:rsid w:val="00511580"/>
    <w:rsid w:val="005116DC"/>
    <w:rsid w:val="00511E49"/>
    <w:rsid w:val="00512060"/>
    <w:rsid w:val="005123BE"/>
    <w:rsid w:val="0051252F"/>
    <w:rsid w:val="00512550"/>
    <w:rsid w:val="0051255B"/>
    <w:rsid w:val="00512682"/>
    <w:rsid w:val="00512812"/>
    <w:rsid w:val="00512913"/>
    <w:rsid w:val="00512AC3"/>
    <w:rsid w:val="00512BFB"/>
    <w:rsid w:val="00512CC6"/>
    <w:rsid w:val="00512D13"/>
    <w:rsid w:val="00512D7B"/>
    <w:rsid w:val="00512F61"/>
    <w:rsid w:val="005135A4"/>
    <w:rsid w:val="005135F3"/>
    <w:rsid w:val="00513896"/>
    <w:rsid w:val="00513977"/>
    <w:rsid w:val="00513CA0"/>
    <w:rsid w:val="00513D00"/>
    <w:rsid w:val="005140BE"/>
    <w:rsid w:val="005143B5"/>
    <w:rsid w:val="005143B6"/>
    <w:rsid w:val="00514785"/>
    <w:rsid w:val="005147DD"/>
    <w:rsid w:val="005149BF"/>
    <w:rsid w:val="005149C4"/>
    <w:rsid w:val="005149DF"/>
    <w:rsid w:val="00514B50"/>
    <w:rsid w:val="00514B7D"/>
    <w:rsid w:val="00514C32"/>
    <w:rsid w:val="00514D98"/>
    <w:rsid w:val="00514ED3"/>
    <w:rsid w:val="00514EE9"/>
    <w:rsid w:val="00514F03"/>
    <w:rsid w:val="005151CA"/>
    <w:rsid w:val="00515806"/>
    <w:rsid w:val="0051584D"/>
    <w:rsid w:val="00515876"/>
    <w:rsid w:val="00515A9B"/>
    <w:rsid w:val="00515CA2"/>
    <w:rsid w:val="00515FAF"/>
    <w:rsid w:val="00516116"/>
    <w:rsid w:val="00516449"/>
    <w:rsid w:val="00516455"/>
    <w:rsid w:val="00516D17"/>
    <w:rsid w:val="00516FA3"/>
    <w:rsid w:val="0051744B"/>
    <w:rsid w:val="00517649"/>
    <w:rsid w:val="0051772A"/>
    <w:rsid w:val="005177F5"/>
    <w:rsid w:val="00517A31"/>
    <w:rsid w:val="00517D0A"/>
    <w:rsid w:val="00517F43"/>
    <w:rsid w:val="00520235"/>
    <w:rsid w:val="00520B29"/>
    <w:rsid w:val="00520EF3"/>
    <w:rsid w:val="00521034"/>
    <w:rsid w:val="00521173"/>
    <w:rsid w:val="005213EB"/>
    <w:rsid w:val="00521416"/>
    <w:rsid w:val="0052143F"/>
    <w:rsid w:val="00521478"/>
    <w:rsid w:val="00521D83"/>
    <w:rsid w:val="00521E6A"/>
    <w:rsid w:val="00521F56"/>
    <w:rsid w:val="0052256F"/>
    <w:rsid w:val="00522BDE"/>
    <w:rsid w:val="00522DB6"/>
    <w:rsid w:val="00523051"/>
    <w:rsid w:val="00523098"/>
    <w:rsid w:val="005230E9"/>
    <w:rsid w:val="0052326F"/>
    <w:rsid w:val="00523296"/>
    <w:rsid w:val="005232A5"/>
    <w:rsid w:val="0052359B"/>
    <w:rsid w:val="005237AA"/>
    <w:rsid w:val="00523870"/>
    <w:rsid w:val="00523A5D"/>
    <w:rsid w:val="00523B79"/>
    <w:rsid w:val="00523D28"/>
    <w:rsid w:val="00523EA6"/>
    <w:rsid w:val="00523F1E"/>
    <w:rsid w:val="005241CD"/>
    <w:rsid w:val="00524251"/>
    <w:rsid w:val="00524585"/>
    <w:rsid w:val="005245DB"/>
    <w:rsid w:val="0052469F"/>
    <w:rsid w:val="00524AC9"/>
    <w:rsid w:val="00524E64"/>
    <w:rsid w:val="00524E96"/>
    <w:rsid w:val="00525319"/>
    <w:rsid w:val="00525461"/>
    <w:rsid w:val="005255E2"/>
    <w:rsid w:val="005256FA"/>
    <w:rsid w:val="00525753"/>
    <w:rsid w:val="005259C9"/>
    <w:rsid w:val="00525A28"/>
    <w:rsid w:val="00525B5E"/>
    <w:rsid w:val="00525C55"/>
    <w:rsid w:val="00525D97"/>
    <w:rsid w:val="00526136"/>
    <w:rsid w:val="00526279"/>
    <w:rsid w:val="00526423"/>
    <w:rsid w:val="005266A3"/>
    <w:rsid w:val="0052685E"/>
    <w:rsid w:val="00526B33"/>
    <w:rsid w:val="0052727D"/>
    <w:rsid w:val="005273EB"/>
    <w:rsid w:val="00527A65"/>
    <w:rsid w:val="00527DE2"/>
    <w:rsid w:val="005301AF"/>
    <w:rsid w:val="0053037B"/>
    <w:rsid w:val="0053072B"/>
    <w:rsid w:val="00530735"/>
    <w:rsid w:val="00530AA1"/>
    <w:rsid w:val="00530B8D"/>
    <w:rsid w:val="00530B95"/>
    <w:rsid w:val="00530D5D"/>
    <w:rsid w:val="00530FF5"/>
    <w:rsid w:val="005310ED"/>
    <w:rsid w:val="0053118B"/>
    <w:rsid w:val="00531356"/>
    <w:rsid w:val="005313E5"/>
    <w:rsid w:val="0053171A"/>
    <w:rsid w:val="005319AB"/>
    <w:rsid w:val="005319EF"/>
    <w:rsid w:val="00531A0D"/>
    <w:rsid w:val="00531ACA"/>
    <w:rsid w:val="00531B6C"/>
    <w:rsid w:val="00531DE3"/>
    <w:rsid w:val="00531E8D"/>
    <w:rsid w:val="005320ED"/>
    <w:rsid w:val="0053213D"/>
    <w:rsid w:val="005322DC"/>
    <w:rsid w:val="005325CB"/>
    <w:rsid w:val="005326C1"/>
    <w:rsid w:val="00532A41"/>
    <w:rsid w:val="00532BB0"/>
    <w:rsid w:val="00532CDC"/>
    <w:rsid w:val="00532E89"/>
    <w:rsid w:val="0053301C"/>
    <w:rsid w:val="005336CB"/>
    <w:rsid w:val="005336D5"/>
    <w:rsid w:val="005339B8"/>
    <w:rsid w:val="00533C84"/>
    <w:rsid w:val="00533CDD"/>
    <w:rsid w:val="00533DF8"/>
    <w:rsid w:val="00533E1A"/>
    <w:rsid w:val="00533EF7"/>
    <w:rsid w:val="00533F0B"/>
    <w:rsid w:val="00533FDB"/>
    <w:rsid w:val="0053421B"/>
    <w:rsid w:val="00534527"/>
    <w:rsid w:val="00534701"/>
    <w:rsid w:val="00534876"/>
    <w:rsid w:val="00534CF4"/>
    <w:rsid w:val="00534D71"/>
    <w:rsid w:val="005350AC"/>
    <w:rsid w:val="0053520F"/>
    <w:rsid w:val="0053586C"/>
    <w:rsid w:val="00535997"/>
    <w:rsid w:val="00535A3A"/>
    <w:rsid w:val="00535A63"/>
    <w:rsid w:val="00535B96"/>
    <w:rsid w:val="00535BDC"/>
    <w:rsid w:val="00535DA1"/>
    <w:rsid w:val="00535DFE"/>
    <w:rsid w:val="00536234"/>
    <w:rsid w:val="005363D7"/>
    <w:rsid w:val="00536457"/>
    <w:rsid w:val="005364A2"/>
    <w:rsid w:val="005366B2"/>
    <w:rsid w:val="00536BB7"/>
    <w:rsid w:val="00536CEC"/>
    <w:rsid w:val="00537281"/>
    <w:rsid w:val="00537628"/>
    <w:rsid w:val="00537659"/>
    <w:rsid w:val="005376B2"/>
    <w:rsid w:val="005377FB"/>
    <w:rsid w:val="00537B83"/>
    <w:rsid w:val="00537FE2"/>
    <w:rsid w:val="00540074"/>
    <w:rsid w:val="00540164"/>
    <w:rsid w:val="005405D2"/>
    <w:rsid w:val="00540760"/>
    <w:rsid w:val="00540764"/>
    <w:rsid w:val="00540B81"/>
    <w:rsid w:val="00540C9B"/>
    <w:rsid w:val="00540F76"/>
    <w:rsid w:val="005411BB"/>
    <w:rsid w:val="0054134B"/>
    <w:rsid w:val="00541593"/>
    <w:rsid w:val="0054164D"/>
    <w:rsid w:val="00541793"/>
    <w:rsid w:val="00541B44"/>
    <w:rsid w:val="00541B65"/>
    <w:rsid w:val="00541CF9"/>
    <w:rsid w:val="00541E0F"/>
    <w:rsid w:val="00541EBD"/>
    <w:rsid w:val="00541FA3"/>
    <w:rsid w:val="00542011"/>
    <w:rsid w:val="00542248"/>
    <w:rsid w:val="00542365"/>
    <w:rsid w:val="00542503"/>
    <w:rsid w:val="00542734"/>
    <w:rsid w:val="00542978"/>
    <w:rsid w:val="00542B97"/>
    <w:rsid w:val="00542CD5"/>
    <w:rsid w:val="00542D53"/>
    <w:rsid w:val="00542EAC"/>
    <w:rsid w:val="00542FDE"/>
    <w:rsid w:val="005430DF"/>
    <w:rsid w:val="005432A5"/>
    <w:rsid w:val="005434FF"/>
    <w:rsid w:val="00543542"/>
    <w:rsid w:val="00543642"/>
    <w:rsid w:val="005436A3"/>
    <w:rsid w:val="005437DE"/>
    <w:rsid w:val="00543FAF"/>
    <w:rsid w:val="0054402F"/>
    <w:rsid w:val="00544062"/>
    <w:rsid w:val="00544793"/>
    <w:rsid w:val="00544941"/>
    <w:rsid w:val="005449B5"/>
    <w:rsid w:val="00545139"/>
    <w:rsid w:val="005451F4"/>
    <w:rsid w:val="0054524A"/>
    <w:rsid w:val="00545592"/>
    <w:rsid w:val="00546110"/>
    <w:rsid w:val="0054619D"/>
    <w:rsid w:val="0054646F"/>
    <w:rsid w:val="005464CF"/>
    <w:rsid w:val="005464D0"/>
    <w:rsid w:val="00546600"/>
    <w:rsid w:val="00546637"/>
    <w:rsid w:val="00546979"/>
    <w:rsid w:val="00546C2A"/>
    <w:rsid w:val="00546C48"/>
    <w:rsid w:val="00546D30"/>
    <w:rsid w:val="00546D98"/>
    <w:rsid w:val="00546EB0"/>
    <w:rsid w:val="005472D6"/>
    <w:rsid w:val="005476C1"/>
    <w:rsid w:val="005476DE"/>
    <w:rsid w:val="00547BAC"/>
    <w:rsid w:val="00547E3C"/>
    <w:rsid w:val="00547FE2"/>
    <w:rsid w:val="005501B8"/>
    <w:rsid w:val="00550576"/>
    <w:rsid w:val="00550639"/>
    <w:rsid w:val="005506F4"/>
    <w:rsid w:val="005507BD"/>
    <w:rsid w:val="00550869"/>
    <w:rsid w:val="0055098B"/>
    <w:rsid w:val="005509EF"/>
    <w:rsid w:val="00551033"/>
    <w:rsid w:val="005514D1"/>
    <w:rsid w:val="0055152F"/>
    <w:rsid w:val="005516A6"/>
    <w:rsid w:val="005517C3"/>
    <w:rsid w:val="00551973"/>
    <w:rsid w:val="00551A8E"/>
    <w:rsid w:val="00551DED"/>
    <w:rsid w:val="00551E30"/>
    <w:rsid w:val="00551E4A"/>
    <w:rsid w:val="005522CB"/>
    <w:rsid w:val="00552517"/>
    <w:rsid w:val="00552B22"/>
    <w:rsid w:val="005530D5"/>
    <w:rsid w:val="00553206"/>
    <w:rsid w:val="0055324A"/>
    <w:rsid w:val="00553475"/>
    <w:rsid w:val="005534D7"/>
    <w:rsid w:val="005535CF"/>
    <w:rsid w:val="00553797"/>
    <w:rsid w:val="005537AB"/>
    <w:rsid w:val="005537D1"/>
    <w:rsid w:val="005538B0"/>
    <w:rsid w:val="005538F9"/>
    <w:rsid w:val="00553918"/>
    <w:rsid w:val="00553924"/>
    <w:rsid w:val="005539B3"/>
    <w:rsid w:val="005539F7"/>
    <w:rsid w:val="00553A71"/>
    <w:rsid w:val="00553D69"/>
    <w:rsid w:val="00554733"/>
    <w:rsid w:val="005547CC"/>
    <w:rsid w:val="00554AC3"/>
    <w:rsid w:val="00554D77"/>
    <w:rsid w:val="00554ED9"/>
    <w:rsid w:val="00554F31"/>
    <w:rsid w:val="00554F9F"/>
    <w:rsid w:val="00555083"/>
    <w:rsid w:val="0055508D"/>
    <w:rsid w:val="00555324"/>
    <w:rsid w:val="005557D8"/>
    <w:rsid w:val="005557F3"/>
    <w:rsid w:val="005558B5"/>
    <w:rsid w:val="00555907"/>
    <w:rsid w:val="00555BC1"/>
    <w:rsid w:val="00555C02"/>
    <w:rsid w:val="00556084"/>
    <w:rsid w:val="005561AE"/>
    <w:rsid w:val="00556ACE"/>
    <w:rsid w:val="00556EDF"/>
    <w:rsid w:val="00556F7C"/>
    <w:rsid w:val="00557071"/>
    <w:rsid w:val="00557299"/>
    <w:rsid w:val="00557397"/>
    <w:rsid w:val="0055739C"/>
    <w:rsid w:val="005575D0"/>
    <w:rsid w:val="005576C2"/>
    <w:rsid w:val="00557A66"/>
    <w:rsid w:val="00557B87"/>
    <w:rsid w:val="00557F67"/>
    <w:rsid w:val="00557FD1"/>
    <w:rsid w:val="005603AC"/>
    <w:rsid w:val="00560459"/>
    <w:rsid w:val="00560574"/>
    <w:rsid w:val="0056083F"/>
    <w:rsid w:val="00560991"/>
    <w:rsid w:val="00560B66"/>
    <w:rsid w:val="00560D89"/>
    <w:rsid w:val="00560F99"/>
    <w:rsid w:val="00561056"/>
    <w:rsid w:val="00561105"/>
    <w:rsid w:val="0056176C"/>
    <w:rsid w:val="00561889"/>
    <w:rsid w:val="00561A0F"/>
    <w:rsid w:val="00561C73"/>
    <w:rsid w:val="00561F4B"/>
    <w:rsid w:val="0056207B"/>
    <w:rsid w:val="005620D1"/>
    <w:rsid w:val="00562257"/>
    <w:rsid w:val="005622ED"/>
    <w:rsid w:val="00562A54"/>
    <w:rsid w:val="00562C2D"/>
    <w:rsid w:val="00562D4D"/>
    <w:rsid w:val="00562E21"/>
    <w:rsid w:val="0056324D"/>
    <w:rsid w:val="00563482"/>
    <w:rsid w:val="005636ED"/>
    <w:rsid w:val="0056382F"/>
    <w:rsid w:val="00563A27"/>
    <w:rsid w:val="00563CCA"/>
    <w:rsid w:val="00564424"/>
    <w:rsid w:val="0056470D"/>
    <w:rsid w:val="00564B95"/>
    <w:rsid w:val="00565134"/>
    <w:rsid w:val="00565165"/>
    <w:rsid w:val="00565292"/>
    <w:rsid w:val="005654DF"/>
    <w:rsid w:val="005654EF"/>
    <w:rsid w:val="00565748"/>
    <w:rsid w:val="00565A47"/>
    <w:rsid w:val="00565AF3"/>
    <w:rsid w:val="00565C59"/>
    <w:rsid w:val="00565EEA"/>
    <w:rsid w:val="0056603F"/>
    <w:rsid w:val="005661AA"/>
    <w:rsid w:val="00566242"/>
    <w:rsid w:val="005665F5"/>
    <w:rsid w:val="005666C1"/>
    <w:rsid w:val="005667E4"/>
    <w:rsid w:val="00566AD4"/>
    <w:rsid w:val="00567134"/>
    <w:rsid w:val="005671A1"/>
    <w:rsid w:val="00567321"/>
    <w:rsid w:val="0056736B"/>
    <w:rsid w:val="005674CF"/>
    <w:rsid w:val="00567CE4"/>
    <w:rsid w:val="00567E82"/>
    <w:rsid w:val="005700D7"/>
    <w:rsid w:val="005700F7"/>
    <w:rsid w:val="00570159"/>
    <w:rsid w:val="00570174"/>
    <w:rsid w:val="0057029D"/>
    <w:rsid w:val="00570524"/>
    <w:rsid w:val="00570530"/>
    <w:rsid w:val="005706FE"/>
    <w:rsid w:val="005708C2"/>
    <w:rsid w:val="00570917"/>
    <w:rsid w:val="00570A34"/>
    <w:rsid w:val="00570F10"/>
    <w:rsid w:val="005712A9"/>
    <w:rsid w:val="00571660"/>
    <w:rsid w:val="005716BC"/>
    <w:rsid w:val="005717C4"/>
    <w:rsid w:val="00571B08"/>
    <w:rsid w:val="00571B73"/>
    <w:rsid w:val="00571C29"/>
    <w:rsid w:val="00571C44"/>
    <w:rsid w:val="00571CDC"/>
    <w:rsid w:val="005721A6"/>
    <w:rsid w:val="005721F8"/>
    <w:rsid w:val="005723A3"/>
    <w:rsid w:val="0057256E"/>
    <w:rsid w:val="00572998"/>
    <w:rsid w:val="00572C7A"/>
    <w:rsid w:val="00572DDC"/>
    <w:rsid w:val="00573026"/>
    <w:rsid w:val="00573213"/>
    <w:rsid w:val="005736C9"/>
    <w:rsid w:val="00573B5D"/>
    <w:rsid w:val="00573CAE"/>
    <w:rsid w:val="00573D27"/>
    <w:rsid w:val="00573DE0"/>
    <w:rsid w:val="00574298"/>
    <w:rsid w:val="00574478"/>
    <w:rsid w:val="005746DD"/>
    <w:rsid w:val="00574A5D"/>
    <w:rsid w:val="00574F80"/>
    <w:rsid w:val="00575272"/>
    <w:rsid w:val="0057541D"/>
    <w:rsid w:val="0057547C"/>
    <w:rsid w:val="005755C9"/>
    <w:rsid w:val="00575A4D"/>
    <w:rsid w:val="00575B45"/>
    <w:rsid w:val="00575DA8"/>
    <w:rsid w:val="00575DBE"/>
    <w:rsid w:val="00575EF3"/>
    <w:rsid w:val="00575F8F"/>
    <w:rsid w:val="00576954"/>
    <w:rsid w:val="00576A83"/>
    <w:rsid w:val="00576C8D"/>
    <w:rsid w:val="00577231"/>
    <w:rsid w:val="00577A1B"/>
    <w:rsid w:val="00577A66"/>
    <w:rsid w:val="00577C5C"/>
    <w:rsid w:val="00577D09"/>
    <w:rsid w:val="00577D8D"/>
    <w:rsid w:val="005805FE"/>
    <w:rsid w:val="005806D7"/>
    <w:rsid w:val="00580BF8"/>
    <w:rsid w:val="00580D3E"/>
    <w:rsid w:val="005810A9"/>
    <w:rsid w:val="00581BF1"/>
    <w:rsid w:val="00581C15"/>
    <w:rsid w:val="00581EDA"/>
    <w:rsid w:val="005821CE"/>
    <w:rsid w:val="00582686"/>
    <w:rsid w:val="005826E8"/>
    <w:rsid w:val="005829B2"/>
    <w:rsid w:val="005829EC"/>
    <w:rsid w:val="00582CB8"/>
    <w:rsid w:val="0058302B"/>
    <w:rsid w:val="0058323C"/>
    <w:rsid w:val="005835CD"/>
    <w:rsid w:val="0058435D"/>
    <w:rsid w:val="00584AA1"/>
    <w:rsid w:val="00584B70"/>
    <w:rsid w:val="00584CE9"/>
    <w:rsid w:val="00584E37"/>
    <w:rsid w:val="00584EA3"/>
    <w:rsid w:val="00584ED0"/>
    <w:rsid w:val="005850AF"/>
    <w:rsid w:val="0058514B"/>
    <w:rsid w:val="00585190"/>
    <w:rsid w:val="00585301"/>
    <w:rsid w:val="005853CF"/>
    <w:rsid w:val="005855F1"/>
    <w:rsid w:val="00585990"/>
    <w:rsid w:val="00585A14"/>
    <w:rsid w:val="00585C20"/>
    <w:rsid w:val="005860D0"/>
    <w:rsid w:val="005862CA"/>
    <w:rsid w:val="0058644E"/>
    <w:rsid w:val="00586551"/>
    <w:rsid w:val="00586E74"/>
    <w:rsid w:val="00586F8B"/>
    <w:rsid w:val="00587166"/>
    <w:rsid w:val="005877D9"/>
    <w:rsid w:val="00587B1F"/>
    <w:rsid w:val="00587D11"/>
    <w:rsid w:val="00587D29"/>
    <w:rsid w:val="00587E95"/>
    <w:rsid w:val="00587F3A"/>
    <w:rsid w:val="00590098"/>
    <w:rsid w:val="00590321"/>
    <w:rsid w:val="005906CB"/>
    <w:rsid w:val="005906E9"/>
    <w:rsid w:val="00590BBA"/>
    <w:rsid w:val="00590CF6"/>
    <w:rsid w:val="0059140F"/>
    <w:rsid w:val="00591546"/>
    <w:rsid w:val="00591704"/>
    <w:rsid w:val="00591736"/>
    <w:rsid w:val="00591966"/>
    <w:rsid w:val="00591B6C"/>
    <w:rsid w:val="00592251"/>
    <w:rsid w:val="00592307"/>
    <w:rsid w:val="005923E8"/>
    <w:rsid w:val="00592885"/>
    <w:rsid w:val="00592C9E"/>
    <w:rsid w:val="0059335D"/>
    <w:rsid w:val="005933EE"/>
    <w:rsid w:val="0059375D"/>
    <w:rsid w:val="00593E88"/>
    <w:rsid w:val="00594019"/>
    <w:rsid w:val="0059493D"/>
    <w:rsid w:val="00594A5F"/>
    <w:rsid w:val="00594C3F"/>
    <w:rsid w:val="00594E93"/>
    <w:rsid w:val="00594ECA"/>
    <w:rsid w:val="00594F83"/>
    <w:rsid w:val="00594FA8"/>
    <w:rsid w:val="00595044"/>
    <w:rsid w:val="00595319"/>
    <w:rsid w:val="005953A6"/>
    <w:rsid w:val="00595534"/>
    <w:rsid w:val="00595694"/>
    <w:rsid w:val="00595913"/>
    <w:rsid w:val="00595A7C"/>
    <w:rsid w:val="00595AEA"/>
    <w:rsid w:val="00595C6C"/>
    <w:rsid w:val="00595CC2"/>
    <w:rsid w:val="00595D26"/>
    <w:rsid w:val="005965B8"/>
    <w:rsid w:val="005966C9"/>
    <w:rsid w:val="00596B14"/>
    <w:rsid w:val="00596C3D"/>
    <w:rsid w:val="00596F43"/>
    <w:rsid w:val="00597091"/>
    <w:rsid w:val="005970CD"/>
    <w:rsid w:val="005970EF"/>
    <w:rsid w:val="005973E2"/>
    <w:rsid w:val="00597AE3"/>
    <w:rsid w:val="005A00BA"/>
    <w:rsid w:val="005A01E2"/>
    <w:rsid w:val="005A01FF"/>
    <w:rsid w:val="005A0340"/>
    <w:rsid w:val="005A0355"/>
    <w:rsid w:val="005A05E4"/>
    <w:rsid w:val="005A0736"/>
    <w:rsid w:val="005A07F1"/>
    <w:rsid w:val="005A080A"/>
    <w:rsid w:val="005A0858"/>
    <w:rsid w:val="005A0864"/>
    <w:rsid w:val="005A102C"/>
    <w:rsid w:val="005A10BF"/>
    <w:rsid w:val="005A140A"/>
    <w:rsid w:val="005A19D9"/>
    <w:rsid w:val="005A1A3B"/>
    <w:rsid w:val="005A1DEF"/>
    <w:rsid w:val="005A1ECF"/>
    <w:rsid w:val="005A203C"/>
    <w:rsid w:val="005A2086"/>
    <w:rsid w:val="005A217B"/>
    <w:rsid w:val="005A251A"/>
    <w:rsid w:val="005A2846"/>
    <w:rsid w:val="005A2960"/>
    <w:rsid w:val="005A2B4D"/>
    <w:rsid w:val="005A2C34"/>
    <w:rsid w:val="005A2C3A"/>
    <w:rsid w:val="005A2D5B"/>
    <w:rsid w:val="005A2D7E"/>
    <w:rsid w:val="005A2DDE"/>
    <w:rsid w:val="005A31F7"/>
    <w:rsid w:val="005A3408"/>
    <w:rsid w:val="005A3516"/>
    <w:rsid w:val="005A38A3"/>
    <w:rsid w:val="005A3C7E"/>
    <w:rsid w:val="005A3E9C"/>
    <w:rsid w:val="005A40A3"/>
    <w:rsid w:val="005A41F5"/>
    <w:rsid w:val="005A4259"/>
    <w:rsid w:val="005A42F6"/>
    <w:rsid w:val="005A448B"/>
    <w:rsid w:val="005A44CA"/>
    <w:rsid w:val="005A468F"/>
    <w:rsid w:val="005A4724"/>
    <w:rsid w:val="005A4746"/>
    <w:rsid w:val="005A4792"/>
    <w:rsid w:val="005A4956"/>
    <w:rsid w:val="005A4B13"/>
    <w:rsid w:val="005A4BDE"/>
    <w:rsid w:val="005A50CD"/>
    <w:rsid w:val="005A5398"/>
    <w:rsid w:val="005A576C"/>
    <w:rsid w:val="005A592B"/>
    <w:rsid w:val="005A59C9"/>
    <w:rsid w:val="005A5BB7"/>
    <w:rsid w:val="005A5CAD"/>
    <w:rsid w:val="005A5D91"/>
    <w:rsid w:val="005A6047"/>
    <w:rsid w:val="005A60A0"/>
    <w:rsid w:val="005A6143"/>
    <w:rsid w:val="005A61E3"/>
    <w:rsid w:val="005A6298"/>
    <w:rsid w:val="005A629F"/>
    <w:rsid w:val="005A64BA"/>
    <w:rsid w:val="005A65A9"/>
    <w:rsid w:val="005A6925"/>
    <w:rsid w:val="005A6D67"/>
    <w:rsid w:val="005A6D8A"/>
    <w:rsid w:val="005A712B"/>
    <w:rsid w:val="005A78AC"/>
    <w:rsid w:val="005A791B"/>
    <w:rsid w:val="005A79AB"/>
    <w:rsid w:val="005A79D8"/>
    <w:rsid w:val="005A79E4"/>
    <w:rsid w:val="005A7C4E"/>
    <w:rsid w:val="005B01AB"/>
    <w:rsid w:val="005B06CA"/>
    <w:rsid w:val="005B0702"/>
    <w:rsid w:val="005B0CD1"/>
    <w:rsid w:val="005B0F5A"/>
    <w:rsid w:val="005B10D8"/>
    <w:rsid w:val="005B11B9"/>
    <w:rsid w:val="005B1648"/>
    <w:rsid w:val="005B16D8"/>
    <w:rsid w:val="005B18AE"/>
    <w:rsid w:val="005B1963"/>
    <w:rsid w:val="005B19D7"/>
    <w:rsid w:val="005B1D7E"/>
    <w:rsid w:val="005B1FC5"/>
    <w:rsid w:val="005B20A8"/>
    <w:rsid w:val="005B232E"/>
    <w:rsid w:val="005B24A1"/>
    <w:rsid w:val="005B2640"/>
    <w:rsid w:val="005B29BE"/>
    <w:rsid w:val="005B2E00"/>
    <w:rsid w:val="005B2E76"/>
    <w:rsid w:val="005B2FCC"/>
    <w:rsid w:val="005B307B"/>
    <w:rsid w:val="005B32E2"/>
    <w:rsid w:val="005B38A4"/>
    <w:rsid w:val="005B38D9"/>
    <w:rsid w:val="005B3BDB"/>
    <w:rsid w:val="005B3F30"/>
    <w:rsid w:val="005B42C8"/>
    <w:rsid w:val="005B45BE"/>
    <w:rsid w:val="005B4625"/>
    <w:rsid w:val="005B4684"/>
    <w:rsid w:val="005B497D"/>
    <w:rsid w:val="005B5163"/>
    <w:rsid w:val="005B5188"/>
    <w:rsid w:val="005B524E"/>
    <w:rsid w:val="005B530F"/>
    <w:rsid w:val="005B56AA"/>
    <w:rsid w:val="005B57A8"/>
    <w:rsid w:val="005B5DDE"/>
    <w:rsid w:val="005B60CF"/>
    <w:rsid w:val="005B6173"/>
    <w:rsid w:val="005B61B5"/>
    <w:rsid w:val="005B639A"/>
    <w:rsid w:val="005B6A2B"/>
    <w:rsid w:val="005B6AE4"/>
    <w:rsid w:val="005B6BD4"/>
    <w:rsid w:val="005B6FDE"/>
    <w:rsid w:val="005B71B9"/>
    <w:rsid w:val="005B723B"/>
    <w:rsid w:val="005B7909"/>
    <w:rsid w:val="005B7BE4"/>
    <w:rsid w:val="005B7CA3"/>
    <w:rsid w:val="005B7D82"/>
    <w:rsid w:val="005C04BC"/>
    <w:rsid w:val="005C051D"/>
    <w:rsid w:val="005C052B"/>
    <w:rsid w:val="005C0593"/>
    <w:rsid w:val="005C07D4"/>
    <w:rsid w:val="005C09A2"/>
    <w:rsid w:val="005C0B0D"/>
    <w:rsid w:val="005C0C14"/>
    <w:rsid w:val="005C0C2C"/>
    <w:rsid w:val="005C1351"/>
    <w:rsid w:val="005C150B"/>
    <w:rsid w:val="005C152C"/>
    <w:rsid w:val="005C15C7"/>
    <w:rsid w:val="005C1932"/>
    <w:rsid w:val="005C1942"/>
    <w:rsid w:val="005C21BA"/>
    <w:rsid w:val="005C22D2"/>
    <w:rsid w:val="005C2306"/>
    <w:rsid w:val="005C279C"/>
    <w:rsid w:val="005C295E"/>
    <w:rsid w:val="005C29DA"/>
    <w:rsid w:val="005C2AB7"/>
    <w:rsid w:val="005C2EC4"/>
    <w:rsid w:val="005C2FA6"/>
    <w:rsid w:val="005C2FDC"/>
    <w:rsid w:val="005C31E4"/>
    <w:rsid w:val="005C325A"/>
    <w:rsid w:val="005C33F7"/>
    <w:rsid w:val="005C3443"/>
    <w:rsid w:val="005C36D0"/>
    <w:rsid w:val="005C3B6F"/>
    <w:rsid w:val="005C3F70"/>
    <w:rsid w:val="005C3F80"/>
    <w:rsid w:val="005C422E"/>
    <w:rsid w:val="005C4388"/>
    <w:rsid w:val="005C43D2"/>
    <w:rsid w:val="005C4630"/>
    <w:rsid w:val="005C4786"/>
    <w:rsid w:val="005C4821"/>
    <w:rsid w:val="005C4892"/>
    <w:rsid w:val="005C4960"/>
    <w:rsid w:val="005C4ABF"/>
    <w:rsid w:val="005C4AC2"/>
    <w:rsid w:val="005C4D4D"/>
    <w:rsid w:val="005C4E80"/>
    <w:rsid w:val="005C4F23"/>
    <w:rsid w:val="005C504C"/>
    <w:rsid w:val="005C539E"/>
    <w:rsid w:val="005C5462"/>
    <w:rsid w:val="005C54DC"/>
    <w:rsid w:val="005C5841"/>
    <w:rsid w:val="005C5971"/>
    <w:rsid w:val="005C5C1B"/>
    <w:rsid w:val="005C6004"/>
    <w:rsid w:val="005C6018"/>
    <w:rsid w:val="005C60CD"/>
    <w:rsid w:val="005C61C9"/>
    <w:rsid w:val="005C642D"/>
    <w:rsid w:val="005C67ED"/>
    <w:rsid w:val="005C6824"/>
    <w:rsid w:val="005C6969"/>
    <w:rsid w:val="005C6CC1"/>
    <w:rsid w:val="005C711B"/>
    <w:rsid w:val="005C7238"/>
    <w:rsid w:val="005C7626"/>
    <w:rsid w:val="005C79DD"/>
    <w:rsid w:val="005C7C06"/>
    <w:rsid w:val="005C7DDA"/>
    <w:rsid w:val="005C7E3F"/>
    <w:rsid w:val="005D0007"/>
    <w:rsid w:val="005D0056"/>
    <w:rsid w:val="005D01AA"/>
    <w:rsid w:val="005D01C0"/>
    <w:rsid w:val="005D0280"/>
    <w:rsid w:val="005D0318"/>
    <w:rsid w:val="005D039E"/>
    <w:rsid w:val="005D07DB"/>
    <w:rsid w:val="005D0896"/>
    <w:rsid w:val="005D08D3"/>
    <w:rsid w:val="005D0A11"/>
    <w:rsid w:val="005D0B15"/>
    <w:rsid w:val="005D0BD9"/>
    <w:rsid w:val="005D0E1F"/>
    <w:rsid w:val="005D0FE8"/>
    <w:rsid w:val="005D101C"/>
    <w:rsid w:val="005D133C"/>
    <w:rsid w:val="005D1369"/>
    <w:rsid w:val="005D14B0"/>
    <w:rsid w:val="005D1677"/>
    <w:rsid w:val="005D198E"/>
    <w:rsid w:val="005D1B24"/>
    <w:rsid w:val="005D1C8B"/>
    <w:rsid w:val="005D2255"/>
    <w:rsid w:val="005D241F"/>
    <w:rsid w:val="005D256B"/>
    <w:rsid w:val="005D2690"/>
    <w:rsid w:val="005D26A4"/>
    <w:rsid w:val="005D276E"/>
    <w:rsid w:val="005D2B75"/>
    <w:rsid w:val="005D2BA7"/>
    <w:rsid w:val="005D2BF2"/>
    <w:rsid w:val="005D3148"/>
    <w:rsid w:val="005D3193"/>
    <w:rsid w:val="005D31AA"/>
    <w:rsid w:val="005D338C"/>
    <w:rsid w:val="005D33C6"/>
    <w:rsid w:val="005D3832"/>
    <w:rsid w:val="005D386B"/>
    <w:rsid w:val="005D38BC"/>
    <w:rsid w:val="005D399A"/>
    <w:rsid w:val="005D3C28"/>
    <w:rsid w:val="005D3C2E"/>
    <w:rsid w:val="005D3CBC"/>
    <w:rsid w:val="005D4226"/>
    <w:rsid w:val="005D4384"/>
    <w:rsid w:val="005D44A6"/>
    <w:rsid w:val="005D4769"/>
    <w:rsid w:val="005D4B94"/>
    <w:rsid w:val="005D4F94"/>
    <w:rsid w:val="005D4FAA"/>
    <w:rsid w:val="005D512B"/>
    <w:rsid w:val="005D5455"/>
    <w:rsid w:val="005D5715"/>
    <w:rsid w:val="005D58AD"/>
    <w:rsid w:val="005D5A56"/>
    <w:rsid w:val="005D5D3E"/>
    <w:rsid w:val="005D5E1B"/>
    <w:rsid w:val="005D5FA1"/>
    <w:rsid w:val="005D6033"/>
    <w:rsid w:val="005D66F1"/>
    <w:rsid w:val="005D6719"/>
    <w:rsid w:val="005D69BA"/>
    <w:rsid w:val="005D6A2B"/>
    <w:rsid w:val="005D6DBB"/>
    <w:rsid w:val="005D70B9"/>
    <w:rsid w:val="005D71A8"/>
    <w:rsid w:val="005D7250"/>
    <w:rsid w:val="005D76EE"/>
    <w:rsid w:val="005D7BC7"/>
    <w:rsid w:val="005D7BE7"/>
    <w:rsid w:val="005D7D7F"/>
    <w:rsid w:val="005D7D9A"/>
    <w:rsid w:val="005D7E58"/>
    <w:rsid w:val="005E0138"/>
    <w:rsid w:val="005E04F0"/>
    <w:rsid w:val="005E061D"/>
    <w:rsid w:val="005E0C93"/>
    <w:rsid w:val="005E0D90"/>
    <w:rsid w:val="005E0E25"/>
    <w:rsid w:val="005E0FEC"/>
    <w:rsid w:val="005E114A"/>
    <w:rsid w:val="005E116A"/>
    <w:rsid w:val="005E1254"/>
    <w:rsid w:val="005E134D"/>
    <w:rsid w:val="005E13F3"/>
    <w:rsid w:val="005E143D"/>
    <w:rsid w:val="005E1447"/>
    <w:rsid w:val="005E16B6"/>
    <w:rsid w:val="005E180B"/>
    <w:rsid w:val="005E19D1"/>
    <w:rsid w:val="005E1BD3"/>
    <w:rsid w:val="005E1C99"/>
    <w:rsid w:val="005E1E18"/>
    <w:rsid w:val="005E1F96"/>
    <w:rsid w:val="005E214B"/>
    <w:rsid w:val="005E2154"/>
    <w:rsid w:val="005E2211"/>
    <w:rsid w:val="005E2256"/>
    <w:rsid w:val="005E22F7"/>
    <w:rsid w:val="005E2305"/>
    <w:rsid w:val="005E2766"/>
    <w:rsid w:val="005E3003"/>
    <w:rsid w:val="005E307B"/>
    <w:rsid w:val="005E32FA"/>
    <w:rsid w:val="005E3411"/>
    <w:rsid w:val="005E3452"/>
    <w:rsid w:val="005E34A9"/>
    <w:rsid w:val="005E3737"/>
    <w:rsid w:val="005E3BF5"/>
    <w:rsid w:val="005E3D95"/>
    <w:rsid w:val="005E3E29"/>
    <w:rsid w:val="005E3EC6"/>
    <w:rsid w:val="005E4021"/>
    <w:rsid w:val="005E41E5"/>
    <w:rsid w:val="005E43BB"/>
    <w:rsid w:val="005E43C0"/>
    <w:rsid w:val="005E43E0"/>
    <w:rsid w:val="005E4571"/>
    <w:rsid w:val="005E489A"/>
    <w:rsid w:val="005E4945"/>
    <w:rsid w:val="005E4A9C"/>
    <w:rsid w:val="005E4B68"/>
    <w:rsid w:val="005E4BD7"/>
    <w:rsid w:val="005E4C69"/>
    <w:rsid w:val="005E4D6F"/>
    <w:rsid w:val="005E5214"/>
    <w:rsid w:val="005E562A"/>
    <w:rsid w:val="005E578A"/>
    <w:rsid w:val="005E589C"/>
    <w:rsid w:val="005E5A7B"/>
    <w:rsid w:val="005E5B36"/>
    <w:rsid w:val="005E5CC4"/>
    <w:rsid w:val="005E5CEC"/>
    <w:rsid w:val="005E5F5F"/>
    <w:rsid w:val="005E6227"/>
    <w:rsid w:val="005E629B"/>
    <w:rsid w:val="005E64A8"/>
    <w:rsid w:val="005E6742"/>
    <w:rsid w:val="005E6B7C"/>
    <w:rsid w:val="005E6DFB"/>
    <w:rsid w:val="005E6EC8"/>
    <w:rsid w:val="005E7331"/>
    <w:rsid w:val="005E73B8"/>
    <w:rsid w:val="005E7419"/>
    <w:rsid w:val="005E7766"/>
    <w:rsid w:val="005E7F80"/>
    <w:rsid w:val="005F0266"/>
    <w:rsid w:val="005F044B"/>
    <w:rsid w:val="005F0547"/>
    <w:rsid w:val="005F08B9"/>
    <w:rsid w:val="005F0915"/>
    <w:rsid w:val="005F0979"/>
    <w:rsid w:val="005F0A6C"/>
    <w:rsid w:val="005F0ACC"/>
    <w:rsid w:val="005F0D01"/>
    <w:rsid w:val="005F1328"/>
    <w:rsid w:val="005F152C"/>
    <w:rsid w:val="005F1797"/>
    <w:rsid w:val="005F1968"/>
    <w:rsid w:val="005F1A39"/>
    <w:rsid w:val="005F1CB5"/>
    <w:rsid w:val="005F1E9C"/>
    <w:rsid w:val="005F2208"/>
    <w:rsid w:val="005F2314"/>
    <w:rsid w:val="005F250F"/>
    <w:rsid w:val="005F2573"/>
    <w:rsid w:val="005F2A98"/>
    <w:rsid w:val="005F2B6D"/>
    <w:rsid w:val="005F2B83"/>
    <w:rsid w:val="005F2D29"/>
    <w:rsid w:val="005F2D6C"/>
    <w:rsid w:val="005F31A4"/>
    <w:rsid w:val="005F32F6"/>
    <w:rsid w:val="005F35AF"/>
    <w:rsid w:val="005F3816"/>
    <w:rsid w:val="005F387B"/>
    <w:rsid w:val="005F3881"/>
    <w:rsid w:val="005F3C17"/>
    <w:rsid w:val="005F3C4A"/>
    <w:rsid w:val="005F414E"/>
    <w:rsid w:val="005F42CB"/>
    <w:rsid w:val="005F4403"/>
    <w:rsid w:val="005F4503"/>
    <w:rsid w:val="005F46D3"/>
    <w:rsid w:val="005F49B5"/>
    <w:rsid w:val="005F4C8A"/>
    <w:rsid w:val="005F4FC2"/>
    <w:rsid w:val="005F51F9"/>
    <w:rsid w:val="005F5319"/>
    <w:rsid w:val="005F5425"/>
    <w:rsid w:val="005F5503"/>
    <w:rsid w:val="005F58E3"/>
    <w:rsid w:val="005F599C"/>
    <w:rsid w:val="005F5B78"/>
    <w:rsid w:val="005F5BC2"/>
    <w:rsid w:val="005F5DC7"/>
    <w:rsid w:val="005F5F0A"/>
    <w:rsid w:val="005F5FEA"/>
    <w:rsid w:val="005F640C"/>
    <w:rsid w:val="005F6813"/>
    <w:rsid w:val="005F6978"/>
    <w:rsid w:val="005F69AD"/>
    <w:rsid w:val="005F69C6"/>
    <w:rsid w:val="005F7A9E"/>
    <w:rsid w:val="005F7AAB"/>
    <w:rsid w:val="005F7B71"/>
    <w:rsid w:val="005F7B79"/>
    <w:rsid w:val="005F7BE6"/>
    <w:rsid w:val="00600105"/>
    <w:rsid w:val="006001E4"/>
    <w:rsid w:val="00600499"/>
    <w:rsid w:val="006005FC"/>
    <w:rsid w:val="0060077E"/>
    <w:rsid w:val="00600998"/>
    <w:rsid w:val="00600A93"/>
    <w:rsid w:val="00600BBD"/>
    <w:rsid w:val="00600C80"/>
    <w:rsid w:val="00600CE7"/>
    <w:rsid w:val="00600EBB"/>
    <w:rsid w:val="00601355"/>
    <w:rsid w:val="00601454"/>
    <w:rsid w:val="006015AD"/>
    <w:rsid w:val="0060197E"/>
    <w:rsid w:val="00601A2F"/>
    <w:rsid w:val="00602229"/>
    <w:rsid w:val="0060229F"/>
    <w:rsid w:val="006022F6"/>
    <w:rsid w:val="00602699"/>
    <w:rsid w:val="00602BF0"/>
    <w:rsid w:val="00602C7C"/>
    <w:rsid w:val="00602DDE"/>
    <w:rsid w:val="00602F80"/>
    <w:rsid w:val="006030DE"/>
    <w:rsid w:val="00603140"/>
    <w:rsid w:val="00603199"/>
    <w:rsid w:val="006032C4"/>
    <w:rsid w:val="006032CB"/>
    <w:rsid w:val="0060339D"/>
    <w:rsid w:val="0060347D"/>
    <w:rsid w:val="00603559"/>
    <w:rsid w:val="00603669"/>
    <w:rsid w:val="00603777"/>
    <w:rsid w:val="006038B4"/>
    <w:rsid w:val="00603A19"/>
    <w:rsid w:val="00603AC6"/>
    <w:rsid w:val="006040C5"/>
    <w:rsid w:val="006041DF"/>
    <w:rsid w:val="00604281"/>
    <w:rsid w:val="00604474"/>
    <w:rsid w:val="006044FD"/>
    <w:rsid w:val="0060452D"/>
    <w:rsid w:val="006047EE"/>
    <w:rsid w:val="00604861"/>
    <w:rsid w:val="00604A47"/>
    <w:rsid w:val="00604B82"/>
    <w:rsid w:val="00604C42"/>
    <w:rsid w:val="00604D60"/>
    <w:rsid w:val="0060506A"/>
    <w:rsid w:val="00605088"/>
    <w:rsid w:val="006051A4"/>
    <w:rsid w:val="006053DB"/>
    <w:rsid w:val="0060554B"/>
    <w:rsid w:val="0060589C"/>
    <w:rsid w:val="00605A79"/>
    <w:rsid w:val="00605DEB"/>
    <w:rsid w:val="00605E89"/>
    <w:rsid w:val="00605ECF"/>
    <w:rsid w:val="00605F80"/>
    <w:rsid w:val="006060E9"/>
    <w:rsid w:val="006061FA"/>
    <w:rsid w:val="00606660"/>
    <w:rsid w:val="0060669F"/>
    <w:rsid w:val="00606974"/>
    <w:rsid w:val="00606A00"/>
    <w:rsid w:val="00606A7F"/>
    <w:rsid w:val="00606B4D"/>
    <w:rsid w:val="00606DCD"/>
    <w:rsid w:val="00606EE7"/>
    <w:rsid w:val="00606F3A"/>
    <w:rsid w:val="00607595"/>
    <w:rsid w:val="006075C8"/>
    <w:rsid w:val="00607765"/>
    <w:rsid w:val="006078A6"/>
    <w:rsid w:val="00607A05"/>
    <w:rsid w:val="00607B87"/>
    <w:rsid w:val="00607F40"/>
    <w:rsid w:val="00610002"/>
    <w:rsid w:val="0061013F"/>
    <w:rsid w:val="00610224"/>
    <w:rsid w:val="00610399"/>
    <w:rsid w:val="00610518"/>
    <w:rsid w:val="0061053A"/>
    <w:rsid w:val="00610563"/>
    <w:rsid w:val="006105FE"/>
    <w:rsid w:val="00610756"/>
    <w:rsid w:val="0061078A"/>
    <w:rsid w:val="00611092"/>
    <w:rsid w:val="006111E0"/>
    <w:rsid w:val="006112DC"/>
    <w:rsid w:val="006113C4"/>
    <w:rsid w:val="0061168C"/>
    <w:rsid w:val="00611A0A"/>
    <w:rsid w:val="00611BFB"/>
    <w:rsid w:val="00611EE5"/>
    <w:rsid w:val="00611FB8"/>
    <w:rsid w:val="0061234C"/>
    <w:rsid w:val="00612469"/>
    <w:rsid w:val="00612479"/>
    <w:rsid w:val="006126DD"/>
    <w:rsid w:val="00612B49"/>
    <w:rsid w:val="00612C4D"/>
    <w:rsid w:val="00612F0C"/>
    <w:rsid w:val="00613200"/>
    <w:rsid w:val="0061321C"/>
    <w:rsid w:val="0061324C"/>
    <w:rsid w:val="0061335C"/>
    <w:rsid w:val="00613524"/>
    <w:rsid w:val="0061391F"/>
    <w:rsid w:val="00613C30"/>
    <w:rsid w:val="00613C52"/>
    <w:rsid w:val="00613DAF"/>
    <w:rsid w:val="00614334"/>
    <w:rsid w:val="006143BE"/>
    <w:rsid w:val="006144FF"/>
    <w:rsid w:val="00614714"/>
    <w:rsid w:val="00614952"/>
    <w:rsid w:val="00614A7D"/>
    <w:rsid w:val="00614CB8"/>
    <w:rsid w:val="00614E52"/>
    <w:rsid w:val="00614E59"/>
    <w:rsid w:val="00614F16"/>
    <w:rsid w:val="0061506D"/>
    <w:rsid w:val="00615307"/>
    <w:rsid w:val="006153C4"/>
    <w:rsid w:val="0061547A"/>
    <w:rsid w:val="0061588D"/>
    <w:rsid w:val="00615C41"/>
    <w:rsid w:val="00615ECA"/>
    <w:rsid w:val="00615F82"/>
    <w:rsid w:val="006164C3"/>
    <w:rsid w:val="00616537"/>
    <w:rsid w:val="00616725"/>
    <w:rsid w:val="00616B54"/>
    <w:rsid w:val="00616D65"/>
    <w:rsid w:val="00616E6E"/>
    <w:rsid w:val="00617408"/>
    <w:rsid w:val="006174E2"/>
    <w:rsid w:val="00617513"/>
    <w:rsid w:val="00617BE2"/>
    <w:rsid w:val="00617D8B"/>
    <w:rsid w:val="00617DC6"/>
    <w:rsid w:val="00617FA6"/>
    <w:rsid w:val="0062006B"/>
    <w:rsid w:val="00620333"/>
    <w:rsid w:val="00620605"/>
    <w:rsid w:val="006206C5"/>
    <w:rsid w:val="0062070D"/>
    <w:rsid w:val="00620733"/>
    <w:rsid w:val="00620766"/>
    <w:rsid w:val="0062082F"/>
    <w:rsid w:val="0062083B"/>
    <w:rsid w:val="00620F36"/>
    <w:rsid w:val="00620FCA"/>
    <w:rsid w:val="006212E0"/>
    <w:rsid w:val="006218F8"/>
    <w:rsid w:val="00621B00"/>
    <w:rsid w:val="00621CBC"/>
    <w:rsid w:val="00621E2F"/>
    <w:rsid w:val="00622455"/>
    <w:rsid w:val="0062260A"/>
    <w:rsid w:val="006228AD"/>
    <w:rsid w:val="006228F8"/>
    <w:rsid w:val="00622A5F"/>
    <w:rsid w:val="00622B4C"/>
    <w:rsid w:val="00622BDC"/>
    <w:rsid w:val="00622C64"/>
    <w:rsid w:val="00622D7F"/>
    <w:rsid w:val="00622ED7"/>
    <w:rsid w:val="006233CA"/>
    <w:rsid w:val="006233E1"/>
    <w:rsid w:val="00623525"/>
    <w:rsid w:val="006235BA"/>
    <w:rsid w:val="006236E5"/>
    <w:rsid w:val="006238FB"/>
    <w:rsid w:val="00623924"/>
    <w:rsid w:val="006239E6"/>
    <w:rsid w:val="00623BBB"/>
    <w:rsid w:val="00623D2A"/>
    <w:rsid w:val="00623D49"/>
    <w:rsid w:val="00623ECB"/>
    <w:rsid w:val="00623FDB"/>
    <w:rsid w:val="0062428D"/>
    <w:rsid w:val="0062478B"/>
    <w:rsid w:val="006247CD"/>
    <w:rsid w:val="00624E87"/>
    <w:rsid w:val="0062503B"/>
    <w:rsid w:val="00625080"/>
    <w:rsid w:val="00625413"/>
    <w:rsid w:val="006254BB"/>
    <w:rsid w:val="0062550F"/>
    <w:rsid w:val="00625708"/>
    <w:rsid w:val="0062587E"/>
    <w:rsid w:val="00625C50"/>
    <w:rsid w:val="00625CC7"/>
    <w:rsid w:val="0062605A"/>
    <w:rsid w:val="00626298"/>
    <w:rsid w:val="006262A0"/>
    <w:rsid w:val="006265B9"/>
    <w:rsid w:val="0062679A"/>
    <w:rsid w:val="00626A18"/>
    <w:rsid w:val="00626B2F"/>
    <w:rsid w:val="00626F74"/>
    <w:rsid w:val="00627420"/>
    <w:rsid w:val="0062760C"/>
    <w:rsid w:val="00627791"/>
    <w:rsid w:val="006277EA"/>
    <w:rsid w:val="006279DC"/>
    <w:rsid w:val="00627AA4"/>
    <w:rsid w:val="00627AAA"/>
    <w:rsid w:val="00627ECB"/>
    <w:rsid w:val="00627F81"/>
    <w:rsid w:val="00627F8F"/>
    <w:rsid w:val="006300CF"/>
    <w:rsid w:val="006304B8"/>
    <w:rsid w:val="0063064F"/>
    <w:rsid w:val="006308B9"/>
    <w:rsid w:val="00630D68"/>
    <w:rsid w:val="00630D8A"/>
    <w:rsid w:val="00630EFD"/>
    <w:rsid w:val="0063107E"/>
    <w:rsid w:val="006311B4"/>
    <w:rsid w:val="00631664"/>
    <w:rsid w:val="006316E2"/>
    <w:rsid w:val="00631812"/>
    <w:rsid w:val="00631A39"/>
    <w:rsid w:val="00631A85"/>
    <w:rsid w:val="00631C33"/>
    <w:rsid w:val="00631D75"/>
    <w:rsid w:val="00631F2E"/>
    <w:rsid w:val="00632109"/>
    <w:rsid w:val="0063216B"/>
    <w:rsid w:val="0063238B"/>
    <w:rsid w:val="00632471"/>
    <w:rsid w:val="00632608"/>
    <w:rsid w:val="00632759"/>
    <w:rsid w:val="00632E07"/>
    <w:rsid w:val="00632E74"/>
    <w:rsid w:val="00632E98"/>
    <w:rsid w:val="00632F5C"/>
    <w:rsid w:val="00632FFE"/>
    <w:rsid w:val="006332C5"/>
    <w:rsid w:val="00633395"/>
    <w:rsid w:val="00633841"/>
    <w:rsid w:val="00633CD3"/>
    <w:rsid w:val="00633E45"/>
    <w:rsid w:val="00634060"/>
    <w:rsid w:val="00634356"/>
    <w:rsid w:val="00634A32"/>
    <w:rsid w:val="00634C4D"/>
    <w:rsid w:val="00634DCA"/>
    <w:rsid w:val="00635371"/>
    <w:rsid w:val="0063586C"/>
    <w:rsid w:val="006359BE"/>
    <w:rsid w:val="00635A93"/>
    <w:rsid w:val="00635E01"/>
    <w:rsid w:val="00635F28"/>
    <w:rsid w:val="00636007"/>
    <w:rsid w:val="00636058"/>
    <w:rsid w:val="0063605D"/>
    <w:rsid w:val="0063656D"/>
    <w:rsid w:val="00636F2D"/>
    <w:rsid w:val="006371EA"/>
    <w:rsid w:val="006373BA"/>
    <w:rsid w:val="006373FE"/>
    <w:rsid w:val="006375BB"/>
    <w:rsid w:val="00637A7B"/>
    <w:rsid w:val="00637B79"/>
    <w:rsid w:val="00637BEF"/>
    <w:rsid w:val="00637C84"/>
    <w:rsid w:val="0064025F"/>
    <w:rsid w:val="00640949"/>
    <w:rsid w:val="00640B79"/>
    <w:rsid w:val="00640BFE"/>
    <w:rsid w:val="0064126D"/>
    <w:rsid w:val="006414A8"/>
    <w:rsid w:val="0064177B"/>
    <w:rsid w:val="006417D4"/>
    <w:rsid w:val="006419B6"/>
    <w:rsid w:val="00641AEE"/>
    <w:rsid w:val="00641B00"/>
    <w:rsid w:val="00641D99"/>
    <w:rsid w:val="00641EFA"/>
    <w:rsid w:val="00642157"/>
    <w:rsid w:val="006422D8"/>
    <w:rsid w:val="0064234C"/>
    <w:rsid w:val="006425A2"/>
    <w:rsid w:val="00642B3A"/>
    <w:rsid w:val="00642BF5"/>
    <w:rsid w:val="00642C01"/>
    <w:rsid w:val="00642F0E"/>
    <w:rsid w:val="00642F3D"/>
    <w:rsid w:val="00642FE9"/>
    <w:rsid w:val="0064318C"/>
    <w:rsid w:val="00643226"/>
    <w:rsid w:val="00643538"/>
    <w:rsid w:val="006436A6"/>
    <w:rsid w:val="00643740"/>
    <w:rsid w:val="00643844"/>
    <w:rsid w:val="00643AEC"/>
    <w:rsid w:val="00643B7C"/>
    <w:rsid w:val="00643C17"/>
    <w:rsid w:val="00644010"/>
    <w:rsid w:val="0064423C"/>
    <w:rsid w:val="0064462E"/>
    <w:rsid w:val="00644B61"/>
    <w:rsid w:val="00644C9B"/>
    <w:rsid w:val="0064515E"/>
    <w:rsid w:val="00645283"/>
    <w:rsid w:val="006454C2"/>
    <w:rsid w:val="00645597"/>
    <w:rsid w:val="0064560A"/>
    <w:rsid w:val="00645674"/>
    <w:rsid w:val="00645870"/>
    <w:rsid w:val="006459B8"/>
    <w:rsid w:val="00645CA1"/>
    <w:rsid w:val="00645EA3"/>
    <w:rsid w:val="00645FCD"/>
    <w:rsid w:val="00646184"/>
    <w:rsid w:val="006464CC"/>
    <w:rsid w:val="006465A5"/>
    <w:rsid w:val="0064696E"/>
    <w:rsid w:val="00646A59"/>
    <w:rsid w:val="00646DF7"/>
    <w:rsid w:val="00646EEF"/>
    <w:rsid w:val="00646F3B"/>
    <w:rsid w:val="0064702D"/>
    <w:rsid w:val="006472DB"/>
    <w:rsid w:val="0064745C"/>
    <w:rsid w:val="00647695"/>
    <w:rsid w:val="0064799A"/>
    <w:rsid w:val="00647DF5"/>
    <w:rsid w:val="006504C7"/>
    <w:rsid w:val="006505A2"/>
    <w:rsid w:val="00650AF8"/>
    <w:rsid w:val="00650D74"/>
    <w:rsid w:val="00651379"/>
    <w:rsid w:val="0065161B"/>
    <w:rsid w:val="006517CE"/>
    <w:rsid w:val="0065183F"/>
    <w:rsid w:val="00651932"/>
    <w:rsid w:val="00651A3C"/>
    <w:rsid w:val="00651BF6"/>
    <w:rsid w:val="00651C48"/>
    <w:rsid w:val="00651C57"/>
    <w:rsid w:val="00651E17"/>
    <w:rsid w:val="00651ED3"/>
    <w:rsid w:val="00652320"/>
    <w:rsid w:val="006524BA"/>
    <w:rsid w:val="006524E4"/>
    <w:rsid w:val="00652593"/>
    <w:rsid w:val="006528BC"/>
    <w:rsid w:val="006528FA"/>
    <w:rsid w:val="0065293C"/>
    <w:rsid w:val="00652961"/>
    <w:rsid w:val="0065298B"/>
    <w:rsid w:val="00652AFB"/>
    <w:rsid w:val="00652C52"/>
    <w:rsid w:val="00652EA8"/>
    <w:rsid w:val="006535CC"/>
    <w:rsid w:val="006538AF"/>
    <w:rsid w:val="00653A1C"/>
    <w:rsid w:val="00653B41"/>
    <w:rsid w:val="00653EB5"/>
    <w:rsid w:val="006543B3"/>
    <w:rsid w:val="0065443C"/>
    <w:rsid w:val="006545AE"/>
    <w:rsid w:val="006545DF"/>
    <w:rsid w:val="006547B7"/>
    <w:rsid w:val="00654CD2"/>
    <w:rsid w:val="00654FF8"/>
    <w:rsid w:val="006550FC"/>
    <w:rsid w:val="0065548C"/>
    <w:rsid w:val="00655726"/>
    <w:rsid w:val="00655836"/>
    <w:rsid w:val="00655873"/>
    <w:rsid w:val="00655A9C"/>
    <w:rsid w:val="00655C9F"/>
    <w:rsid w:val="00655D74"/>
    <w:rsid w:val="00655DFD"/>
    <w:rsid w:val="00656005"/>
    <w:rsid w:val="0065623A"/>
    <w:rsid w:val="006562EE"/>
    <w:rsid w:val="006563FB"/>
    <w:rsid w:val="00656527"/>
    <w:rsid w:val="0065657D"/>
    <w:rsid w:val="00656A07"/>
    <w:rsid w:val="00656BE0"/>
    <w:rsid w:val="0065704A"/>
    <w:rsid w:val="00657076"/>
    <w:rsid w:val="006574AF"/>
    <w:rsid w:val="00657539"/>
    <w:rsid w:val="0065769F"/>
    <w:rsid w:val="0065794F"/>
    <w:rsid w:val="006579B3"/>
    <w:rsid w:val="00657A5A"/>
    <w:rsid w:val="00657EC8"/>
    <w:rsid w:val="006601B9"/>
    <w:rsid w:val="006603EA"/>
    <w:rsid w:val="0066047E"/>
    <w:rsid w:val="006604DF"/>
    <w:rsid w:val="006607BD"/>
    <w:rsid w:val="006608D0"/>
    <w:rsid w:val="00660BAD"/>
    <w:rsid w:val="00660DAE"/>
    <w:rsid w:val="0066102E"/>
    <w:rsid w:val="00661051"/>
    <w:rsid w:val="0066144A"/>
    <w:rsid w:val="0066157A"/>
    <w:rsid w:val="00661917"/>
    <w:rsid w:val="00661A6D"/>
    <w:rsid w:val="00661AC7"/>
    <w:rsid w:val="00661C06"/>
    <w:rsid w:val="00661D3F"/>
    <w:rsid w:val="00661D89"/>
    <w:rsid w:val="00661EBC"/>
    <w:rsid w:val="00661F91"/>
    <w:rsid w:val="00661FE9"/>
    <w:rsid w:val="00661FFB"/>
    <w:rsid w:val="006623FE"/>
    <w:rsid w:val="006625CA"/>
    <w:rsid w:val="006626D2"/>
    <w:rsid w:val="006626FE"/>
    <w:rsid w:val="00662BFA"/>
    <w:rsid w:val="00663296"/>
    <w:rsid w:val="00663370"/>
    <w:rsid w:val="00663AAF"/>
    <w:rsid w:val="00663FDF"/>
    <w:rsid w:val="0066498D"/>
    <w:rsid w:val="00664C31"/>
    <w:rsid w:val="00664CA0"/>
    <w:rsid w:val="00664F29"/>
    <w:rsid w:val="006650CC"/>
    <w:rsid w:val="006653F8"/>
    <w:rsid w:val="00665641"/>
    <w:rsid w:val="006656CA"/>
    <w:rsid w:val="00665701"/>
    <w:rsid w:val="00665818"/>
    <w:rsid w:val="00665884"/>
    <w:rsid w:val="00665B52"/>
    <w:rsid w:val="00665BF2"/>
    <w:rsid w:val="00665D27"/>
    <w:rsid w:val="00665E6C"/>
    <w:rsid w:val="0066605D"/>
    <w:rsid w:val="0066610B"/>
    <w:rsid w:val="006661D4"/>
    <w:rsid w:val="00666282"/>
    <w:rsid w:val="00666375"/>
    <w:rsid w:val="0066658C"/>
    <w:rsid w:val="00666F67"/>
    <w:rsid w:val="00667081"/>
    <w:rsid w:val="00667170"/>
    <w:rsid w:val="006671E2"/>
    <w:rsid w:val="0066726A"/>
    <w:rsid w:val="00667408"/>
    <w:rsid w:val="0066746D"/>
    <w:rsid w:val="0066777B"/>
    <w:rsid w:val="00667840"/>
    <w:rsid w:val="0066799E"/>
    <w:rsid w:val="00667AE5"/>
    <w:rsid w:val="00667BEF"/>
    <w:rsid w:val="00667D1B"/>
    <w:rsid w:val="00667E55"/>
    <w:rsid w:val="00670344"/>
    <w:rsid w:val="006705CA"/>
    <w:rsid w:val="00670639"/>
    <w:rsid w:val="006707CA"/>
    <w:rsid w:val="00670AC2"/>
    <w:rsid w:val="00670B5D"/>
    <w:rsid w:val="00670CBA"/>
    <w:rsid w:val="0067118D"/>
    <w:rsid w:val="00671381"/>
    <w:rsid w:val="00671757"/>
    <w:rsid w:val="006717DD"/>
    <w:rsid w:val="0067197A"/>
    <w:rsid w:val="00671D15"/>
    <w:rsid w:val="00672985"/>
    <w:rsid w:val="00672BA2"/>
    <w:rsid w:val="00672DC8"/>
    <w:rsid w:val="00672E4E"/>
    <w:rsid w:val="0067323B"/>
    <w:rsid w:val="00673333"/>
    <w:rsid w:val="0067335A"/>
    <w:rsid w:val="006735AE"/>
    <w:rsid w:val="006735C1"/>
    <w:rsid w:val="00673726"/>
    <w:rsid w:val="0067381A"/>
    <w:rsid w:val="00673A55"/>
    <w:rsid w:val="00673E4D"/>
    <w:rsid w:val="006742A7"/>
    <w:rsid w:val="0067440E"/>
    <w:rsid w:val="0067452D"/>
    <w:rsid w:val="00674614"/>
    <w:rsid w:val="00674759"/>
    <w:rsid w:val="00674935"/>
    <w:rsid w:val="00674C86"/>
    <w:rsid w:val="00674CF2"/>
    <w:rsid w:val="00674E1C"/>
    <w:rsid w:val="00674E51"/>
    <w:rsid w:val="00674E8C"/>
    <w:rsid w:val="00674EAB"/>
    <w:rsid w:val="006750C3"/>
    <w:rsid w:val="00675296"/>
    <w:rsid w:val="00675366"/>
    <w:rsid w:val="006754A1"/>
    <w:rsid w:val="0067568F"/>
    <w:rsid w:val="006756B4"/>
    <w:rsid w:val="00675706"/>
    <w:rsid w:val="00675796"/>
    <w:rsid w:val="00675864"/>
    <w:rsid w:val="00675B3D"/>
    <w:rsid w:val="00675DFA"/>
    <w:rsid w:val="0067639A"/>
    <w:rsid w:val="0067696E"/>
    <w:rsid w:val="00676ACD"/>
    <w:rsid w:val="00676CB6"/>
    <w:rsid w:val="00676E96"/>
    <w:rsid w:val="006770F8"/>
    <w:rsid w:val="00677118"/>
    <w:rsid w:val="00677183"/>
    <w:rsid w:val="00677385"/>
    <w:rsid w:val="0068037F"/>
    <w:rsid w:val="0068106D"/>
    <w:rsid w:val="006810B2"/>
    <w:rsid w:val="006811C0"/>
    <w:rsid w:val="00681660"/>
    <w:rsid w:val="006816B2"/>
    <w:rsid w:val="00681A04"/>
    <w:rsid w:val="00681B0B"/>
    <w:rsid w:val="00681BF3"/>
    <w:rsid w:val="00681ED4"/>
    <w:rsid w:val="00681F89"/>
    <w:rsid w:val="00682542"/>
    <w:rsid w:val="006829CF"/>
    <w:rsid w:val="00682A77"/>
    <w:rsid w:val="00682BC4"/>
    <w:rsid w:val="00682C23"/>
    <w:rsid w:val="00682E34"/>
    <w:rsid w:val="00682F29"/>
    <w:rsid w:val="006830BE"/>
    <w:rsid w:val="006835B3"/>
    <w:rsid w:val="00683B01"/>
    <w:rsid w:val="00683B65"/>
    <w:rsid w:val="00683FB6"/>
    <w:rsid w:val="006842BC"/>
    <w:rsid w:val="00684392"/>
    <w:rsid w:val="006849A2"/>
    <w:rsid w:val="00684B5B"/>
    <w:rsid w:val="00684CF7"/>
    <w:rsid w:val="00684E7F"/>
    <w:rsid w:val="006851C0"/>
    <w:rsid w:val="00685251"/>
    <w:rsid w:val="006852C9"/>
    <w:rsid w:val="006853AB"/>
    <w:rsid w:val="0068541C"/>
    <w:rsid w:val="0068557D"/>
    <w:rsid w:val="0068600F"/>
    <w:rsid w:val="006864FD"/>
    <w:rsid w:val="00686765"/>
    <w:rsid w:val="00686AD6"/>
    <w:rsid w:val="00686CCC"/>
    <w:rsid w:val="00686D7C"/>
    <w:rsid w:val="00686DD1"/>
    <w:rsid w:val="00686F02"/>
    <w:rsid w:val="00687114"/>
    <w:rsid w:val="006872E2"/>
    <w:rsid w:val="006873E2"/>
    <w:rsid w:val="00687410"/>
    <w:rsid w:val="006874CB"/>
    <w:rsid w:val="0068756E"/>
    <w:rsid w:val="006875AA"/>
    <w:rsid w:val="0068772E"/>
    <w:rsid w:val="006877A8"/>
    <w:rsid w:val="00687DB3"/>
    <w:rsid w:val="0069029E"/>
    <w:rsid w:val="00690843"/>
    <w:rsid w:val="00690ABF"/>
    <w:rsid w:val="00690C83"/>
    <w:rsid w:val="00690E82"/>
    <w:rsid w:val="006912A6"/>
    <w:rsid w:val="00691312"/>
    <w:rsid w:val="00691511"/>
    <w:rsid w:val="00691549"/>
    <w:rsid w:val="0069192A"/>
    <w:rsid w:val="006919CE"/>
    <w:rsid w:val="00691A98"/>
    <w:rsid w:val="00691BA3"/>
    <w:rsid w:val="00691CEC"/>
    <w:rsid w:val="006920CE"/>
    <w:rsid w:val="00692163"/>
    <w:rsid w:val="006922C2"/>
    <w:rsid w:val="006923A8"/>
    <w:rsid w:val="00692515"/>
    <w:rsid w:val="00692625"/>
    <w:rsid w:val="006926AD"/>
    <w:rsid w:val="00692870"/>
    <w:rsid w:val="00692A67"/>
    <w:rsid w:val="00692D4D"/>
    <w:rsid w:val="00692DF3"/>
    <w:rsid w:val="00692E50"/>
    <w:rsid w:val="00693174"/>
    <w:rsid w:val="00693398"/>
    <w:rsid w:val="00693643"/>
    <w:rsid w:val="00693B2A"/>
    <w:rsid w:val="00693B6E"/>
    <w:rsid w:val="00693DC6"/>
    <w:rsid w:val="006941CB"/>
    <w:rsid w:val="00694668"/>
    <w:rsid w:val="006949BA"/>
    <w:rsid w:val="00694D44"/>
    <w:rsid w:val="00694E4E"/>
    <w:rsid w:val="00694F92"/>
    <w:rsid w:val="00694FA7"/>
    <w:rsid w:val="0069520E"/>
    <w:rsid w:val="00695210"/>
    <w:rsid w:val="006953EF"/>
    <w:rsid w:val="00695A99"/>
    <w:rsid w:val="00695BE9"/>
    <w:rsid w:val="00695C68"/>
    <w:rsid w:val="00695D02"/>
    <w:rsid w:val="00695F0A"/>
    <w:rsid w:val="00695F6E"/>
    <w:rsid w:val="006962FC"/>
    <w:rsid w:val="006965D5"/>
    <w:rsid w:val="006966F2"/>
    <w:rsid w:val="00696716"/>
    <w:rsid w:val="00696855"/>
    <w:rsid w:val="00696960"/>
    <w:rsid w:val="0069699B"/>
    <w:rsid w:val="00696B57"/>
    <w:rsid w:val="00696B90"/>
    <w:rsid w:val="00696E1E"/>
    <w:rsid w:val="00696F5C"/>
    <w:rsid w:val="006972BF"/>
    <w:rsid w:val="00697368"/>
    <w:rsid w:val="0069747D"/>
    <w:rsid w:val="0069750E"/>
    <w:rsid w:val="006978B2"/>
    <w:rsid w:val="00697E52"/>
    <w:rsid w:val="00697F4C"/>
    <w:rsid w:val="006A0185"/>
    <w:rsid w:val="006A0833"/>
    <w:rsid w:val="006A0857"/>
    <w:rsid w:val="006A0E60"/>
    <w:rsid w:val="006A0FBE"/>
    <w:rsid w:val="006A0FD0"/>
    <w:rsid w:val="006A0FDC"/>
    <w:rsid w:val="006A1054"/>
    <w:rsid w:val="006A10A0"/>
    <w:rsid w:val="006A1295"/>
    <w:rsid w:val="006A161A"/>
    <w:rsid w:val="006A1657"/>
    <w:rsid w:val="006A1C25"/>
    <w:rsid w:val="006A1CD4"/>
    <w:rsid w:val="006A1FB8"/>
    <w:rsid w:val="006A257F"/>
    <w:rsid w:val="006A26FB"/>
    <w:rsid w:val="006A2914"/>
    <w:rsid w:val="006A2C9D"/>
    <w:rsid w:val="006A2E39"/>
    <w:rsid w:val="006A30D8"/>
    <w:rsid w:val="006A33F3"/>
    <w:rsid w:val="006A340E"/>
    <w:rsid w:val="006A34CC"/>
    <w:rsid w:val="006A39E8"/>
    <w:rsid w:val="006A4004"/>
    <w:rsid w:val="006A406D"/>
    <w:rsid w:val="006A41DE"/>
    <w:rsid w:val="006A4595"/>
    <w:rsid w:val="006A4667"/>
    <w:rsid w:val="006A48F8"/>
    <w:rsid w:val="006A4B11"/>
    <w:rsid w:val="006A4C60"/>
    <w:rsid w:val="006A5027"/>
    <w:rsid w:val="006A50E6"/>
    <w:rsid w:val="006A50F8"/>
    <w:rsid w:val="006A5592"/>
    <w:rsid w:val="006A56F1"/>
    <w:rsid w:val="006A573E"/>
    <w:rsid w:val="006A577D"/>
    <w:rsid w:val="006A5796"/>
    <w:rsid w:val="006A5835"/>
    <w:rsid w:val="006A5AA1"/>
    <w:rsid w:val="006A600B"/>
    <w:rsid w:val="006A60B9"/>
    <w:rsid w:val="006A6268"/>
    <w:rsid w:val="006A6401"/>
    <w:rsid w:val="006A6457"/>
    <w:rsid w:val="006A6756"/>
    <w:rsid w:val="006A6D6D"/>
    <w:rsid w:val="006A6EEC"/>
    <w:rsid w:val="006A7287"/>
    <w:rsid w:val="006A72EC"/>
    <w:rsid w:val="006A7309"/>
    <w:rsid w:val="006A7674"/>
    <w:rsid w:val="006A7A12"/>
    <w:rsid w:val="006A7A23"/>
    <w:rsid w:val="006A7C07"/>
    <w:rsid w:val="006A7C80"/>
    <w:rsid w:val="006A7E35"/>
    <w:rsid w:val="006A7F10"/>
    <w:rsid w:val="006B0017"/>
    <w:rsid w:val="006B0294"/>
    <w:rsid w:val="006B057C"/>
    <w:rsid w:val="006B0726"/>
    <w:rsid w:val="006B0A2F"/>
    <w:rsid w:val="006B0B0F"/>
    <w:rsid w:val="006B1310"/>
    <w:rsid w:val="006B1401"/>
    <w:rsid w:val="006B16D4"/>
    <w:rsid w:val="006B176E"/>
    <w:rsid w:val="006B1E49"/>
    <w:rsid w:val="006B1F20"/>
    <w:rsid w:val="006B232A"/>
    <w:rsid w:val="006B239C"/>
    <w:rsid w:val="006B23C5"/>
    <w:rsid w:val="006B2415"/>
    <w:rsid w:val="006B246B"/>
    <w:rsid w:val="006B252C"/>
    <w:rsid w:val="006B2575"/>
    <w:rsid w:val="006B2893"/>
    <w:rsid w:val="006B289D"/>
    <w:rsid w:val="006B2919"/>
    <w:rsid w:val="006B2D11"/>
    <w:rsid w:val="006B2DBE"/>
    <w:rsid w:val="006B2F0A"/>
    <w:rsid w:val="006B2FDD"/>
    <w:rsid w:val="006B30CC"/>
    <w:rsid w:val="006B3172"/>
    <w:rsid w:val="006B3681"/>
    <w:rsid w:val="006B3B97"/>
    <w:rsid w:val="006B3E3F"/>
    <w:rsid w:val="006B3FBE"/>
    <w:rsid w:val="006B4051"/>
    <w:rsid w:val="006B437D"/>
    <w:rsid w:val="006B43B4"/>
    <w:rsid w:val="006B499B"/>
    <w:rsid w:val="006B4C11"/>
    <w:rsid w:val="006B4DBD"/>
    <w:rsid w:val="006B4E83"/>
    <w:rsid w:val="006B5125"/>
    <w:rsid w:val="006B52F1"/>
    <w:rsid w:val="006B549C"/>
    <w:rsid w:val="006B5863"/>
    <w:rsid w:val="006B58F4"/>
    <w:rsid w:val="006B5E68"/>
    <w:rsid w:val="006B5FAF"/>
    <w:rsid w:val="006B6119"/>
    <w:rsid w:val="006B63DF"/>
    <w:rsid w:val="006B6A2A"/>
    <w:rsid w:val="006B6A8D"/>
    <w:rsid w:val="006B6B9F"/>
    <w:rsid w:val="006B6BBE"/>
    <w:rsid w:val="006B6C77"/>
    <w:rsid w:val="006B6CB8"/>
    <w:rsid w:val="006B6FE2"/>
    <w:rsid w:val="006B7154"/>
    <w:rsid w:val="006B7161"/>
    <w:rsid w:val="006B73BE"/>
    <w:rsid w:val="006B756C"/>
    <w:rsid w:val="006B7581"/>
    <w:rsid w:val="006B7902"/>
    <w:rsid w:val="006B7E7C"/>
    <w:rsid w:val="006B7F4E"/>
    <w:rsid w:val="006C0218"/>
    <w:rsid w:val="006C0555"/>
    <w:rsid w:val="006C06E1"/>
    <w:rsid w:val="006C085F"/>
    <w:rsid w:val="006C0941"/>
    <w:rsid w:val="006C0D82"/>
    <w:rsid w:val="006C1133"/>
    <w:rsid w:val="006C131B"/>
    <w:rsid w:val="006C1337"/>
    <w:rsid w:val="006C133F"/>
    <w:rsid w:val="006C14DD"/>
    <w:rsid w:val="006C1516"/>
    <w:rsid w:val="006C168E"/>
    <w:rsid w:val="006C181C"/>
    <w:rsid w:val="006C1908"/>
    <w:rsid w:val="006C1A4D"/>
    <w:rsid w:val="006C1B7A"/>
    <w:rsid w:val="006C1C46"/>
    <w:rsid w:val="006C1E1C"/>
    <w:rsid w:val="006C2031"/>
    <w:rsid w:val="006C205C"/>
    <w:rsid w:val="006C20D3"/>
    <w:rsid w:val="006C2225"/>
    <w:rsid w:val="006C23D0"/>
    <w:rsid w:val="006C2CD2"/>
    <w:rsid w:val="006C2CF0"/>
    <w:rsid w:val="006C2E12"/>
    <w:rsid w:val="006C2F25"/>
    <w:rsid w:val="006C31FD"/>
    <w:rsid w:val="006C3434"/>
    <w:rsid w:val="006C3939"/>
    <w:rsid w:val="006C3AB2"/>
    <w:rsid w:val="006C3D71"/>
    <w:rsid w:val="006C423C"/>
    <w:rsid w:val="006C484E"/>
    <w:rsid w:val="006C49ED"/>
    <w:rsid w:val="006C4A9C"/>
    <w:rsid w:val="006C4ADC"/>
    <w:rsid w:val="006C4B6F"/>
    <w:rsid w:val="006C5327"/>
    <w:rsid w:val="006C5368"/>
    <w:rsid w:val="006C5673"/>
    <w:rsid w:val="006C5677"/>
    <w:rsid w:val="006C56C9"/>
    <w:rsid w:val="006C574D"/>
    <w:rsid w:val="006C5823"/>
    <w:rsid w:val="006C58CD"/>
    <w:rsid w:val="006C5A2F"/>
    <w:rsid w:val="006C5B86"/>
    <w:rsid w:val="006C5E24"/>
    <w:rsid w:val="006C5EDE"/>
    <w:rsid w:val="006C6111"/>
    <w:rsid w:val="006C6221"/>
    <w:rsid w:val="006C624F"/>
    <w:rsid w:val="006C63EF"/>
    <w:rsid w:val="006C6961"/>
    <w:rsid w:val="006C6A92"/>
    <w:rsid w:val="006C6B3B"/>
    <w:rsid w:val="006C70AF"/>
    <w:rsid w:val="006C73F8"/>
    <w:rsid w:val="006C741F"/>
    <w:rsid w:val="006C77A5"/>
    <w:rsid w:val="006C7B6B"/>
    <w:rsid w:val="006C7D4B"/>
    <w:rsid w:val="006D007C"/>
    <w:rsid w:val="006D06AE"/>
    <w:rsid w:val="006D07F5"/>
    <w:rsid w:val="006D08E8"/>
    <w:rsid w:val="006D0B0B"/>
    <w:rsid w:val="006D0FC1"/>
    <w:rsid w:val="006D12C3"/>
    <w:rsid w:val="006D1634"/>
    <w:rsid w:val="006D1870"/>
    <w:rsid w:val="006D1D90"/>
    <w:rsid w:val="006D1FE1"/>
    <w:rsid w:val="006D21E9"/>
    <w:rsid w:val="006D24A9"/>
    <w:rsid w:val="006D29D0"/>
    <w:rsid w:val="006D2DB6"/>
    <w:rsid w:val="006D3187"/>
    <w:rsid w:val="006D31C0"/>
    <w:rsid w:val="006D321C"/>
    <w:rsid w:val="006D3387"/>
    <w:rsid w:val="006D340C"/>
    <w:rsid w:val="006D3443"/>
    <w:rsid w:val="006D3542"/>
    <w:rsid w:val="006D35C6"/>
    <w:rsid w:val="006D374D"/>
    <w:rsid w:val="006D3AA2"/>
    <w:rsid w:val="006D3E03"/>
    <w:rsid w:val="006D40FC"/>
    <w:rsid w:val="006D41FF"/>
    <w:rsid w:val="006D433B"/>
    <w:rsid w:val="006D43C2"/>
    <w:rsid w:val="006D4562"/>
    <w:rsid w:val="006D49DF"/>
    <w:rsid w:val="006D4AFF"/>
    <w:rsid w:val="006D4B12"/>
    <w:rsid w:val="006D4E89"/>
    <w:rsid w:val="006D50BB"/>
    <w:rsid w:val="006D51A7"/>
    <w:rsid w:val="006D57CA"/>
    <w:rsid w:val="006D5A64"/>
    <w:rsid w:val="006D618C"/>
    <w:rsid w:val="006D6632"/>
    <w:rsid w:val="006D66F8"/>
    <w:rsid w:val="006D69D0"/>
    <w:rsid w:val="006D6AE5"/>
    <w:rsid w:val="006D6B5B"/>
    <w:rsid w:val="006D6E2E"/>
    <w:rsid w:val="006D6F1C"/>
    <w:rsid w:val="006D716A"/>
    <w:rsid w:val="006D7267"/>
    <w:rsid w:val="006D7370"/>
    <w:rsid w:val="006D757A"/>
    <w:rsid w:val="006D7589"/>
    <w:rsid w:val="006D787C"/>
    <w:rsid w:val="006D7902"/>
    <w:rsid w:val="006D7917"/>
    <w:rsid w:val="006D7B68"/>
    <w:rsid w:val="006D7EEC"/>
    <w:rsid w:val="006E012E"/>
    <w:rsid w:val="006E029B"/>
    <w:rsid w:val="006E0579"/>
    <w:rsid w:val="006E078E"/>
    <w:rsid w:val="006E09D1"/>
    <w:rsid w:val="006E09EB"/>
    <w:rsid w:val="006E09EF"/>
    <w:rsid w:val="006E0A72"/>
    <w:rsid w:val="006E0D1B"/>
    <w:rsid w:val="006E0F6A"/>
    <w:rsid w:val="006E0FDB"/>
    <w:rsid w:val="006E10DE"/>
    <w:rsid w:val="006E1448"/>
    <w:rsid w:val="006E156E"/>
    <w:rsid w:val="006E1753"/>
    <w:rsid w:val="006E1D46"/>
    <w:rsid w:val="006E2140"/>
    <w:rsid w:val="006E2794"/>
    <w:rsid w:val="006E2850"/>
    <w:rsid w:val="006E2B31"/>
    <w:rsid w:val="006E2D07"/>
    <w:rsid w:val="006E34DB"/>
    <w:rsid w:val="006E35A2"/>
    <w:rsid w:val="006E3A39"/>
    <w:rsid w:val="006E3C10"/>
    <w:rsid w:val="006E3C1A"/>
    <w:rsid w:val="006E3D24"/>
    <w:rsid w:val="006E3D76"/>
    <w:rsid w:val="006E4378"/>
    <w:rsid w:val="006E45E7"/>
    <w:rsid w:val="006E4827"/>
    <w:rsid w:val="006E494F"/>
    <w:rsid w:val="006E4AE8"/>
    <w:rsid w:val="006E4B1C"/>
    <w:rsid w:val="006E4C9C"/>
    <w:rsid w:val="006E4CC8"/>
    <w:rsid w:val="006E4D0D"/>
    <w:rsid w:val="006E502B"/>
    <w:rsid w:val="006E5061"/>
    <w:rsid w:val="006E5090"/>
    <w:rsid w:val="006E52CA"/>
    <w:rsid w:val="006E54A0"/>
    <w:rsid w:val="006E56AF"/>
    <w:rsid w:val="006E59D4"/>
    <w:rsid w:val="006E5BAD"/>
    <w:rsid w:val="006E5DB4"/>
    <w:rsid w:val="006E603E"/>
    <w:rsid w:val="006E60FF"/>
    <w:rsid w:val="006E645C"/>
    <w:rsid w:val="006E690A"/>
    <w:rsid w:val="006E69CB"/>
    <w:rsid w:val="006E6C34"/>
    <w:rsid w:val="006E7558"/>
    <w:rsid w:val="006E756D"/>
    <w:rsid w:val="006E7587"/>
    <w:rsid w:val="006E781C"/>
    <w:rsid w:val="006E78A8"/>
    <w:rsid w:val="006E78F9"/>
    <w:rsid w:val="006E796F"/>
    <w:rsid w:val="006E7A99"/>
    <w:rsid w:val="006E7B70"/>
    <w:rsid w:val="006F005B"/>
    <w:rsid w:val="006F00A1"/>
    <w:rsid w:val="006F0299"/>
    <w:rsid w:val="006F038D"/>
    <w:rsid w:val="006F04D6"/>
    <w:rsid w:val="006F050C"/>
    <w:rsid w:val="006F0DD2"/>
    <w:rsid w:val="006F1119"/>
    <w:rsid w:val="006F118D"/>
    <w:rsid w:val="006F12EA"/>
    <w:rsid w:val="006F17D4"/>
    <w:rsid w:val="006F1D1B"/>
    <w:rsid w:val="006F1F67"/>
    <w:rsid w:val="006F1FD0"/>
    <w:rsid w:val="006F235F"/>
    <w:rsid w:val="006F27F1"/>
    <w:rsid w:val="006F2977"/>
    <w:rsid w:val="006F2AF2"/>
    <w:rsid w:val="006F33D5"/>
    <w:rsid w:val="006F3588"/>
    <w:rsid w:val="006F3659"/>
    <w:rsid w:val="006F3667"/>
    <w:rsid w:val="006F3884"/>
    <w:rsid w:val="006F3AB4"/>
    <w:rsid w:val="006F3AFC"/>
    <w:rsid w:val="006F3BBB"/>
    <w:rsid w:val="006F3E76"/>
    <w:rsid w:val="006F407A"/>
    <w:rsid w:val="006F40B0"/>
    <w:rsid w:val="006F42BB"/>
    <w:rsid w:val="006F43E7"/>
    <w:rsid w:val="006F4649"/>
    <w:rsid w:val="006F4C24"/>
    <w:rsid w:val="006F5213"/>
    <w:rsid w:val="006F52F2"/>
    <w:rsid w:val="006F53DE"/>
    <w:rsid w:val="006F5446"/>
    <w:rsid w:val="006F54EB"/>
    <w:rsid w:val="006F5C8B"/>
    <w:rsid w:val="006F5D26"/>
    <w:rsid w:val="006F5D56"/>
    <w:rsid w:val="006F5ECA"/>
    <w:rsid w:val="006F5FD0"/>
    <w:rsid w:val="006F639A"/>
    <w:rsid w:val="006F64EF"/>
    <w:rsid w:val="006F726C"/>
    <w:rsid w:val="006F73D1"/>
    <w:rsid w:val="006F75B8"/>
    <w:rsid w:val="006F7675"/>
    <w:rsid w:val="006F787B"/>
    <w:rsid w:val="006F7B3A"/>
    <w:rsid w:val="006F7BC9"/>
    <w:rsid w:val="006F7CCC"/>
    <w:rsid w:val="006F7D3E"/>
    <w:rsid w:val="006F7FA6"/>
    <w:rsid w:val="0070026F"/>
    <w:rsid w:val="007005E3"/>
    <w:rsid w:val="00700888"/>
    <w:rsid w:val="007009D9"/>
    <w:rsid w:val="00700A59"/>
    <w:rsid w:val="00700C8D"/>
    <w:rsid w:val="00700E7C"/>
    <w:rsid w:val="007010CA"/>
    <w:rsid w:val="0070136C"/>
    <w:rsid w:val="0070190F"/>
    <w:rsid w:val="00701A0D"/>
    <w:rsid w:val="00701A8C"/>
    <w:rsid w:val="00701DCD"/>
    <w:rsid w:val="00701DF3"/>
    <w:rsid w:val="00701E55"/>
    <w:rsid w:val="00701FF9"/>
    <w:rsid w:val="00702103"/>
    <w:rsid w:val="00702248"/>
    <w:rsid w:val="00702444"/>
    <w:rsid w:val="00702A12"/>
    <w:rsid w:val="00702A5D"/>
    <w:rsid w:val="00702DB8"/>
    <w:rsid w:val="00702DC8"/>
    <w:rsid w:val="00702E9D"/>
    <w:rsid w:val="007030E3"/>
    <w:rsid w:val="00703300"/>
    <w:rsid w:val="0070337F"/>
    <w:rsid w:val="007033B4"/>
    <w:rsid w:val="007033FA"/>
    <w:rsid w:val="00703464"/>
    <w:rsid w:val="0070379B"/>
    <w:rsid w:val="00703AE1"/>
    <w:rsid w:val="00703BC9"/>
    <w:rsid w:val="00703CE1"/>
    <w:rsid w:val="00703E83"/>
    <w:rsid w:val="007041A5"/>
    <w:rsid w:val="0070426B"/>
    <w:rsid w:val="007043B0"/>
    <w:rsid w:val="007043B9"/>
    <w:rsid w:val="007046EB"/>
    <w:rsid w:val="00704786"/>
    <w:rsid w:val="0070478C"/>
    <w:rsid w:val="00704F41"/>
    <w:rsid w:val="00705207"/>
    <w:rsid w:val="00705277"/>
    <w:rsid w:val="0070559F"/>
    <w:rsid w:val="0070599F"/>
    <w:rsid w:val="00705BAF"/>
    <w:rsid w:val="00705F74"/>
    <w:rsid w:val="007061D8"/>
    <w:rsid w:val="00706331"/>
    <w:rsid w:val="0070663C"/>
    <w:rsid w:val="00706716"/>
    <w:rsid w:val="007068B0"/>
    <w:rsid w:val="00706A84"/>
    <w:rsid w:val="00706B69"/>
    <w:rsid w:val="00706DDD"/>
    <w:rsid w:val="0070701B"/>
    <w:rsid w:val="0070708F"/>
    <w:rsid w:val="007074BA"/>
    <w:rsid w:val="007075A2"/>
    <w:rsid w:val="007075EF"/>
    <w:rsid w:val="007075F3"/>
    <w:rsid w:val="00707A20"/>
    <w:rsid w:val="00707BC6"/>
    <w:rsid w:val="007100A2"/>
    <w:rsid w:val="00710778"/>
    <w:rsid w:val="007109F8"/>
    <w:rsid w:val="00710C68"/>
    <w:rsid w:val="00710CC0"/>
    <w:rsid w:val="00710D8C"/>
    <w:rsid w:val="00710EF0"/>
    <w:rsid w:val="007115B1"/>
    <w:rsid w:val="00711903"/>
    <w:rsid w:val="00711AD0"/>
    <w:rsid w:val="00711AF2"/>
    <w:rsid w:val="00711F07"/>
    <w:rsid w:val="00711F68"/>
    <w:rsid w:val="007121E8"/>
    <w:rsid w:val="00712603"/>
    <w:rsid w:val="007126C7"/>
    <w:rsid w:val="00712A96"/>
    <w:rsid w:val="00712E16"/>
    <w:rsid w:val="00712E80"/>
    <w:rsid w:val="0071314A"/>
    <w:rsid w:val="007131BA"/>
    <w:rsid w:val="007131E9"/>
    <w:rsid w:val="00713801"/>
    <w:rsid w:val="007138A8"/>
    <w:rsid w:val="00713A0A"/>
    <w:rsid w:val="00713A90"/>
    <w:rsid w:val="00713CDA"/>
    <w:rsid w:val="00713EAE"/>
    <w:rsid w:val="00714330"/>
    <w:rsid w:val="007144FD"/>
    <w:rsid w:val="00714562"/>
    <w:rsid w:val="00714577"/>
    <w:rsid w:val="007145A8"/>
    <w:rsid w:val="007146AC"/>
    <w:rsid w:val="00714756"/>
    <w:rsid w:val="00714778"/>
    <w:rsid w:val="00714822"/>
    <w:rsid w:val="00714A90"/>
    <w:rsid w:val="00714D54"/>
    <w:rsid w:val="00715129"/>
    <w:rsid w:val="0071594C"/>
    <w:rsid w:val="00715DA2"/>
    <w:rsid w:val="00715DD4"/>
    <w:rsid w:val="00715E6C"/>
    <w:rsid w:val="007161D2"/>
    <w:rsid w:val="00716507"/>
    <w:rsid w:val="00716A2E"/>
    <w:rsid w:val="00716E4F"/>
    <w:rsid w:val="00716F7B"/>
    <w:rsid w:val="00716FBB"/>
    <w:rsid w:val="00717408"/>
    <w:rsid w:val="00717533"/>
    <w:rsid w:val="007178B1"/>
    <w:rsid w:val="00720011"/>
    <w:rsid w:val="00720450"/>
    <w:rsid w:val="00720563"/>
    <w:rsid w:val="0072078F"/>
    <w:rsid w:val="007207C3"/>
    <w:rsid w:val="007208A2"/>
    <w:rsid w:val="00720B0F"/>
    <w:rsid w:val="00720BEC"/>
    <w:rsid w:val="00720FAF"/>
    <w:rsid w:val="00720FB2"/>
    <w:rsid w:val="0072124E"/>
    <w:rsid w:val="007213CB"/>
    <w:rsid w:val="0072171F"/>
    <w:rsid w:val="00721944"/>
    <w:rsid w:val="007219FC"/>
    <w:rsid w:val="00721AF8"/>
    <w:rsid w:val="00721B28"/>
    <w:rsid w:val="00721C3E"/>
    <w:rsid w:val="00721D8B"/>
    <w:rsid w:val="00721F36"/>
    <w:rsid w:val="007222B8"/>
    <w:rsid w:val="007222BB"/>
    <w:rsid w:val="0072253A"/>
    <w:rsid w:val="00722569"/>
    <w:rsid w:val="00722721"/>
    <w:rsid w:val="007227B8"/>
    <w:rsid w:val="00722917"/>
    <w:rsid w:val="00722B58"/>
    <w:rsid w:val="00722FBF"/>
    <w:rsid w:val="00723126"/>
    <w:rsid w:val="007231D6"/>
    <w:rsid w:val="00723373"/>
    <w:rsid w:val="007233E2"/>
    <w:rsid w:val="00723662"/>
    <w:rsid w:val="00723762"/>
    <w:rsid w:val="007239DB"/>
    <w:rsid w:val="007239E5"/>
    <w:rsid w:val="00723AC2"/>
    <w:rsid w:val="00723C05"/>
    <w:rsid w:val="00723CC5"/>
    <w:rsid w:val="00723E2B"/>
    <w:rsid w:val="00724218"/>
    <w:rsid w:val="00724479"/>
    <w:rsid w:val="0072465A"/>
    <w:rsid w:val="00724937"/>
    <w:rsid w:val="00724F5D"/>
    <w:rsid w:val="007250A1"/>
    <w:rsid w:val="00725542"/>
    <w:rsid w:val="00725663"/>
    <w:rsid w:val="007257ED"/>
    <w:rsid w:val="00725991"/>
    <w:rsid w:val="00725BE8"/>
    <w:rsid w:val="00725C52"/>
    <w:rsid w:val="00725D51"/>
    <w:rsid w:val="00726153"/>
    <w:rsid w:val="00726214"/>
    <w:rsid w:val="00726463"/>
    <w:rsid w:val="00726553"/>
    <w:rsid w:val="007268F3"/>
    <w:rsid w:val="007269A9"/>
    <w:rsid w:val="007269B1"/>
    <w:rsid w:val="00726C0D"/>
    <w:rsid w:val="00726C28"/>
    <w:rsid w:val="007276DC"/>
    <w:rsid w:val="00727764"/>
    <w:rsid w:val="0072777C"/>
    <w:rsid w:val="0072793A"/>
    <w:rsid w:val="007279E0"/>
    <w:rsid w:val="00727B13"/>
    <w:rsid w:val="00727C55"/>
    <w:rsid w:val="00727F0B"/>
    <w:rsid w:val="00727F42"/>
    <w:rsid w:val="00730796"/>
    <w:rsid w:val="0073099D"/>
    <w:rsid w:val="00730DBC"/>
    <w:rsid w:val="00730F2C"/>
    <w:rsid w:val="00730F60"/>
    <w:rsid w:val="00731396"/>
    <w:rsid w:val="007316C7"/>
    <w:rsid w:val="00731910"/>
    <w:rsid w:val="00731AF7"/>
    <w:rsid w:val="00731C80"/>
    <w:rsid w:val="00731E51"/>
    <w:rsid w:val="007320FC"/>
    <w:rsid w:val="007325F1"/>
    <w:rsid w:val="00732653"/>
    <w:rsid w:val="0073283A"/>
    <w:rsid w:val="00732859"/>
    <w:rsid w:val="00732AD9"/>
    <w:rsid w:val="00732F8B"/>
    <w:rsid w:val="00733207"/>
    <w:rsid w:val="007332C0"/>
    <w:rsid w:val="00733321"/>
    <w:rsid w:val="0073384F"/>
    <w:rsid w:val="00733A89"/>
    <w:rsid w:val="00733AF5"/>
    <w:rsid w:val="00733B55"/>
    <w:rsid w:val="00733DB6"/>
    <w:rsid w:val="00733ECB"/>
    <w:rsid w:val="007340D5"/>
    <w:rsid w:val="0073426D"/>
    <w:rsid w:val="00734437"/>
    <w:rsid w:val="007344C7"/>
    <w:rsid w:val="00734503"/>
    <w:rsid w:val="007348EC"/>
    <w:rsid w:val="00734959"/>
    <w:rsid w:val="00734B3E"/>
    <w:rsid w:val="00734D79"/>
    <w:rsid w:val="00734DED"/>
    <w:rsid w:val="00735041"/>
    <w:rsid w:val="007351EA"/>
    <w:rsid w:val="007352A6"/>
    <w:rsid w:val="0073563A"/>
    <w:rsid w:val="0073566F"/>
    <w:rsid w:val="00735A80"/>
    <w:rsid w:val="00735C62"/>
    <w:rsid w:val="00736320"/>
    <w:rsid w:val="0073639B"/>
    <w:rsid w:val="00736473"/>
    <w:rsid w:val="00737208"/>
    <w:rsid w:val="007372F9"/>
    <w:rsid w:val="00737975"/>
    <w:rsid w:val="00737DF2"/>
    <w:rsid w:val="00737E26"/>
    <w:rsid w:val="00737E72"/>
    <w:rsid w:val="00740014"/>
    <w:rsid w:val="0074049A"/>
    <w:rsid w:val="00740579"/>
    <w:rsid w:val="00740685"/>
    <w:rsid w:val="007406A1"/>
    <w:rsid w:val="00740932"/>
    <w:rsid w:val="00740A54"/>
    <w:rsid w:val="00740B6A"/>
    <w:rsid w:val="00740C75"/>
    <w:rsid w:val="00740DDD"/>
    <w:rsid w:val="00740DFE"/>
    <w:rsid w:val="00740E2E"/>
    <w:rsid w:val="00740F16"/>
    <w:rsid w:val="007410DF"/>
    <w:rsid w:val="00741105"/>
    <w:rsid w:val="007411F6"/>
    <w:rsid w:val="007418F4"/>
    <w:rsid w:val="007419F5"/>
    <w:rsid w:val="00741ACF"/>
    <w:rsid w:val="00742644"/>
    <w:rsid w:val="00742950"/>
    <w:rsid w:val="007429DE"/>
    <w:rsid w:val="00742A61"/>
    <w:rsid w:val="00742DFC"/>
    <w:rsid w:val="00742E6F"/>
    <w:rsid w:val="00743391"/>
    <w:rsid w:val="00743398"/>
    <w:rsid w:val="007435C8"/>
    <w:rsid w:val="007437E7"/>
    <w:rsid w:val="007438A7"/>
    <w:rsid w:val="00743CED"/>
    <w:rsid w:val="00743D2A"/>
    <w:rsid w:val="007444AD"/>
    <w:rsid w:val="0074457D"/>
    <w:rsid w:val="00744925"/>
    <w:rsid w:val="007449A1"/>
    <w:rsid w:val="0074508B"/>
    <w:rsid w:val="00745150"/>
    <w:rsid w:val="007452C1"/>
    <w:rsid w:val="0074537E"/>
    <w:rsid w:val="0074555F"/>
    <w:rsid w:val="00745580"/>
    <w:rsid w:val="00745C77"/>
    <w:rsid w:val="00745E6D"/>
    <w:rsid w:val="00745EF3"/>
    <w:rsid w:val="00745F80"/>
    <w:rsid w:val="00745FD5"/>
    <w:rsid w:val="007460FE"/>
    <w:rsid w:val="0074636F"/>
    <w:rsid w:val="00746678"/>
    <w:rsid w:val="007468B4"/>
    <w:rsid w:val="00746DBC"/>
    <w:rsid w:val="0074726E"/>
    <w:rsid w:val="0074734D"/>
    <w:rsid w:val="007478F6"/>
    <w:rsid w:val="007479BA"/>
    <w:rsid w:val="00747DF8"/>
    <w:rsid w:val="00747F0C"/>
    <w:rsid w:val="00747F66"/>
    <w:rsid w:val="007504B8"/>
    <w:rsid w:val="00750650"/>
    <w:rsid w:val="00750A13"/>
    <w:rsid w:val="00750AB9"/>
    <w:rsid w:val="00750ADF"/>
    <w:rsid w:val="00750C39"/>
    <w:rsid w:val="00750E34"/>
    <w:rsid w:val="00750E4E"/>
    <w:rsid w:val="00750EA4"/>
    <w:rsid w:val="00751B35"/>
    <w:rsid w:val="00751D07"/>
    <w:rsid w:val="00751FB1"/>
    <w:rsid w:val="00751FFE"/>
    <w:rsid w:val="007524E1"/>
    <w:rsid w:val="007526B1"/>
    <w:rsid w:val="00752C25"/>
    <w:rsid w:val="00752D11"/>
    <w:rsid w:val="00752DBB"/>
    <w:rsid w:val="00752E76"/>
    <w:rsid w:val="00752EBA"/>
    <w:rsid w:val="00753055"/>
    <w:rsid w:val="0075316B"/>
    <w:rsid w:val="0075332E"/>
    <w:rsid w:val="007533A2"/>
    <w:rsid w:val="00753510"/>
    <w:rsid w:val="007535DF"/>
    <w:rsid w:val="00753637"/>
    <w:rsid w:val="0075372F"/>
    <w:rsid w:val="00753997"/>
    <w:rsid w:val="00753A35"/>
    <w:rsid w:val="00753AF0"/>
    <w:rsid w:val="00753B6B"/>
    <w:rsid w:val="00753E92"/>
    <w:rsid w:val="007544A5"/>
    <w:rsid w:val="0075470D"/>
    <w:rsid w:val="0075505C"/>
    <w:rsid w:val="0075523E"/>
    <w:rsid w:val="0075546A"/>
    <w:rsid w:val="00755F6A"/>
    <w:rsid w:val="0075600F"/>
    <w:rsid w:val="0075609F"/>
    <w:rsid w:val="0075688B"/>
    <w:rsid w:val="00756892"/>
    <w:rsid w:val="007569D6"/>
    <w:rsid w:val="00756DEC"/>
    <w:rsid w:val="00756FBC"/>
    <w:rsid w:val="007571F3"/>
    <w:rsid w:val="00757318"/>
    <w:rsid w:val="00757581"/>
    <w:rsid w:val="00757582"/>
    <w:rsid w:val="0075765A"/>
    <w:rsid w:val="00757735"/>
    <w:rsid w:val="00757842"/>
    <w:rsid w:val="007578BF"/>
    <w:rsid w:val="007579B0"/>
    <w:rsid w:val="00757AD6"/>
    <w:rsid w:val="007601E4"/>
    <w:rsid w:val="00760211"/>
    <w:rsid w:val="007602FE"/>
    <w:rsid w:val="0076066D"/>
    <w:rsid w:val="0076073E"/>
    <w:rsid w:val="00760995"/>
    <w:rsid w:val="00760C24"/>
    <w:rsid w:val="00760CF8"/>
    <w:rsid w:val="00760D6B"/>
    <w:rsid w:val="00760F03"/>
    <w:rsid w:val="0076110D"/>
    <w:rsid w:val="00761443"/>
    <w:rsid w:val="00761B95"/>
    <w:rsid w:val="00761DAD"/>
    <w:rsid w:val="00761EC2"/>
    <w:rsid w:val="0076224A"/>
    <w:rsid w:val="00762823"/>
    <w:rsid w:val="00762933"/>
    <w:rsid w:val="007629D3"/>
    <w:rsid w:val="00762A94"/>
    <w:rsid w:val="00762D01"/>
    <w:rsid w:val="00762E03"/>
    <w:rsid w:val="00762EC0"/>
    <w:rsid w:val="00762F35"/>
    <w:rsid w:val="0076318C"/>
    <w:rsid w:val="0076322D"/>
    <w:rsid w:val="00763364"/>
    <w:rsid w:val="007634A1"/>
    <w:rsid w:val="0076395C"/>
    <w:rsid w:val="00763BB6"/>
    <w:rsid w:val="00763C8F"/>
    <w:rsid w:val="00763F6D"/>
    <w:rsid w:val="00763F94"/>
    <w:rsid w:val="00764243"/>
    <w:rsid w:val="00764442"/>
    <w:rsid w:val="00764494"/>
    <w:rsid w:val="007648C5"/>
    <w:rsid w:val="0076520F"/>
    <w:rsid w:val="00765610"/>
    <w:rsid w:val="0076584B"/>
    <w:rsid w:val="0076587F"/>
    <w:rsid w:val="00765953"/>
    <w:rsid w:val="0076595E"/>
    <w:rsid w:val="00765A17"/>
    <w:rsid w:val="00766143"/>
    <w:rsid w:val="00766265"/>
    <w:rsid w:val="0076634A"/>
    <w:rsid w:val="00766845"/>
    <w:rsid w:val="007668CE"/>
    <w:rsid w:val="0076693C"/>
    <w:rsid w:val="00766BA4"/>
    <w:rsid w:val="00766BFC"/>
    <w:rsid w:val="00766D10"/>
    <w:rsid w:val="00766DE8"/>
    <w:rsid w:val="007672F2"/>
    <w:rsid w:val="00767829"/>
    <w:rsid w:val="00767B75"/>
    <w:rsid w:val="00767B89"/>
    <w:rsid w:val="00767BFD"/>
    <w:rsid w:val="00767C7A"/>
    <w:rsid w:val="00767EA6"/>
    <w:rsid w:val="00770075"/>
    <w:rsid w:val="007700C5"/>
    <w:rsid w:val="007700EC"/>
    <w:rsid w:val="0077034C"/>
    <w:rsid w:val="007704AB"/>
    <w:rsid w:val="0077056A"/>
    <w:rsid w:val="00770921"/>
    <w:rsid w:val="0077163D"/>
    <w:rsid w:val="0077163E"/>
    <w:rsid w:val="0077174E"/>
    <w:rsid w:val="00771890"/>
    <w:rsid w:val="00771C8D"/>
    <w:rsid w:val="00771F64"/>
    <w:rsid w:val="00771FE8"/>
    <w:rsid w:val="00772267"/>
    <w:rsid w:val="00772372"/>
    <w:rsid w:val="007723BE"/>
    <w:rsid w:val="007727C5"/>
    <w:rsid w:val="0077297D"/>
    <w:rsid w:val="00772B69"/>
    <w:rsid w:val="00772BB4"/>
    <w:rsid w:val="00772C3E"/>
    <w:rsid w:val="00772D05"/>
    <w:rsid w:val="00772D46"/>
    <w:rsid w:val="007731C3"/>
    <w:rsid w:val="0077337A"/>
    <w:rsid w:val="007734F0"/>
    <w:rsid w:val="00773690"/>
    <w:rsid w:val="007737BE"/>
    <w:rsid w:val="00774050"/>
    <w:rsid w:val="0077431C"/>
    <w:rsid w:val="00774538"/>
    <w:rsid w:val="0077477E"/>
    <w:rsid w:val="00775069"/>
    <w:rsid w:val="007750BC"/>
    <w:rsid w:val="007751E4"/>
    <w:rsid w:val="0077547B"/>
    <w:rsid w:val="00775500"/>
    <w:rsid w:val="007757E2"/>
    <w:rsid w:val="007758A8"/>
    <w:rsid w:val="007758B2"/>
    <w:rsid w:val="0077596B"/>
    <w:rsid w:val="00775B82"/>
    <w:rsid w:val="00776039"/>
    <w:rsid w:val="00776322"/>
    <w:rsid w:val="007764D1"/>
    <w:rsid w:val="00776704"/>
    <w:rsid w:val="0077673A"/>
    <w:rsid w:val="00776762"/>
    <w:rsid w:val="00776A21"/>
    <w:rsid w:val="00776B95"/>
    <w:rsid w:val="00776E93"/>
    <w:rsid w:val="0077737B"/>
    <w:rsid w:val="007774C5"/>
    <w:rsid w:val="00777722"/>
    <w:rsid w:val="0077785F"/>
    <w:rsid w:val="00777BF2"/>
    <w:rsid w:val="00777CE0"/>
    <w:rsid w:val="00777E92"/>
    <w:rsid w:val="0078013D"/>
    <w:rsid w:val="0078026A"/>
    <w:rsid w:val="00780470"/>
    <w:rsid w:val="00780489"/>
    <w:rsid w:val="007805C9"/>
    <w:rsid w:val="00780744"/>
    <w:rsid w:val="00780846"/>
    <w:rsid w:val="00780ABD"/>
    <w:rsid w:val="00780EDE"/>
    <w:rsid w:val="0078102C"/>
    <w:rsid w:val="007814E7"/>
    <w:rsid w:val="0078163C"/>
    <w:rsid w:val="00781687"/>
    <w:rsid w:val="007816F8"/>
    <w:rsid w:val="007817BC"/>
    <w:rsid w:val="00781A1D"/>
    <w:rsid w:val="00781AF9"/>
    <w:rsid w:val="00781D0B"/>
    <w:rsid w:val="00781E84"/>
    <w:rsid w:val="007821CA"/>
    <w:rsid w:val="00782293"/>
    <w:rsid w:val="007822E3"/>
    <w:rsid w:val="0078286C"/>
    <w:rsid w:val="007828EB"/>
    <w:rsid w:val="00782925"/>
    <w:rsid w:val="00782AD2"/>
    <w:rsid w:val="00782B35"/>
    <w:rsid w:val="00782C66"/>
    <w:rsid w:val="00782D31"/>
    <w:rsid w:val="00782D54"/>
    <w:rsid w:val="00782E10"/>
    <w:rsid w:val="00782E2E"/>
    <w:rsid w:val="00783159"/>
    <w:rsid w:val="007831F8"/>
    <w:rsid w:val="007834D4"/>
    <w:rsid w:val="007836B8"/>
    <w:rsid w:val="00783968"/>
    <w:rsid w:val="00783DC6"/>
    <w:rsid w:val="00783F9F"/>
    <w:rsid w:val="00784038"/>
    <w:rsid w:val="00784040"/>
    <w:rsid w:val="0078415C"/>
    <w:rsid w:val="0078435F"/>
    <w:rsid w:val="00784376"/>
    <w:rsid w:val="00784767"/>
    <w:rsid w:val="00784A72"/>
    <w:rsid w:val="00784D0C"/>
    <w:rsid w:val="00784D96"/>
    <w:rsid w:val="00784DE4"/>
    <w:rsid w:val="00785210"/>
    <w:rsid w:val="007853A0"/>
    <w:rsid w:val="007854E3"/>
    <w:rsid w:val="0078586C"/>
    <w:rsid w:val="00785BA1"/>
    <w:rsid w:val="00785D5F"/>
    <w:rsid w:val="00785DE5"/>
    <w:rsid w:val="00785EE3"/>
    <w:rsid w:val="00785F1F"/>
    <w:rsid w:val="00785F6E"/>
    <w:rsid w:val="00786011"/>
    <w:rsid w:val="00786177"/>
    <w:rsid w:val="007861C3"/>
    <w:rsid w:val="0078631F"/>
    <w:rsid w:val="00786419"/>
    <w:rsid w:val="00786748"/>
    <w:rsid w:val="007868B9"/>
    <w:rsid w:val="007869E1"/>
    <w:rsid w:val="00786CD8"/>
    <w:rsid w:val="00786D37"/>
    <w:rsid w:val="00786DD9"/>
    <w:rsid w:val="00786E6D"/>
    <w:rsid w:val="00786EE8"/>
    <w:rsid w:val="007872C2"/>
    <w:rsid w:val="007873E3"/>
    <w:rsid w:val="0078746B"/>
    <w:rsid w:val="007877E2"/>
    <w:rsid w:val="00787800"/>
    <w:rsid w:val="007879FD"/>
    <w:rsid w:val="00787B7D"/>
    <w:rsid w:val="00787BE6"/>
    <w:rsid w:val="00787D4B"/>
    <w:rsid w:val="00787DBA"/>
    <w:rsid w:val="00790053"/>
    <w:rsid w:val="007901D2"/>
    <w:rsid w:val="00790228"/>
    <w:rsid w:val="0079035C"/>
    <w:rsid w:val="0079054E"/>
    <w:rsid w:val="00790676"/>
    <w:rsid w:val="00790751"/>
    <w:rsid w:val="00790A17"/>
    <w:rsid w:val="00790B3B"/>
    <w:rsid w:val="00790F28"/>
    <w:rsid w:val="00790FF8"/>
    <w:rsid w:val="00791033"/>
    <w:rsid w:val="0079138C"/>
    <w:rsid w:val="00791457"/>
    <w:rsid w:val="007914F2"/>
    <w:rsid w:val="00791884"/>
    <w:rsid w:val="00791A98"/>
    <w:rsid w:val="00791ABC"/>
    <w:rsid w:val="00791C13"/>
    <w:rsid w:val="00791D4F"/>
    <w:rsid w:val="00792172"/>
    <w:rsid w:val="007922CF"/>
    <w:rsid w:val="00792394"/>
    <w:rsid w:val="00792635"/>
    <w:rsid w:val="00792A8D"/>
    <w:rsid w:val="00792C81"/>
    <w:rsid w:val="0079358E"/>
    <w:rsid w:val="007935B6"/>
    <w:rsid w:val="00793947"/>
    <w:rsid w:val="0079396F"/>
    <w:rsid w:val="00793B2C"/>
    <w:rsid w:val="0079430E"/>
    <w:rsid w:val="00794406"/>
    <w:rsid w:val="007944F6"/>
    <w:rsid w:val="00794A15"/>
    <w:rsid w:val="00794B9A"/>
    <w:rsid w:val="00794CAC"/>
    <w:rsid w:val="00794CFF"/>
    <w:rsid w:val="00794DDC"/>
    <w:rsid w:val="00795003"/>
    <w:rsid w:val="007950FD"/>
    <w:rsid w:val="00795476"/>
    <w:rsid w:val="00795588"/>
    <w:rsid w:val="0079578F"/>
    <w:rsid w:val="00795A78"/>
    <w:rsid w:val="00795C23"/>
    <w:rsid w:val="00796844"/>
    <w:rsid w:val="00796E1E"/>
    <w:rsid w:val="00796F1D"/>
    <w:rsid w:val="007970F1"/>
    <w:rsid w:val="00797347"/>
    <w:rsid w:val="00797436"/>
    <w:rsid w:val="0079779C"/>
    <w:rsid w:val="00797960"/>
    <w:rsid w:val="00797B2F"/>
    <w:rsid w:val="00797BE9"/>
    <w:rsid w:val="00797EC6"/>
    <w:rsid w:val="00797F76"/>
    <w:rsid w:val="007A0027"/>
    <w:rsid w:val="007A003B"/>
    <w:rsid w:val="007A0184"/>
    <w:rsid w:val="007A01A3"/>
    <w:rsid w:val="007A0201"/>
    <w:rsid w:val="007A0A3F"/>
    <w:rsid w:val="007A0AA6"/>
    <w:rsid w:val="007A0D67"/>
    <w:rsid w:val="007A0F5D"/>
    <w:rsid w:val="007A0FDF"/>
    <w:rsid w:val="007A10AC"/>
    <w:rsid w:val="007A13CC"/>
    <w:rsid w:val="007A14F0"/>
    <w:rsid w:val="007A15B0"/>
    <w:rsid w:val="007A1D1D"/>
    <w:rsid w:val="007A1D88"/>
    <w:rsid w:val="007A2274"/>
    <w:rsid w:val="007A238E"/>
    <w:rsid w:val="007A23D2"/>
    <w:rsid w:val="007A245A"/>
    <w:rsid w:val="007A248D"/>
    <w:rsid w:val="007A26EB"/>
    <w:rsid w:val="007A2775"/>
    <w:rsid w:val="007A2800"/>
    <w:rsid w:val="007A29FA"/>
    <w:rsid w:val="007A2B23"/>
    <w:rsid w:val="007A2C5C"/>
    <w:rsid w:val="007A2C60"/>
    <w:rsid w:val="007A2EC0"/>
    <w:rsid w:val="007A3268"/>
    <w:rsid w:val="007A33D2"/>
    <w:rsid w:val="007A36EF"/>
    <w:rsid w:val="007A3839"/>
    <w:rsid w:val="007A38E7"/>
    <w:rsid w:val="007A3B05"/>
    <w:rsid w:val="007A3BD1"/>
    <w:rsid w:val="007A3D51"/>
    <w:rsid w:val="007A4156"/>
    <w:rsid w:val="007A42E8"/>
    <w:rsid w:val="007A445D"/>
    <w:rsid w:val="007A464F"/>
    <w:rsid w:val="007A465C"/>
    <w:rsid w:val="007A4687"/>
    <w:rsid w:val="007A47AF"/>
    <w:rsid w:val="007A4A49"/>
    <w:rsid w:val="007A4CFB"/>
    <w:rsid w:val="007A4E92"/>
    <w:rsid w:val="007A4F89"/>
    <w:rsid w:val="007A51AA"/>
    <w:rsid w:val="007A52B9"/>
    <w:rsid w:val="007A5345"/>
    <w:rsid w:val="007A5376"/>
    <w:rsid w:val="007A545C"/>
    <w:rsid w:val="007A5640"/>
    <w:rsid w:val="007A5803"/>
    <w:rsid w:val="007A58C9"/>
    <w:rsid w:val="007A59DD"/>
    <w:rsid w:val="007A5AB6"/>
    <w:rsid w:val="007A5B0C"/>
    <w:rsid w:val="007A5CB9"/>
    <w:rsid w:val="007A5F34"/>
    <w:rsid w:val="007A6250"/>
    <w:rsid w:val="007A639A"/>
    <w:rsid w:val="007A6443"/>
    <w:rsid w:val="007A680F"/>
    <w:rsid w:val="007A685C"/>
    <w:rsid w:val="007A696D"/>
    <w:rsid w:val="007A69A9"/>
    <w:rsid w:val="007A69D0"/>
    <w:rsid w:val="007A6B32"/>
    <w:rsid w:val="007A6E8E"/>
    <w:rsid w:val="007A70B7"/>
    <w:rsid w:val="007A70CD"/>
    <w:rsid w:val="007A7208"/>
    <w:rsid w:val="007A724E"/>
    <w:rsid w:val="007A7261"/>
    <w:rsid w:val="007A735D"/>
    <w:rsid w:val="007A74AF"/>
    <w:rsid w:val="007A75FB"/>
    <w:rsid w:val="007A78CD"/>
    <w:rsid w:val="007A79D0"/>
    <w:rsid w:val="007A7A45"/>
    <w:rsid w:val="007A7B74"/>
    <w:rsid w:val="007A7FA2"/>
    <w:rsid w:val="007B0704"/>
    <w:rsid w:val="007B0787"/>
    <w:rsid w:val="007B083F"/>
    <w:rsid w:val="007B0BCE"/>
    <w:rsid w:val="007B0C30"/>
    <w:rsid w:val="007B0C5F"/>
    <w:rsid w:val="007B0E14"/>
    <w:rsid w:val="007B0E69"/>
    <w:rsid w:val="007B0F74"/>
    <w:rsid w:val="007B134E"/>
    <w:rsid w:val="007B13BF"/>
    <w:rsid w:val="007B140A"/>
    <w:rsid w:val="007B14B8"/>
    <w:rsid w:val="007B150B"/>
    <w:rsid w:val="007B19BD"/>
    <w:rsid w:val="007B1A8D"/>
    <w:rsid w:val="007B1D9A"/>
    <w:rsid w:val="007B1E42"/>
    <w:rsid w:val="007B224D"/>
    <w:rsid w:val="007B2FA5"/>
    <w:rsid w:val="007B3319"/>
    <w:rsid w:val="007B331D"/>
    <w:rsid w:val="007B37D6"/>
    <w:rsid w:val="007B3B54"/>
    <w:rsid w:val="007B3C38"/>
    <w:rsid w:val="007B3E15"/>
    <w:rsid w:val="007B423F"/>
    <w:rsid w:val="007B436A"/>
    <w:rsid w:val="007B43B1"/>
    <w:rsid w:val="007B455D"/>
    <w:rsid w:val="007B4896"/>
    <w:rsid w:val="007B48EB"/>
    <w:rsid w:val="007B4BDD"/>
    <w:rsid w:val="007B4DD4"/>
    <w:rsid w:val="007B4EDE"/>
    <w:rsid w:val="007B523F"/>
    <w:rsid w:val="007B537A"/>
    <w:rsid w:val="007B54F4"/>
    <w:rsid w:val="007B5896"/>
    <w:rsid w:val="007B5CEA"/>
    <w:rsid w:val="007B5E9E"/>
    <w:rsid w:val="007B6018"/>
    <w:rsid w:val="007B6030"/>
    <w:rsid w:val="007B6152"/>
    <w:rsid w:val="007B62C3"/>
    <w:rsid w:val="007B63FF"/>
    <w:rsid w:val="007B642C"/>
    <w:rsid w:val="007B665A"/>
    <w:rsid w:val="007B6696"/>
    <w:rsid w:val="007B6883"/>
    <w:rsid w:val="007B696F"/>
    <w:rsid w:val="007B6BAA"/>
    <w:rsid w:val="007B6CFF"/>
    <w:rsid w:val="007B6D2E"/>
    <w:rsid w:val="007B6F01"/>
    <w:rsid w:val="007B7005"/>
    <w:rsid w:val="007B766D"/>
    <w:rsid w:val="007B7A76"/>
    <w:rsid w:val="007B7D3C"/>
    <w:rsid w:val="007B7EF8"/>
    <w:rsid w:val="007C0087"/>
    <w:rsid w:val="007C013A"/>
    <w:rsid w:val="007C01B5"/>
    <w:rsid w:val="007C0661"/>
    <w:rsid w:val="007C06D8"/>
    <w:rsid w:val="007C075A"/>
    <w:rsid w:val="007C07EF"/>
    <w:rsid w:val="007C0C30"/>
    <w:rsid w:val="007C0D37"/>
    <w:rsid w:val="007C0D9D"/>
    <w:rsid w:val="007C1286"/>
    <w:rsid w:val="007C181A"/>
    <w:rsid w:val="007C1A8A"/>
    <w:rsid w:val="007C1B3E"/>
    <w:rsid w:val="007C1C65"/>
    <w:rsid w:val="007C1CF5"/>
    <w:rsid w:val="007C1E2A"/>
    <w:rsid w:val="007C2013"/>
    <w:rsid w:val="007C2121"/>
    <w:rsid w:val="007C216B"/>
    <w:rsid w:val="007C22C3"/>
    <w:rsid w:val="007C2322"/>
    <w:rsid w:val="007C2461"/>
    <w:rsid w:val="007C28F9"/>
    <w:rsid w:val="007C295E"/>
    <w:rsid w:val="007C2BA0"/>
    <w:rsid w:val="007C369B"/>
    <w:rsid w:val="007C39A4"/>
    <w:rsid w:val="007C3A75"/>
    <w:rsid w:val="007C3B35"/>
    <w:rsid w:val="007C3C5C"/>
    <w:rsid w:val="007C411D"/>
    <w:rsid w:val="007C41D8"/>
    <w:rsid w:val="007C427B"/>
    <w:rsid w:val="007C43B6"/>
    <w:rsid w:val="007C4468"/>
    <w:rsid w:val="007C44FC"/>
    <w:rsid w:val="007C4887"/>
    <w:rsid w:val="007C48ED"/>
    <w:rsid w:val="007C49ED"/>
    <w:rsid w:val="007C4A11"/>
    <w:rsid w:val="007C4AF1"/>
    <w:rsid w:val="007C52CE"/>
    <w:rsid w:val="007C55C5"/>
    <w:rsid w:val="007C565A"/>
    <w:rsid w:val="007C59CE"/>
    <w:rsid w:val="007C5B6F"/>
    <w:rsid w:val="007C5BE1"/>
    <w:rsid w:val="007C5C0D"/>
    <w:rsid w:val="007C5CAA"/>
    <w:rsid w:val="007C60AF"/>
    <w:rsid w:val="007C64D2"/>
    <w:rsid w:val="007C6599"/>
    <w:rsid w:val="007C6834"/>
    <w:rsid w:val="007C6835"/>
    <w:rsid w:val="007C6969"/>
    <w:rsid w:val="007C6B95"/>
    <w:rsid w:val="007C6C21"/>
    <w:rsid w:val="007C6C7C"/>
    <w:rsid w:val="007C6EDD"/>
    <w:rsid w:val="007C6F98"/>
    <w:rsid w:val="007C7013"/>
    <w:rsid w:val="007C70BF"/>
    <w:rsid w:val="007C7563"/>
    <w:rsid w:val="007C7627"/>
    <w:rsid w:val="007C7898"/>
    <w:rsid w:val="007C79E7"/>
    <w:rsid w:val="007C7C29"/>
    <w:rsid w:val="007C7E30"/>
    <w:rsid w:val="007D005F"/>
    <w:rsid w:val="007D023C"/>
    <w:rsid w:val="007D0382"/>
    <w:rsid w:val="007D054E"/>
    <w:rsid w:val="007D0559"/>
    <w:rsid w:val="007D057A"/>
    <w:rsid w:val="007D069E"/>
    <w:rsid w:val="007D0D01"/>
    <w:rsid w:val="007D0D1C"/>
    <w:rsid w:val="007D0D1E"/>
    <w:rsid w:val="007D0D2C"/>
    <w:rsid w:val="007D1458"/>
    <w:rsid w:val="007D14AF"/>
    <w:rsid w:val="007D14CB"/>
    <w:rsid w:val="007D15F3"/>
    <w:rsid w:val="007D17E9"/>
    <w:rsid w:val="007D1AB6"/>
    <w:rsid w:val="007D1CC0"/>
    <w:rsid w:val="007D1D12"/>
    <w:rsid w:val="007D1F3C"/>
    <w:rsid w:val="007D2241"/>
    <w:rsid w:val="007D22AA"/>
    <w:rsid w:val="007D237C"/>
    <w:rsid w:val="007D23D8"/>
    <w:rsid w:val="007D2405"/>
    <w:rsid w:val="007D26AD"/>
    <w:rsid w:val="007D2972"/>
    <w:rsid w:val="007D2A6D"/>
    <w:rsid w:val="007D2AA8"/>
    <w:rsid w:val="007D2C7E"/>
    <w:rsid w:val="007D2DD4"/>
    <w:rsid w:val="007D300E"/>
    <w:rsid w:val="007D3599"/>
    <w:rsid w:val="007D3604"/>
    <w:rsid w:val="007D3956"/>
    <w:rsid w:val="007D3EF3"/>
    <w:rsid w:val="007D4461"/>
    <w:rsid w:val="007D45B2"/>
    <w:rsid w:val="007D4BB6"/>
    <w:rsid w:val="007D4C9B"/>
    <w:rsid w:val="007D4F67"/>
    <w:rsid w:val="007D5075"/>
    <w:rsid w:val="007D51C6"/>
    <w:rsid w:val="007D51CB"/>
    <w:rsid w:val="007D52DD"/>
    <w:rsid w:val="007D544C"/>
    <w:rsid w:val="007D54E9"/>
    <w:rsid w:val="007D5745"/>
    <w:rsid w:val="007D5781"/>
    <w:rsid w:val="007D5A22"/>
    <w:rsid w:val="007D5A72"/>
    <w:rsid w:val="007D5C48"/>
    <w:rsid w:val="007D653C"/>
    <w:rsid w:val="007D678E"/>
    <w:rsid w:val="007D6A40"/>
    <w:rsid w:val="007D6AF1"/>
    <w:rsid w:val="007D6D16"/>
    <w:rsid w:val="007D6F29"/>
    <w:rsid w:val="007D70D4"/>
    <w:rsid w:val="007D786E"/>
    <w:rsid w:val="007D7A39"/>
    <w:rsid w:val="007D7C4F"/>
    <w:rsid w:val="007D7D3E"/>
    <w:rsid w:val="007E017C"/>
    <w:rsid w:val="007E02DA"/>
    <w:rsid w:val="007E0376"/>
    <w:rsid w:val="007E03D9"/>
    <w:rsid w:val="007E07E8"/>
    <w:rsid w:val="007E0837"/>
    <w:rsid w:val="007E0C49"/>
    <w:rsid w:val="007E0D41"/>
    <w:rsid w:val="007E0D7F"/>
    <w:rsid w:val="007E0D87"/>
    <w:rsid w:val="007E1237"/>
    <w:rsid w:val="007E1322"/>
    <w:rsid w:val="007E15E7"/>
    <w:rsid w:val="007E1FEA"/>
    <w:rsid w:val="007E20F3"/>
    <w:rsid w:val="007E2177"/>
    <w:rsid w:val="007E2330"/>
    <w:rsid w:val="007E2454"/>
    <w:rsid w:val="007E2461"/>
    <w:rsid w:val="007E28A0"/>
    <w:rsid w:val="007E2AF9"/>
    <w:rsid w:val="007E2CC4"/>
    <w:rsid w:val="007E3146"/>
    <w:rsid w:val="007E315F"/>
    <w:rsid w:val="007E344E"/>
    <w:rsid w:val="007E37F1"/>
    <w:rsid w:val="007E388C"/>
    <w:rsid w:val="007E3A10"/>
    <w:rsid w:val="007E3CAA"/>
    <w:rsid w:val="007E3CCD"/>
    <w:rsid w:val="007E3D5E"/>
    <w:rsid w:val="007E3DC1"/>
    <w:rsid w:val="007E4462"/>
    <w:rsid w:val="007E4629"/>
    <w:rsid w:val="007E47BA"/>
    <w:rsid w:val="007E48BF"/>
    <w:rsid w:val="007E4BB1"/>
    <w:rsid w:val="007E4C73"/>
    <w:rsid w:val="007E4EC5"/>
    <w:rsid w:val="007E4F1D"/>
    <w:rsid w:val="007E4F71"/>
    <w:rsid w:val="007E4FC8"/>
    <w:rsid w:val="007E55DD"/>
    <w:rsid w:val="007E5849"/>
    <w:rsid w:val="007E5B1D"/>
    <w:rsid w:val="007E5CE9"/>
    <w:rsid w:val="007E5DE5"/>
    <w:rsid w:val="007E602F"/>
    <w:rsid w:val="007E6090"/>
    <w:rsid w:val="007E6252"/>
    <w:rsid w:val="007E655D"/>
    <w:rsid w:val="007E6958"/>
    <w:rsid w:val="007E6999"/>
    <w:rsid w:val="007E6A79"/>
    <w:rsid w:val="007E6DDD"/>
    <w:rsid w:val="007E6E20"/>
    <w:rsid w:val="007E6FA8"/>
    <w:rsid w:val="007E6FC0"/>
    <w:rsid w:val="007E70AA"/>
    <w:rsid w:val="007E70BB"/>
    <w:rsid w:val="007E716D"/>
    <w:rsid w:val="007E72ED"/>
    <w:rsid w:val="007E7855"/>
    <w:rsid w:val="007E7863"/>
    <w:rsid w:val="007E78C9"/>
    <w:rsid w:val="007E7941"/>
    <w:rsid w:val="007E7D3A"/>
    <w:rsid w:val="007F09F2"/>
    <w:rsid w:val="007F0AA0"/>
    <w:rsid w:val="007F0BA2"/>
    <w:rsid w:val="007F114A"/>
    <w:rsid w:val="007F14F9"/>
    <w:rsid w:val="007F1610"/>
    <w:rsid w:val="007F17D4"/>
    <w:rsid w:val="007F1AA0"/>
    <w:rsid w:val="007F1E59"/>
    <w:rsid w:val="007F1FBD"/>
    <w:rsid w:val="007F2411"/>
    <w:rsid w:val="007F26DC"/>
    <w:rsid w:val="007F272F"/>
    <w:rsid w:val="007F279A"/>
    <w:rsid w:val="007F291B"/>
    <w:rsid w:val="007F2A96"/>
    <w:rsid w:val="007F2CF4"/>
    <w:rsid w:val="007F2DB7"/>
    <w:rsid w:val="007F3140"/>
    <w:rsid w:val="007F316D"/>
    <w:rsid w:val="007F32DE"/>
    <w:rsid w:val="007F3425"/>
    <w:rsid w:val="007F350F"/>
    <w:rsid w:val="007F3510"/>
    <w:rsid w:val="007F389B"/>
    <w:rsid w:val="007F3943"/>
    <w:rsid w:val="007F3985"/>
    <w:rsid w:val="007F3C1F"/>
    <w:rsid w:val="007F3C60"/>
    <w:rsid w:val="007F3E14"/>
    <w:rsid w:val="007F3F2C"/>
    <w:rsid w:val="007F3FB6"/>
    <w:rsid w:val="007F4160"/>
    <w:rsid w:val="007F42B6"/>
    <w:rsid w:val="007F441B"/>
    <w:rsid w:val="007F4790"/>
    <w:rsid w:val="007F48E6"/>
    <w:rsid w:val="007F5278"/>
    <w:rsid w:val="007F554F"/>
    <w:rsid w:val="007F57FE"/>
    <w:rsid w:val="007F597E"/>
    <w:rsid w:val="007F5E2E"/>
    <w:rsid w:val="007F62BE"/>
    <w:rsid w:val="007F6557"/>
    <w:rsid w:val="007F6728"/>
    <w:rsid w:val="007F68B7"/>
    <w:rsid w:val="007F6A05"/>
    <w:rsid w:val="007F6D58"/>
    <w:rsid w:val="007F6E27"/>
    <w:rsid w:val="007F6EAE"/>
    <w:rsid w:val="007F6F05"/>
    <w:rsid w:val="007F72C4"/>
    <w:rsid w:val="007F7924"/>
    <w:rsid w:val="007F7A85"/>
    <w:rsid w:val="007F7AC2"/>
    <w:rsid w:val="007F7BC0"/>
    <w:rsid w:val="007F7CDF"/>
    <w:rsid w:val="0080048C"/>
    <w:rsid w:val="00800540"/>
    <w:rsid w:val="00800BE7"/>
    <w:rsid w:val="00800C06"/>
    <w:rsid w:val="00800DE4"/>
    <w:rsid w:val="008011DA"/>
    <w:rsid w:val="0080150F"/>
    <w:rsid w:val="00801599"/>
    <w:rsid w:val="00801966"/>
    <w:rsid w:val="00801AE7"/>
    <w:rsid w:val="00801DEC"/>
    <w:rsid w:val="00801F6A"/>
    <w:rsid w:val="008022A4"/>
    <w:rsid w:val="0080254E"/>
    <w:rsid w:val="008028B0"/>
    <w:rsid w:val="008029F9"/>
    <w:rsid w:val="00802A15"/>
    <w:rsid w:val="00802FFE"/>
    <w:rsid w:val="00803197"/>
    <w:rsid w:val="0080337A"/>
    <w:rsid w:val="0080341E"/>
    <w:rsid w:val="00803611"/>
    <w:rsid w:val="0080366E"/>
    <w:rsid w:val="0080380C"/>
    <w:rsid w:val="0080384B"/>
    <w:rsid w:val="008039BB"/>
    <w:rsid w:val="00803A24"/>
    <w:rsid w:val="00804572"/>
    <w:rsid w:val="00804746"/>
    <w:rsid w:val="00804869"/>
    <w:rsid w:val="0080494D"/>
    <w:rsid w:val="00804A77"/>
    <w:rsid w:val="00804B0A"/>
    <w:rsid w:val="00804D38"/>
    <w:rsid w:val="00804E3D"/>
    <w:rsid w:val="00804E8D"/>
    <w:rsid w:val="00805108"/>
    <w:rsid w:val="008052AF"/>
    <w:rsid w:val="00805548"/>
    <w:rsid w:val="008057D1"/>
    <w:rsid w:val="00805CB6"/>
    <w:rsid w:val="00805DD7"/>
    <w:rsid w:val="00805E28"/>
    <w:rsid w:val="00805FBF"/>
    <w:rsid w:val="0080607B"/>
    <w:rsid w:val="008060D0"/>
    <w:rsid w:val="00806698"/>
    <w:rsid w:val="00806A84"/>
    <w:rsid w:val="008071CA"/>
    <w:rsid w:val="00807224"/>
    <w:rsid w:val="008072B3"/>
    <w:rsid w:val="008072B6"/>
    <w:rsid w:val="00807377"/>
    <w:rsid w:val="008075C6"/>
    <w:rsid w:val="00807614"/>
    <w:rsid w:val="00807763"/>
    <w:rsid w:val="00807843"/>
    <w:rsid w:val="00807A7A"/>
    <w:rsid w:val="00807A87"/>
    <w:rsid w:val="00807C19"/>
    <w:rsid w:val="00807CC6"/>
    <w:rsid w:val="00807CCE"/>
    <w:rsid w:val="00807E2D"/>
    <w:rsid w:val="00807FEB"/>
    <w:rsid w:val="00810089"/>
    <w:rsid w:val="00810128"/>
    <w:rsid w:val="008101F2"/>
    <w:rsid w:val="008102CE"/>
    <w:rsid w:val="0081063F"/>
    <w:rsid w:val="008108F1"/>
    <w:rsid w:val="00810900"/>
    <w:rsid w:val="008109F2"/>
    <w:rsid w:val="00810B63"/>
    <w:rsid w:val="00810B93"/>
    <w:rsid w:val="00810ED9"/>
    <w:rsid w:val="00810F02"/>
    <w:rsid w:val="00811027"/>
    <w:rsid w:val="0081104E"/>
    <w:rsid w:val="008113D8"/>
    <w:rsid w:val="00811436"/>
    <w:rsid w:val="00811505"/>
    <w:rsid w:val="0081151F"/>
    <w:rsid w:val="008115FC"/>
    <w:rsid w:val="00811C70"/>
    <w:rsid w:val="00811C9D"/>
    <w:rsid w:val="00812129"/>
    <w:rsid w:val="0081214C"/>
    <w:rsid w:val="008125B4"/>
    <w:rsid w:val="0081276E"/>
    <w:rsid w:val="008127E3"/>
    <w:rsid w:val="008128AC"/>
    <w:rsid w:val="008128C1"/>
    <w:rsid w:val="00812C93"/>
    <w:rsid w:val="00812FC6"/>
    <w:rsid w:val="0081315F"/>
    <w:rsid w:val="008133BC"/>
    <w:rsid w:val="0081343B"/>
    <w:rsid w:val="008139B6"/>
    <w:rsid w:val="00813F7F"/>
    <w:rsid w:val="00813F8F"/>
    <w:rsid w:val="0081408B"/>
    <w:rsid w:val="008141E2"/>
    <w:rsid w:val="008142F8"/>
    <w:rsid w:val="00814381"/>
    <w:rsid w:val="00814AD1"/>
    <w:rsid w:val="00814B29"/>
    <w:rsid w:val="00814BDC"/>
    <w:rsid w:val="00814E33"/>
    <w:rsid w:val="00814EC5"/>
    <w:rsid w:val="00814F51"/>
    <w:rsid w:val="00815098"/>
    <w:rsid w:val="008158E2"/>
    <w:rsid w:val="008158F5"/>
    <w:rsid w:val="00815B92"/>
    <w:rsid w:val="00815C11"/>
    <w:rsid w:val="00815D0E"/>
    <w:rsid w:val="008164BE"/>
    <w:rsid w:val="008164C6"/>
    <w:rsid w:val="00816678"/>
    <w:rsid w:val="00816812"/>
    <w:rsid w:val="00816F8A"/>
    <w:rsid w:val="008170C4"/>
    <w:rsid w:val="0081723C"/>
    <w:rsid w:val="008172B6"/>
    <w:rsid w:val="00817343"/>
    <w:rsid w:val="00817374"/>
    <w:rsid w:val="0081756B"/>
    <w:rsid w:val="00817773"/>
    <w:rsid w:val="008177B7"/>
    <w:rsid w:val="008178B5"/>
    <w:rsid w:val="00817A7F"/>
    <w:rsid w:val="00817D31"/>
    <w:rsid w:val="00817D8C"/>
    <w:rsid w:val="00817F5A"/>
    <w:rsid w:val="00820123"/>
    <w:rsid w:val="008205F4"/>
    <w:rsid w:val="0082098A"/>
    <w:rsid w:val="00820BC3"/>
    <w:rsid w:val="00820C99"/>
    <w:rsid w:val="00820D8D"/>
    <w:rsid w:val="00820E08"/>
    <w:rsid w:val="00820E56"/>
    <w:rsid w:val="00820F04"/>
    <w:rsid w:val="00820F7B"/>
    <w:rsid w:val="008210D2"/>
    <w:rsid w:val="008212C6"/>
    <w:rsid w:val="008213A0"/>
    <w:rsid w:val="008215B5"/>
    <w:rsid w:val="008217AA"/>
    <w:rsid w:val="0082186F"/>
    <w:rsid w:val="008219B1"/>
    <w:rsid w:val="00821A11"/>
    <w:rsid w:val="00821BAC"/>
    <w:rsid w:val="00821C8F"/>
    <w:rsid w:val="00821E13"/>
    <w:rsid w:val="00821E48"/>
    <w:rsid w:val="00821F2A"/>
    <w:rsid w:val="00821FB0"/>
    <w:rsid w:val="0082207A"/>
    <w:rsid w:val="008221DA"/>
    <w:rsid w:val="008223D3"/>
    <w:rsid w:val="008226BA"/>
    <w:rsid w:val="008226E4"/>
    <w:rsid w:val="00822A36"/>
    <w:rsid w:val="00822F85"/>
    <w:rsid w:val="00823169"/>
    <w:rsid w:val="00823680"/>
    <w:rsid w:val="008239E9"/>
    <w:rsid w:val="00823B76"/>
    <w:rsid w:val="00823BB0"/>
    <w:rsid w:val="00823DEF"/>
    <w:rsid w:val="00823FD9"/>
    <w:rsid w:val="0082407F"/>
    <w:rsid w:val="0082436A"/>
    <w:rsid w:val="008246ED"/>
    <w:rsid w:val="0082484F"/>
    <w:rsid w:val="008248A9"/>
    <w:rsid w:val="0082497A"/>
    <w:rsid w:val="00824BDA"/>
    <w:rsid w:val="0082516E"/>
    <w:rsid w:val="008251B6"/>
    <w:rsid w:val="0082530B"/>
    <w:rsid w:val="0082560D"/>
    <w:rsid w:val="0082577C"/>
    <w:rsid w:val="0082596D"/>
    <w:rsid w:val="00825CF7"/>
    <w:rsid w:val="00825FA2"/>
    <w:rsid w:val="0082609B"/>
    <w:rsid w:val="00826251"/>
    <w:rsid w:val="008266A3"/>
    <w:rsid w:val="00826868"/>
    <w:rsid w:val="00826E38"/>
    <w:rsid w:val="00826E54"/>
    <w:rsid w:val="00827159"/>
    <w:rsid w:val="0082718B"/>
    <w:rsid w:val="0082726B"/>
    <w:rsid w:val="00827322"/>
    <w:rsid w:val="008274DA"/>
    <w:rsid w:val="00827C1E"/>
    <w:rsid w:val="00827E6D"/>
    <w:rsid w:val="0083004F"/>
    <w:rsid w:val="00830108"/>
    <w:rsid w:val="00830579"/>
    <w:rsid w:val="008307A4"/>
    <w:rsid w:val="008307D1"/>
    <w:rsid w:val="00830B92"/>
    <w:rsid w:val="008310F7"/>
    <w:rsid w:val="00831132"/>
    <w:rsid w:val="008313EC"/>
    <w:rsid w:val="0083168D"/>
    <w:rsid w:val="0083183C"/>
    <w:rsid w:val="00831F5C"/>
    <w:rsid w:val="008320C3"/>
    <w:rsid w:val="00832116"/>
    <w:rsid w:val="008321CC"/>
    <w:rsid w:val="00832282"/>
    <w:rsid w:val="008328A4"/>
    <w:rsid w:val="0083296A"/>
    <w:rsid w:val="00832A6B"/>
    <w:rsid w:val="00832BC9"/>
    <w:rsid w:val="00832C88"/>
    <w:rsid w:val="00832EE0"/>
    <w:rsid w:val="0083393E"/>
    <w:rsid w:val="00833D6F"/>
    <w:rsid w:val="00833DB5"/>
    <w:rsid w:val="00834007"/>
    <w:rsid w:val="00834527"/>
    <w:rsid w:val="00834A4F"/>
    <w:rsid w:val="00834EAF"/>
    <w:rsid w:val="00834F1E"/>
    <w:rsid w:val="00834FEA"/>
    <w:rsid w:val="00835059"/>
    <w:rsid w:val="00835229"/>
    <w:rsid w:val="0083528D"/>
    <w:rsid w:val="00835490"/>
    <w:rsid w:val="008354F7"/>
    <w:rsid w:val="0083566C"/>
    <w:rsid w:val="008357C6"/>
    <w:rsid w:val="00836518"/>
    <w:rsid w:val="00836692"/>
    <w:rsid w:val="00836EE6"/>
    <w:rsid w:val="008373F4"/>
    <w:rsid w:val="0083744A"/>
    <w:rsid w:val="00837469"/>
    <w:rsid w:val="00837658"/>
    <w:rsid w:val="0083771F"/>
    <w:rsid w:val="00837ADD"/>
    <w:rsid w:val="00837B91"/>
    <w:rsid w:val="0084011C"/>
    <w:rsid w:val="008401CB"/>
    <w:rsid w:val="00840749"/>
    <w:rsid w:val="008407CB"/>
    <w:rsid w:val="00840C41"/>
    <w:rsid w:val="00840D04"/>
    <w:rsid w:val="00840D34"/>
    <w:rsid w:val="00841096"/>
    <w:rsid w:val="0084157D"/>
    <w:rsid w:val="00841683"/>
    <w:rsid w:val="00841743"/>
    <w:rsid w:val="00841988"/>
    <w:rsid w:val="00841A9A"/>
    <w:rsid w:val="00841BB9"/>
    <w:rsid w:val="00841E3A"/>
    <w:rsid w:val="00841E54"/>
    <w:rsid w:val="0084224C"/>
    <w:rsid w:val="008423AF"/>
    <w:rsid w:val="0084277B"/>
    <w:rsid w:val="00842AFD"/>
    <w:rsid w:val="008438D0"/>
    <w:rsid w:val="0084396F"/>
    <w:rsid w:val="00843A4D"/>
    <w:rsid w:val="00843B03"/>
    <w:rsid w:val="00843DAD"/>
    <w:rsid w:val="00843DC0"/>
    <w:rsid w:val="00843DC4"/>
    <w:rsid w:val="00843F9D"/>
    <w:rsid w:val="00843FE2"/>
    <w:rsid w:val="00844045"/>
    <w:rsid w:val="00844831"/>
    <w:rsid w:val="0084498B"/>
    <w:rsid w:val="0084499F"/>
    <w:rsid w:val="00844C04"/>
    <w:rsid w:val="00844CAE"/>
    <w:rsid w:val="00844CC1"/>
    <w:rsid w:val="00844CF9"/>
    <w:rsid w:val="008450E5"/>
    <w:rsid w:val="0084514B"/>
    <w:rsid w:val="008456A4"/>
    <w:rsid w:val="00845A22"/>
    <w:rsid w:val="00845B5F"/>
    <w:rsid w:val="00845D9C"/>
    <w:rsid w:val="00845FDA"/>
    <w:rsid w:val="008461DA"/>
    <w:rsid w:val="008462FB"/>
    <w:rsid w:val="008463C8"/>
    <w:rsid w:val="008464D6"/>
    <w:rsid w:val="0084671A"/>
    <w:rsid w:val="00846ABF"/>
    <w:rsid w:val="00846CFA"/>
    <w:rsid w:val="00846E03"/>
    <w:rsid w:val="00847492"/>
    <w:rsid w:val="00847665"/>
    <w:rsid w:val="0084770B"/>
    <w:rsid w:val="00847958"/>
    <w:rsid w:val="00847994"/>
    <w:rsid w:val="00847A15"/>
    <w:rsid w:val="00847D71"/>
    <w:rsid w:val="0085010B"/>
    <w:rsid w:val="0085017A"/>
    <w:rsid w:val="00850288"/>
    <w:rsid w:val="008503CB"/>
    <w:rsid w:val="008504C6"/>
    <w:rsid w:val="008506F8"/>
    <w:rsid w:val="00850B58"/>
    <w:rsid w:val="00850FD7"/>
    <w:rsid w:val="00850FF1"/>
    <w:rsid w:val="0085108E"/>
    <w:rsid w:val="0085117D"/>
    <w:rsid w:val="0085126A"/>
    <w:rsid w:val="00851272"/>
    <w:rsid w:val="008512E7"/>
    <w:rsid w:val="00851529"/>
    <w:rsid w:val="00851895"/>
    <w:rsid w:val="00851946"/>
    <w:rsid w:val="00851A9B"/>
    <w:rsid w:val="00851CF3"/>
    <w:rsid w:val="00851F93"/>
    <w:rsid w:val="008521CF"/>
    <w:rsid w:val="008526D5"/>
    <w:rsid w:val="00852747"/>
    <w:rsid w:val="00852827"/>
    <w:rsid w:val="008529A4"/>
    <w:rsid w:val="008529F6"/>
    <w:rsid w:val="00853270"/>
    <w:rsid w:val="0085332C"/>
    <w:rsid w:val="00853634"/>
    <w:rsid w:val="008538B7"/>
    <w:rsid w:val="00853E35"/>
    <w:rsid w:val="00853E75"/>
    <w:rsid w:val="00853F67"/>
    <w:rsid w:val="008543DB"/>
    <w:rsid w:val="0085480E"/>
    <w:rsid w:val="00854D26"/>
    <w:rsid w:val="00854EED"/>
    <w:rsid w:val="008551DC"/>
    <w:rsid w:val="0085531D"/>
    <w:rsid w:val="008554B1"/>
    <w:rsid w:val="00855782"/>
    <w:rsid w:val="008558C7"/>
    <w:rsid w:val="00855A3C"/>
    <w:rsid w:val="00855AE0"/>
    <w:rsid w:val="00855DF1"/>
    <w:rsid w:val="0085611B"/>
    <w:rsid w:val="00856122"/>
    <w:rsid w:val="008564C6"/>
    <w:rsid w:val="0085655C"/>
    <w:rsid w:val="00856772"/>
    <w:rsid w:val="008567DC"/>
    <w:rsid w:val="00856898"/>
    <w:rsid w:val="008569CD"/>
    <w:rsid w:val="008569E2"/>
    <w:rsid w:val="00856A37"/>
    <w:rsid w:val="00856ABC"/>
    <w:rsid w:val="00856B5E"/>
    <w:rsid w:val="00856C30"/>
    <w:rsid w:val="00856F68"/>
    <w:rsid w:val="00856FAE"/>
    <w:rsid w:val="00857009"/>
    <w:rsid w:val="00857264"/>
    <w:rsid w:val="00857269"/>
    <w:rsid w:val="00857515"/>
    <w:rsid w:val="0085753D"/>
    <w:rsid w:val="00857795"/>
    <w:rsid w:val="00857891"/>
    <w:rsid w:val="00857903"/>
    <w:rsid w:val="00857A9C"/>
    <w:rsid w:val="00857B5B"/>
    <w:rsid w:val="00857EFA"/>
    <w:rsid w:val="00857FC0"/>
    <w:rsid w:val="00860058"/>
    <w:rsid w:val="0086011F"/>
    <w:rsid w:val="008602E8"/>
    <w:rsid w:val="0086041C"/>
    <w:rsid w:val="00860520"/>
    <w:rsid w:val="00860544"/>
    <w:rsid w:val="008606AE"/>
    <w:rsid w:val="0086073E"/>
    <w:rsid w:val="00860B01"/>
    <w:rsid w:val="00860B1B"/>
    <w:rsid w:val="00860C6A"/>
    <w:rsid w:val="00860CE8"/>
    <w:rsid w:val="00860FF6"/>
    <w:rsid w:val="008610EB"/>
    <w:rsid w:val="00861255"/>
    <w:rsid w:val="00861624"/>
    <w:rsid w:val="00861BA5"/>
    <w:rsid w:val="00861BCD"/>
    <w:rsid w:val="00861E72"/>
    <w:rsid w:val="00861F98"/>
    <w:rsid w:val="00862066"/>
    <w:rsid w:val="0086209A"/>
    <w:rsid w:val="00862186"/>
    <w:rsid w:val="0086232A"/>
    <w:rsid w:val="00862397"/>
    <w:rsid w:val="00862421"/>
    <w:rsid w:val="008626F1"/>
    <w:rsid w:val="0086299C"/>
    <w:rsid w:val="00862C2A"/>
    <w:rsid w:val="00862F09"/>
    <w:rsid w:val="00863088"/>
    <w:rsid w:val="008630D9"/>
    <w:rsid w:val="0086321E"/>
    <w:rsid w:val="008632EA"/>
    <w:rsid w:val="00863388"/>
    <w:rsid w:val="0086339E"/>
    <w:rsid w:val="00863424"/>
    <w:rsid w:val="00863809"/>
    <w:rsid w:val="0086383F"/>
    <w:rsid w:val="00864182"/>
    <w:rsid w:val="00864567"/>
    <w:rsid w:val="0086472E"/>
    <w:rsid w:val="0086488B"/>
    <w:rsid w:val="00864FE3"/>
    <w:rsid w:val="0086505F"/>
    <w:rsid w:val="008652A5"/>
    <w:rsid w:val="0086536D"/>
    <w:rsid w:val="00865553"/>
    <w:rsid w:val="0086575E"/>
    <w:rsid w:val="00865801"/>
    <w:rsid w:val="008659B1"/>
    <w:rsid w:val="00865C40"/>
    <w:rsid w:val="00865ED6"/>
    <w:rsid w:val="00866118"/>
    <w:rsid w:val="00866662"/>
    <w:rsid w:val="00866CFC"/>
    <w:rsid w:val="008673DC"/>
    <w:rsid w:val="0086757F"/>
    <w:rsid w:val="008675A3"/>
    <w:rsid w:val="008677E2"/>
    <w:rsid w:val="0086784C"/>
    <w:rsid w:val="00867C58"/>
    <w:rsid w:val="008701DD"/>
    <w:rsid w:val="008701FB"/>
    <w:rsid w:val="00870299"/>
    <w:rsid w:val="00870829"/>
    <w:rsid w:val="00870F30"/>
    <w:rsid w:val="0087106C"/>
    <w:rsid w:val="0087114D"/>
    <w:rsid w:val="0087118F"/>
    <w:rsid w:val="008712C5"/>
    <w:rsid w:val="008714A0"/>
    <w:rsid w:val="0087160C"/>
    <w:rsid w:val="00871823"/>
    <w:rsid w:val="00871BB5"/>
    <w:rsid w:val="00871CE6"/>
    <w:rsid w:val="00871DCA"/>
    <w:rsid w:val="008721F0"/>
    <w:rsid w:val="0087243F"/>
    <w:rsid w:val="00872987"/>
    <w:rsid w:val="00873187"/>
    <w:rsid w:val="008735D1"/>
    <w:rsid w:val="00873866"/>
    <w:rsid w:val="00873A89"/>
    <w:rsid w:val="00874164"/>
    <w:rsid w:val="00874287"/>
    <w:rsid w:val="008742C3"/>
    <w:rsid w:val="00874498"/>
    <w:rsid w:val="0087463A"/>
    <w:rsid w:val="0087486F"/>
    <w:rsid w:val="00874B53"/>
    <w:rsid w:val="00874D97"/>
    <w:rsid w:val="00875003"/>
    <w:rsid w:val="00875392"/>
    <w:rsid w:val="00875D99"/>
    <w:rsid w:val="00875DC7"/>
    <w:rsid w:val="00875DCF"/>
    <w:rsid w:val="00876038"/>
    <w:rsid w:val="0087603A"/>
    <w:rsid w:val="008761BC"/>
    <w:rsid w:val="008761E0"/>
    <w:rsid w:val="00876347"/>
    <w:rsid w:val="00876354"/>
    <w:rsid w:val="00876629"/>
    <w:rsid w:val="0087666F"/>
    <w:rsid w:val="008768E9"/>
    <w:rsid w:val="00876BE3"/>
    <w:rsid w:val="00876DE8"/>
    <w:rsid w:val="00876DFE"/>
    <w:rsid w:val="0087700F"/>
    <w:rsid w:val="0087725A"/>
    <w:rsid w:val="0087769E"/>
    <w:rsid w:val="0087791B"/>
    <w:rsid w:val="0087795D"/>
    <w:rsid w:val="00877A88"/>
    <w:rsid w:val="00877FB1"/>
    <w:rsid w:val="00880053"/>
    <w:rsid w:val="00880069"/>
    <w:rsid w:val="008800FB"/>
    <w:rsid w:val="008803FA"/>
    <w:rsid w:val="00880467"/>
    <w:rsid w:val="0088084E"/>
    <w:rsid w:val="00880A0D"/>
    <w:rsid w:val="00880ACF"/>
    <w:rsid w:val="00880E59"/>
    <w:rsid w:val="0088149D"/>
    <w:rsid w:val="0088153B"/>
    <w:rsid w:val="00881882"/>
    <w:rsid w:val="008819D9"/>
    <w:rsid w:val="00881A62"/>
    <w:rsid w:val="00881A92"/>
    <w:rsid w:val="00881BE7"/>
    <w:rsid w:val="00881CCB"/>
    <w:rsid w:val="00881EDC"/>
    <w:rsid w:val="008820D6"/>
    <w:rsid w:val="00882C7C"/>
    <w:rsid w:val="00882EBA"/>
    <w:rsid w:val="00882F41"/>
    <w:rsid w:val="00882FCC"/>
    <w:rsid w:val="00883024"/>
    <w:rsid w:val="008833FD"/>
    <w:rsid w:val="0088343A"/>
    <w:rsid w:val="008837B5"/>
    <w:rsid w:val="008837C5"/>
    <w:rsid w:val="008838D7"/>
    <w:rsid w:val="0088392A"/>
    <w:rsid w:val="00883D56"/>
    <w:rsid w:val="00883E24"/>
    <w:rsid w:val="00883E4F"/>
    <w:rsid w:val="00883E5A"/>
    <w:rsid w:val="00884285"/>
    <w:rsid w:val="00884383"/>
    <w:rsid w:val="0088439A"/>
    <w:rsid w:val="008846E1"/>
    <w:rsid w:val="0088489D"/>
    <w:rsid w:val="0088498B"/>
    <w:rsid w:val="00885174"/>
    <w:rsid w:val="0088577A"/>
    <w:rsid w:val="00885860"/>
    <w:rsid w:val="008859BA"/>
    <w:rsid w:val="00885C62"/>
    <w:rsid w:val="00885F4F"/>
    <w:rsid w:val="008863FB"/>
    <w:rsid w:val="00886420"/>
    <w:rsid w:val="008865D1"/>
    <w:rsid w:val="0088664F"/>
    <w:rsid w:val="00886B63"/>
    <w:rsid w:val="00886BCE"/>
    <w:rsid w:val="00886C05"/>
    <w:rsid w:val="00886D6E"/>
    <w:rsid w:val="00886E4A"/>
    <w:rsid w:val="00886FA0"/>
    <w:rsid w:val="008870D1"/>
    <w:rsid w:val="0088725D"/>
    <w:rsid w:val="00887350"/>
    <w:rsid w:val="008876F7"/>
    <w:rsid w:val="008879C6"/>
    <w:rsid w:val="00887AEF"/>
    <w:rsid w:val="00887CAC"/>
    <w:rsid w:val="00890983"/>
    <w:rsid w:val="00890A69"/>
    <w:rsid w:val="00890BF9"/>
    <w:rsid w:val="00890C13"/>
    <w:rsid w:val="00890E54"/>
    <w:rsid w:val="00890F9F"/>
    <w:rsid w:val="00891173"/>
    <w:rsid w:val="008913D4"/>
    <w:rsid w:val="00891528"/>
    <w:rsid w:val="0089154A"/>
    <w:rsid w:val="00891688"/>
    <w:rsid w:val="00891C83"/>
    <w:rsid w:val="00891F4D"/>
    <w:rsid w:val="0089200A"/>
    <w:rsid w:val="00892169"/>
    <w:rsid w:val="008922F2"/>
    <w:rsid w:val="00892489"/>
    <w:rsid w:val="008925C6"/>
    <w:rsid w:val="0089302D"/>
    <w:rsid w:val="00893088"/>
    <w:rsid w:val="008931C1"/>
    <w:rsid w:val="0089389A"/>
    <w:rsid w:val="00893981"/>
    <w:rsid w:val="00893C80"/>
    <w:rsid w:val="00893CC1"/>
    <w:rsid w:val="00893F0F"/>
    <w:rsid w:val="0089452E"/>
    <w:rsid w:val="008947B0"/>
    <w:rsid w:val="00894BF0"/>
    <w:rsid w:val="00894CC4"/>
    <w:rsid w:val="00895133"/>
    <w:rsid w:val="00895162"/>
    <w:rsid w:val="008951C3"/>
    <w:rsid w:val="0089571C"/>
    <w:rsid w:val="008957B0"/>
    <w:rsid w:val="008957BF"/>
    <w:rsid w:val="008957E0"/>
    <w:rsid w:val="0089591B"/>
    <w:rsid w:val="00895A66"/>
    <w:rsid w:val="00895E64"/>
    <w:rsid w:val="00896045"/>
    <w:rsid w:val="008962B0"/>
    <w:rsid w:val="0089634C"/>
    <w:rsid w:val="008963EE"/>
    <w:rsid w:val="0089641B"/>
    <w:rsid w:val="008966ED"/>
    <w:rsid w:val="00896933"/>
    <w:rsid w:val="00896AA0"/>
    <w:rsid w:val="00896ACB"/>
    <w:rsid w:val="00896B8A"/>
    <w:rsid w:val="00896E99"/>
    <w:rsid w:val="008974BC"/>
    <w:rsid w:val="00897612"/>
    <w:rsid w:val="00897759"/>
    <w:rsid w:val="0089798C"/>
    <w:rsid w:val="00897A27"/>
    <w:rsid w:val="00897CA2"/>
    <w:rsid w:val="008A03FE"/>
    <w:rsid w:val="008A040E"/>
    <w:rsid w:val="008A0678"/>
    <w:rsid w:val="008A07EB"/>
    <w:rsid w:val="008A0A74"/>
    <w:rsid w:val="008A0C50"/>
    <w:rsid w:val="008A0D03"/>
    <w:rsid w:val="008A0DCE"/>
    <w:rsid w:val="008A0F20"/>
    <w:rsid w:val="008A0F27"/>
    <w:rsid w:val="008A10D4"/>
    <w:rsid w:val="008A1109"/>
    <w:rsid w:val="008A11D9"/>
    <w:rsid w:val="008A13C8"/>
    <w:rsid w:val="008A15E5"/>
    <w:rsid w:val="008A15F0"/>
    <w:rsid w:val="008A1B86"/>
    <w:rsid w:val="008A1BD8"/>
    <w:rsid w:val="008A1D04"/>
    <w:rsid w:val="008A1EDA"/>
    <w:rsid w:val="008A209C"/>
    <w:rsid w:val="008A223A"/>
    <w:rsid w:val="008A228B"/>
    <w:rsid w:val="008A23C0"/>
    <w:rsid w:val="008A2982"/>
    <w:rsid w:val="008A2A78"/>
    <w:rsid w:val="008A2B14"/>
    <w:rsid w:val="008A2B50"/>
    <w:rsid w:val="008A2D58"/>
    <w:rsid w:val="008A2E0E"/>
    <w:rsid w:val="008A3618"/>
    <w:rsid w:val="008A3AAF"/>
    <w:rsid w:val="008A3C67"/>
    <w:rsid w:val="008A3D26"/>
    <w:rsid w:val="008A3EC3"/>
    <w:rsid w:val="008A40EF"/>
    <w:rsid w:val="008A4108"/>
    <w:rsid w:val="008A41A5"/>
    <w:rsid w:val="008A4423"/>
    <w:rsid w:val="008A4588"/>
    <w:rsid w:val="008A4649"/>
    <w:rsid w:val="008A498F"/>
    <w:rsid w:val="008A4BFC"/>
    <w:rsid w:val="008A519B"/>
    <w:rsid w:val="008A51B2"/>
    <w:rsid w:val="008A566F"/>
    <w:rsid w:val="008A57C1"/>
    <w:rsid w:val="008A5805"/>
    <w:rsid w:val="008A5A9E"/>
    <w:rsid w:val="008A5B6A"/>
    <w:rsid w:val="008A5CD9"/>
    <w:rsid w:val="008A5E54"/>
    <w:rsid w:val="008A5FB8"/>
    <w:rsid w:val="008A5FF4"/>
    <w:rsid w:val="008A6106"/>
    <w:rsid w:val="008A62CE"/>
    <w:rsid w:val="008A6363"/>
    <w:rsid w:val="008A63E6"/>
    <w:rsid w:val="008A6544"/>
    <w:rsid w:val="008A660A"/>
    <w:rsid w:val="008A6A89"/>
    <w:rsid w:val="008A6B76"/>
    <w:rsid w:val="008A7064"/>
    <w:rsid w:val="008A70DA"/>
    <w:rsid w:val="008A7135"/>
    <w:rsid w:val="008A73E5"/>
    <w:rsid w:val="008A74B8"/>
    <w:rsid w:val="008A76FA"/>
    <w:rsid w:val="008A774D"/>
    <w:rsid w:val="008A779C"/>
    <w:rsid w:val="008B023B"/>
    <w:rsid w:val="008B041D"/>
    <w:rsid w:val="008B05EF"/>
    <w:rsid w:val="008B064C"/>
    <w:rsid w:val="008B0660"/>
    <w:rsid w:val="008B083F"/>
    <w:rsid w:val="008B0882"/>
    <w:rsid w:val="008B0A2F"/>
    <w:rsid w:val="008B0B9C"/>
    <w:rsid w:val="008B0BA8"/>
    <w:rsid w:val="008B0BFA"/>
    <w:rsid w:val="008B0FCE"/>
    <w:rsid w:val="008B10AB"/>
    <w:rsid w:val="008B1121"/>
    <w:rsid w:val="008B1137"/>
    <w:rsid w:val="008B157D"/>
    <w:rsid w:val="008B1762"/>
    <w:rsid w:val="008B19AF"/>
    <w:rsid w:val="008B1A93"/>
    <w:rsid w:val="008B1B29"/>
    <w:rsid w:val="008B1B7C"/>
    <w:rsid w:val="008B1DE4"/>
    <w:rsid w:val="008B218A"/>
    <w:rsid w:val="008B2289"/>
    <w:rsid w:val="008B2AFA"/>
    <w:rsid w:val="008B2B36"/>
    <w:rsid w:val="008B302F"/>
    <w:rsid w:val="008B307E"/>
    <w:rsid w:val="008B31F5"/>
    <w:rsid w:val="008B32CF"/>
    <w:rsid w:val="008B3C10"/>
    <w:rsid w:val="008B3C72"/>
    <w:rsid w:val="008B3D41"/>
    <w:rsid w:val="008B3EBA"/>
    <w:rsid w:val="008B4001"/>
    <w:rsid w:val="008B4134"/>
    <w:rsid w:val="008B4310"/>
    <w:rsid w:val="008B48EE"/>
    <w:rsid w:val="008B4F81"/>
    <w:rsid w:val="008B522C"/>
    <w:rsid w:val="008B5287"/>
    <w:rsid w:val="008B553B"/>
    <w:rsid w:val="008B5BFC"/>
    <w:rsid w:val="008B5E6E"/>
    <w:rsid w:val="008B5FDC"/>
    <w:rsid w:val="008B6059"/>
    <w:rsid w:val="008B616C"/>
    <w:rsid w:val="008B61B8"/>
    <w:rsid w:val="008B61CA"/>
    <w:rsid w:val="008B6799"/>
    <w:rsid w:val="008B6965"/>
    <w:rsid w:val="008B6CC2"/>
    <w:rsid w:val="008B6CEB"/>
    <w:rsid w:val="008B72E2"/>
    <w:rsid w:val="008B7563"/>
    <w:rsid w:val="008B7A4A"/>
    <w:rsid w:val="008B7EE0"/>
    <w:rsid w:val="008C0172"/>
    <w:rsid w:val="008C01B2"/>
    <w:rsid w:val="008C0275"/>
    <w:rsid w:val="008C095A"/>
    <w:rsid w:val="008C0A22"/>
    <w:rsid w:val="008C0BFF"/>
    <w:rsid w:val="008C0D09"/>
    <w:rsid w:val="008C0FB5"/>
    <w:rsid w:val="008C1015"/>
    <w:rsid w:val="008C10C7"/>
    <w:rsid w:val="008C11CE"/>
    <w:rsid w:val="008C1617"/>
    <w:rsid w:val="008C1A4A"/>
    <w:rsid w:val="008C1B33"/>
    <w:rsid w:val="008C1B87"/>
    <w:rsid w:val="008C1D14"/>
    <w:rsid w:val="008C1D22"/>
    <w:rsid w:val="008C1E85"/>
    <w:rsid w:val="008C2081"/>
    <w:rsid w:val="008C2270"/>
    <w:rsid w:val="008C270D"/>
    <w:rsid w:val="008C2BF2"/>
    <w:rsid w:val="008C2F66"/>
    <w:rsid w:val="008C2FC4"/>
    <w:rsid w:val="008C3489"/>
    <w:rsid w:val="008C354C"/>
    <w:rsid w:val="008C3C0E"/>
    <w:rsid w:val="008C3DD0"/>
    <w:rsid w:val="008C3EAE"/>
    <w:rsid w:val="008C3F3A"/>
    <w:rsid w:val="008C416A"/>
    <w:rsid w:val="008C4517"/>
    <w:rsid w:val="008C459F"/>
    <w:rsid w:val="008C48DD"/>
    <w:rsid w:val="008C4B57"/>
    <w:rsid w:val="008C4E22"/>
    <w:rsid w:val="008C4FEB"/>
    <w:rsid w:val="008C50D4"/>
    <w:rsid w:val="008C52B2"/>
    <w:rsid w:val="008C576F"/>
    <w:rsid w:val="008C5789"/>
    <w:rsid w:val="008C5CFD"/>
    <w:rsid w:val="008C5F8E"/>
    <w:rsid w:val="008C6469"/>
    <w:rsid w:val="008C6482"/>
    <w:rsid w:val="008C6536"/>
    <w:rsid w:val="008C660B"/>
    <w:rsid w:val="008C6620"/>
    <w:rsid w:val="008C68B6"/>
    <w:rsid w:val="008C6BF2"/>
    <w:rsid w:val="008C7076"/>
    <w:rsid w:val="008C716F"/>
    <w:rsid w:val="008C7360"/>
    <w:rsid w:val="008C761C"/>
    <w:rsid w:val="008C76FF"/>
    <w:rsid w:val="008C783A"/>
    <w:rsid w:val="008C784B"/>
    <w:rsid w:val="008C78DE"/>
    <w:rsid w:val="008C7956"/>
    <w:rsid w:val="008C7A3F"/>
    <w:rsid w:val="008C7C84"/>
    <w:rsid w:val="008C7DAC"/>
    <w:rsid w:val="008C7FC6"/>
    <w:rsid w:val="008D01A5"/>
    <w:rsid w:val="008D0288"/>
    <w:rsid w:val="008D0534"/>
    <w:rsid w:val="008D05DF"/>
    <w:rsid w:val="008D0B84"/>
    <w:rsid w:val="008D113B"/>
    <w:rsid w:val="008D1169"/>
    <w:rsid w:val="008D1446"/>
    <w:rsid w:val="008D1743"/>
    <w:rsid w:val="008D1B80"/>
    <w:rsid w:val="008D1BED"/>
    <w:rsid w:val="008D1C49"/>
    <w:rsid w:val="008D1D7B"/>
    <w:rsid w:val="008D1DC7"/>
    <w:rsid w:val="008D1E97"/>
    <w:rsid w:val="008D2035"/>
    <w:rsid w:val="008D22D0"/>
    <w:rsid w:val="008D25FF"/>
    <w:rsid w:val="008D2716"/>
    <w:rsid w:val="008D2A91"/>
    <w:rsid w:val="008D2B0D"/>
    <w:rsid w:val="008D2C33"/>
    <w:rsid w:val="008D2D76"/>
    <w:rsid w:val="008D2E23"/>
    <w:rsid w:val="008D2F29"/>
    <w:rsid w:val="008D2F34"/>
    <w:rsid w:val="008D3031"/>
    <w:rsid w:val="008D309F"/>
    <w:rsid w:val="008D30E0"/>
    <w:rsid w:val="008D316D"/>
    <w:rsid w:val="008D3202"/>
    <w:rsid w:val="008D3373"/>
    <w:rsid w:val="008D3866"/>
    <w:rsid w:val="008D3EDC"/>
    <w:rsid w:val="008D3EF2"/>
    <w:rsid w:val="008D404C"/>
    <w:rsid w:val="008D4332"/>
    <w:rsid w:val="008D456C"/>
    <w:rsid w:val="008D49EA"/>
    <w:rsid w:val="008D4A95"/>
    <w:rsid w:val="008D4CA6"/>
    <w:rsid w:val="008D4CAD"/>
    <w:rsid w:val="008D5205"/>
    <w:rsid w:val="008D56D3"/>
    <w:rsid w:val="008D580E"/>
    <w:rsid w:val="008D5A1F"/>
    <w:rsid w:val="008D5B12"/>
    <w:rsid w:val="008D5B1E"/>
    <w:rsid w:val="008D5CFA"/>
    <w:rsid w:val="008D5E60"/>
    <w:rsid w:val="008D5F09"/>
    <w:rsid w:val="008D5F38"/>
    <w:rsid w:val="008D615B"/>
    <w:rsid w:val="008D63DD"/>
    <w:rsid w:val="008D65A4"/>
    <w:rsid w:val="008D665A"/>
    <w:rsid w:val="008D66D8"/>
    <w:rsid w:val="008D67E8"/>
    <w:rsid w:val="008D6B88"/>
    <w:rsid w:val="008D6D8A"/>
    <w:rsid w:val="008D7002"/>
    <w:rsid w:val="008D70D5"/>
    <w:rsid w:val="008D71F1"/>
    <w:rsid w:val="008D7526"/>
    <w:rsid w:val="008D75D1"/>
    <w:rsid w:val="008D7954"/>
    <w:rsid w:val="008D7D9F"/>
    <w:rsid w:val="008D7EC6"/>
    <w:rsid w:val="008E00F4"/>
    <w:rsid w:val="008E027F"/>
    <w:rsid w:val="008E0AD6"/>
    <w:rsid w:val="008E0C32"/>
    <w:rsid w:val="008E0CCB"/>
    <w:rsid w:val="008E0E6B"/>
    <w:rsid w:val="008E0EA1"/>
    <w:rsid w:val="008E0EDC"/>
    <w:rsid w:val="008E0FBF"/>
    <w:rsid w:val="008E1176"/>
    <w:rsid w:val="008E119A"/>
    <w:rsid w:val="008E1267"/>
    <w:rsid w:val="008E14DC"/>
    <w:rsid w:val="008E1710"/>
    <w:rsid w:val="008E17B8"/>
    <w:rsid w:val="008E19B3"/>
    <w:rsid w:val="008E1A60"/>
    <w:rsid w:val="008E1A9A"/>
    <w:rsid w:val="008E1E1A"/>
    <w:rsid w:val="008E20D7"/>
    <w:rsid w:val="008E23F7"/>
    <w:rsid w:val="008E246A"/>
    <w:rsid w:val="008E25C4"/>
    <w:rsid w:val="008E2712"/>
    <w:rsid w:val="008E29E8"/>
    <w:rsid w:val="008E3576"/>
    <w:rsid w:val="008E3730"/>
    <w:rsid w:val="008E3D14"/>
    <w:rsid w:val="008E3F7E"/>
    <w:rsid w:val="008E41C5"/>
    <w:rsid w:val="008E486D"/>
    <w:rsid w:val="008E48F4"/>
    <w:rsid w:val="008E4D7F"/>
    <w:rsid w:val="008E4EB4"/>
    <w:rsid w:val="008E4F50"/>
    <w:rsid w:val="008E51AE"/>
    <w:rsid w:val="008E5598"/>
    <w:rsid w:val="008E55C9"/>
    <w:rsid w:val="008E5844"/>
    <w:rsid w:val="008E5A74"/>
    <w:rsid w:val="008E5BC8"/>
    <w:rsid w:val="008E5C41"/>
    <w:rsid w:val="008E5E28"/>
    <w:rsid w:val="008E6AB9"/>
    <w:rsid w:val="008E70EC"/>
    <w:rsid w:val="008E7284"/>
    <w:rsid w:val="008E7339"/>
    <w:rsid w:val="008E7419"/>
    <w:rsid w:val="008E7800"/>
    <w:rsid w:val="008E7804"/>
    <w:rsid w:val="008E7A77"/>
    <w:rsid w:val="008E7C05"/>
    <w:rsid w:val="008E7E83"/>
    <w:rsid w:val="008F0270"/>
    <w:rsid w:val="008F02A9"/>
    <w:rsid w:val="008F031D"/>
    <w:rsid w:val="008F0841"/>
    <w:rsid w:val="008F08B6"/>
    <w:rsid w:val="008F0C3B"/>
    <w:rsid w:val="008F0D29"/>
    <w:rsid w:val="008F0E1B"/>
    <w:rsid w:val="008F103C"/>
    <w:rsid w:val="008F109A"/>
    <w:rsid w:val="008F1245"/>
    <w:rsid w:val="008F1432"/>
    <w:rsid w:val="008F15B9"/>
    <w:rsid w:val="008F16B0"/>
    <w:rsid w:val="008F190E"/>
    <w:rsid w:val="008F1B60"/>
    <w:rsid w:val="008F1B68"/>
    <w:rsid w:val="008F1BDF"/>
    <w:rsid w:val="008F1CC6"/>
    <w:rsid w:val="008F1EA2"/>
    <w:rsid w:val="008F210D"/>
    <w:rsid w:val="008F2264"/>
    <w:rsid w:val="008F2274"/>
    <w:rsid w:val="008F286C"/>
    <w:rsid w:val="008F2DD8"/>
    <w:rsid w:val="008F30BF"/>
    <w:rsid w:val="008F3713"/>
    <w:rsid w:val="008F3835"/>
    <w:rsid w:val="008F3B80"/>
    <w:rsid w:val="008F3C13"/>
    <w:rsid w:val="008F3D12"/>
    <w:rsid w:val="008F3EBB"/>
    <w:rsid w:val="008F401E"/>
    <w:rsid w:val="008F40D4"/>
    <w:rsid w:val="008F4C0B"/>
    <w:rsid w:val="008F4C21"/>
    <w:rsid w:val="008F4E49"/>
    <w:rsid w:val="008F4F24"/>
    <w:rsid w:val="008F4F88"/>
    <w:rsid w:val="008F4FBD"/>
    <w:rsid w:val="008F5129"/>
    <w:rsid w:val="008F524E"/>
    <w:rsid w:val="008F5366"/>
    <w:rsid w:val="008F53C1"/>
    <w:rsid w:val="008F59CC"/>
    <w:rsid w:val="008F5B1E"/>
    <w:rsid w:val="008F5ED3"/>
    <w:rsid w:val="008F5F02"/>
    <w:rsid w:val="008F5F3C"/>
    <w:rsid w:val="008F60A1"/>
    <w:rsid w:val="008F620E"/>
    <w:rsid w:val="008F6721"/>
    <w:rsid w:val="008F6BD9"/>
    <w:rsid w:val="008F6DC1"/>
    <w:rsid w:val="008F6DCF"/>
    <w:rsid w:val="008F6E54"/>
    <w:rsid w:val="008F6F2E"/>
    <w:rsid w:val="008F72FE"/>
    <w:rsid w:val="008F7509"/>
    <w:rsid w:val="008F77B3"/>
    <w:rsid w:val="008F796E"/>
    <w:rsid w:val="008F7A76"/>
    <w:rsid w:val="008F7DAA"/>
    <w:rsid w:val="0090032C"/>
    <w:rsid w:val="0090057A"/>
    <w:rsid w:val="00900734"/>
    <w:rsid w:val="00900741"/>
    <w:rsid w:val="00901008"/>
    <w:rsid w:val="00901054"/>
    <w:rsid w:val="009010D9"/>
    <w:rsid w:val="00901224"/>
    <w:rsid w:val="00901246"/>
    <w:rsid w:val="00901330"/>
    <w:rsid w:val="00901353"/>
    <w:rsid w:val="009018E6"/>
    <w:rsid w:val="00901C26"/>
    <w:rsid w:val="00901C60"/>
    <w:rsid w:val="00902210"/>
    <w:rsid w:val="00902447"/>
    <w:rsid w:val="0090276E"/>
    <w:rsid w:val="0090280B"/>
    <w:rsid w:val="00902853"/>
    <w:rsid w:val="00902A0B"/>
    <w:rsid w:val="00902ACA"/>
    <w:rsid w:val="009030A5"/>
    <w:rsid w:val="009032B5"/>
    <w:rsid w:val="009032CC"/>
    <w:rsid w:val="00903401"/>
    <w:rsid w:val="0090374C"/>
    <w:rsid w:val="00903C3A"/>
    <w:rsid w:val="00903CD1"/>
    <w:rsid w:val="00903D71"/>
    <w:rsid w:val="00903E58"/>
    <w:rsid w:val="00903FBD"/>
    <w:rsid w:val="009040B6"/>
    <w:rsid w:val="00904101"/>
    <w:rsid w:val="0090447F"/>
    <w:rsid w:val="00904A71"/>
    <w:rsid w:val="00904BFF"/>
    <w:rsid w:val="00904D38"/>
    <w:rsid w:val="00904FF0"/>
    <w:rsid w:val="00905363"/>
    <w:rsid w:val="0090544C"/>
    <w:rsid w:val="00905490"/>
    <w:rsid w:val="009054F0"/>
    <w:rsid w:val="009055A1"/>
    <w:rsid w:val="00905890"/>
    <w:rsid w:val="00905DAF"/>
    <w:rsid w:val="00906141"/>
    <w:rsid w:val="009061FF"/>
    <w:rsid w:val="009065A1"/>
    <w:rsid w:val="00906606"/>
    <w:rsid w:val="00906639"/>
    <w:rsid w:val="009066DF"/>
    <w:rsid w:val="009067EC"/>
    <w:rsid w:val="009067F0"/>
    <w:rsid w:val="00906B17"/>
    <w:rsid w:val="00906B50"/>
    <w:rsid w:val="00906F3B"/>
    <w:rsid w:val="00906F6B"/>
    <w:rsid w:val="00906FC6"/>
    <w:rsid w:val="009074B9"/>
    <w:rsid w:val="009075F3"/>
    <w:rsid w:val="00907A49"/>
    <w:rsid w:val="00907B98"/>
    <w:rsid w:val="00907C0D"/>
    <w:rsid w:val="00907C6F"/>
    <w:rsid w:val="00907C8A"/>
    <w:rsid w:val="00907E60"/>
    <w:rsid w:val="00907FF6"/>
    <w:rsid w:val="0091006E"/>
    <w:rsid w:val="009103A7"/>
    <w:rsid w:val="00910506"/>
    <w:rsid w:val="0091092B"/>
    <w:rsid w:val="00910E33"/>
    <w:rsid w:val="00910FF0"/>
    <w:rsid w:val="0091109E"/>
    <w:rsid w:val="0091121D"/>
    <w:rsid w:val="009112AF"/>
    <w:rsid w:val="0091158E"/>
    <w:rsid w:val="009117D3"/>
    <w:rsid w:val="009118DA"/>
    <w:rsid w:val="00911DF0"/>
    <w:rsid w:val="009120D1"/>
    <w:rsid w:val="00912128"/>
    <w:rsid w:val="0091239F"/>
    <w:rsid w:val="009123C6"/>
    <w:rsid w:val="00912440"/>
    <w:rsid w:val="0091251B"/>
    <w:rsid w:val="00912576"/>
    <w:rsid w:val="00912AFF"/>
    <w:rsid w:val="00912C29"/>
    <w:rsid w:val="00912F29"/>
    <w:rsid w:val="0091316D"/>
    <w:rsid w:val="00913255"/>
    <w:rsid w:val="0091348C"/>
    <w:rsid w:val="009134CB"/>
    <w:rsid w:val="0091355F"/>
    <w:rsid w:val="00913717"/>
    <w:rsid w:val="00913841"/>
    <w:rsid w:val="009138A9"/>
    <w:rsid w:val="009138C6"/>
    <w:rsid w:val="00913A91"/>
    <w:rsid w:val="00914109"/>
    <w:rsid w:val="009146A9"/>
    <w:rsid w:val="009147CE"/>
    <w:rsid w:val="00914A71"/>
    <w:rsid w:val="00914AD0"/>
    <w:rsid w:val="00914B79"/>
    <w:rsid w:val="00914DEC"/>
    <w:rsid w:val="00914E6C"/>
    <w:rsid w:val="00915113"/>
    <w:rsid w:val="00915114"/>
    <w:rsid w:val="00915132"/>
    <w:rsid w:val="00915450"/>
    <w:rsid w:val="00915555"/>
    <w:rsid w:val="00915877"/>
    <w:rsid w:val="009158F3"/>
    <w:rsid w:val="009159DA"/>
    <w:rsid w:val="00915C61"/>
    <w:rsid w:val="00915D2D"/>
    <w:rsid w:val="00915D5E"/>
    <w:rsid w:val="00915D81"/>
    <w:rsid w:val="00915DC1"/>
    <w:rsid w:val="00915EE5"/>
    <w:rsid w:val="009160ED"/>
    <w:rsid w:val="00916148"/>
    <w:rsid w:val="009161AD"/>
    <w:rsid w:val="00916269"/>
    <w:rsid w:val="009166B0"/>
    <w:rsid w:val="009167EA"/>
    <w:rsid w:val="0091693B"/>
    <w:rsid w:val="00916976"/>
    <w:rsid w:val="00916CB0"/>
    <w:rsid w:val="00916F95"/>
    <w:rsid w:val="00917195"/>
    <w:rsid w:val="00917320"/>
    <w:rsid w:val="009173C4"/>
    <w:rsid w:val="009176B2"/>
    <w:rsid w:val="00917785"/>
    <w:rsid w:val="00917810"/>
    <w:rsid w:val="0091784D"/>
    <w:rsid w:val="009179EE"/>
    <w:rsid w:val="00917C78"/>
    <w:rsid w:val="00920036"/>
    <w:rsid w:val="00920201"/>
    <w:rsid w:val="00920527"/>
    <w:rsid w:val="00920586"/>
    <w:rsid w:val="0092060C"/>
    <w:rsid w:val="00920807"/>
    <w:rsid w:val="00920866"/>
    <w:rsid w:val="00920897"/>
    <w:rsid w:val="00920B67"/>
    <w:rsid w:val="00920CA2"/>
    <w:rsid w:val="00921094"/>
    <w:rsid w:val="009212C2"/>
    <w:rsid w:val="00921327"/>
    <w:rsid w:val="00921749"/>
    <w:rsid w:val="00921788"/>
    <w:rsid w:val="009219DB"/>
    <w:rsid w:val="00921A18"/>
    <w:rsid w:val="00921A84"/>
    <w:rsid w:val="00921CD1"/>
    <w:rsid w:val="00921E9D"/>
    <w:rsid w:val="009221CF"/>
    <w:rsid w:val="00922245"/>
    <w:rsid w:val="00922717"/>
    <w:rsid w:val="0092288E"/>
    <w:rsid w:val="00922923"/>
    <w:rsid w:val="009229B5"/>
    <w:rsid w:val="009229CA"/>
    <w:rsid w:val="00922A49"/>
    <w:rsid w:val="00922BDE"/>
    <w:rsid w:val="00922C29"/>
    <w:rsid w:val="00922CC7"/>
    <w:rsid w:val="00922E8E"/>
    <w:rsid w:val="00922FD8"/>
    <w:rsid w:val="009230DE"/>
    <w:rsid w:val="00923180"/>
    <w:rsid w:val="009235AC"/>
    <w:rsid w:val="0092380D"/>
    <w:rsid w:val="00923D28"/>
    <w:rsid w:val="00923D35"/>
    <w:rsid w:val="00923FED"/>
    <w:rsid w:val="009240D4"/>
    <w:rsid w:val="009242A1"/>
    <w:rsid w:val="009244B4"/>
    <w:rsid w:val="009244BA"/>
    <w:rsid w:val="00924513"/>
    <w:rsid w:val="0092499C"/>
    <w:rsid w:val="00924CB8"/>
    <w:rsid w:val="00924D54"/>
    <w:rsid w:val="00924DB0"/>
    <w:rsid w:val="009251E1"/>
    <w:rsid w:val="009254C0"/>
    <w:rsid w:val="009254D6"/>
    <w:rsid w:val="009254F4"/>
    <w:rsid w:val="00925803"/>
    <w:rsid w:val="00925FD4"/>
    <w:rsid w:val="00926083"/>
    <w:rsid w:val="0092645C"/>
    <w:rsid w:val="00926676"/>
    <w:rsid w:val="00926798"/>
    <w:rsid w:val="009267E8"/>
    <w:rsid w:val="00926A2B"/>
    <w:rsid w:val="00926AD8"/>
    <w:rsid w:val="00926D38"/>
    <w:rsid w:val="00926DF0"/>
    <w:rsid w:val="00927026"/>
    <w:rsid w:val="009273F6"/>
    <w:rsid w:val="00927488"/>
    <w:rsid w:val="009276A1"/>
    <w:rsid w:val="009279AC"/>
    <w:rsid w:val="00927B2B"/>
    <w:rsid w:val="00927B70"/>
    <w:rsid w:val="00927F67"/>
    <w:rsid w:val="0093031B"/>
    <w:rsid w:val="00930432"/>
    <w:rsid w:val="00930626"/>
    <w:rsid w:val="00930651"/>
    <w:rsid w:val="00930668"/>
    <w:rsid w:val="00930680"/>
    <w:rsid w:val="009308D4"/>
    <w:rsid w:val="0093096C"/>
    <w:rsid w:val="0093098D"/>
    <w:rsid w:val="009312A4"/>
    <w:rsid w:val="0093152F"/>
    <w:rsid w:val="009316D4"/>
    <w:rsid w:val="00931EC1"/>
    <w:rsid w:val="009321A4"/>
    <w:rsid w:val="00932B62"/>
    <w:rsid w:val="00932E54"/>
    <w:rsid w:val="00933033"/>
    <w:rsid w:val="009331D6"/>
    <w:rsid w:val="009332CF"/>
    <w:rsid w:val="009333AA"/>
    <w:rsid w:val="00933492"/>
    <w:rsid w:val="009336C8"/>
    <w:rsid w:val="009337AE"/>
    <w:rsid w:val="00933C3E"/>
    <w:rsid w:val="00933E47"/>
    <w:rsid w:val="00933F13"/>
    <w:rsid w:val="00933FE8"/>
    <w:rsid w:val="0093427F"/>
    <w:rsid w:val="009343A4"/>
    <w:rsid w:val="00934486"/>
    <w:rsid w:val="009344D9"/>
    <w:rsid w:val="00934704"/>
    <w:rsid w:val="00934B47"/>
    <w:rsid w:val="00934C9A"/>
    <w:rsid w:val="00934E0B"/>
    <w:rsid w:val="00934E2B"/>
    <w:rsid w:val="00934F01"/>
    <w:rsid w:val="00935205"/>
    <w:rsid w:val="00935754"/>
    <w:rsid w:val="00935A6B"/>
    <w:rsid w:val="00935A9C"/>
    <w:rsid w:val="00935AED"/>
    <w:rsid w:val="00935C49"/>
    <w:rsid w:val="00935FAF"/>
    <w:rsid w:val="00935FBE"/>
    <w:rsid w:val="00936295"/>
    <w:rsid w:val="009365FF"/>
    <w:rsid w:val="00936970"/>
    <w:rsid w:val="00936AD0"/>
    <w:rsid w:val="00936AEF"/>
    <w:rsid w:val="00936D63"/>
    <w:rsid w:val="00936D70"/>
    <w:rsid w:val="00936E54"/>
    <w:rsid w:val="00936F66"/>
    <w:rsid w:val="0093704A"/>
    <w:rsid w:val="009372B2"/>
    <w:rsid w:val="00937686"/>
    <w:rsid w:val="00937B59"/>
    <w:rsid w:val="00937C09"/>
    <w:rsid w:val="00937C21"/>
    <w:rsid w:val="00937CA2"/>
    <w:rsid w:val="00937DBE"/>
    <w:rsid w:val="00937FD3"/>
    <w:rsid w:val="0094030A"/>
    <w:rsid w:val="009403A6"/>
    <w:rsid w:val="009404C6"/>
    <w:rsid w:val="009404DC"/>
    <w:rsid w:val="0094095C"/>
    <w:rsid w:val="009409D1"/>
    <w:rsid w:val="00940BE9"/>
    <w:rsid w:val="00940C5C"/>
    <w:rsid w:val="00940D55"/>
    <w:rsid w:val="00940EAF"/>
    <w:rsid w:val="00940EBF"/>
    <w:rsid w:val="009410B6"/>
    <w:rsid w:val="00941704"/>
    <w:rsid w:val="00942230"/>
    <w:rsid w:val="009422C3"/>
    <w:rsid w:val="00942385"/>
    <w:rsid w:val="00942458"/>
    <w:rsid w:val="009424CA"/>
    <w:rsid w:val="009428A0"/>
    <w:rsid w:val="00942B6F"/>
    <w:rsid w:val="00942BDD"/>
    <w:rsid w:val="00942CE8"/>
    <w:rsid w:val="00942E4B"/>
    <w:rsid w:val="00943067"/>
    <w:rsid w:val="00943388"/>
    <w:rsid w:val="0094349F"/>
    <w:rsid w:val="0094375D"/>
    <w:rsid w:val="009438BE"/>
    <w:rsid w:val="00943C4D"/>
    <w:rsid w:val="00943C7D"/>
    <w:rsid w:val="00943F51"/>
    <w:rsid w:val="00944393"/>
    <w:rsid w:val="00944513"/>
    <w:rsid w:val="0094480A"/>
    <w:rsid w:val="00944922"/>
    <w:rsid w:val="009449D4"/>
    <w:rsid w:val="009449F7"/>
    <w:rsid w:val="00944A66"/>
    <w:rsid w:val="00944A84"/>
    <w:rsid w:val="00944D38"/>
    <w:rsid w:val="00945892"/>
    <w:rsid w:val="00945A55"/>
    <w:rsid w:val="009464B0"/>
    <w:rsid w:val="009465EF"/>
    <w:rsid w:val="0094665D"/>
    <w:rsid w:val="00946A00"/>
    <w:rsid w:val="00946BC5"/>
    <w:rsid w:val="00946D22"/>
    <w:rsid w:val="00946EC2"/>
    <w:rsid w:val="0094735D"/>
    <w:rsid w:val="00947477"/>
    <w:rsid w:val="00947A6D"/>
    <w:rsid w:val="00947E5F"/>
    <w:rsid w:val="00947FF5"/>
    <w:rsid w:val="009500C5"/>
    <w:rsid w:val="00950306"/>
    <w:rsid w:val="00950351"/>
    <w:rsid w:val="009505DD"/>
    <w:rsid w:val="00950644"/>
    <w:rsid w:val="009506D6"/>
    <w:rsid w:val="009507E8"/>
    <w:rsid w:val="0095087F"/>
    <w:rsid w:val="0095104A"/>
    <w:rsid w:val="009511AB"/>
    <w:rsid w:val="009511F6"/>
    <w:rsid w:val="00951336"/>
    <w:rsid w:val="00951372"/>
    <w:rsid w:val="009513F0"/>
    <w:rsid w:val="009515FC"/>
    <w:rsid w:val="00951955"/>
    <w:rsid w:val="00951C38"/>
    <w:rsid w:val="00951ED5"/>
    <w:rsid w:val="009522BE"/>
    <w:rsid w:val="0095230D"/>
    <w:rsid w:val="00952480"/>
    <w:rsid w:val="009524E3"/>
    <w:rsid w:val="00952790"/>
    <w:rsid w:val="009527C3"/>
    <w:rsid w:val="00952978"/>
    <w:rsid w:val="00952EED"/>
    <w:rsid w:val="00953322"/>
    <w:rsid w:val="009536DD"/>
    <w:rsid w:val="00953FC6"/>
    <w:rsid w:val="0095415B"/>
    <w:rsid w:val="0095482F"/>
    <w:rsid w:val="00955336"/>
    <w:rsid w:val="0095595C"/>
    <w:rsid w:val="00955979"/>
    <w:rsid w:val="00955A79"/>
    <w:rsid w:val="00955B47"/>
    <w:rsid w:val="00955EEA"/>
    <w:rsid w:val="00956263"/>
    <w:rsid w:val="00956380"/>
    <w:rsid w:val="0095644E"/>
    <w:rsid w:val="00956585"/>
    <w:rsid w:val="009565C0"/>
    <w:rsid w:val="00956668"/>
    <w:rsid w:val="009566CA"/>
    <w:rsid w:val="00956C26"/>
    <w:rsid w:val="009573EC"/>
    <w:rsid w:val="009574EE"/>
    <w:rsid w:val="009578F1"/>
    <w:rsid w:val="0095793F"/>
    <w:rsid w:val="00957B0D"/>
    <w:rsid w:val="00957EFF"/>
    <w:rsid w:val="009600BF"/>
    <w:rsid w:val="00960276"/>
    <w:rsid w:val="00960381"/>
    <w:rsid w:val="009609AF"/>
    <w:rsid w:val="009609B7"/>
    <w:rsid w:val="00960CD0"/>
    <w:rsid w:val="00960E70"/>
    <w:rsid w:val="00960EED"/>
    <w:rsid w:val="009611D4"/>
    <w:rsid w:val="009611F5"/>
    <w:rsid w:val="0096150C"/>
    <w:rsid w:val="009618F0"/>
    <w:rsid w:val="00961D75"/>
    <w:rsid w:val="009620D6"/>
    <w:rsid w:val="00962183"/>
    <w:rsid w:val="00962469"/>
    <w:rsid w:val="009624CE"/>
    <w:rsid w:val="0096258F"/>
    <w:rsid w:val="00962CE7"/>
    <w:rsid w:val="00962D1C"/>
    <w:rsid w:val="00962DD9"/>
    <w:rsid w:val="00962F0B"/>
    <w:rsid w:val="0096328F"/>
    <w:rsid w:val="00963671"/>
    <w:rsid w:val="00963725"/>
    <w:rsid w:val="00963D3C"/>
    <w:rsid w:val="00963D5D"/>
    <w:rsid w:val="00963DD7"/>
    <w:rsid w:val="009640F8"/>
    <w:rsid w:val="00964250"/>
    <w:rsid w:val="00964269"/>
    <w:rsid w:val="00964489"/>
    <w:rsid w:val="0096488A"/>
    <w:rsid w:val="00964A5C"/>
    <w:rsid w:val="00964B15"/>
    <w:rsid w:val="00964B9F"/>
    <w:rsid w:val="00965245"/>
    <w:rsid w:val="00965382"/>
    <w:rsid w:val="00965BE8"/>
    <w:rsid w:val="00965DDF"/>
    <w:rsid w:val="00966463"/>
    <w:rsid w:val="0096665B"/>
    <w:rsid w:val="00966767"/>
    <w:rsid w:val="00966946"/>
    <w:rsid w:val="009669DC"/>
    <w:rsid w:val="00966A89"/>
    <w:rsid w:val="00966AE2"/>
    <w:rsid w:val="00966B6A"/>
    <w:rsid w:val="00966C01"/>
    <w:rsid w:val="009670E1"/>
    <w:rsid w:val="009672F1"/>
    <w:rsid w:val="00967351"/>
    <w:rsid w:val="009674A7"/>
    <w:rsid w:val="009674D8"/>
    <w:rsid w:val="00967583"/>
    <w:rsid w:val="00967889"/>
    <w:rsid w:val="00967945"/>
    <w:rsid w:val="00967C2B"/>
    <w:rsid w:val="00967F7C"/>
    <w:rsid w:val="00970093"/>
    <w:rsid w:val="00970136"/>
    <w:rsid w:val="009701C1"/>
    <w:rsid w:val="00970391"/>
    <w:rsid w:val="00970477"/>
    <w:rsid w:val="009706A9"/>
    <w:rsid w:val="009706CF"/>
    <w:rsid w:val="00970A7E"/>
    <w:rsid w:val="00970BB6"/>
    <w:rsid w:val="00970F24"/>
    <w:rsid w:val="009710B8"/>
    <w:rsid w:val="009712D0"/>
    <w:rsid w:val="009713EB"/>
    <w:rsid w:val="009714E0"/>
    <w:rsid w:val="00971632"/>
    <w:rsid w:val="009719C6"/>
    <w:rsid w:val="00971DC6"/>
    <w:rsid w:val="00971F25"/>
    <w:rsid w:val="00972018"/>
    <w:rsid w:val="00972392"/>
    <w:rsid w:val="00972498"/>
    <w:rsid w:val="00972902"/>
    <w:rsid w:val="00972B23"/>
    <w:rsid w:val="00972CA4"/>
    <w:rsid w:val="00973352"/>
    <w:rsid w:val="009734F2"/>
    <w:rsid w:val="00973875"/>
    <w:rsid w:val="00973984"/>
    <w:rsid w:val="00973AD4"/>
    <w:rsid w:val="00973B0A"/>
    <w:rsid w:val="00973B48"/>
    <w:rsid w:val="00973CD4"/>
    <w:rsid w:val="009741DB"/>
    <w:rsid w:val="009741E7"/>
    <w:rsid w:val="009744D0"/>
    <w:rsid w:val="00974A43"/>
    <w:rsid w:val="00974C08"/>
    <w:rsid w:val="00974C63"/>
    <w:rsid w:val="00974CED"/>
    <w:rsid w:val="00974ECF"/>
    <w:rsid w:val="00975382"/>
    <w:rsid w:val="00975438"/>
    <w:rsid w:val="0097546C"/>
    <w:rsid w:val="00975743"/>
    <w:rsid w:val="009758E5"/>
    <w:rsid w:val="00975918"/>
    <w:rsid w:val="009759AD"/>
    <w:rsid w:val="00975B72"/>
    <w:rsid w:val="0097601B"/>
    <w:rsid w:val="0097622D"/>
    <w:rsid w:val="0097631B"/>
    <w:rsid w:val="00976404"/>
    <w:rsid w:val="009765DD"/>
    <w:rsid w:val="00976800"/>
    <w:rsid w:val="00976938"/>
    <w:rsid w:val="009769C3"/>
    <w:rsid w:val="00976C43"/>
    <w:rsid w:val="00977110"/>
    <w:rsid w:val="009774D1"/>
    <w:rsid w:val="00977AFF"/>
    <w:rsid w:val="00977BB1"/>
    <w:rsid w:val="00977DEE"/>
    <w:rsid w:val="00977E2B"/>
    <w:rsid w:val="009803B0"/>
    <w:rsid w:val="0098088A"/>
    <w:rsid w:val="00980A26"/>
    <w:rsid w:val="00981015"/>
    <w:rsid w:val="009812F5"/>
    <w:rsid w:val="00981631"/>
    <w:rsid w:val="00981AE3"/>
    <w:rsid w:val="00981AEF"/>
    <w:rsid w:val="00981B01"/>
    <w:rsid w:val="00981B26"/>
    <w:rsid w:val="0098212E"/>
    <w:rsid w:val="00982247"/>
    <w:rsid w:val="0098284B"/>
    <w:rsid w:val="00982BE8"/>
    <w:rsid w:val="00982CD2"/>
    <w:rsid w:val="00982CEF"/>
    <w:rsid w:val="00982D14"/>
    <w:rsid w:val="00982EA7"/>
    <w:rsid w:val="00983055"/>
    <w:rsid w:val="0098315E"/>
    <w:rsid w:val="009835E1"/>
    <w:rsid w:val="00983649"/>
    <w:rsid w:val="009837A3"/>
    <w:rsid w:val="009838A6"/>
    <w:rsid w:val="00983A6B"/>
    <w:rsid w:val="00983B08"/>
    <w:rsid w:val="00983D18"/>
    <w:rsid w:val="00983D8E"/>
    <w:rsid w:val="009841D6"/>
    <w:rsid w:val="00984224"/>
    <w:rsid w:val="0098425E"/>
    <w:rsid w:val="00984515"/>
    <w:rsid w:val="00984884"/>
    <w:rsid w:val="00984CF3"/>
    <w:rsid w:val="00984E4C"/>
    <w:rsid w:val="00984EAB"/>
    <w:rsid w:val="00984ECC"/>
    <w:rsid w:val="00985024"/>
    <w:rsid w:val="0098517D"/>
    <w:rsid w:val="009852F2"/>
    <w:rsid w:val="0098531E"/>
    <w:rsid w:val="00985366"/>
    <w:rsid w:val="00985491"/>
    <w:rsid w:val="009859A6"/>
    <w:rsid w:val="00985A35"/>
    <w:rsid w:val="00985A3F"/>
    <w:rsid w:val="00985C47"/>
    <w:rsid w:val="00985C4E"/>
    <w:rsid w:val="00985DB8"/>
    <w:rsid w:val="009860E7"/>
    <w:rsid w:val="00986113"/>
    <w:rsid w:val="009863A2"/>
    <w:rsid w:val="009863F2"/>
    <w:rsid w:val="00986A6A"/>
    <w:rsid w:val="00986BA0"/>
    <w:rsid w:val="00986EBB"/>
    <w:rsid w:val="00986F3E"/>
    <w:rsid w:val="00987701"/>
    <w:rsid w:val="00987ABB"/>
    <w:rsid w:val="00987BD1"/>
    <w:rsid w:val="0099004B"/>
    <w:rsid w:val="00990222"/>
    <w:rsid w:val="00990790"/>
    <w:rsid w:val="00990B15"/>
    <w:rsid w:val="00990B17"/>
    <w:rsid w:val="00990E21"/>
    <w:rsid w:val="00991061"/>
    <w:rsid w:val="009910F8"/>
    <w:rsid w:val="00991143"/>
    <w:rsid w:val="00991371"/>
    <w:rsid w:val="00991762"/>
    <w:rsid w:val="00991A3D"/>
    <w:rsid w:val="00991DA6"/>
    <w:rsid w:val="00991E06"/>
    <w:rsid w:val="00992335"/>
    <w:rsid w:val="009923AA"/>
    <w:rsid w:val="00992693"/>
    <w:rsid w:val="009926C7"/>
    <w:rsid w:val="009926E8"/>
    <w:rsid w:val="00992786"/>
    <w:rsid w:val="00992857"/>
    <w:rsid w:val="009929A7"/>
    <w:rsid w:val="00992AA1"/>
    <w:rsid w:val="00992BC9"/>
    <w:rsid w:val="00992C43"/>
    <w:rsid w:val="009930DC"/>
    <w:rsid w:val="009931BC"/>
    <w:rsid w:val="0099320A"/>
    <w:rsid w:val="00993241"/>
    <w:rsid w:val="00993280"/>
    <w:rsid w:val="009936E1"/>
    <w:rsid w:val="009939BC"/>
    <w:rsid w:val="009939CE"/>
    <w:rsid w:val="00993B6A"/>
    <w:rsid w:val="00993D6A"/>
    <w:rsid w:val="00993E10"/>
    <w:rsid w:val="00993E1C"/>
    <w:rsid w:val="00993F56"/>
    <w:rsid w:val="009941B7"/>
    <w:rsid w:val="00994372"/>
    <w:rsid w:val="00994432"/>
    <w:rsid w:val="00994467"/>
    <w:rsid w:val="00994509"/>
    <w:rsid w:val="00994566"/>
    <w:rsid w:val="00994B0C"/>
    <w:rsid w:val="00994B41"/>
    <w:rsid w:val="00994B92"/>
    <w:rsid w:val="00994F44"/>
    <w:rsid w:val="0099517F"/>
    <w:rsid w:val="0099549B"/>
    <w:rsid w:val="00995562"/>
    <w:rsid w:val="009956D5"/>
    <w:rsid w:val="00995711"/>
    <w:rsid w:val="009958D4"/>
    <w:rsid w:val="00995A3A"/>
    <w:rsid w:val="00995A68"/>
    <w:rsid w:val="00995DFB"/>
    <w:rsid w:val="00995E67"/>
    <w:rsid w:val="00995EBE"/>
    <w:rsid w:val="00996021"/>
    <w:rsid w:val="009960EE"/>
    <w:rsid w:val="0099611C"/>
    <w:rsid w:val="009961CE"/>
    <w:rsid w:val="009965A2"/>
    <w:rsid w:val="00996716"/>
    <w:rsid w:val="00996858"/>
    <w:rsid w:val="00996A31"/>
    <w:rsid w:val="00996B30"/>
    <w:rsid w:val="00996EC0"/>
    <w:rsid w:val="00996FFD"/>
    <w:rsid w:val="00997140"/>
    <w:rsid w:val="00997233"/>
    <w:rsid w:val="0099798B"/>
    <w:rsid w:val="00997A5B"/>
    <w:rsid w:val="00997DC3"/>
    <w:rsid w:val="00997DC5"/>
    <w:rsid w:val="009A003B"/>
    <w:rsid w:val="009A017B"/>
    <w:rsid w:val="009A02E4"/>
    <w:rsid w:val="009A0545"/>
    <w:rsid w:val="009A056F"/>
    <w:rsid w:val="009A0867"/>
    <w:rsid w:val="009A088F"/>
    <w:rsid w:val="009A0A6F"/>
    <w:rsid w:val="009A0AAF"/>
    <w:rsid w:val="009A0AEB"/>
    <w:rsid w:val="009A0B78"/>
    <w:rsid w:val="009A0CE0"/>
    <w:rsid w:val="009A0E77"/>
    <w:rsid w:val="009A0EDD"/>
    <w:rsid w:val="009A1022"/>
    <w:rsid w:val="009A12A3"/>
    <w:rsid w:val="009A18A2"/>
    <w:rsid w:val="009A1B6A"/>
    <w:rsid w:val="009A1D77"/>
    <w:rsid w:val="009A1E0B"/>
    <w:rsid w:val="009A1E6C"/>
    <w:rsid w:val="009A224F"/>
    <w:rsid w:val="009A22F7"/>
    <w:rsid w:val="009A238D"/>
    <w:rsid w:val="009A259F"/>
    <w:rsid w:val="009A2750"/>
    <w:rsid w:val="009A287A"/>
    <w:rsid w:val="009A2AEE"/>
    <w:rsid w:val="009A2D18"/>
    <w:rsid w:val="009A2EDC"/>
    <w:rsid w:val="009A3065"/>
    <w:rsid w:val="009A3126"/>
    <w:rsid w:val="009A3146"/>
    <w:rsid w:val="009A3171"/>
    <w:rsid w:val="009A3349"/>
    <w:rsid w:val="009A3434"/>
    <w:rsid w:val="009A376B"/>
    <w:rsid w:val="009A406C"/>
    <w:rsid w:val="009A42E9"/>
    <w:rsid w:val="009A438F"/>
    <w:rsid w:val="009A464A"/>
    <w:rsid w:val="009A4702"/>
    <w:rsid w:val="009A48BC"/>
    <w:rsid w:val="009A4AC2"/>
    <w:rsid w:val="009A4C2B"/>
    <w:rsid w:val="009A4CC2"/>
    <w:rsid w:val="009A4D32"/>
    <w:rsid w:val="009A4D3A"/>
    <w:rsid w:val="009A5186"/>
    <w:rsid w:val="009A5216"/>
    <w:rsid w:val="009A557C"/>
    <w:rsid w:val="009A59D7"/>
    <w:rsid w:val="009A5D29"/>
    <w:rsid w:val="009A5D4B"/>
    <w:rsid w:val="009A5E65"/>
    <w:rsid w:val="009A5F69"/>
    <w:rsid w:val="009A60CF"/>
    <w:rsid w:val="009A62A4"/>
    <w:rsid w:val="009A6464"/>
    <w:rsid w:val="009A6603"/>
    <w:rsid w:val="009A66E3"/>
    <w:rsid w:val="009A6E68"/>
    <w:rsid w:val="009A6E82"/>
    <w:rsid w:val="009A7046"/>
    <w:rsid w:val="009A720E"/>
    <w:rsid w:val="009A74B8"/>
    <w:rsid w:val="009A7789"/>
    <w:rsid w:val="009A7A06"/>
    <w:rsid w:val="009A7D31"/>
    <w:rsid w:val="009B01AD"/>
    <w:rsid w:val="009B0372"/>
    <w:rsid w:val="009B0444"/>
    <w:rsid w:val="009B0964"/>
    <w:rsid w:val="009B0B50"/>
    <w:rsid w:val="009B0BF3"/>
    <w:rsid w:val="009B0D06"/>
    <w:rsid w:val="009B0E85"/>
    <w:rsid w:val="009B11B2"/>
    <w:rsid w:val="009B1266"/>
    <w:rsid w:val="009B164C"/>
    <w:rsid w:val="009B173D"/>
    <w:rsid w:val="009B17CB"/>
    <w:rsid w:val="009B17F5"/>
    <w:rsid w:val="009B1862"/>
    <w:rsid w:val="009B1C57"/>
    <w:rsid w:val="009B1CF2"/>
    <w:rsid w:val="009B1D41"/>
    <w:rsid w:val="009B1E39"/>
    <w:rsid w:val="009B1EBF"/>
    <w:rsid w:val="009B1F6C"/>
    <w:rsid w:val="009B2226"/>
    <w:rsid w:val="009B228B"/>
    <w:rsid w:val="009B24C1"/>
    <w:rsid w:val="009B2824"/>
    <w:rsid w:val="009B2954"/>
    <w:rsid w:val="009B2DC8"/>
    <w:rsid w:val="009B2E6F"/>
    <w:rsid w:val="009B3006"/>
    <w:rsid w:val="009B30A0"/>
    <w:rsid w:val="009B31C5"/>
    <w:rsid w:val="009B334A"/>
    <w:rsid w:val="009B357D"/>
    <w:rsid w:val="009B35DA"/>
    <w:rsid w:val="009B36DB"/>
    <w:rsid w:val="009B3C06"/>
    <w:rsid w:val="009B3C08"/>
    <w:rsid w:val="009B3D94"/>
    <w:rsid w:val="009B41CB"/>
    <w:rsid w:val="009B4261"/>
    <w:rsid w:val="009B46AD"/>
    <w:rsid w:val="009B4A24"/>
    <w:rsid w:val="009B4E48"/>
    <w:rsid w:val="009B4E6C"/>
    <w:rsid w:val="009B506C"/>
    <w:rsid w:val="009B5282"/>
    <w:rsid w:val="009B529E"/>
    <w:rsid w:val="009B5312"/>
    <w:rsid w:val="009B5C4A"/>
    <w:rsid w:val="009B5F7E"/>
    <w:rsid w:val="009B6209"/>
    <w:rsid w:val="009B635D"/>
    <w:rsid w:val="009B6417"/>
    <w:rsid w:val="009B6557"/>
    <w:rsid w:val="009B6793"/>
    <w:rsid w:val="009B6AB0"/>
    <w:rsid w:val="009B6EC0"/>
    <w:rsid w:val="009B7001"/>
    <w:rsid w:val="009B70A6"/>
    <w:rsid w:val="009B73E4"/>
    <w:rsid w:val="009B785B"/>
    <w:rsid w:val="009B7901"/>
    <w:rsid w:val="009B7E1E"/>
    <w:rsid w:val="009B7E70"/>
    <w:rsid w:val="009C012E"/>
    <w:rsid w:val="009C01FE"/>
    <w:rsid w:val="009C0598"/>
    <w:rsid w:val="009C06B5"/>
    <w:rsid w:val="009C075A"/>
    <w:rsid w:val="009C084F"/>
    <w:rsid w:val="009C095F"/>
    <w:rsid w:val="009C0A01"/>
    <w:rsid w:val="009C0AE1"/>
    <w:rsid w:val="009C0B4E"/>
    <w:rsid w:val="009C0B90"/>
    <w:rsid w:val="009C0BC2"/>
    <w:rsid w:val="009C0E77"/>
    <w:rsid w:val="009C1509"/>
    <w:rsid w:val="009C1660"/>
    <w:rsid w:val="009C1EC3"/>
    <w:rsid w:val="009C21FF"/>
    <w:rsid w:val="009C24AC"/>
    <w:rsid w:val="009C24D0"/>
    <w:rsid w:val="009C29D8"/>
    <w:rsid w:val="009C2A1E"/>
    <w:rsid w:val="009C2DC0"/>
    <w:rsid w:val="009C2DE8"/>
    <w:rsid w:val="009C2F04"/>
    <w:rsid w:val="009C2F90"/>
    <w:rsid w:val="009C3250"/>
    <w:rsid w:val="009C36A8"/>
    <w:rsid w:val="009C3A0B"/>
    <w:rsid w:val="009C3D17"/>
    <w:rsid w:val="009C3E86"/>
    <w:rsid w:val="009C4536"/>
    <w:rsid w:val="009C45AC"/>
    <w:rsid w:val="009C4647"/>
    <w:rsid w:val="009C4741"/>
    <w:rsid w:val="009C4A7D"/>
    <w:rsid w:val="009C4DB1"/>
    <w:rsid w:val="009C4F6D"/>
    <w:rsid w:val="009C510F"/>
    <w:rsid w:val="009C54D6"/>
    <w:rsid w:val="009C56BC"/>
    <w:rsid w:val="009C57E9"/>
    <w:rsid w:val="009C5986"/>
    <w:rsid w:val="009C59B9"/>
    <w:rsid w:val="009C59FF"/>
    <w:rsid w:val="009C5A37"/>
    <w:rsid w:val="009C5DC1"/>
    <w:rsid w:val="009C5E2B"/>
    <w:rsid w:val="009C5F70"/>
    <w:rsid w:val="009C61C7"/>
    <w:rsid w:val="009C6246"/>
    <w:rsid w:val="009C624A"/>
    <w:rsid w:val="009C6387"/>
    <w:rsid w:val="009C65EB"/>
    <w:rsid w:val="009C6B27"/>
    <w:rsid w:val="009C6C61"/>
    <w:rsid w:val="009C6D90"/>
    <w:rsid w:val="009C720D"/>
    <w:rsid w:val="009C732C"/>
    <w:rsid w:val="009C7577"/>
    <w:rsid w:val="009C76E8"/>
    <w:rsid w:val="009C775B"/>
    <w:rsid w:val="009C7784"/>
    <w:rsid w:val="009C7913"/>
    <w:rsid w:val="009C7970"/>
    <w:rsid w:val="009C7F6E"/>
    <w:rsid w:val="009D014A"/>
    <w:rsid w:val="009D0508"/>
    <w:rsid w:val="009D0560"/>
    <w:rsid w:val="009D0CBA"/>
    <w:rsid w:val="009D0F86"/>
    <w:rsid w:val="009D110A"/>
    <w:rsid w:val="009D1245"/>
    <w:rsid w:val="009D1433"/>
    <w:rsid w:val="009D174B"/>
    <w:rsid w:val="009D1AC2"/>
    <w:rsid w:val="009D1EF8"/>
    <w:rsid w:val="009D20D4"/>
    <w:rsid w:val="009D20E4"/>
    <w:rsid w:val="009D27AE"/>
    <w:rsid w:val="009D27FA"/>
    <w:rsid w:val="009D289B"/>
    <w:rsid w:val="009D29B5"/>
    <w:rsid w:val="009D2AE8"/>
    <w:rsid w:val="009D2E07"/>
    <w:rsid w:val="009D2FBF"/>
    <w:rsid w:val="009D3263"/>
    <w:rsid w:val="009D326E"/>
    <w:rsid w:val="009D3316"/>
    <w:rsid w:val="009D34D9"/>
    <w:rsid w:val="009D361F"/>
    <w:rsid w:val="009D3683"/>
    <w:rsid w:val="009D3EC4"/>
    <w:rsid w:val="009D3FF6"/>
    <w:rsid w:val="009D40CE"/>
    <w:rsid w:val="009D453F"/>
    <w:rsid w:val="009D47C1"/>
    <w:rsid w:val="009D49BD"/>
    <w:rsid w:val="009D517C"/>
    <w:rsid w:val="009D5208"/>
    <w:rsid w:val="009D5274"/>
    <w:rsid w:val="009D52CF"/>
    <w:rsid w:val="009D52DD"/>
    <w:rsid w:val="009D55DC"/>
    <w:rsid w:val="009D5659"/>
    <w:rsid w:val="009D58F1"/>
    <w:rsid w:val="009D5D37"/>
    <w:rsid w:val="009D5E3C"/>
    <w:rsid w:val="009D5F53"/>
    <w:rsid w:val="009D601A"/>
    <w:rsid w:val="009D6200"/>
    <w:rsid w:val="009D662D"/>
    <w:rsid w:val="009D69B4"/>
    <w:rsid w:val="009D69B9"/>
    <w:rsid w:val="009D6A8C"/>
    <w:rsid w:val="009D6B64"/>
    <w:rsid w:val="009D6D23"/>
    <w:rsid w:val="009D6EC9"/>
    <w:rsid w:val="009D70C2"/>
    <w:rsid w:val="009D72A0"/>
    <w:rsid w:val="009D72E7"/>
    <w:rsid w:val="009D7839"/>
    <w:rsid w:val="009D793F"/>
    <w:rsid w:val="009E0110"/>
    <w:rsid w:val="009E0216"/>
    <w:rsid w:val="009E0441"/>
    <w:rsid w:val="009E0629"/>
    <w:rsid w:val="009E0AD8"/>
    <w:rsid w:val="009E0FEE"/>
    <w:rsid w:val="009E124D"/>
    <w:rsid w:val="009E12B8"/>
    <w:rsid w:val="009E161B"/>
    <w:rsid w:val="009E1D3F"/>
    <w:rsid w:val="009E1EEA"/>
    <w:rsid w:val="009E1F9C"/>
    <w:rsid w:val="009E1FBE"/>
    <w:rsid w:val="009E2142"/>
    <w:rsid w:val="009E218D"/>
    <w:rsid w:val="009E2345"/>
    <w:rsid w:val="009E265E"/>
    <w:rsid w:val="009E295D"/>
    <w:rsid w:val="009E29FC"/>
    <w:rsid w:val="009E2A07"/>
    <w:rsid w:val="009E2A22"/>
    <w:rsid w:val="009E2AFE"/>
    <w:rsid w:val="009E2E90"/>
    <w:rsid w:val="009E2FBB"/>
    <w:rsid w:val="009E3159"/>
    <w:rsid w:val="009E3341"/>
    <w:rsid w:val="009E36C8"/>
    <w:rsid w:val="009E3786"/>
    <w:rsid w:val="009E38CC"/>
    <w:rsid w:val="009E39E8"/>
    <w:rsid w:val="009E4212"/>
    <w:rsid w:val="009E43DF"/>
    <w:rsid w:val="009E458B"/>
    <w:rsid w:val="009E4A2E"/>
    <w:rsid w:val="009E4B04"/>
    <w:rsid w:val="009E4D6C"/>
    <w:rsid w:val="009E4FDD"/>
    <w:rsid w:val="009E5225"/>
    <w:rsid w:val="009E5246"/>
    <w:rsid w:val="009E538E"/>
    <w:rsid w:val="009E5399"/>
    <w:rsid w:val="009E53A5"/>
    <w:rsid w:val="009E57F9"/>
    <w:rsid w:val="009E581A"/>
    <w:rsid w:val="009E5A8C"/>
    <w:rsid w:val="009E5B27"/>
    <w:rsid w:val="009E5DF7"/>
    <w:rsid w:val="009E6071"/>
    <w:rsid w:val="009E610D"/>
    <w:rsid w:val="009E61C8"/>
    <w:rsid w:val="009E63C4"/>
    <w:rsid w:val="009E65CF"/>
    <w:rsid w:val="009E6631"/>
    <w:rsid w:val="009E677C"/>
    <w:rsid w:val="009E68E9"/>
    <w:rsid w:val="009E6BEC"/>
    <w:rsid w:val="009E7C31"/>
    <w:rsid w:val="009E7DA2"/>
    <w:rsid w:val="009E7DE4"/>
    <w:rsid w:val="009F00AC"/>
    <w:rsid w:val="009F0302"/>
    <w:rsid w:val="009F03B7"/>
    <w:rsid w:val="009F06A5"/>
    <w:rsid w:val="009F0A6D"/>
    <w:rsid w:val="009F0DF6"/>
    <w:rsid w:val="009F0EB5"/>
    <w:rsid w:val="009F1081"/>
    <w:rsid w:val="009F10F4"/>
    <w:rsid w:val="009F13BC"/>
    <w:rsid w:val="009F1496"/>
    <w:rsid w:val="009F157A"/>
    <w:rsid w:val="009F160C"/>
    <w:rsid w:val="009F17AC"/>
    <w:rsid w:val="009F187F"/>
    <w:rsid w:val="009F1A62"/>
    <w:rsid w:val="009F1F83"/>
    <w:rsid w:val="009F1FA8"/>
    <w:rsid w:val="009F20B9"/>
    <w:rsid w:val="009F2304"/>
    <w:rsid w:val="009F265D"/>
    <w:rsid w:val="009F27D8"/>
    <w:rsid w:val="009F2A06"/>
    <w:rsid w:val="009F2B67"/>
    <w:rsid w:val="009F2E66"/>
    <w:rsid w:val="009F2F30"/>
    <w:rsid w:val="009F3052"/>
    <w:rsid w:val="009F3246"/>
    <w:rsid w:val="009F3368"/>
    <w:rsid w:val="009F348C"/>
    <w:rsid w:val="009F398A"/>
    <w:rsid w:val="009F3C6D"/>
    <w:rsid w:val="009F3C86"/>
    <w:rsid w:val="009F40E8"/>
    <w:rsid w:val="009F458F"/>
    <w:rsid w:val="009F4788"/>
    <w:rsid w:val="009F4852"/>
    <w:rsid w:val="009F4AF6"/>
    <w:rsid w:val="009F5102"/>
    <w:rsid w:val="009F5510"/>
    <w:rsid w:val="009F589E"/>
    <w:rsid w:val="009F5979"/>
    <w:rsid w:val="009F5AB1"/>
    <w:rsid w:val="009F5B90"/>
    <w:rsid w:val="009F5CC9"/>
    <w:rsid w:val="009F5CFE"/>
    <w:rsid w:val="009F5D85"/>
    <w:rsid w:val="009F5E19"/>
    <w:rsid w:val="009F5E6C"/>
    <w:rsid w:val="009F60E3"/>
    <w:rsid w:val="009F6203"/>
    <w:rsid w:val="009F6601"/>
    <w:rsid w:val="009F6671"/>
    <w:rsid w:val="009F67AA"/>
    <w:rsid w:val="009F6BC5"/>
    <w:rsid w:val="009F6BC7"/>
    <w:rsid w:val="009F6DC8"/>
    <w:rsid w:val="009F6E7B"/>
    <w:rsid w:val="009F6FE1"/>
    <w:rsid w:val="009F7070"/>
    <w:rsid w:val="009F712C"/>
    <w:rsid w:val="009F7350"/>
    <w:rsid w:val="009F787B"/>
    <w:rsid w:val="009F7A98"/>
    <w:rsid w:val="009F7D8A"/>
    <w:rsid w:val="009F7F4F"/>
    <w:rsid w:val="00A000B8"/>
    <w:rsid w:val="00A000DB"/>
    <w:rsid w:val="00A004E3"/>
    <w:rsid w:val="00A00539"/>
    <w:rsid w:val="00A0074D"/>
    <w:rsid w:val="00A0094C"/>
    <w:rsid w:val="00A00B7C"/>
    <w:rsid w:val="00A00CFF"/>
    <w:rsid w:val="00A00D5F"/>
    <w:rsid w:val="00A00D98"/>
    <w:rsid w:val="00A00E05"/>
    <w:rsid w:val="00A00F68"/>
    <w:rsid w:val="00A00F84"/>
    <w:rsid w:val="00A01024"/>
    <w:rsid w:val="00A01124"/>
    <w:rsid w:val="00A01515"/>
    <w:rsid w:val="00A015AE"/>
    <w:rsid w:val="00A016BF"/>
    <w:rsid w:val="00A01952"/>
    <w:rsid w:val="00A01976"/>
    <w:rsid w:val="00A01BD5"/>
    <w:rsid w:val="00A01C82"/>
    <w:rsid w:val="00A01D92"/>
    <w:rsid w:val="00A01E6B"/>
    <w:rsid w:val="00A01F8B"/>
    <w:rsid w:val="00A01FFE"/>
    <w:rsid w:val="00A0203A"/>
    <w:rsid w:val="00A020C9"/>
    <w:rsid w:val="00A0214F"/>
    <w:rsid w:val="00A0252E"/>
    <w:rsid w:val="00A02593"/>
    <w:rsid w:val="00A02664"/>
    <w:rsid w:val="00A02681"/>
    <w:rsid w:val="00A02A4D"/>
    <w:rsid w:val="00A02B2C"/>
    <w:rsid w:val="00A02CB4"/>
    <w:rsid w:val="00A030AE"/>
    <w:rsid w:val="00A03E06"/>
    <w:rsid w:val="00A03E7F"/>
    <w:rsid w:val="00A03E95"/>
    <w:rsid w:val="00A040C8"/>
    <w:rsid w:val="00A04468"/>
    <w:rsid w:val="00A044B7"/>
    <w:rsid w:val="00A045E5"/>
    <w:rsid w:val="00A0491B"/>
    <w:rsid w:val="00A04949"/>
    <w:rsid w:val="00A04A42"/>
    <w:rsid w:val="00A04F6A"/>
    <w:rsid w:val="00A051D6"/>
    <w:rsid w:val="00A05215"/>
    <w:rsid w:val="00A056C0"/>
    <w:rsid w:val="00A05708"/>
    <w:rsid w:val="00A057B5"/>
    <w:rsid w:val="00A05AE3"/>
    <w:rsid w:val="00A05EFA"/>
    <w:rsid w:val="00A05F63"/>
    <w:rsid w:val="00A05FAB"/>
    <w:rsid w:val="00A066F8"/>
    <w:rsid w:val="00A06957"/>
    <w:rsid w:val="00A06A99"/>
    <w:rsid w:val="00A06F47"/>
    <w:rsid w:val="00A07014"/>
    <w:rsid w:val="00A0707D"/>
    <w:rsid w:val="00A07105"/>
    <w:rsid w:val="00A07205"/>
    <w:rsid w:val="00A07539"/>
    <w:rsid w:val="00A07556"/>
    <w:rsid w:val="00A076E7"/>
    <w:rsid w:val="00A0780C"/>
    <w:rsid w:val="00A07959"/>
    <w:rsid w:val="00A07B77"/>
    <w:rsid w:val="00A07CAB"/>
    <w:rsid w:val="00A07E9B"/>
    <w:rsid w:val="00A07EF1"/>
    <w:rsid w:val="00A100B7"/>
    <w:rsid w:val="00A105AA"/>
    <w:rsid w:val="00A1060E"/>
    <w:rsid w:val="00A10836"/>
    <w:rsid w:val="00A10AF6"/>
    <w:rsid w:val="00A10CFE"/>
    <w:rsid w:val="00A10D8B"/>
    <w:rsid w:val="00A10FE1"/>
    <w:rsid w:val="00A111D2"/>
    <w:rsid w:val="00A111DD"/>
    <w:rsid w:val="00A11289"/>
    <w:rsid w:val="00A11319"/>
    <w:rsid w:val="00A1140D"/>
    <w:rsid w:val="00A11499"/>
    <w:rsid w:val="00A116CD"/>
    <w:rsid w:val="00A116F3"/>
    <w:rsid w:val="00A11A1B"/>
    <w:rsid w:val="00A11A8B"/>
    <w:rsid w:val="00A11ECC"/>
    <w:rsid w:val="00A11F5E"/>
    <w:rsid w:val="00A11FB1"/>
    <w:rsid w:val="00A120F4"/>
    <w:rsid w:val="00A12474"/>
    <w:rsid w:val="00A125C0"/>
    <w:rsid w:val="00A1264D"/>
    <w:rsid w:val="00A130C1"/>
    <w:rsid w:val="00A13434"/>
    <w:rsid w:val="00A1347C"/>
    <w:rsid w:val="00A1353B"/>
    <w:rsid w:val="00A13681"/>
    <w:rsid w:val="00A13705"/>
    <w:rsid w:val="00A13832"/>
    <w:rsid w:val="00A13913"/>
    <w:rsid w:val="00A13AB5"/>
    <w:rsid w:val="00A13C13"/>
    <w:rsid w:val="00A13DA9"/>
    <w:rsid w:val="00A13F7B"/>
    <w:rsid w:val="00A142E1"/>
    <w:rsid w:val="00A143A0"/>
    <w:rsid w:val="00A14B28"/>
    <w:rsid w:val="00A14BCA"/>
    <w:rsid w:val="00A14C9F"/>
    <w:rsid w:val="00A14E03"/>
    <w:rsid w:val="00A14F70"/>
    <w:rsid w:val="00A1528D"/>
    <w:rsid w:val="00A15309"/>
    <w:rsid w:val="00A15554"/>
    <w:rsid w:val="00A156B6"/>
    <w:rsid w:val="00A157FE"/>
    <w:rsid w:val="00A1592A"/>
    <w:rsid w:val="00A15AD7"/>
    <w:rsid w:val="00A15D9D"/>
    <w:rsid w:val="00A15DC0"/>
    <w:rsid w:val="00A15E49"/>
    <w:rsid w:val="00A15EDC"/>
    <w:rsid w:val="00A160B0"/>
    <w:rsid w:val="00A1666D"/>
    <w:rsid w:val="00A16A8E"/>
    <w:rsid w:val="00A16B85"/>
    <w:rsid w:val="00A16D9F"/>
    <w:rsid w:val="00A16EEA"/>
    <w:rsid w:val="00A16F00"/>
    <w:rsid w:val="00A170B7"/>
    <w:rsid w:val="00A17240"/>
    <w:rsid w:val="00A17303"/>
    <w:rsid w:val="00A173FE"/>
    <w:rsid w:val="00A17521"/>
    <w:rsid w:val="00A1756F"/>
    <w:rsid w:val="00A1760F"/>
    <w:rsid w:val="00A17709"/>
    <w:rsid w:val="00A17C4E"/>
    <w:rsid w:val="00A17DBD"/>
    <w:rsid w:val="00A200EE"/>
    <w:rsid w:val="00A204A9"/>
    <w:rsid w:val="00A204F8"/>
    <w:rsid w:val="00A2051E"/>
    <w:rsid w:val="00A20666"/>
    <w:rsid w:val="00A206BF"/>
    <w:rsid w:val="00A20858"/>
    <w:rsid w:val="00A20C05"/>
    <w:rsid w:val="00A20E08"/>
    <w:rsid w:val="00A20E13"/>
    <w:rsid w:val="00A20EB3"/>
    <w:rsid w:val="00A20F1E"/>
    <w:rsid w:val="00A21148"/>
    <w:rsid w:val="00A21251"/>
    <w:rsid w:val="00A214B8"/>
    <w:rsid w:val="00A214FF"/>
    <w:rsid w:val="00A2160E"/>
    <w:rsid w:val="00A217F9"/>
    <w:rsid w:val="00A21836"/>
    <w:rsid w:val="00A218D8"/>
    <w:rsid w:val="00A21CC6"/>
    <w:rsid w:val="00A21DF3"/>
    <w:rsid w:val="00A21E31"/>
    <w:rsid w:val="00A220BA"/>
    <w:rsid w:val="00A22152"/>
    <w:rsid w:val="00A2238C"/>
    <w:rsid w:val="00A22697"/>
    <w:rsid w:val="00A22A91"/>
    <w:rsid w:val="00A23126"/>
    <w:rsid w:val="00A23219"/>
    <w:rsid w:val="00A23CAD"/>
    <w:rsid w:val="00A23FF3"/>
    <w:rsid w:val="00A241D9"/>
    <w:rsid w:val="00A2490B"/>
    <w:rsid w:val="00A249AF"/>
    <w:rsid w:val="00A24A7C"/>
    <w:rsid w:val="00A24C0A"/>
    <w:rsid w:val="00A24E08"/>
    <w:rsid w:val="00A24EDD"/>
    <w:rsid w:val="00A25027"/>
    <w:rsid w:val="00A25652"/>
    <w:rsid w:val="00A25748"/>
    <w:rsid w:val="00A257C7"/>
    <w:rsid w:val="00A257DA"/>
    <w:rsid w:val="00A25892"/>
    <w:rsid w:val="00A259C2"/>
    <w:rsid w:val="00A25A41"/>
    <w:rsid w:val="00A25B17"/>
    <w:rsid w:val="00A25E9C"/>
    <w:rsid w:val="00A25EA3"/>
    <w:rsid w:val="00A2612D"/>
    <w:rsid w:val="00A263EB"/>
    <w:rsid w:val="00A26692"/>
    <w:rsid w:val="00A267C7"/>
    <w:rsid w:val="00A2689B"/>
    <w:rsid w:val="00A2696D"/>
    <w:rsid w:val="00A26D2C"/>
    <w:rsid w:val="00A26D6B"/>
    <w:rsid w:val="00A26F56"/>
    <w:rsid w:val="00A27125"/>
    <w:rsid w:val="00A2714D"/>
    <w:rsid w:val="00A27192"/>
    <w:rsid w:val="00A27504"/>
    <w:rsid w:val="00A27527"/>
    <w:rsid w:val="00A2770C"/>
    <w:rsid w:val="00A27CAE"/>
    <w:rsid w:val="00A27EB9"/>
    <w:rsid w:val="00A304A9"/>
    <w:rsid w:val="00A3087C"/>
    <w:rsid w:val="00A308AB"/>
    <w:rsid w:val="00A309E4"/>
    <w:rsid w:val="00A30B6B"/>
    <w:rsid w:val="00A30F23"/>
    <w:rsid w:val="00A30F46"/>
    <w:rsid w:val="00A30FD1"/>
    <w:rsid w:val="00A311D3"/>
    <w:rsid w:val="00A313D0"/>
    <w:rsid w:val="00A316D8"/>
    <w:rsid w:val="00A31731"/>
    <w:rsid w:val="00A317A9"/>
    <w:rsid w:val="00A31857"/>
    <w:rsid w:val="00A318ED"/>
    <w:rsid w:val="00A31D3F"/>
    <w:rsid w:val="00A32064"/>
    <w:rsid w:val="00A321F7"/>
    <w:rsid w:val="00A323CC"/>
    <w:rsid w:val="00A32443"/>
    <w:rsid w:val="00A326E4"/>
    <w:rsid w:val="00A326F5"/>
    <w:rsid w:val="00A32741"/>
    <w:rsid w:val="00A3276D"/>
    <w:rsid w:val="00A32810"/>
    <w:rsid w:val="00A32F3D"/>
    <w:rsid w:val="00A33421"/>
    <w:rsid w:val="00A3349A"/>
    <w:rsid w:val="00A3367A"/>
    <w:rsid w:val="00A33981"/>
    <w:rsid w:val="00A33A9F"/>
    <w:rsid w:val="00A33AE5"/>
    <w:rsid w:val="00A341A5"/>
    <w:rsid w:val="00A34226"/>
    <w:rsid w:val="00A34239"/>
    <w:rsid w:val="00A3468E"/>
    <w:rsid w:val="00A34750"/>
    <w:rsid w:val="00A34774"/>
    <w:rsid w:val="00A34C1F"/>
    <w:rsid w:val="00A34DC1"/>
    <w:rsid w:val="00A34FF4"/>
    <w:rsid w:val="00A34FF6"/>
    <w:rsid w:val="00A3505C"/>
    <w:rsid w:val="00A35444"/>
    <w:rsid w:val="00A35897"/>
    <w:rsid w:val="00A35BBF"/>
    <w:rsid w:val="00A35D02"/>
    <w:rsid w:val="00A35DBB"/>
    <w:rsid w:val="00A35E5F"/>
    <w:rsid w:val="00A35EB9"/>
    <w:rsid w:val="00A35FAB"/>
    <w:rsid w:val="00A36045"/>
    <w:rsid w:val="00A36306"/>
    <w:rsid w:val="00A365D1"/>
    <w:rsid w:val="00A368C6"/>
    <w:rsid w:val="00A36995"/>
    <w:rsid w:val="00A36A11"/>
    <w:rsid w:val="00A36B87"/>
    <w:rsid w:val="00A36C57"/>
    <w:rsid w:val="00A36D39"/>
    <w:rsid w:val="00A37581"/>
    <w:rsid w:val="00A37CA0"/>
    <w:rsid w:val="00A37CE0"/>
    <w:rsid w:val="00A37DF6"/>
    <w:rsid w:val="00A37FB8"/>
    <w:rsid w:val="00A40154"/>
    <w:rsid w:val="00A401A8"/>
    <w:rsid w:val="00A402D5"/>
    <w:rsid w:val="00A403AD"/>
    <w:rsid w:val="00A405CE"/>
    <w:rsid w:val="00A4067A"/>
    <w:rsid w:val="00A40840"/>
    <w:rsid w:val="00A41362"/>
    <w:rsid w:val="00A413B8"/>
    <w:rsid w:val="00A413FA"/>
    <w:rsid w:val="00A4141C"/>
    <w:rsid w:val="00A416F1"/>
    <w:rsid w:val="00A41705"/>
    <w:rsid w:val="00A41789"/>
    <w:rsid w:val="00A41AFF"/>
    <w:rsid w:val="00A41BEB"/>
    <w:rsid w:val="00A41C77"/>
    <w:rsid w:val="00A41CA7"/>
    <w:rsid w:val="00A4205C"/>
    <w:rsid w:val="00A42107"/>
    <w:rsid w:val="00A42173"/>
    <w:rsid w:val="00A42765"/>
    <w:rsid w:val="00A427CC"/>
    <w:rsid w:val="00A42847"/>
    <w:rsid w:val="00A429B5"/>
    <w:rsid w:val="00A42A09"/>
    <w:rsid w:val="00A42B1A"/>
    <w:rsid w:val="00A431C1"/>
    <w:rsid w:val="00A43351"/>
    <w:rsid w:val="00A43578"/>
    <w:rsid w:val="00A4375E"/>
    <w:rsid w:val="00A43A1E"/>
    <w:rsid w:val="00A43CFC"/>
    <w:rsid w:val="00A43E05"/>
    <w:rsid w:val="00A43E90"/>
    <w:rsid w:val="00A443C3"/>
    <w:rsid w:val="00A443F6"/>
    <w:rsid w:val="00A445F6"/>
    <w:rsid w:val="00A44A93"/>
    <w:rsid w:val="00A44D7C"/>
    <w:rsid w:val="00A44EF4"/>
    <w:rsid w:val="00A45040"/>
    <w:rsid w:val="00A45262"/>
    <w:rsid w:val="00A4531E"/>
    <w:rsid w:val="00A453CA"/>
    <w:rsid w:val="00A45715"/>
    <w:rsid w:val="00A4582B"/>
    <w:rsid w:val="00A4587A"/>
    <w:rsid w:val="00A45966"/>
    <w:rsid w:val="00A45B01"/>
    <w:rsid w:val="00A45BD2"/>
    <w:rsid w:val="00A462DC"/>
    <w:rsid w:val="00A464D9"/>
    <w:rsid w:val="00A465D2"/>
    <w:rsid w:val="00A46A9F"/>
    <w:rsid w:val="00A46CF6"/>
    <w:rsid w:val="00A46FDF"/>
    <w:rsid w:val="00A47284"/>
    <w:rsid w:val="00A4734D"/>
    <w:rsid w:val="00A473BF"/>
    <w:rsid w:val="00A474D4"/>
    <w:rsid w:val="00A47955"/>
    <w:rsid w:val="00A47A64"/>
    <w:rsid w:val="00A47EF1"/>
    <w:rsid w:val="00A50266"/>
    <w:rsid w:val="00A50409"/>
    <w:rsid w:val="00A50446"/>
    <w:rsid w:val="00A504F7"/>
    <w:rsid w:val="00A50883"/>
    <w:rsid w:val="00A50948"/>
    <w:rsid w:val="00A50A6F"/>
    <w:rsid w:val="00A50C96"/>
    <w:rsid w:val="00A50E3C"/>
    <w:rsid w:val="00A50FA6"/>
    <w:rsid w:val="00A511FC"/>
    <w:rsid w:val="00A515A6"/>
    <w:rsid w:val="00A5165D"/>
    <w:rsid w:val="00A519D4"/>
    <w:rsid w:val="00A51AAA"/>
    <w:rsid w:val="00A524A5"/>
    <w:rsid w:val="00A5251D"/>
    <w:rsid w:val="00A52591"/>
    <w:rsid w:val="00A5276F"/>
    <w:rsid w:val="00A52EDB"/>
    <w:rsid w:val="00A52F15"/>
    <w:rsid w:val="00A53155"/>
    <w:rsid w:val="00A53335"/>
    <w:rsid w:val="00A53586"/>
    <w:rsid w:val="00A53806"/>
    <w:rsid w:val="00A538E6"/>
    <w:rsid w:val="00A5392C"/>
    <w:rsid w:val="00A53A37"/>
    <w:rsid w:val="00A53BF0"/>
    <w:rsid w:val="00A53CE0"/>
    <w:rsid w:val="00A54397"/>
    <w:rsid w:val="00A5467E"/>
    <w:rsid w:val="00A54AAB"/>
    <w:rsid w:val="00A55D89"/>
    <w:rsid w:val="00A55DA6"/>
    <w:rsid w:val="00A5612A"/>
    <w:rsid w:val="00A56327"/>
    <w:rsid w:val="00A56337"/>
    <w:rsid w:val="00A563A6"/>
    <w:rsid w:val="00A563BD"/>
    <w:rsid w:val="00A563C5"/>
    <w:rsid w:val="00A56430"/>
    <w:rsid w:val="00A56466"/>
    <w:rsid w:val="00A56709"/>
    <w:rsid w:val="00A567AE"/>
    <w:rsid w:val="00A5683C"/>
    <w:rsid w:val="00A56879"/>
    <w:rsid w:val="00A56BE6"/>
    <w:rsid w:val="00A56D86"/>
    <w:rsid w:val="00A56F32"/>
    <w:rsid w:val="00A5725C"/>
    <w:rsid w:val="00A573E3"/>
    <w:rsid w:val="00A5740C"/>
    <w:rsid w:val="00A5742A"/>
    <w:rsid w:val="00A57575"/>
    <w:rsid w:val="00A576BE"/>
    <w:rsid w:val="00A5771A"/>
    <w:rsid w:val="00A57B03"/>
    <w:rsid w:val="00A57B3B"/>
    <w:rsid w:val="00A57BEF"/>
    <w:rsid w:val="00A57BFC"/>
    <w:rsid w:val="00A57E07"/>
    <w:rsid w:val="00A57EDD"/>
    <w:rsid w:val="00A60150"/>
    <w:rsid w:val="00A605CD"/>
    <w:rsid w:val="00A605F0"/>
    <w:rsid w:val="00A606C6"/>
    <w:rsid w:val="00A6070A"/>
    <w:rsid w:val="00A60AF2"/>
    <w:rsid w:val="00A60C18"/>
    <w:rsid w:val="00A60D71"/>
    <w:rsid w:val="00A60DDC"/>
    <w:rsid w:val="00A60E04"/>
    <w:rsid w:val="00A6132E"/>
    <w:rsid w:val="00A614DA"/>
    <w:rsid w:val="00A61A15"/>
    <w:rsid w:val="00A61C14"/>
    <w:rsid w:val="00A61C5A"/>
    <w:rsid w:val="00A61DFB"/>
    <w:rsid w:val="00A6200B"/>
    <w:rsid w:val="00A62014"/>
    <w:rsid w:val="00A621F8"/>
    <w:rsid w:val="00A6243E"/>
    <w:rsid w:val="00A625C2"/>
    <w:rsid w:val="00A625E3"/>
    <w:rsid w:val="00A62692"/>
    <w:rsid w:val="00A626FB"/>
    <w:rsid w:val="00A62A31"/>
    <w:rsid w:val="00A62AD4"/>
    <w:rsid w:val="00A62BF7"/>
    <w:rsid w:val="00A62DC5"/>
    <w:rsid w:val="00A62F4D"/>
    <w:rsid w:val="00A62FCE"/>
    <w:rsid w:val="00A63095"/>
    <w:rsid w:val="00A6327B"/>
    <w:rsid w:val="00A63319"/>
    <w:rsid w:val="00A633A7"/>
    <w:rsid w:val="00A63477"/>
    <w:rsid w:val="00A63916"/>
    <w:rsid w:val="00A63B54"/>
    <w:rsid w:val="00A63D6E"/>
    <w:rsid w:val="00A63D71"/>
    <w:rsid w:val="00A63DFB"/>
    <w:rsid w:val="00A63FF3"/>
    <w:rsid w:val="00A640FA"/>
    <w:rsid w:val="00A64396"/>
    <w:rsid w:val="00A643DD"/>
    <w:rsid w:val="00A64ADF"/>
    <w:rsid w:val="00A64C16"/>
    <w:rsid w:val="00A64F09"/>
    <w:rsid w:val="00A651B0"/>
    <w:rsid w:val="00A652A5"/>
    <w:rsid w:val="00A656BD"/>
    <w:rsid w:val="00A65796"/>
    <w:rsid w:val="00A658AF"/>
    <w:rsid w:val="00A65926"/>
    <w:rsid w:val="00A65D64"/>
    <w:rsid w:val="00A65E81"/>
    <w:rsid w:val="00A6619B"/>
    <w:rsid w:val="00A6621A"/>
    <w:rsid w:val="00A662F9"/>
    <w:rsid w:val="00A663EC"/>
    <w:rsid w:val="00A66430"/>
    <w:rsid w:val="00A667E3"/>
    <w:rsid w:val="00A668DE"/>
    <w:rsid w:val="00A66B7F"/>
    <w:rsid w:val="00A66DBA"/>
    <w:rsid w:val="00A66E5D"/>
    <w:rsid w:val="00A66E94"/>
    <w:rsid w:val="00A66EB5"/>
    <w:rsid w:val="00A66EE3"/>
    <w:rsid w:val="00A66EF2"/>
    <w:rsid w:val="00A66F38"/>
    <w:rsid w:val="00A67296"/>
    <w:rsid w:val="00A673D9"/>
    <w:rsid w:val="00A674BD"/>
    <w:rsid w:val="00A67515"/>
    <w:rsid w:val="00A67568"/>
    <w:rsid w:val="00A6798C"/>
    <w:rsid w:val="00A67E00"/>
    <w:rsid w:val="00A67E74"/>
    <w:rsid w:val="00A70056"/>
    <w:rsid w:val="00A7012B"/>
    <w:rsid w:val="00A701A0"/>
    <w:rsid w:val="00A70543"/>
    <w:rsid w:val="00A706A1"/>
    <w:rsid w:val="00A707BD"/>
    <w:rsid w:val="00A70857"/>
    <w:rsid w:val="00A70913"/>
    <w:rsid w:val="00A70B46"/>
    <w:rsid w:val="00A70D27"/>
    <w:rsid w:val="00A70E18"/>
    <w:rsid w:val="00A70F20"/>
    <w:rsid w:val="00A714A3"/>
    <w:rsid w:val="00A71798"/>
    <w:rsid w:val="00A71CC8"/>
    <w:rsid w:val="00A71F1C"/>
    <w:rsid w:val="00A7218B"/>
    <w:rsid w:val="00A721AD"/>
    <w:rsid w:val="00A721CB"/>
    <w:rsid w:val="00A72319"/>
    <w:rsid w:val="00A72346"/>
    <w:rsid w:val="00A72691"/>
    <w:rsid w:val="00A72831"/>
    <w:rsid w:val="00A72B1B"/>
    <w:rsid w:val="00A72D9D"/>
    <w:rsid w:val="00A72F80"/>
    <w:rsid w:val="00A72FB7"/>
    <w:rsid w:val="00A73059"/>
    <w:rsid w:val="00A731BD"/>
    <w:rsid w:val="00A73431"/>
    <w:rsid w:val="00A73A47"/>
    <w:rsid w:val="00A73D94"/>
    <w:rsid w:val="00A740AB"/>
    <w:rsid w:val="00A74198"/>
    <w:rsid w:val="00A745E5"/>
    <w:rsid w:val="00A7463F"/>
    <w:rsid w:val="00A747D6"/>
    <w:rsid w:val="00A74ED2"/>
    <w:rsid w:val="00A74F6D"/>
    <w:rsid w:val="00A75008"/>
    <w:rsid w:val="00A7509A"/>
    <w:rsid w:val="00A7520B"/>
    <w:rsid w:val="00A7536E"/>
    <w:rsid w:val="00A7580B"/>
    <w:rsid w:val="00A7587D"/>
    <w:rsid w:val="00A75B3B"/>
    <w:rsid w:val="00A75CD0"/>
    <w:rsid w:val="00A75E66"/>
    <w:rsid w:val="00A75F23"/>
    <w:rsid w:val="00A75FCB"/>
    <w:rsid w:val="00A7617C"/>
    <w:rsid w:val="00A766F3"/>
    <w:rsid w:val="00A7681A"/>
    <w:rsid w:val="00A76885"/>
    <w:rsid w:val="00A769A2"/>
    <w:rsid w:val="00A76DA8"/>
    <w:rsid w:val="00A76EC7"/>
    <w:rsid w:val="00A77342"/>
    <w:rsid w:val="00A77463"/>
    <w:rsid w:val="00A77F31"/>
    <w:rsid w:val="00A77FEE"/>
    <w:rsid w:val="00A800BE"/>
    <w:rsid w:val="00A801CA"/>
    <w:rsid w:val="00A80338"/>
    <w:rsid w:val="00A80440"/>
    <w:rsid w:val="00A804D1"/>
    <w:rsid w:val="00A804FF"/>
    <w:rsid w:val="00A80573"/>
    <w:rsid w:val="00A8085F"/>
    <w:rsid w:val="00A80ADC"/>
    <w:rsid w:val="00A80AE5"/>
    <w:rsid w:val="00A80B1B"/>
    <w:rsid w:val="00A80DC1"/>
    <w:rsid w:val="00A80DC9"/>
    <w:rsid w:val="00A80E17"/>
    <w:rsid w:val="00A81035"/>
    <w:rsid w:val="00A8125C"/>
    <w:rsid w:val="00A8125E"/>
    <w:rsid w:val="00A812B0"/>
    <w:rsid w:val="00A815AA"/>
    <w:rsid w:val="00A8161F"/>
    <w:rsid w:val="00A81BF5"/>
    <w:rsid w:val="00A81DC7"/>
    <w:rsid w:val="00A821EE"/>
    <w:rsid w:val="00A823DD"/>
    <w:rsid w:val="00A825DB"/>
    <w:rsid w:val="00A827D3"/>
    <w:rsid w:val="00A82953"/>
    <w:rsid w:val="00A82C1C"/>
    <w:rsid w:val="00A82F28"/>
    <w:rsid w:val="00A830FB"/>
    <w:rsid w:val="00A8331B"/>
    <w:rsid w:val="00A833AA"/>
    <w:rsid w:val="00A833F0"/>
    <w:rsid w:val="00A8344A"/>
    <w:rsid w:val="00A83A00"/>
    <w:rsid w:val="00A83A24"/>
    <w:rsid w:val="00A83B01"/>
    <w:rsid w:val="00A83C41"/>
    <w:rsid w:val="00A842FF"/>
    <w:rsid w:val="00A84AB0"/>
    <w:rsid w:val="00A84DC5"/>
    <w:rsid w:val="00A84E47"/>
    <w:rsid w:val="00A8503F"/>
    <w:rsid w:val="00A8506A"/>
    <w:rsid w:val="00A85086"/>
    <w:rsid w:val="00A85529"/>
    <w:rsid w:val="00A855FF"/>
    <w:rsid w:val="00A856F1"/>
    <w:rsid w:val="00A85825"/>
    <w:rsid w:val="00A858BB"/>
    <w:rsid w:val="00A85933"/>
    <w:rsid w:val="00A85A1C"/>
    <w:rsid w:val="00A85AA0"/>
    <w:rsid w:val="00A85AF0"/>
    <w:rsid w:val="00A85E7C"/>
    <w:rsid w:val="00A85EAB"/>
    <w:rsid w:val="00A862E1"/>
    <w:rsid w:val="00A863B6"/>
    <w:rsid w:val="00A864F4"/>
    <w:rsid w:val="00A86651"/>
    <w:rsid w:val="00A867E3"/>
    <w:rsid w:val="00A86AAF"/>
    <w:rsid w:val="00A86BB9"/>
    <w:rsid w:val="00A86BD7"/>
    <w:rsid w:val="00A86C08"/>
    <w:rsid w:val="00A86D7D"/>
    <w:rsid w:val="00A86E02"/>
    <w:rsid w:val="00A86E2F"/>
    <w:rsid w:val="00A86F20"/>
    <w:rsid w:val="00A87058"/>
    <w:rsid w:val="00A87368"/>
    <w:rsid w:val="00A87681"/>
    <w:rsid w:val="00A879DD"/>
    <w:rsid w:val="00A87AD7"/>
    <w:rsid w:val="00A87DEF"/>
    <w:rsid w:val="00A9001D"/>
    <w:rsid w:val="00A901B5"/>
    <w:rsid w:val="00A902B9"/>
    <w:rsid w:val="00A903BD"/>
    <w:rsid w:val="00A9044E"/>
    <w:rsid w:val="00A90ECB"/>
    <w:rsid w:val="00A910AE"/>
    <w:rsid w:val="00A9110C"/>
    <w:rsid w:val="00A91116"/>
    <w:rsid w:val="00A91170"/>
    <w:rsid w:val="00A91194"/>
    <w:rsid w:val="00A912B3"/>
    <w:rsid w:val="00A915AD"/>
    <w:rsid w:val="00A916AC"/>
    <w:rsid w:val="00A91713"/>
    <w:rsid w:val="00A917D3"/>
    <w:rsid w:val="00A91C8C"/>
    <w:rsid w:val="00A91CB8"/>
    <w:rsid w:val="00A920ED"/>
    <w:rsid w:val="00A92116"/>
    <w:rsid w:val="00A92290"/>
    <w:rsid w:val="00A926D3"/>
    <w:rsid w:val="00A92978"/>
    <w:rsid w:val="00A92D5D"/>
    <w:rsid w:val="00A92DB0"/>
    <w:rsid w:val="00A92EF2"/>
    <w:rsid w:val="00A93979"/>
    <w:rsid w:val="00A93B39"/>
    <w:rsid w:val="00A93CDA"/>
    <w:rsid w:val="00A93E57"/>
    <w:rsid w:val="00A93EA8"/>
    <w:rsid w:val="00A93F14"/>
    <w:rsid w:val="00A93F39"/>
    <w:rsid w:val="00A93F60"/>
    <w:rsid w:val="00A9439A"/>
    <w:rsid w:val="00A945C1"/>
    <w:rsid w:val="00A94610"/>
    <w:rsid w:val="00A948E7"/>
    <w:rsid w:val="00A94E4B"/>
    <w:rsid w:val="00A94E94"/>
    <w:rsid w:val="00A950E6"/>
    <w:rsid w:val="00A95139"/>
    <w:rsid w:val="00A9540B"/>
    <w:rsid w:val="00A95431"/>
    <w:rsid w:val="00A954B9"/>
    <w:rsid w:val="00A9560C"/>
    <w:rsid w:val="00A95866"/>
    <w:rsid w:val="00A95903"/>
    <w:rsid w:val="00A95980"/>
    <w:rsid w:val="00A95B54"/>
    <w:rsid w:val="00A95B5C"/>
    <w:rsid w:val="00A95C61"/>
    <w:rsid w:val="00A95D74"/>
    <w:rsid w:val="00A960BF"/>
    <w:rsid w:val="00A96452"/>
    <w:rsid w:val="00A9646A"/>
    <w:rsid w:val="00A964A1"/>
    <w:rsid w:val="00A964DA"/>
    <w:rsid w:val="00A96AEA"/>
    <w:rsid w:val="00A96BED"/>
    <w:rsid w:val="00A96D26"/>
    <w:rsid w:val="00A96E29"/>
    <w:rsid w:val="00A96EE7"/>
    <w:rsid w:val="00A9728B"/>
    <w:rsid w:val="00A97774"/>
    <w:rsid w:val="00A9777B"/>
    <w:rsid w:val="00A977DD"/>
    <w:rsid w:val="00A97898"/>
    <w:rsid w:val="00A97AC7"/>
    <w:rsid w:val="00A97AF8"/>
    <w:rsid w:val="00A97B0F"/>
    <w:rsid w:val="00A97D31"/>
    <w:rsid w:val="00AA0083"/>
    <w:rsid w:val="00AA019D"/>
    <w:rsid w:val="00AA01B9"/>
    <w:rsid w:val="00AA02BC"/>
    <w:rsid w:val="00AA0316"/>
    <w:rsid w:val="00AA0353"/>
    <w:rsid w:val="00AA038B"/>
    <w:rsid w:val="00AA0762"/>
    <w:rsid w:val="00AA09AA"/>
    <w:rsid w:val="00AA0ACE"/>
    <w:rsid w:val="00AA0BA7"/>
    <w:rsid w:val="00AA0C61"/>
    <w:rsid w:val="00AA0F9D"/>
    <w:rsid w:val="00AA1103"/>
    <w:rsid w:val="00AA113E"/>
    <w:rsid w:val="00AA1145"/>
    <w:rsid w:val="00AA12EE"/>
    <w:rsid w:val="00AA157E"/>
    <w:rsid w:val="00AA158D"/>
    <w:rsid w:val="00AA16FF"/>
    <w:rsid w:val="00AA18BC"/>
    <w:rsid w:val="00AA1A72"/>
    <w:rsid w:val="00AA1ADF"/>
    <w:rsid w:val="00AA1CDC"/>
    <w:rsid w:val="00AA1CE2"/>
    <w:rsid w:val="00AA1DFD"/>
    <w:rsid w:val="00AA1FD7"/>
    <w:rsid w:val="00AA2330"/>
    <w:rsid w:val="00AA23FF"/>
    <w:rsid w:val="00AA248E"/>
    <w:rsid w:val="00AA249C"/>
    <w:rsid w:val="00AA2514"/>
    <w:rsid w:val="00AA26E4"/>
    <w:rsid w:val="00AA2A5F"/>
    <w:rsid w:val="00AA2B6F"/>
    <w:rsid w:val="00AA3002"/>
    <w:rsid w:val="00AA3695"/>
    <w:rsid w:val="00AA3C77"/>
    <w:rsid w:val="00AA3F0B"/>
    <w:rsid w:val="00AA4192"/>
    <w:rsid w:val="00AA425D"/>
    <w:rsid w:val="00AA482C"/>
    <w:rsid w:val="00AA48B0"/>
    <w:rsid w:val="00AA496E"/>
    <w:rsid w:val="00AA4C19"/>
    <w:rsid w:val="00AA4CC4"/>
    <w:rsid w:val="00AA4D13"/>
    <w:rsid w:val="00AA4EC2"/>
    <w:rsid w:val="00AA52B4"/>
    <w:rsid w:val="00AA56B6"/>
    <w:rsid w:val="00AA5872"/>
    <w:rsid w:val="00AA5A4B"/>
    <w:rsid w:val="00AA5BAD"/>
    <w:rsid w:val="00AA5BB0"/>
    <w:rsid w:val="00AA5BE4"/>
    <w:rsid w:val="00AA5C48"/>
    <w:rsid w:val="00AA5C8E"/>
    <w:rsid w:val="00AA5CF6"/>
    <w:rsid w:val="00AA5D5E"/>
    <w:rsid w:val="00AA5F1A"/>
    <w:rsid w:val="00AA61A7"/>
    <w:rsid w:val="00AA6246"/>
    <w:rsid w:val="00AA6332"/>
    <w:rsid w:val="00AA6546"/>
    <w:rsid w:val="00AA69CB"/>
    <w:rsid w:val="00AA6A41"/>
    <w:rsid w:val="00AA7147"/>
    <w:rsid w:val="00AA77B6"/>
    <w:rsid w:val="00AA78B8"/>
    <w:rsid w:val="00AA7907"/>
    <w:rsid w:val="00AA7A97"/>
    <w:rsid w:val="00AA7E30"/>
    <w:rsid w:val="00AA7F78"/>
    <w:rsid w:val="00AB00C3"/>
    <w:rsid w:val="00AB0243"/>
    <w:rsid w:val="00AB02E5"/>
    <w:rsid w:val="00AB0436"/>
    <w:rsid w:val="00AB0576"/>
    <w:rsid w:val="00AB05A2"/>
    <w:rsid w:val="00AB07FF"/>
    <w:rsid w:val="00AB0917"/>
    <w:rsid w:val="00AB0AF3"/>
    <w:rsid w:val="00AB0C68"/>
    <w:rsid w:val="00AB0E00"/>
    <w:rsid w:val="00AB1041"/>
    <w:rsid w:val="00AB1167"/>
    <w:rsid w:val="00AB1289"/>
    <w:rsid w:val="00AB14B1"/>
    <w:rsid w:val="00AB14F7"/>
    <w:rsid w:val="00AB15D8"/>
    <w:rsid w:val="00AB16AB"/>
    <w:rsid w:val="00AB17E3"/>
    <w:rsid w:val="00AB190C"/>
    <w:rsid w:val="00AB193B"/>
    <w:rsid w:val="00AB1A07"/>
    <w:rsid w:val="00AB1A16"/>
    <w:rsid w:val="00AB1A4F"/>
    <w:rsid w:val="00AB1DD4"/>
    <w:rsid w:val="00AB2327"/>
    <w:rsid w:val="00AB240F"/>
    <w:rsid w:val="00AB2727"/>
    <w:rsid w:val="00AB2824"/>
    <w:rsid w:val="00AB286D"/>
    <w:rsid w:val="00AB2F53"/>
    <w:rsid w:val="00AB300D"/>
    <w:rsid w:val="00AB3052"/>
    <w:rsid w:val="00AB3187"/>
    <w:rsid w:val="00AB33FC"/>
    <w:rsid w:val="00AB3B0F"/>
    <w:rsid w:val="00AB3BE3"/>
    <w:rsid w:val="00AB40B1"/>
    <w:rsid w:val="00AB411D"/>
    <w:rsid w:val="00AB4360"/>
    <w:rsid w:val="00AB45B2"/>
    <w:rsid w:val="00AB477A"/>
    <w:rsid w:val="00AB48C3"/>
    <w:rsid w:val="00AB4A0E"/>
    <w:rsid w:val="00AB4B15"/>
    <w:rsid w:val="00AB4C1A"/>
    <w:rsid w:val="00AB4D96"/>
    <w:rsid w:val="00AB530D"/>
    <w:rsid w:val="00AB57EB"/>
    <w:rsid w:val="00AB5904"/>
    <w:rsid w:val="00AB5A67"/>
    <w:rsid w:val="00AB5F22"/>
    <w:rsid w:val="00AB6012"/>
    <w:rsid w:val="00AB63B7"/>
    <w:rsid w:val="00AB666E"/>
    <w:rsid w:val="00AB67F5"/>
    <w:rsid w:val="00AB6B3C"/>
    <w:rsid w:val="00AB6BEE"/>
    <w:rsid w:val="00AB6C9E"/>
    <w:rsid w:val="00AB6D25"/>
    <w:rsid w:val="00AB70C4"/>
    <w:rsid w:val="00AB73B6"/>
    <w:rsid w:val="00AB7415"/>
    <w:rsid w:val="00AB77FB"/>
    <w:rsid w:val="00AB7C2D"/>
    <w:rsid w:val="00AB7C8D"/>
    <w:rsid w:val="00AB7DDD"/>
    <w:rsid w:val="00AB7DE9"/>
    <w:rsid w:val="00AB7F4F"/>
    <w:rsid w:val="00AC0128"/>
    <w:rsid w:val="00AC0384"/>
    <w:rsid w:val="00AC0583"/>
    <w:rsid w:val="00AC074A"/>
    <w:rsid w:val="00AC0803"/>
    <w:rsid w:val="00AC0B10"/>
    <w:rsid w:val="00AC0DA1"/>
    <w:rsid w:val="00AC0EB7"/>
    <w:rsid w:val="00AC112F"/>
    <w:rsid w:val="00AC12CF"/>
    <w:rsid w:val="00AC14B9"/>
    <w:rsid w:val="00AC1610"/>
    <w:rsid w:val="00AC1772"/>
    <w:rsid w:val="00AC17B9"/>
    <w:rsid w:val="00AC17EE"/>
    <w:rsid w:val="00AC1845"/>
    <w:rsid w:val="00AC18E0"/>
    <w:rsid w:val="00AC2240"/>
    <w:rsid w:val="00AC255B"/>
    <w:rsid w:val="00AC265E"/>
    <w:rsid w:val="00AC2CA2"/>
    <w:rsid w:val="00AC2EF2"/>
    <w:rsid w:val="00AC3032"/>
    <w:rsid w:val="00AC32C7"/>
    <w:rsid w:val="00AC3387"/>
    <w:rsid w:val="00AC34B8"/>
    <w:rsid w:val="00AC34FC"/>
    <w:rsid w:val="00AC35DA"/>
    <w:rsid w:val="00AC38C2"/>
    <w:rsid w:val="00AC466C"/>
    <w:rsid w:val="00AC4863"/>
    <w:rsid w:val="00AC4AF1"/>
    <w:rsid w:val="00AC4B01"/>
    <w:rsid w:val="00AC4C30"/>
    <w:rsid w:val="00AC4D7F"/>
    <w:rsid w:val="00AC4DCF"/>
    <w:rsid w:val="00AC4E3E"/>
    <w:rsid w:val="00AC4E82"/>
    <w:rsid w:val="00AC502E"/>
    <w:rsid w:val="00AC53CF"/>
    <w:rsid w:val="00AC54F6"/>
    <w:rsid w:val="00AC557F"/>
    <w:rsid w:val="00AC55D8"/>
    <w:rsid w:val="00AC5AC7"/>
    <w:rsid w:val="00AC5ACD"/>
    <w:rsid w:val="00AC5E5B"/>
    <w:rsid w:val="00AC6062"/>
    <w:rsid w:val="00AC67D3"/>
    <w:rsid w:val="00AC6B63"/>
    <w:rsid w:val="00AC746D"/>
    <w:rsid w:val="00AC7471"/>
    <w:rsid w:val="00AC76D7"/>
    <w:rsid w:val="00AC774D"/>
    <w:rsid w:val="00AC78B6"/>
    <w:rsid w:val="00AC7A9E"/>
    <w:rsid w:val="00AC7B8A"/>
    <w:rsid w:val="00AC7EA4"/>
    <w:rsid w:val="00AD0538"/>
    <w:rsid w:val="00AD05AC"/>
    <w:rsid w:val="00AD05AD"/>
    <w:rsid w:val="00AD0810"/>
    <w:rsid w:val="00AD097E"/>
    <w:rsid w:val="00AD0984"/>
    <w:rsid w:val="00AD09B3"/>
    <w:rsid w:val="00AD0AE0"/>
    <w:rsid w:val="00AD0BC4"/>
    <w:rsid w:val="00AD0C83"/>
    <w:rsid w:val="00AD13B4"/>
    <w:rsid w:val="00AD13DE"/>
    <w:rsid w:val="00AD1666"/>
    <w:rsid w:val="00AD17C5"/>
    <w:rsid w:val="00AD1BDE"/>
    <w:rsid w:val="00AD1D15"/>
    <w:rsid w:val="00AD1DBE"/>
    <w:rsid w:val="00AD1E53"/>
    <w:rsid w:val="00AD2657"/>
    <w:rsid w:val="00AD266D"/>
    <w:rsid w:val="00AD270C"/>
    <w:rsid w:val="00AD27DB"/>
    <w:rsid w:val="00AD28AA"/>
    <w:rsid w:val="00AD2A4B"/>
    <w:rsid w:val="00AD2AB9"/>
    <w:rsid w:val="00AD2BA9"/>
    <w:rsid w:val="00AD2C7F"/>
    <w:rsid w:val="00AD2CCB"/>
    <w:rsid w:val="00AD2D3C"/>
    <w:rsid w:val="00AD2DED"/>
    <w:rsid w:val="00AD302E"/>
    <w:rsid w:val="00AD358C"/>
    <w:rsid w:val="00AD371A"/>
    <w:rsid w:val="00AD37F8"/>
    <w:rsid w:val="00AD386D"/>
    <w:rsid w:val="00AD3978"/>
    <w:rsid w:val="00AD3AAC"/>
    <w:rsid w:val="00AD3AE1"/>
    <w:rsid w:val="00AD3CF8"/>
    <w:rsid w:val="00AD3F37"/>
    <w:rsid w:val="00AD4150"/>
    <w:rsid w:val="00AD4426"/>
    <w:rsid w:val="00AD46E7"/>
    <w:rsid w:val="00AD4A98"/>
    <w:rsid w:val="00AD4C95"/>
    <w:rsid w:val="00AD4D48"/>
    <w:rsid w:val="00AD4DB4"/>
    <w:rsid w:val="00AD53AA"/>
    <w:rsid w:val="00AD540E"/>
    <w:rsid w:val="00AD572C"/>
    <w:rsid w:val="00AD573B"/>
    <w:rsid w:val="00AD5741"/>
    <w:rsid w:val="00AD58C2"/>
    <w:rsid w:val="00AD5CC5"/>
    <w:rsid w:val="00AD5EA5"/>
    <w:rsid w:val="00AD5FA2"/>
    <w:rsid w:val="00AD644B"/>
    <w:rsid w:val="00AD6975"/>
    <w:rsid w:val="00AD6AD5"/>
    <w:rsid w:val="00AD6B71"/>
    <w:rsid w:val="00AD6E4F"/>
    <w:rsid w:val="00AD7086"/>
    <w:rsid w:val="00AD73F1"/>
    <w:rsid w:val="00AD7490"/>
    <w:rsid w:val="00AD7A1D"/>
    <w:rsid w:val="00AD7D54"/>
    <w:rsid w:val="00AE0109"/>
    <w:rsid w:val="00AE01C6"/>
    <w:rsid w:val="00AE0662"/>
    <w:rsid w:val="00AE06F1"/>
    <w:rsid w:val="00AE08A1"/>
    <w:rsid w:val="00AE09A4"/>
    <w:rsid w:val="00AE0D6F"/>
    <w:rsid w:val="00AE0EA6"/>
    <w:rsid w:val="00AE113A"/>
    <w:rsid w:val="00AE1176"/>
    <w:rsid w:val="00AE122D"/>
    <w:rsid w:val="00AE1516"/>
    <w:rsid w:val="00AE159C"/>
    <w:rsid w:val="00AE169C"/>
    <w:rsid w:val="00AE19A2"/>
    <w:rsid w:val="00AE1B8A"/>
    <w:rsid w:val="00AE1C5D"/>
    <w:rsid w:val="00AE2081"/>
    <w:rsid w:val="00AE2083"/>
    <w:rsid w:val="00AE213E"/>
    <w:rsid w:val="00AE218D"/>
    <w:rsid w:val="00AE2210"/>
    <w:rsid w:val="00AE2335"/>
    <w:rsid w:val="00AE263C"/>
    <w:rsid w:val="00AE2889"/>
    <w:rsid w:val="00AE292D"/>
    <w:rsid w:val="00AE2A05"/>
    <w:rsid w:val="00AE2B20"/>
    <w:rsid w:val="00AE2B79"/>
    <w:rsid w:val="00AE2D19"/>
    <w:rsid w:val="00AE3144"/>
    <w:rsid w:val="00AE3145"/>
    <w:rsid w:val="00AE31F9"/>
    <w:rsid w:val="00AE3418"/>
    <w:rsid w:val="00AE3591"/>
    <w:rsid w:val="00AE3746"/>
    <w:rsid w:val="00AE3770"/>
    <w:rsid w:val="00AE3C34"/>
    <w:rsid w:val="00AE4010"/>
    <w:rsid w:val="00AE40F7"/>
    <w:rsid w:val="00AE4185"/>
    <w:rsid w:val="00AE4480"/>
    <w:rsid w:val="00AE4756"/>
    <w:rsid w:val="00AE4B0E"/>
    <w:rsid w:val="00AE4CC6"/>
    <w:rsid w:val="00AE4EB8"/>
    <w:rsid w:val="00AE4F52"/>
    <w:rsid w:val="00AE5050"/>
    <w:rsid w:val="00AE5611"/>
    <w:rsid w:val="00AE56F2"/>
    <w:rsid w:val="00AE5913"/>
    <w:rsid w:val="00AE592D"/>
    <w:rsid w:val="00AE59AB"/>
    <w:rsid w:val="00AE5AD4"/>
    <w:rsid w:val="00AE5E43"/>
    <w:rsid w:val="00AE5FC8"/>
    <w:rsid w:val="00AE5FE5"/>
    <w:rsid w:val="00AE6183"/>
    <w:rsid w:val="00AE64E6"/>
    <w:rsid w:val="00AE6522"/>
    <w:rsid w:val="00AE6712"/>
    <w:rsid w:val="00AE6878"/>
    <w:rsid w:val="00AE6DA3"/>
    <w:rsid w:val="00AE70DD"/>
    <w:rsid w:val="00AE74AC"/>
    <w:rsid w:val="00AE75A3"/>
    <w:rsid w:val="00AE7739"/>
    <w:rsid w:val="00AE7855"/>
    <w:rsid w:val="00AE7861"/>
    <w:rsid w:val="00AE786B"/>
    <w:rsid w:val="00AE7CE6"/>
    <w:rsid w:val="00AE7FBA"/>
    <w:rsid w:val="00AF00A4"/>
    <w:rsid w:val="00AF0161"/>
    <w:rsid w:val="00AF0261"/>
    <w:rsid w:val="00AF0335"/>
    <w:rsid w:val="00AF03A8"/>
    <w:rsid w:val="00AF04D3"/>
    <w:rsid w:val="00AF0556"/>
    <w:rsid w:val="00AF05DC"/>
    <w:rsid w:val="00AF064A"/>
    <w:rsid w:val="00AF07BF"/>
    <w:rsid w:val="00AF0EC5"/>
    <w:rsid w:val="00AF0F25"/>
    <w:rsid w:val="00AF1224"/>
    <w:rsid w:val="00AF1486"/>
    <w:rsid w:val="00AF154E"/>
    <w:rsid w:val="00AF175B"/>
    <w:rsid w:val="00AF19F8"/>
    <w:rsid w:val="00AF1B80"/>
    <w:rsid w:val="00AF1D88"/>
    <w:rsid w:val="00AF24B4"/>
    <w:rsid w:val="00AF2570"/>
    <w:rsid w:val="00AF2581"/>
    <w:rsid w:val="00AF2D82"/>
    <w:rsid w:val="00AF2F02"/>
    <w:rsid w:val="00AF324F"/>
    <w:rsid w:val="00AF3301"/>
    <w:rsid w:val="00AF3427"/>
    <w:rsid w:val="00AF3583"/>
    <w:rsid w:val="00AF36CA"/>
    <w:rsid w:val="00AF3DAF"/>
    <w:rsid w:val="00AF3E0A"/>
    <w:rsid w:val="00AF3FFA"/>
    <w:rsid w:val="00AF42BF"/>
    <w:rsid w:val="00AF43E8"/>
    <w:rsid w:val="00AF44B3"/>
    <w:rsid w:val="00AF45B2"/>
    <w:rsid w:val="00AF491F"/>
    <w:rsid w:val="00AF4976"/>
    <w:rsid w:val="00AF4D1A"/>
    <w:rsid w:val="00AF4E5B"/>
    <w:rsid w:val="00AF4FA2"/>
    <w:rsid w:val="00AF5345"/>
    <w:rsid w:val="00AF54D3"/>
    <w:rsid w:val="00AF55AB"/>
    <w:rsid w:val="00AF5743"/>
    <w:rsid w:val="00AF5752"/>
    <w:rsid w:val="00AF5860"/>
    <w:rsid w:val="00AF5B25"/>
    <w:rsid w:val="00AF5C4E"/>
    <w:rsid w:val="00AF61DF"/>
    <w:rsid w:val="00AF6251"/>
    <w:rsid w:val="00AF631C"/>
    <w:rsid w:val="00AF6378"/>
    <w:rsid w:val="00AF6C24"/>
    <w:rsid w:val="00AF6C90"/>
    <w:rsid w:val="00AF6DF1"/>
    <w:rsid w:val="00AF6E45"/>
    <w:rsid w:val="00AF6EF3"/>
    <w:rsid w:val="00AF716F"/>
    <w:rsid w:val="00AF71B5"/>
    <w:rsid w:val="00AF72F8"/>
    <w:rsid w:val="00AF7403"/>
    <w:rsid w:val="00AF7858"/>
    <w:rsid w:val="00AF7A2C"/>
    <w:rsid w:val="00AF7D0E"/>
    <w:rsid w:val="00AF7F4C"/>
    <w:rsid w:val="00AF7F78"/>
    <w:rsid w:val="00B00337"/>
    <w:rsid w:val="00B00392"/>
    <w:rsid w:val="00B006AE"/>
    <w:rsid w:val="00B007B7"/>
    <w:rsid w:val="00B00DD2"/>
    <w:rsid w:val="00B014E4"/>
    <w:rsid w:val="00B0152F"/>
    <w:rsid w:val="00B0159A"/>
    <w:rsid w:val="00B017DA"/>
    <w:rsid w:val="00B019BA"/>
    <w:rsid w:val="00B01BDB"/>
    <w:rsid w:val="00B01DDF"/>
    <w:rsid w:val="00B01E23"/>
    <w:rsid w:val="00B01F48"/>
    <w:rsid w:val="00B029DC"/>
    <w:rsid w:val="00B02C61"/>
    <w:rsid w:val="00B02D18"/>
    <w:rsid w:val="00B02D73"/>
    <w:rsid w:val="00B02F61"/>
    <w:rsid w:val="00B032C5"/>
    <w:rsid w:val="00B03522"/>
    <w:rsid w:val="00B03E61"/>
    <w:rsid w:val="00B03E85"/>
    <w:rsid w:val="00B04500"/>
    <w:rsid w:val="00B04642"/>
    <w:rsid w:val="00B049AC"/>
    <w:rsid w:val="00B049C1"/>
    <w:rsid w:val="00B04B46"/>
    <w:rsid w:val="00B04F80"/>
    <w:rsid w:val="00B05210"/>
    <w:rsid w:val="00B053FB"/>
    <w:rsid w:val="00B05517"/>
    <w:rsid w:val="00B057DC"/>
    <w:rsid w:val="00B05930"/>
    <w:rsid w:val="00B05AEE"/>
    <w:rsid w:val="00B05B79"/>
    <w:rsid w:val="00B05B9C"/>
    <w:rsid w:val="00B05DE5"/>
    <w:rsid w:val="00B05EB5"/>
    <w:rsid w:val="00B06152"/>
    <w:rsid w:val="00B062F2"/>
    <w:rsid w:val="00B06832"/>
    <w:rsid w:val="00B06FEB"/>
    <w:rsid w:val="00B070DD"/>
    <w:rsid w:val="00B0758B"/>
    <w:rsid w:val="00B0795B"/>
    <w:rsid w:val="00B07B9B"/>
    <w:rsid w:val="00B07CBA"/>
    <w:rsid w:val="00B07F63"/>
    <w:rsid w:val="00B1027D"/>
    <w:rsid w:val="00B102BA"/>
    <w:rsid w:val="00B11645"/>
    <w:rsid w:val="00B11A1C"/>
    <w:rsid w:val="00B11AAB"/>
    <w:rsid w:val="00B11BAD"/>
    <w:rsid w:val="00B11EEC"/>
    <w:rsid w:val="00B121BA"/>
    <w:rsid w:val="00B12563"/>
    <w:rsid w:val="00B12762"/>
    <w:rsid w:val="00B12781"/>
    <w:rsid w:val="00B128C3"/>
    <w:rsid w:val="00B1294B"/>
    <w:rsid w:val="00B12950"/>
    <w:rsid w:val="00B12AFC"/>
    <w:rsid w:val="00B12CBC"/>
    <w:rsid w:val="00B13278"/>
    <w:rsid w:val="00B1344A"/>
    <w:rsid w:val="00B13693"/>
    <w:rsid w:val="00B13770"/>
    <w:rsid w:val="00B138A5"/>
    <w:rsid w:val="00B13A71"/>
    <w:rsid w:val="00B13C4C"/>
    <w:rsid w:val="00B13E2D"/>
    <w:rsid w:val="00B13F4E"/>
    <w:rsid w:val="00B1405D"/>
    <w:rsid w:val="00B14189"/>
    <w:rsid w:val="00B14469"/>
    <w:rsid w:val="00B145F7"/>
    <w:rsid w:val="00B148C0"/>
    <w:rsid w:val="00B14931"/>
    <w:rsid w:val="00B14AB4"/>
    <w:rsid w:val="00B14B75"/>
    <w:rsid w:val="00B14C43"/>
    <w:rsid w:val="00B14D4D"/>
    <w:rsid w:val="00B14D8F"/>
    <w:rsid w:val="00B14ED3"/>
    <w:rsid w:val="00B155C5"/>
    <w:rsid w:val="00B155E0"/>
    <w:rsid w:val="00B15749"/>
    <w:rsid w:val="00B159E7"/>
    <w:rsid w:val="00B15DBC"/>
    <w:rsid w:val="00B16010"/>
    <w:rsid w:val="00B1604F"/>
    <w:rsid w:val="00B16411"/>
    <w:rsid w:val="00B16552"/>
    <w:rsid w:val="00B16569"/>
    <w:rsid w:val="00B1665F"/>
    <w:rsid w:val="00B16B45"/>
    <w:rsid w:val="00B16DEA"/>
    <w:rsid w:val="00B16E05"/>
    <w:rsid w:val="00B16E47"/>
    <w:rsid w:val="00B175C0"/>
    <w:rsid w:val="00B17664"/>
    <w:rsid w:val="00B17B0E"/>
    <w:rsid w:val="00B17D01"/>
    <w:rsid w:val="00B17FC5"/>
    <w:rsid w:val="00B20286"/>
    <w:rsid w:val="00B204F7"/>
    <w:rsid w:val="00B2053B"/>
    <w:rsid w:val="00B2063D"/>
    <w:rsid w:val="00B206E9"/>
    <w:rsid w:val="00B20790"/>
    <w:rsid w:val="00B2087E"/>
    <w:rsid w:val="00B20A30"/>
    <w:rsid w:val="00B20C32"/>
    <w:rsid w:val="00B20FFD"/>
    <w:rsid w:val="00B21006"/>
    <w:rsid w:val="00B210E9"/>
    <w:rsid w:val="00B21171"/>
    <w:rsid w:val="00B2124A"/>
    <w:rsid w:val="00B21434"/>
    <w:rsid w:val="00B2163D"/>
    <w:rsid w:val="00B21648"/>
    <w:rsid w:val="00B21D6C"/>
    <w:rsid w:val="00B221B8"/>
    <w:rsid w:val="00B2232E"/>
    <w:rsid w:val="00B22464"/>
    <w:rsid w:val="00B224CF"/>
    <w:rsid w:val="00B226C4"/>
    <w:rsid w:val="00B2273E"/>
    <w:rsid w:val="00B22870"/>
    <w:rsid w:val="00B229AF"/>
    <w:rsid w:val="00B22E46"/>
    <w:rsid w:val="00B22F27"/>
    <w:rsid w:val="00B23237"/>
    <w:rsid w:val="00B235D2"/>
    <w:rsid w:val="00B23F2E"/>
    <w:rsid w:val="00B24263"/>
    <w:rsid w:val="00B2431C"/>
    <w:rsid w:val="00B245C8"/>
    <w:rsid w:val="00B24748"/>
    <w:rsid w:val="00B247DC"/>
    <w:rsid w:val="00B24A03"/>
    <w:rsid w:val="00B24D34"/>
    <w:rsid w:val="00B24D6D"/>
    <w:rsid w:val="00B24DF6"/>
    <w:rsid w:val="00B24E3A"/>
    <w:rsid w:val="00B255D9"/>
    <w:rsid w:val="00B2564F"/>
    <w:rsid w:val="00B257F4"/>
    <w:rsid w:val="00B25A15"/>
    <w:rsid w:val="00B25A65"/>
    <w:rsid w:val="00B25BB9"/>
    <w:rsid w:val="00B25DE1"/>
    <w:rsid w:val="00B26357"/>
    <w:rsid w:val="00B26716"/>
    <w:rsid w:val="00B2671A"/>
    <w:rsid w:val="00B2684C"/>
    <w:rsid w:val="00B2685F"/>
    <w:rsid w:val="00B26A96"/>
    <w:rsid w:val="00B26C6A"/>
    <w:rsid w:val="00B26DF1"/>
    <w:rsid w:val="00B26F9E"/>
    <w:rsid w:val="00B272B3"/>
    <w:rsid w:val="00B2739F"/>
    <w:rsid w:val="00B274DE"/>
    <w:rsid w:val="00B275F6"/>
    <w:rsid w:val="00B27640"/>
    <w:rsid w:val="00B27797"/>
    <w:rsid w:val="00B27AC9"/>
    <w:rsid w:val="00B27BA9"/>
    <w:rsid w:val="00B27DC3"/>
    <w:rsid w:val="00B27FA6"/>
    <w:rsid w:val="00B30124"/>
    <w:rsid w:val="00B302AB"/>
    <w:rsid w:val="00B302D8"/>
    <w:rsid w:val="00B30342"/>
    <w:rsid w:val="00B30463"/>
    <w:rsid w:val="00B30786"/>
    <w:rsid w:val="00B308C7"/>
    <w:rsid w:val="00B30C12"/>
    <w:rsid w:val="00B30CA7"/>
    <w:rsid w:val="00B30D91"/>
    <w:rsid w:val="00B30F23"/>
    <w:rsid w:val="00B30F54"/>
    <w:rsid w:val="00B31034"/>
    <w:rsid w:val="00B31145"/>
    <w:rsid w:val="00B3153C"/>
    <w:rsid w:val="00B3165C"/>
    <w:rsid w:val="00B31A63"/>
    <w:rsid w:val="00B31B0A"/>
    <w:rsid w:val="00B31B9E"/>
    <w:rsid w:val="00B32064"/>
    <w:rsid w:val="00B32159"/>
    <w:rsid w:val="00B3289B"/>
    <w:rsid w:val="00B32C45"/>
    <w:rsid w:val="00B32CCE"/>
    <w:rsid w:val="00B32DA7"/>
    <w:rsid w:val="00B330D4"/>
    <w:rsid w:val="00B3317E"/>
    <w:rsid w:val="00B3345B"/>
    <w:rsid w:val="00B3361F"/>
    <w:rsid w:val="00B3385D"/>
    <w:rsid w:val="00B33921"/>
    <w:rsid w:val="00B33A49"/>
    <w:rsid w:val="00B33DB4"/>
    <w:rsid w:val="00B33DCB"/>
    <w:rsid w:val="00B34312"/>
    <w:rsid w:val="00B34451"/>
    <w:rsid w:val="00B344B6"/>
    <w:rsid w:val="00B34B8D"/>
    <w:rsid w:val="00B34BD3"/>
    <w:rsid w:val="00B34D83"/>
    <w:rsid w:val="00B34E1C"/>
    <w:rsid w:val="00B34F0B"/>
    <w:rsid w:val="00B35110"/>
    <w:rsid w:val="00B358B9"/>
    <w:rsid w:val="00B358C2"/>
    <w:rsid w:val="00B35962"/>
    <w:rsid w:val="00B3599F"/>
    <w:rsid w:val="00B35A5D"/>
    <w:rsid w:val="00B35F47"/>
    <w:rsid w:val="00B36026"/>
    <w:rsid w:val="00B3632B"/>
    <w:rsid w:val="00B364F9"/>
    <w:rsid w:val="00B3659C"/>
    <w:rsid w:val="00B36B96"/>
    <w:rsid w:val="00B36F59"/>
    <w:rsid w:val="00B36FFA"/>
    <w:rsid w:val="00B370C6"/>
    <w:rsid w:val="00B3772F"/>
    <w:rsid w:val="00B37997"/>
    <w:rsid w:val="00B40424"/>
    <w:rsid w:val="00B40657"/>
    <w:rsid w:val="00B40908"/>
    <w:rsid w:val="00B40973"/>
    <w:rsid w:val="00B40974"/>
    <w:rsid w:val="00B40BAE"/>
    <w:rsid w:val="00B40FF3"/>
    <w:rsid w:val="00B41459"/>
    <w:rsid w:val="00B4168E"/>
    <w:rsid w:val="00B419C8"/>
    <w:rsid w:val="00B41D42"/>
    <w:rsid w:val="00B41FC1"/>
    <w:rsid w:val="00B42044"/>
    <w:rsid w:val="00B4206E"/>
    <w:rsid w:val="00B421EF"/>
    <w:rsid w:val="00B4234F"/>
    <w:rsid w:val="00B42728"/>
    <w:rsid w:val="00B42754"/>
    <w:rsid w:val="00B42762"/>
    <w:rsid w:val="00B42813"/>
    <w:rsid w:val="00B42948"/>
    <w:rsid w:val="00B42B03"/>
    <w:rsid w:val="00B42D17"/>
    <w:rsid w:val="00B4335B"/>
    <w:rsid w:val="00B4354B"/>
    <w:rsid w:val="00B43580"/>
    <w:rsid w:val="00B43631"/>
    <w:rsid w:val="00B43660"/>
    <w:rsid w:val="00B43712"/>
    <w:rsid w:val="00B43780"/>
    <w:rsid w:val="00B4380C"/>
    <w:rsid w:val="00B438F7"/>
    <w:rsid w:val="00B43B35"/>
    <w:rsid w:val="00B43D3E"/>
    <w:rsid w:val="00B43FFE"/>
    <w:rsid w:val="00B44048"/>
    <w:rsid w:val="00B4410C"/>
    <w:rsid w:val="00B44123"/>
    <w:rsid w:val="00B4416A"/>
    <w:rsid w:val="00B44404"/>
    <w:rsid w:val="00B4448D"/>
    <w:rsid w:val="00B447CF"/>
    <w:rsid w:val="00B44AE6"/>
    <w:rsid w:val="00B44AF8"/>
    <w:rsid w:val="00B44C66"/>
    <w:rsid w:val="00B44C8A"/>
    <w:rsid w:val="00B44D1D"/>
    <w:rsid w:val="00B45099"/>
    <w:rsid w:val="00B45459"/>
    <w:rsid w:val="00B4562C"/>
    <w:rsid w:val="00B45843"/>
    <w:rsid w:val="00B4595F"/>
    <w:rsid w:val="00B45AF2"/>
    <w:rsid w:val="00B45B47"/>
    <w:rsid w:val="00B46042"/>
    <w:rsid w:val="00B4608E"/>
    <w:rsid w:val="00B4670E"/>
    <w:rsid w:val="00B468D0"/>
    <w:rsid w:val="00B469CA"/>
    <w:rsid w:val="00B46A2F"/>
    <w:rsid w:val="00B46E74"/>
    <w:rsid w:val="00B46F12"/>
    <w:rsid w:val="00B470C9"/>
    <w:rsid w:val="00B472F0"/>
    <w:rsid w:val="00B47455"/>
    <w:rsid w:val="00B47551"/>
    <w:rsid w:val="00B476DF"/>
    <w:rsid w:val="00B4777A"/>
    <w:rsid w:val="00B47783"/>
    <w:rsid w:val="00B47965"/>
    <w:rsid w:val="00B47A1A"/>
    <w:rsid w:val="00B47B5C"/>
    <w:rsid w:val="00B47EF3"/>
    <w:rsid w:val="00B47F48"/>
    <w:rsid w:val="00B50209"/>
    <w:rsid w:val="00B5048E"/>
    <w:rsid w:val="00B5061C"/>
    <w:rsid w:val="00B5066B"/>
    <w:rsid w:val="00B506C0"/>
    <w:rsid w:val="00B50701"/>
    <w:rsid w:val="00B50AE3"/>
    <w:rsid w:val="00B50C41"/>
    <w:rsid w:val="00B50C82"/>
    <w:rsid w:val="00B50EAC"/>
    <w:rsid w:val="00B50F23"/>
    <w:rsid w:val="00B50F35"/>
    <w:rsid w:val="00B50F4A"/>
    <w:rsid w:val="00B50F96"/>
    <w:rsid w:val="00B512D0"/>
    <w:rsid w:val="00B512D8"/>
    <w:rsid w:val="00B5148E"/>
    <w:rsid w:val="00B5165B"/>
    <w:rsid w:val="00B519FA"/>
    <w:rsid w:val="00B51D93"/>
    <w:rsid w:val="00B51EB8"/>
    <w:rsid w:val="00B51FE6"/>
    <w:rsid w:val="00B521E9"/>
    <w:rsid w:val="00B52ED9"/>
    <w:rsid w:val="00B52F08"/>
    <w:rsid w:val="00B53703"/>
    <w:rsid w:val="00B53B63"/>
    <w:rsid w:val="00B53C87"/>
    <w:rsid w:val="00B53E76"/>
    <w:rsid w:val="00B53E89"/>
    <w:rsid w:val="00B53ED3"/>
    <w:rsid w:val="00B5413B"/>
    <w:rsid w:val="00B5428B"/>
    <w:rsid w:val="00B5473E"/>
    <w:rsid w:val="00B54A36"/>
    <w:rsid w:val="00B54CC1"/>
    <w:rsid w:val="00B54CED"/>
    <w:rsid w:val="00B54D29"/>
    <w:rsid w:val="00B54D30"/>
    <w:rsid w:val="00B54D52"/>
    <w:rsid w:val="00B550F9"/>
    <w:rsid w:val="00B5529B"/>
    <w:rsid w:val="00B55500"/>
    <w:rsid w:val="00B556FE"/>
    <w:rsid w:val="00B5577C"/>
    <w:rsid w:val="00B559A3"/>
    <w:rsid w:val="00B5602F"/>
    <w:rsid w:val="00B560BA"/>
    <w:rsid w:val="00B563DE"/>
    <w:rsid w:val="00B5648F"/>
    <w:rsid w:val="00B56667"/>
    <w:rsid w:val="00B56774"/>
    <w:rsid w:val="00B56A9F"/>
    <w:rsid w:val="00B57203"/>
    <w:rsid w:val="00B57524"/>
    <w:rsid w:val="00B5765C"/>
    <w:rsid w:val="00B576DD"/>
    <w:rsid w:val="00B57936"/>
    <w:rsid w:val="00B60007"/>
    <w:rsid w:val="00B6008C"/>
    <w:rsid w:val="00B60215"/>
    <w:rsid w:val="00B60441"/>
    <w:rsid w:val="00B605C9"/>
    <w:rsid w:val="00B6077C"/>
    <w:rsid w:val="00B6082A"/>
    <w:rsid w:val="00B60835"/>
    <w:rsid w:val="00B60940"/>
    <w:rsid w:val="00B61244"/>
    <w:rsid w:val="00B614B1"/>
    <w:rsid w:val="00B61676"/>
    <w:rsid w:val="00B616D2"/>
    <w:rsid w:val="00B617CD"/>
    <w:rsid w:val="00B6190D"/>
    <w:rsid w:val="00B61BEF"/>
    <w:rsid w:val="00B61D70"/>
    <w:rsid w:val="00B61FB2"/>
    <w:rsid w:val="00B622F1"/>
    <w:rsid w:val="00B6241F"/>
    <w:rsid w:val="00B624DF"/>
    <w:rsid w:val="00B62521"/>
    <w:rsid w:val="00B6257E"/>
    <w:rsid w:val="00B628DA"/>
    <w:rsid w:val="00B6347E"/>
    <w:rsid w:val="00B63690"/>
    <w:rsid w:val="00B636CA"/>
    <w:rsid w:val="00B63CF2"/>
    <w:rsid w:val="00B63EA5"/>
    <w:rsid w:val="00B640C4"/>
    <w:rsid w:val="00B64222"/>
    <w:rsid w:val="00B645F1"/>
    <w:rsid w:val="00B64744"/>
    <w:rsid w:val="00B648EF"/>
    <w:rsid w:val="00B64963"/>
    <w:rsid w:val="00B649C0"/>
    <w:rsid w:val="00B64AA9"/>
    <w:rsid w:val="00B64B06"/>
    <w:rsid w:val="00B6508B"/>
    <w:rsid w:val="00B65355"/>
    <w:rsid w:val="00B65A7D"/>
    <w:rsid w:val="00B65B99"/>
    <w:rsid w:val="00B65C12"/>
    <w:rsid w:val="00B65DD4"/>
    <w:rsid w:val="00B661C4"/>
    <w:rsid w:val="00B66269"/>
    <w:rsid w:val="00B66299"/>
    <w:rsid w:val="00B666C3"/>
    <w:rsid w:val="00B66A84"/>
    <w:rsid w:val="00B66F09"/>
    <w:rsid w:val="00B6702F"/>
    <w:rsid w:val="00B670B8"/>
    <w:rsid w:val="00B67188"/>
    <w:rsid w:val="00B675DD"/>
    <w:rsid w:val="00B67694"/>
    <w:rsid w:val="00B676E7"/>
    <w:rsid w:val="00B6783A"/>
    <w:rsid w:val="00B67A29"/>
    <w:rsid w:val="00B67ACA"/>
    <w:rsid w:val="00B67D2D"/>
    <w:rsid w:val="00B67D44"/>
    <w:rsid w:val="00B67F65"/>
    <w:rsid w:val="00B706A6"/>
    <w:rsid w:val="00B706D5"/>
    <w:rsid w:val="00B709D0"/>
    <w:rsid w:val="00B70C65"/>
    <w:rsid w:val="00B70D6C"/>
    <w:rsid w:val="00B712AE"/>
    <w:rsid w:val="00B714CF"/>
    <w:rsid w:val="00B7154A"/>
    <w:rsid w:val="00B71589"/>
    <w:rsid w:val="00B7163D"/>
    <w:rsid w:val="00B71B47"/>
    <w:rsid w:val="00B71BC7"/>
    <w:rsid w:val="00B71F0C"/>
    <w:rsid w:val="00B71F69"/>
    <w:rsid w:val="00B724EA"/>
    <w:rsid w:val="00B72510"/>
    <w:rsid w:val="00B725BF"/>
    <w:rsid w:val="00B7299C"/>
    <w:rsid w:val="00B72E33"/>
    <w:rsid w:val="00B73009"/>
    <w:rsid w:val="00B73024"/>
    <w:rsid w:val="00B7307A"/>
    <w:rsid w:val="00B73305"/>
    <w:rsid w:val="00B73958"/>
    <w:rsid w:val="00B73987"/>
    <w:rsid w:val="00B73D5A"/>
    <w:rsid w:val="00B73E1A"/>
    <w:rsid w:val="00B740BF"/>
    <w:rsid w:val="00B7422F"/>
    <w:rsid w:val="00B7446F"/>
    <w:rsid w:val="00B7488F"/>
    <w:rsid w:val="00B74A69"/>
    <w:rsid w:val="00B75347"/>
    <w:rsid w:val="00B755CC"/>
    <w:rsid w:val="00B755FE"/>
    <w:rsid w:val="00B758F2"/>
    <w:rsid w:val="00B75906"/>
    <w:rsid w:val="00B7590F"/>
    <w:rsid w:val="00B75964"/>
    <w:rsid w:val="00B759E1"/>
    <w:rsid w:val="00B76009"/>
    <w:rsid w:val="00B761AC"/>
    <w:rsid w:val="00B761F2"/>
    <w:rsid w:val="00B761F3"/>
    <w:rsid w:val="00B76603"/>
    <w:rsid w:val="00B7666D"/>
    <w:rsid w:val="00B767BB"/>
    <w:rsid w:val="00B77159"/>
    <w:rsid w:val="00B7716B"/>
    <w:rsid w:val="00B77288"/>
    <w:rsid w:val="00B77610"/>
    <w:rsid w:val="00B776D2"/>
    <w:rsid w:val="00B77AF1"/>
    <w:rsid w:val="00B77B80"/>
    <w:rsid w:val="00B77D7C"/>
    <w:rsid w:val="00B77E92"/>
    <w:rsid w:val="00B77F5B"/>
    <w:rsid w:val="00B77F61"/>
    <w:rsid w:val="00B80156"/>
    <w:rsid w:val="00B80443"/>
    <w:rsid w:val="00B805A3"/>
    <w:rsid w:val="00B807CE"/>
    <w:rsid w:val="00B80918"/>
    <w:rsid w:val="00B8105F"/>
    <w:rsid w:val="00B810C4"/>
    <w:rsid w:val="00B810C9"/>
    <w:rsid w:val="00B8150B"/>
    <w:rsid w:val="00B816BF"/>
    <w:rsid w:val="00B81822"/>
    <w:rsid w:val="00B81CEA"/>
    <w:rsid w:val="00B81DBA"/>
    <w:rsid w:val="00B81F39"/>
    <w:rsid w:val="00B82063"/>
    <w:rsid w:val="00B824EC"/>
    <w:rsid w:val="00B826EC"/>
    <w:rsid w:val="00B82950"/>
    <w:rsid w:val="00B82B09"/>
    <w:rsid w:val="00B82B0A"/>
    <w:rsid w:val="00B82DCE"/>
    <w:rsid w:val="00B82F50"/>
    <w:rsid w:val="00B83212"/>
    <w:rsid w:val="00B83494"/>
    <w:rsid w:val="00B8357B"/>
    <w:rsid w:val="00B836EE"/>
    <w:rsid w:val="00B83D46"/>
    <w:rsid w:val="00B8401F"/>
    <w:rsid w:val="00B844AA"/>
    <w:rsid w:val="00B84667"/>
    <w:rsid w:val="00B8468C"/>
    <w:rsid w:val="00B847E2"/>
    <w:rsid w:val="00B848DC"/>
    <w:rsid w:val="00B84AA3"/>
    <w:rsid w:val="00B84DA3"/>
    <w:rsid w:val="00B84DF7"/>
    <w:rsid w:val="00B84FE7"/>
    <w:rsid w:val="00B8500B"/>
    <w:rsid w:val="00B8525F"/>
    <w:rsid w:val="00B856DD"/>
    <w:rsid w:val="00B8595E"/>
    <w:rsid w:val="00B85961"/>
    <w:rsid w:val="00B85CB0"/>
    <w:rsid w:val="00B85F16"/>
    <w:rsid w:val="00B85FF4"/>
    <w:rsid w:val="00B86245"/>
    <w:rsid w:val="00B8642B"/>
    <w:rsid w:val="00B86753"/>
    <w:rsid w:val="00B86784"/>
    <w:rsid w:val="00B86C0B"/>
    <w:rsid w:val="00B86D3A"/>
    <w:rsid w:val="00B86E12"/>
    <w:rsid w:val="00B8701D"/>
    <w:rsid w:val="00B871D0"/>
    <w:rsid w:val="00B87471"/>
    <w:rsid w:val="00B8766D"/>
    <w:rsid w:val="00B876DB"/>
    <w:rsid w:val="00B8776B"/>
    <w:rsid w:val="00B87794"/>
    <w:rsid w:val="00B87855"/>
    <w:rsid w:val="00B87924"/>
    <w:rsid w:val="00B87A6F"/>
    <w:rsid w:val="00B87CA3"/>
    <w:rsid w:val="00B90018"/>
    <w:rsid w:val="00B9001A"/>
    <w:rsid w:val="00B90278"/>
    <w:rsid w:val="00B91197"/>
    <w:rsid w:val="00B911AE"/>
    <w:rsid w:val="00B911EA"/>
    <w:rsid w:val="00B91440"/>
    <w:rsid w:val="00B91492"/>
    <w:rsid w:val="00B9180C"/>
    <w:rsid w:val="00B91869"/>
    <w:rsid w:val="00B91A91"/>
    <w:rsid w:val="00B91B2D"/>
    <w:rsid w:val="00B91C0F"/>
    <w:rsid w:val="00B91DAA"/>
    <w:rsid w:val="00B91DF0"/>
    <w:rsid w:val="00B91E8E"/>
    <w:rsid w:val="00B9210E"/>
    <w:rsid w:val="00B923A0"/>
    <w:rsid w:val="00B927D9"/>
    <w:rsid w:val="00B92C73"/>
    <w:rsid w:val="00B92CAF"/>
    <w:rsid w:val="00B92D02"/>
    <w:rsid w:val="00B92DDA"/>
    <w:rsid w:val="00B93398"/>
    <w:rsid w:val="00B933C2"/>
    <w:rsid w:val="00B936FE"/>
    <w:rsid w:val="00B93716"/>
    <w:rsid w:val="00B93737"/>
    <w:rsid w:val="00B93952"/>
    <w:rsid w:val="00B939D4"/>
    <w:rsid w:val="00B939EE"/>
    <w:rsid w:val="00B93A09"/>
    <w:rsid w:val="00B93A16"/>
    <w:rsid w:val="00B93A95"/>
    <w:rsid w:val="00B93C77"/>
    <w:rsid w:val="00B93F96"/>
    <w:rsid w:val="00B9437C"/>
    <w:rsid w:val="00B94441"/>
    <w:rsid w:val="00B94D77"/>
    <w:rsid w:val="00B94E24"/>
    <w:rsid w:val="00B94E65"/>
    <w:rsid w:val="00B952A4"/>
    <w:rsid w:val="00B953C8"/>
    <w:rsid w:val="00B95804"/>
    <w:rsid w:val="00B95845"/>
    <w:rsid w:val="00B958FA"/>
    <w:rsid w:val="00B959BA"/>
    <w:rsid w:val="00B95A10"/>
    <w:rsid w:val="00B95CD5"/>
    <w:rsid w:val="00B9617B"/>
    <w:rsid w:val="00B965D9"/>
    <w:rsid w:val="00B9682B"/>
    <w:rsid w:val="00B96A24"/>
    <w:rsid w:val="00B96C16"/>
    <w:rsid w:val="00B9752C"/>
    <w:rsid w:val="00B97883"/>
    <w:rsid w:val="00B978ED"/>
    <w:rsid w:val="00B979FA"/>
    <w:rsid w:val="00B97A89"/>
    <w:rsid w:val="00B97B6E"/>
    <w:rsid w:val="00B97BED"/>
    <w:rsid w:val="00BA0133"/>
    <w:rsid w:val="00BA0485"/>
    <w:rsid w:val="00BA04CC"/>
    <w:rsid w:val="00BA0539"/>
    <w:rsid w:val="00BA098D"/>
    <w:rsid w:val="00BA0AA4"/>
    <w:rsid w:val="00BA0CEC"/>
    <w:rsid w:val="00BA1028"/>
    <w:rsid w:val="00BA122F"/>
    <w:rsid w:val="00BA1953"/>
    <w:rsid w:val="00BA1D6F"/>
    <w:rsid w:val="00BA2018"/>
    <w:rsid w:val="00BA2152"/>
    <w:rsid w:val="00BA21B2"/>
    <w:rsid w:val="00BA2708"/>
    <w:rsid w:val="00BA2D9A"/>
    <w:rsid w:val="00BA2F24"/>
    <w:rsid w:val="00BA3000"/>
    <w:rsid w:val="00BA3014"/>
    <w:rsid w:val="00BA3485"/>
    <w:rsid w:val="00BA35C4"/>
    <w:rsid w:val="00BA379D"/>
    <w:rsid w:val="00BA3829"/>
    <w:rsid w:val="00BA38C4"/>
    <w:rsid w:val="00BA38E3"/>
    <w:rsid w:val="00BA392B"/>
    <w:rsid w:val="00BA397B"/>
    <w:rsid w:val="00BA3A33"/>
    <w:rsid w:val="00BA3CF7"/>
    <w:rsid w:val="00BA3E51"/>
    <w:rsid w:val="00BA3FF1"/>
    <w:rsid w:val="00BA4AB1"/>
    <w:rsid w:val="00BA4CD3"/>
    <w:rsid w:val="00BA4E76"/>
    <w:rsid w:val="00BA4FAB"/>
    <w:rsid w:val="00BA51A1"/>
    <w:rsid w:val="00BA5392"/>
    <w:rsid w:val="00BA55B4"/>
    <w:rsid w:val="00BA561E"/>
    <w:rsid w:val="00BA575F"/>
    <w:rsid w:val="00BA5858"/>
    <w:rsid w:val="00BA5C96"/>
    <w:rsid w:val="00BA5D0B"/>
    <w:rsid w:val="00BA5DAE"/>
    <w:rsid w:val="00BA5F13"/>
    <w:rsid w:val="00BA5F3B"/>
    <w:rsid w:val="00BA6180"/>
    <w:rsid w:val="00BA6345"/>
    <w:rsid w:val="00BA64BE"/>
    <w:rsid w:val="00BA66D8"/>
    <w:rsid w:val="00BA6730"/>
    <w:rsid w:val="00BA6E2A"/>
    <w:rsid w:val="00BA723F"/>
    <w:rsid w:val="00BA75D8"/>
    <w:rsid w:val="00BA7788"/>
    <w:rsid w:val="00BA77E2"/>
    <w:rsid w:val="00BA7A05"/>
    <w:rsid w:val="00BA7C7C"/>
    <w:rsid w:val="00BB00D9"/>
    <w:rsid w:val="00BB00FA"/>
    <w:rsid w:val="00BB0221"/>
    <w:rsid w:val="00BB03EF"/>
    <w:rsid w:val="00BB03F3"/>
    <w:rsid w:val="00BB074F"/>
    <w:rsid w:val="00BB07A4"/>
    <w:rsid w:val="00BB0A1D"/>
    <w:rsid w:val="00BB0A5C"/>
    <w:rsid w:val="00BB0AD7"/>
    <w:rsid w:val="00BB0F01"/>
    <w:rsid w:val="00BB1109"/>
    <w:rsid w:val="00BB15CB"/>
    <w:rsid w:val="00BB181B"/>
    <w:rsid w:val="00BB18B0"/>
    <w:rsid w:val="00BB1A4C"/>
    <w:rsid w:val="00BB1A75"/>
    <w:rsid w:val="00BB1C5A"/>
    <w:rsid w:val="00BB1DDA"/>
    <w:rsid w:val="00BB1E01"/>
    <w:rsid w:val="00BB1E28"/>
    <w:rsid w:val="00BB1F72"/>
    <w:rsid w:val="00BB1F7C"/>
    <w:rsid w:val="00BB211F"/>
    <w:rsid w:val="00BB23F9"/>
    <w:rsid w:val="00BB24A2"/>
    <w:rsid w:val="00BB259F"/>
    <w:rsid w:val="00BB2746"/>
    <w:rsid w:val="00BB274E"/>
    <w:rsid w:val="00BB2AC5"/>
    <w:rsid w:val="00BB2CC0"/>
    <w:rsid w:val="00BB2F2C"/>
    <w:rsid w:val="00BB32B1"/>
    <w:rsid w:val="00BB32F3"/>
    <w:rsid w:val="00BB33FB"/>
    <w:rsid w:val="00BB3665"/>
    <w:rsid w:val="00BB371B"/>
    <w:rsid w:val="00BB3EA0"/>
    <w:rsid w:val="00BB4023"/>
    <w:rsid w:val="00BB4678"/>
    <w:rsid w:val="00BB47F8"/>
    <w:rsid w:val="00BB4A4D"/>
    <w:rsid w:val="00BB4DF3"/>
    <w:rsid w:val="00BB54B0"/>
    <w:rsid w:val="00BB559C"/>
    <w:rsid w:val="00BB559D"/>
    <w:rsid w:val="00BB56E6"/>
    <w:rsid w:val="00BB5ADA"/>
    <w:rsid w:val="00BB5D67"/>
    <w:rsid w:val="00BB5DFB"/>
    <w:rsid w:val="00BB5F69"/>
    <w:rsid w:val="00BB63D2"/>
    <w:rsid w:val="00BB646A"/>
    <w:rsid w:val="00BB660F"/>
    <w:rsid w:val="00BB6671"/>
    <w:rsid w:val="00BB6848"/>
    <w:rsid w:val="00BB693F"/>
    <w:rsid w:val="00BB6B16"/>
    <w:rsid w:val="00BB6B9D"/>
    <w:rsid w:val="00BB6CBA"/>
    <w:rsid w:val="00BB6D84"/>
    <w:rsid w:val="00BB6FFD"/>
    <w:rsid w:val="00BB7370"/>
    <w:rsid w:val="00BB7A6B"/>
    <w:rsid w:val="00BB7BE8"/>
    <w:rsid w:val="00BC001F"/>
    <w:rsid w:val="00BC0295"/>
    <w:rsid w:val="00BC05C1"/>
    <w:rsid w:val="00BC083F"/>
    <w:rsid w:val="00BC0920"/>
    <w:rsid w:val="00BC0F68"/>
    <w:rsid w:val="00BC1144"/>
    <w:rsid w:val="00BC1428"/>
    <w:rsid w:val="00BC17FC"/>
    <w:rsid w:val="00BC1877"/>
    <w:rsid w:val="00BC191E"/>
    <w:rsid w:val="00BC1A2A"/>
    <w:rsid w:val="00BC1DE5"/>
    <w:rsid w:val="00BC2070"/>
    <w:rsid w:val="00BC20D5"/>
    <w:rsid w:val="00BC21C9"/>
    <w:rsid w:val="00BC2427"/>
    <w:rsid w:val="00BC26A8"/>
    <w:rsid w:val="00BC29C4"/>
    <w:rsid w:val="00BC2DF2"/>
    <w:rsid w:val="00BC2E1B"/>
    <w:rsid w:val="00BC2F0B"/>
    <w:rsid w:val="00BC3307"/>
    <w:rsid w:val="00BC348A"/>
    <w:rsid w:val="00BC3CD6"/>
    <w:rsid w:val="00BC3D02"/>
    <w:rsid w:val="00BC3DBB"/>
    <w:rsid w:val="00BC3E91"/>
    <w:rsid w:val="00BC44D4"/>
    <w:rsid w:val="00BC4560"/>
    <w:rsid w:val="00BC4876"/>
    <w:rsid w:val="00BC4B7B"/>
    <w:rsid w:val="00BC4D6F"/>
    <w:rsid w:val="00BC4FBD"/>
    <w:rsid w:val="00BC5022"/>
    <w:rsid w:val="00BC541F"/>
    <w:rsid w:val="00BC56DC"/>
    <w:rsid w:val="00BC5D38"/>
    <w:rsid w:val="00BC5F27"/>
    <w:rsid w:val="00BC5FC1"/>
    <w:rsid w:val="00BC60F4"/>
    <w:rsid w:val="00BC6286"/>
    <w:rsid w:val="00BC642B"/>
    <w:rsid w:val="00BC649B"/>
    <w:rsid w:val="00BC64D5"/>
    <w:rsid w:val="00BC6A1D"/>
    <w:rsid w:val="00BC6E28"/>
    <w:rsid w:val="00BC6E3B"/>
    <w:rsid w:val="00BC6EC2"/>
    <w:rsid w:val="00BC70BA"/>
    <w:rsid w:val="00BC7242"/>
    <w:rsid w:val="00BC7975"/>
    <w:rsid w:val="00BC7A3A"/>
    <w:rsid w:val="00BC7B05"/>
    <w:rsid w:val="00BC7BD3"/>
    <w:rsid w:val="00BC7C8E"/>
    <w:rsid w:val="00BC7CE1"/>
    <w:rsid w:val="00BC7E00"/>
    <w:rsid w:val="00BD02B3"/>
    <w:rsid w:val="00BD04BE"/>
    <w:rsid w:val="00BD050C"/>
    <w:rsid w:val="00BD0702"/>
    <w:rsid w:val="00BD0838"/>
    <w:rsid w:val="00BD08C1"/>
    <w:rsid w:val="00BD08E6"/>
    <w:rsid w:val="00BD097C"/>
    <w:rsid w:val="00BD09D5"/>
    <w:rsid w:val="00BD09DB"/>
    <w:rsid w:val="00BD0CA3"/>
    <w:rsid w:val="00BD0E2E"/>
    <w:rsid w:val="00BD0EC5"/>
    <w:rsid w:val="00BD107A"/>
    <w:rsid w:val="00BD11AA"/>
    <w:rsid w:val="00BD1265"/>
    <w:rsid w:val="00BD12CF"/>
    <w:rsid w:val="00BD1335"/>
    <w:rsid w:val="00BD1604"/>
    <w:rsid w:val="00BD1CE7"/>
    <w:rsid w:val="00BD1FC5"/>
    <w:rsid w:val="00BD2125"/>
    <w:rsid w:val="00BD2167"/>
    <w:rsid w:val="00BD2189"/>
    <w:rsid w:val="00BD2366"/>
    <w:rsid w:val="00BD24BD"/>
    <w:rsid w:val="00BD254E"/>
    <w:rsid w:val="00BD275A"/>
    <w:rsid w:val="00BD2AA1"/>
    <w:rsid w:val="00BD2AF2"/>
    <w:rsid w:val="00BD2F76"/>
    <w:rsid w:val="00BD3602"/>
    <w:rsid w:val="00BD370E"/>
    <w:rsid w:val="00BD3B30"/>
    <w:rsid w:val="00BD3BEA"/>
    <w:rsid w:val="00BD3BF7"/>
    <w:rsid w:val="00BD3CB6"/>
    <w:rsid w:val="00BD3DF1"/>
    <w:rsid w:val="00BD434E"/>
    <w:rsid w:val="00BD4721"/>
    <w:rsid w:val="00BD4740"/>
    <w:rsid w:val="00BD4960"/>
    <w:rsid w:val="00BD4AD1"/>
    <w:rsid w:val="00BD4EC2"/>
    <w:rsid w:val="00BD4FE9"/>
    <w:rsid w:val="00BD527B"/>
    <w:rsid w:val="00BD53B7"/>
    <w:rsid w:val="00BD564B"/>
    <w:rsid w:val="00BD5C10"/>
    <w:rsid w:val="00BD5D06"/>
    <w:rsid w:val="00BD5E17"/>
    <w:rsid w:val="00BD5F4C"/>
    <w:rsid w:val="00BD61D9"/>
    <w:rsid w:val="00BD63E4"/>
    <w:rsid w:val="00BD65EC"/>
    <w:rsid w:val="00BD6651"/>
    <w:rsid w:val="00BD68DD"/>
    <w:rsid w:val="00BD6921"/>
    <w:rsid w:val="00BD6B42"/>
    <w:rsid w:val="00BD6BE2"/>
    <w:rsid w:val="00BD6D62"/>
    <w:rsid w:val="00BD6EEF"/>
    <w:rsid w:val="00BD7114"/>
    <w:rsid w:val="00BD723D"/>
    <w:rsid w:val="00BD7251"/>
    <w:rsid w:val="00BD7299"/>
    <w:rsid w:val="00BD747B"/>
    <w:rsid w:val="00BD747E"/>
    <w:rsid w:val="00BD7577"/>
    <w:rsid w:val="00BD761F"/>
    <w:rsid w:val="00BD76C1"/>
    <w:rsid w:val="00BD7809"/>
    <w:rsid w:val="00BD7A44"/>
    <w:rsid w:val="00BD7CAA"/>
    <w:rsid w:val="00BD7EE4"/>
    <w:rsid w:val="00BD7FA9"/>
    <w:rsid w:val="00BE048B"/>
    <w:rsid w:val="00BE062A"/>
    <w:rsid w:val="00BE0C0F"/>
    <w:rsid w:val="00BE0C7B"/>
    <w:rsid w:val="00BE0EAB"/>
    <w:rsid w:val="00BE0FE7"/>
    <w:rsid w:val="00BE1170"/>
    <w:rsid w:val="00BE12E2"/>
    <w:rsid w:val="00BE161A"/>
    <w:rsid w:val="00BE18A2"/>
    <w:rsid w:val="00BE18CF"/>
    <w:rsid w:val="00BE1A68"/>
    <w:rsid w:val="00BE1CE0"/>
    <w:rsid w:val="00BE1DCF"/>
    <w:rsid w:val="00BE2483"/>
    <w:rsid w:val="00BE2597"/>
    <w:rsid w:val="00BE2900"/>
    <w:rsid w:val="00BE2A2F"/>
    <w:rsid w:val="00BE2CC8"/>
    <w:rsid w:val="00BE2CF3"/>
    <w:rsid w:val="00BE2D5F"/>
    <w:rsid w:val="00BE2E55"/>
    <w:rsid w:val="00BE2FB8"/>
    <w:rsid w:val="00BE3580"/>
    <w:rsid w:val="00BE36A8"/>
    <w:rsid w:val="00BE391C"/>
    <w:rsid w:val="00BE3B60"/>
    <w:rsid w:val="00BE3DDB"/>
    <w:rsid w:val="00BE410A"/>
    <w:rsid w:val="00BE420B"/>
    <w:rsid w:val="00BE43AC"/>
    <w:rsid w:val="00BE44BD"/>
    <w:rsid w:val="00BE495A"/>
    <w:rsid w:val="00BE49AD"/>
    <w:rsid w:val="00BE4BD0"/>
    <w:rsid w:val="00BE4C42"/>
    <w:rsid w:val="00BE4D31"/>
    <w:rsid w:val="00BE5506"/>
    <w:rsid w:val="00BE5A61"/>
    <w:rsid w:val="00BE6099"/>
    <w:rsid w:val="00BE649A"/>
    <w:rsid w:val="00BE6636"/>
    <w:rsid w:val="00BE6941"/>
    <w:rsid w:val="00BE6A47"/>
    <w:rsid w:val="00BE6B98"/>
    <w:rsid w:val="00BE6DFD"/>
    <w:rsid w:val="00BE75F3"/>
    <w:rsid w:val="00BE7792"/>
    <w:rsid w:val="00BE7D7C"/>
    <w:rsid w:val="00BF0165"/>
    <w:rsid w:val="00BF02AB"/>
    <w:rsid w:val="00BF039D"/>
    <w:rsid w:val="00BF044A"/>
    <w:rsid w:val="00BF07DF"/>
    <w:rsid w:val="00BF083B"/>
    <w:rsid w:val="00BF085A"/>
    <w:rsid w:val="00BF087B"/>
    <w:rsid w:val="00BF0B55"/>
    <w:rsid w:val="00BF0ED5"/>
    <w:rsid w:val="00BF0F60"/>
    <w:rsid w:val="00BF104F"/>
    <w:rsid w:val="00BF1051"/>
    <w:rsid w:val="00BF1099"/>
    <w:rsid w:val="00BF111F"/>
    <w:rsid w:val="00BF11DB"/>
    <w:rsid w:val="00BF1287"/>
    <w:rsid w:val="00BF17C0"/>
    <w:rsid w:val="00BF1902"/>
    <w:rsid w:val="00BF1A01"/>
    <w:rsid w:val="00BF1A63"/>
    <w:rsid w:val="00BF1B0E"/>
    <w:rsid w:val="00BF1BC1"/>
    <w:rsid w:val="00BF1C76"/>
    <w:rsid w:val="00BF1D56"/>
    <w:rsid w:val="00BF1F0C"/>
    <w:rsid w:val="00BF201C"/>
    <w:rsid w:val="00BF2036"/>
    <w:rsid w:val="00BF2066"/>
    <w:rsid w:val="00BF234C"/>
    <w:rsid w:val="00BF2591"/>
    <w:rsid w:val="00BF2608"/>
    <w:rsid w:val="00BF2808"/>
    <w:rsid w:val="00BF2917"/>
    <w:rsid w:val="00BF2D02"/>
    <w:rsid w:val="00BF2E73"/>
    <w:rsid w:val="00BF3018"/>
    <w:rsid w:val="00BF367B"/>
    <w:rsid w:val="00BF3A3A"/>
    <w:rsid w:val="00BF3B85"/>
    <w:rsid w:val="00BF3C38"/>
    <w:rsid w:val="00BF3D4E"/>
    <w:rsid w:val="00BF4146"/>
    <w:rsid w:val="00BF4174"/>
    <w:rsid w:val="00BF4353"/>
    <w:rsid w:val="00BF440A"/>
    <w:rsid w:val="00BF45CB"/>
    <w:rsid w:val="00BF465F"/>
    <w:rsid w:val="00BF472B"/>
    <w:rsid w:val="00BF4C76"/>
    <w:rsid w:val="00BF4EBC"/>
    <w:rsid w:val="00BF5293"/>
    <w:rsid w:val="00BF52E6"/>
    <w:rsid w:val="00BF5450"/>
    <w:rsid w:val="00BF5478"/>
    <w:rsid w:val="00BF5598"/>
    <w:rsid w:val="00BF572A"/>
    <w:rsid w:val="00BF5E52"/>
    <w:rsid w:val="00BF5ED6"/>
    <w:rsid w:val="00BF5F1A"/>
    <w:rsid w:val="00BF60AB"/>
    <w:rsid w:val="00BF60EF"/>
    <w:rsid w:val="00BF618A"/>
    <w:rsid w:val="00BF6343"/>
    <w:rsid w:val="00BF66A9"/>
    <w:rsid w:val="00BF6786"/>
    <w:rsid w:val="00BF68DF"/>
    <w:rsid w:val="00BF6B7B"/>
    <w:rsid w:val="00BF6D7D"/>
    <w:rsid w:val="00BF6EA8"/>
    <w:rsid w:val="00BF6ECE"/>
    <w:rsid w:val="00BF6F36"/>
    <w:rsid w:val="00BF7202"/>
    <w:rsid w:val="00BF7497"/>
    <w:rsid w:val="00BF74A7"/>
    <w:rsid w:val="00BF7A6A"/>
    <w:rsid w:val="00BF7BDB"/>
    <w:rsid w:val="00BF7E88"/>
    <w:rsid w:val="00BF7F73"/>
    <w:rsid w:val="00C003D2"/>
    <w:rsid w:val="00C005E7"/>
    <w:rsid w:val="00C00701"/>
    <w:rsid w:val="00C00858"/>
    <w:rsid w:val="00C00A28"/>
    <w:rsid w:val="00C00B6A"/>
    <w:rsid w:val="00C00B98"/>
    <w:rsid w:val="00C00C29"/>
    <w:rsid w:val="00C00C38"/>
    <w:rsid w:val="00C00EF3"/>
    <w:rsid w:val="00C015B0"/>
    <w:rsid w:val="00C01612"/>
    <w:rsid w:val="00C016F0"/>
    <w:rsid w:val="00C01CA8"/>
    <w:rsid w:val="00C01D8E"/>
    <w:rsid w:val="00C01DA5"/>
    <w:rsid w:val="00C01E09"/>
    <w:rsid w:val="00C01E8A"/>
    <w:rsid w:val="00C01EF8"/>
    <w:rsid w:val="00C01FE0"/>
    <w:rsid w:val="00C0212C"/>
    <w:rsid w:val="00C023F3"/>
    <w:rsid w:val="00C0248A"/>
    <w:rsid w:val="00C02579"/>
    <w:rsid w:val="00C0273E"/>
    <w:rsid w:val="00C02754"/>
    <w:rsid w:val="00C0278C"/>
    <w:rsid w:val="00C02831"/>
    <w:rsid w:val="00C02997"/>
    <w:rsid w:val="00C02A37"/>
    <w:rsid w:val="00C02A84"/>
    <w:rsid w:val="00C03111"/>
    <w:rsid w:val="00C032EB"/>
    <w:rsid w:val="00C0340C"/>
    <w:rsid w:val="00C03446"/>
    <w:rsid w:val="00C03839"/>
    <w:rsid w:val="00C03B1A"/>
    <w:rsid w:val="00C03CB3"/>
    <w:rsid w:val="00C03FDF"/>
    <w:rsid w:val="00C03FF0"/>
    <w:rsid w:val="00C04269"/>
    <w:rsid w:val="00C0433A"/>
    <w:rsid w:val="00C04450"/>
    <w:rsid w:val="00C044C4"/>
    <w:rsid w:val="00C04548"/>
    <w:rsid w:val="00C04598"/>
    <w:rsid w:val="00C04A6E"/>
    <w:rsid w:val="00C05007"/>
    <w:rsid w:val="00C05114"/>
    <w:rsid w:val="00C0527B"/>
    <w:rsid w:val="00C054DC"/>
    <w:rsid w:val="00C0567A"/>
    <w:rsid w:val="00C057FE"/>
    <w:rsid w:val="00C05802"/>
    <w:rsid w:val="00C05EBE"/>
    <w:rsid w:val="00C05FA6"/>
    <w:rsid w:val="00C06116"/>
    <w:rsid w:val="00C06212"/>
    <w:rsid w:val="00C06284"/>
    <w:rsid w:val="00C064A6"/>
    <w:rsid w:val="00C0653B"/>
    <w:rsid w:val="00C06677"/>
    <w:rsid w:val="00C067E9"/>
    <w:rsid w:val="00C06CF9"/>
    <w:rsid w:val="00C06D64"/>
    <w:rsid w:val="00C06EE0"/>
    <w:rsid w:val="00C07399"/>
    <w:rsid w:val="00C07B11"/>
    <w:rsid w:val="00C07BF0"/>
    <w:rsid w:val="00C10119"/>
    <w:rsid w:val="00C1011C"/>
    <w:rsid w:val="00C103B2"/>
    <w:rsid w:val="00C103F5"/>
    <w:rsid w:val="00C1040E"/>
    <w:rsid w:val="00C1081F"/>
    <w:rsid w:val="00C11284"/>
    <w:rsid w:val="00C114DD"/>
    <w:rsid w:val="00C1162F"/>
    <w:rsid w:val="00C117F5"/>
    <w:rsid w:val="00C118C9"/>
    <w:rsid w:val="00C11F0A"/>
    <w:rsid w:val="00C11F18"/>
    <w:rsid w:val="00C11F61"/>
    <w:rsid w:val="00C11FA1"/>
    <w:rsid w:val="00C12114"/>
    <w:rsid w:val="00C1219B"/>
    <w:rsid w:val="00C125AB"/>
    <w:rsid w:val="00C12725"/>
    <w:rsid w:val="00C12C89"/>
    <w:rsid w:val="00C12CBB"/>
    <w:rsid w:val="00C12D5C"/>
    <w:rsid w:val="00C133D2"/>
    <w:rsid w:val="00C13BD5"/>
    <w:rsid w:val="00C140C2"/>
    <w:rsid w:val="00C14250"/>
    <w:rsid w:val="00C14291"/>
    <w:rsid w:val="00C14A49"/>
    <w:rsid w:val="00C14A55"/>
    <w:rsid w:val="00C14AE0"/>
    <w:rsid w:val="00C14B1B"/>
    <w:rsid w:val="00C15527"/>
    <w:rsid w:val="00C155C9"/>
    <w:rsid w:val="00C15B4F"/>
    <w:rsid w:val="00C15FC6"/>
    <w:rsid w:val="00C16254"/>
    <w:rsid w:val="00C162BD"/>
    <w:rsid w:val="00C164EB"/>
    <w:rsid w:val="00C16574"/>
    <w:rsid w:val="00C168EA"/>
    <w:rsid w:val="00C169A0"/>
    <w:rsid w:val="00C16A33"/>
    <w:rsid w:val="00C16B4B"/>
    <w:rsid w:val="00C16BC0"/>
    <w:rsid w:val="00C16C0B"/>
    <w:rsid w:val="00C16CD6"/>
    <w:rsid w:val="00C16F7A"/>
    <w:rsid w:val="00C171F2"/>
    <w:rsid w:val="00C173C4"/>
    <w:rsid w:val="00C17446"/>
    <w:rsid w:val="00C17499"/>
    <w:rsid w:val="00C175A8"/>
    <w:rsid w:val="00C1773F"/>
    <w:rsid w:val="00C178B6"/>
    <w:rsid w:val="00C17CC0"/>
    <w:rsid w:val="00C17CF7"/>
    <w:rsid w:val="00C20413"/>
    <w:rsid w:val="00C20619"/>
    <w:rsid w:val="00C20ED8"/>
    <w:rsid w:val="00C210B6"/>
    <w:rsid w:val="00C21184"/>
    <w:rsid w:val="00C21256"/>
    <w:rsid w:val="00C212EB"/>
    <w:rsid w:val="00C21343"/>
    <w:rsid w:val="00C2147A"/>
    <w:rsid w:val="00C2149D"/>
    <w:rsid w:val="00C21BE5"/>
    <w:rsid w:val="00C21C7C"/>
    <w:rsid w:val="00C21CE7"/>
    <w:rsid w:val="00C2205A"/>
    <w:rsid w:val="00C2206E"/>
    <w:rsid w:val="00C22138"/>
    <w:rsid w:val="00C221FC"/>
    <w:rsid w:val="00C223E2"/>
    <w:rsid w:val="00C22485"/>
    <w:rsid w:val="00C224E1"/>
    <w:rsid w:val="00C22557"/>
    <w:rsid w:val="00C226EC"/>
    <w:rsid w:val="00C22B6E"/>
    <w:rsid w:val="00C22DC0"/>
    <w:rsid w:val="00C230F4"/>
    <w:rsid w:val="00C23218"/>
    <w:rsid w:val="00C234E8"/>
    <w:rsid w:val="00C234F2"/>
    <w:rsid w:val="00C23B9F"/>
    <w:rsid w:val="00C23D32"/>
    <w:rsid w:val="00C24198"/>
    <w:rsid w:val="00C24596"/>
    <w:rsid w:val="00C247D9"/>
    <w:rsid w:val="00C249FB"/>
    <w:rsid w:val="00C24F79"/>
    <w:rsid w:val="00C25158"/>
    <w:rsid w:val="00C251CE"/>
    <w:rsid w:val="00C254EB"/>
    <w:rsid w:val="00C25787"/>
    <w:rsid w:val="00C2585F"/>
    <w:rsid w:val="00C25DA7"/>
    <w:rsid w:val="00C25EAE"/>
    <w:rsid w:val="00C25F44"/>
    <w:rsid w:val="00C263F0"/>
    <w:rsid w:val="00C264D4"/>
    <w:rsid w:val="00C26596"/>
    <w:rsid w:val="00C265CB"/>
    <w:rsid w:val="00C26619"/>
    <w:rsid w:val="00C266B8"/>
    <w:rsid w:val="00C2684E"/>
    <w:rsid w:val="00C269CD"/>
    <w:rsid w:val="00C26A03"/>
    <w:rsid w:val="00C26CC0"/>
    <w:rsid w:val="00C26E8A"/>
    <w:rsid w:val="00C2718E"/>
    <w:rsid w:val="00C278BA"/>
    <w:rsid w:val="00C27968"/>
    <w:rsid w:val="00C27D9E"/>
    <w:rsid w:val="00C27FCE"/>
    <w:rsid w:val="00C30102"/>
    <w:rsid w:val="00C30516"/>
    <w:rsid w:val="00C3058D"/>
    <w:rsid w:val="00C305B2"/>
    <w:rsid w:val="00C30974"/>
    <w:rsid w:val="00C30AE3"/>
    <w:rsid w:val="00C30B81"/>
    <w:rsid w:val="00C30BD8"/>
    <w:rsid w:val="00C30C23"/>
    <w:rsid w:val="00C30E88"/>
    <w:rsid w:val="00C30EE5"/>
    <w:rsid w:val="00C30FCC"/>
    <w:rsid w:val="00C3125A"/>
    <w:rsid w:val="00C3127F"/>
    <w:rsid w:val="00C3141A"/>
    <w:rsid w:val="00C315DB"/>
    <w:rsid w:val="00C3167D"/>
    <w:rsid w:val="00C31788"/>
    <w:rsid w:val="00C31B54"/>
    <w:rsid w:val="00C31C9F"/>
    <w:rsid w:val="00C31CDD"/>
    <w:rsid w:val="00C31E5B"/>
    <w:rsid w:val="00C31EDD"/>
    <w:rsid w:val="00C320EA"/>
    <w:rsid w:val="00C323E2"/>
    <w:rsid w:val="00C32571"/>
    <w:rsid w:val="00C3283F"/>
    <w:rsid w:val="00C329FF"/>
    <w:rsid w:val="00C32AD3"/>
    <w:rsid w:val="00C32AD7"/>
    <w:rsid w:val="00C32BBB"/>
    <w:rsid w:val="00C32D4E"/>
    <w:rsid w:val="00C33016"/>
    <w:rsid w:val="00C33338"/>
    <w:rsid w:val="00C33457"/>
    <w:rsid w:val="00C337DB"/>
    <w:rsid w:val="00C337EC"/>
    <w:rsid w:val="00C33849"/>
    <w:rsid w:val="00C33AE4"/>
    <w:rsid w:val="00C33B9D"/>
    <w:rsid w:val="00C33C27"/>
    <w:rsid w:val="00C34156"/>
    <w:rsid w:val="00C34300"/>
    <w:rsid w:val="00C343EC"/>
    <w:rsid w:val="00C3458D"/>
    <w:rsid w:val="00C34876"/>
    <w:rsid w:val="00C34E23"/>
    <w:rsid w:val="00C34E56"/>
    <w:rsid w:val="00C3501A"/>
    <w:rsid w:val="00C3504D"/>
    <w:rsid w:val="00C352F4"/>
    <w:rsid w:val="00C35433"/>
    <w:rsid w:val="00C3547E"/>
    <w:rsid w:val="00C35583"/>
    <w:rsid w:val="00C355EC"/>
    <w:rsid w:val="00C357C5"/>
    <w:rsid w:val="00C35B81"/>
    <w:rsid w:val="00C35E3C"/>
    <w:rsid w:val="00C36459"/>
    <w:rsid w:val="00C36674"/>
    <w:rsid w:val="00C369FE"/>
    <w:rsid w:val="00C36CAD"/>
    <w:rsid w:val="00C36D55"/>
    <w:rsid w:val="00C36D91"/>
    <w:rsid w:val="00C37709"/>
    <w:rsid w:val="00C37A8B"/>
    <w:rsid w:val="00C37BAB"/>
    <w:rsid w:val="00C37EAC"/>
    <w:rsid w:val="00C40534"/>
    <w:rsid w:val="00C40593"/>
    <w:rsid w:val="00C40D58"/>
    <w:rsid w:val="00C40E0F"/>
    <w:rsid w:val="00C40E96"/>
    <w:rsid w:val="00C412D1"/>
    <w:rsid w:val="00C413CA"/>
    <w:rsid w:val="00C413EF"/>
    <w:rsid w:val="00C418FF"/>
    <w:rsid w:val="00C41BFD"/>
    <w:rsid w:val="00C41DC4"/>
    <w:rsid w:val="00C41EB4"/>
    <w:rsid w:val="00C42070"/>
    <w:rsid w:val="00C4298B"/>
    <w:rsid w:val="00C42AD3"/>
    <w:rsid w:val="00C42C4B"/>
    <w:rsid w:val="00C42DB7"/>
    <w:rsid w:val="00C42F09"/>
    <w:rsid w:val="00C43126"/>
    <w:rsid w:val="00C4327F"/>
    <w:rsid w:val="00C4347B"/>
    <w:rsid w:val="00C43509"/>
    <w:rsid w:val="00C43954"/>
    <w:rsid w:val="00C43A6E"/>
    <w:rsid w:val="00C43D6F"/>
    <w:rsid w:val="00C43E2C"/>
    <w:rsid w:val="00C43FF6"/>
    <w:rsid w:val="00C445D5"/>
    <w:rsid w:val="00C4475F"/>
    <w:rsid w:val="00C449FB"/>
    <w:rsid w:val="00C44D07"/>
    <w:rsid w:val="00C44F75"/>
    <w:rsid w:val="00C44FB8"/>
    <w:rsid w:val="00C44FC6"/>
    <w:rsid w:val="00C450D3"/>
    <w:rsid w:val="00C45188"/>
    <w:rsid w:val="00C45329"/>
    <w:rsid w:val="00C45EE8"/>
    <w:rsid w:val="00C463D8"/>
    <w:rsid w:val="00C467E9"/>
    <w:rsid w:val="00C46915"/>
    <w:rsid w:val="00C46EF2"/>
    <w:rsid w:val="00C46FC1"/>
    <w:rsid w:val="00C4715D"/>
    <w:rsid w:val="00C471F2"/>
    <w:rsid w:val="00C4724B"/>
    <w:rsid w:val="00C475CB"/>
    <w:rsid w:val="00C4772B"/>
    <w:rsid w:val="00C47867"/>
    <w:rsid w:val="00C479C2"/>
    <w:rsid w:val="00C47A1A"/>
    <w:rsid w:val="00C47A52"/>
    <w:rsid w:val="00C47AF1"/>
    <w:rsid w:val="00C47D7A"/>
    <w:rsid w:val="00C47D7F"/>
    <w:rsid w:val="00C47FD8"/>
    <w:rsid w:val="00C50007"/>
    <w:rsid w:val="00C50022"/>
    <w:rsid w:val="00C50156"/>
    <w:rsid w:val="00C5020E"/>
    <w:rsid w:val="00C50631"/>
    <w:rsid w:val="00C5081C"/>
    <w:rsid w:val="00C50A3D"/>
    <w:rsid w:val="00C50E4B"/>
    <w:rsid w:val="00C50E66"/>
    <w:rsid w:val="00C51218"/>
    <w:rsid w:val="00C512D0"/>
    <w:rsid w:val="00C51335"/>
    <w:rsid w:val="00C51580"/>
    <w:rsid w:val="00C515D5"/>
    <w:rsid w:val="00C519B9"/>
    <w:rsid w:val="00C51A1D"/>
    <w:rsid w:val="00C51F8C"/>
    <w:rsid w:val="00C520D1"/>
    <w:rsid w:val="00C521A6"/>
    <w:rsid w:val="00C52831"/>
    <w:rsid w:val="00C52BE7"/>
    <w:rsid w:val="00C53031"/>
    <w:rsid w:val="00C531D6"/>
    <w:rsid w:val="00C532EB"/>
    <w:rsid w:val="00C5334B"/>
    <w:rsid w:val="00C5354A"/>
    <w:rsid w:val="00C5369D"/>
    <w:rsid w:val="00C536BE"/>
    <w:rsid w:val="00C536CC"/>
    <w:rsid w:val="00C53A17"/>
    <w:rsid w:val="00C53A92"/>
    <w:rsid w:val="00C53C1F"/>
    <w:rsid w:val="00C53D71"/>
    <w:rsid w:val="00C53F1E"/>
    <w:rsid w:val="00C543E5"/>
    <w:rsid w:val="00C54405"/>
    <w:rsid w:val="00C550F4"/>
    <w:rsid w:val="00C551BE"/>
    <w:rsid w:val="00C556B8"/>
    <w:rsid w:val="00C556E4"/>
    <w:rsid w:val="00C5573C"/>
    <w:rsid w:val="00C55AD5"/>
    <w:rsid w:val="00C55B59"/>
    <w:rsid w:val="00C55D3F"/>
    <w:rsid w:val="00C55D5D"/>
    <w:rsid w:val="00C55EF7"/>
    <w:rsid w:val="00C55F86"/>
    <w:rsid w:val="00C56602"/>
    <w:rsid w:val="00C56CD7"/>
    <w:rsid w:val="00C56DBC"/>
    <w:rsid w:val="00C56EAA"/>
    <w:rsid w:val="00C56FE7"/>
    <w:rsid w:val="00C56FFB"/>
    <w:rsid w:val="00C571EA"/>
    <w:rsid w:val="00C5768D"/>
    <w:rsid w:val="00C57951"/>
    <w:rsid w:val="00C579F5"/>
    <w:rsid w:val="00C57C3E"/>
    <w:rsid w:val="00C57F78"/>
    <w:rsid w:val="00C600A0"/>
    <w:rsid w:val="00C601AF"/>
    <w:rsid w:val="00C60381"/>
    <w:rsid w:val="00C604CA"/>
    <w:rsid w:val="00C60952"/>
    <w:rsid w:val="00C60981"/>
    <w:rsid w:val="00C60A6B"/>
    <w:rsid w:val="00C60B12"/>
    <w:rsid w:val="00C60B34"/>
    <w:rsid w:val="00C60F66"/>
    <w:rsid w:val="00C61096"/>
    <w:rsid w:val="00C6194E"/>
    <w:rsid w:val="00C61C3F"/>
    <w:rsid w:val="00C61C9E"/>
    <w:rsid w:val="00C61F1A"/>
    <w:rsid w:val="00C6244C"/>
    <w:rsid w:val="00C6257B"/>
    <w:rsid w:val="00C62606"/>
    <w:rsid w:val="00C62703"/>
    <w:rsid w:val="00C63060"/>
    <w:rsid w:val="00C63218"/>
    <w:rsid w:val="00C6361E"/>
    <w:rsid w:val="00C6374E"/>
    <w:rsid w:val="00C63DB7"/>
    <w:rsid w:val="00C64142"/>
    <w:rsid w:val="00C64212"/>
    <w:rsid w:val="00C64294"/>
    <w:rsid w:val="00C646F3"/>
    <w:rsid w:val="00C648EF"/>
    <w:rsid w:val="00C64900"/>
    <w:rsid w:val="00C64A4E"/>
    <w:rsid w:val="00C64B57"/>
    <w:rsid w:val="00C64B82"/>
    <w:rsid w:val="00C64E22"/>
    <w:rsid w:val="00C64FC2"/>
    <w:rsid w:val="00C65012"/>
    <w:rsid w:val="00C650B2"/>
    <w:rsid w:val="00C652BB"/>
    <w:rsid w:val="00C65770"/>
    <w:rsid w:val="00C657A8"/>
    <w:rsid w:val="00C66057"/>
    <w:rsid w:val="00C66293"/>
    <w:rsid w:val="00C666C7"/>
    <w:rsid w:val="00C6686A"/>
    <w:rsid w:val="00C66987"/>
    <w:rsid w:val="00C66A78"/>
    <w:rsid w:val="00C66B76"/>
    <w:rsid w:val="00C66C91"/>
    <w:rsid w:val="00C66F3D"/>
    <w:rsid w:val="00C6711C"/>
    <w:rsid w:val="00C67249"/>
    <w:rsid w:val="00C6747C"/>
    <w:rsid w:val="00C678F9"/>
    <w:rsid w:val="00C6797B"/>
    <w:rsid w:val="00C67A03"/>
    <w:rsid w:val="00C67B06"/>
    <w:rsid w:val="00C67BFC"/>
    <w:rsid w:val="00C67CB1"/>
    <w:rsid w:val="00C67DDB"/>
    <w:rsid w:val="00C67EFF"/>
    <w:rsid w:val="00C7003F"/>
    <w:rsid w:val="00C7024A"/>
    <w:rsid w:val="00C70396"/>
    <w:rsid w:val="00C706C2"/>
    <w:rsid w:val="00C706E8"/>
    <w:rsid w:val="00C7079D"/>
    <w:rsid w:val="00C708E8"/>
    <w:rsid w:val="00C70926"/>
    <w:rsid w:val="00C71008"/>
    <w:rsid w:val="00C71192"/>
    <w:rsid w:val="00C71661"/>
    <w:rsid w:val="00C7187A"/>
    <w:rsid w:val="00C71925"/>
    <w:rsid w:val="00C71A4F"/>
    <w:rsid w:val="00C71B4E"/>
    <w:rsid w:val="00C71BB9"/>
    <w:rsid w:val="00C71E40"/>
    <w:rsid w:val="00C71EAC"/>
    <w:rsid w:val="00C726B4"/>
    <w:rsid w:val="00C72A76"/>
    <w:rsid w:val="00C72F7C"/>
    <w:rsid w:val="00C7305A"/>
    <w:rsid w:val="00C73643"/>
    <w:rsid w:val="00C73657"/>
    <w:rsid w:val="00C739A1"/>
    <w:rsid w:val="00C73AC6"/>
    <w:rsid w:val="00C73AE0"/>
    <w:rsid w:val="00C73CF2"/>
    <w:rsid w:val="00C73CFC"/>
    <w:rsid w:val="00C73F35"/>
    <w:rsid w:val="00C7419F"/>
    <w:rsid w:val="00C74215"/>
    <w:rsid w:val="00C74316"/>
    <w:rsid w:val="00C74608"/>
    <w:rsid w:val="00C74744"/>
    <w:rsid w:val="00C75193"/>
    <w:rsid w:val="00C75270"/>
    <w:rsid w:val="00C753A2"/>
    <w:rsid w:val="00C75787"/>
    <w:rsid w:val="00C757BE"/>
    <w:rsid w:val="00C759A9"/>
    <w:rsid w:val="00C75B27"/>
    <w:rsid w:val="00C75D56"/>
    <w:rsid w:val="00C75F0E"/>
    <w:rsid w:val="00C75F1F"/>
    <w:rsid w:val="00C7651B"/>
    <w:rsid w:val="00C767D1"/>
    <w:rsid w:val="00C76A90"/>
    <w:rsid w:val="00C76B09"/>
    <w:rsid w:val="00C76B22"/>
    <w:rsid w:val="00C76B85"/>
    <w:rsid w:val="00C76BF4"/>
    <w:rsid w:val="00C76C95"/>
    <w:rsid w:val="00C7707B"/>
    <w:rsid w:val="00C7708F"/>
    <w:rsid w:val="00C77174"/>
    <w:rsid w:val="00C776BA"/>
    <w:rsid w:val="00C778F6"/>
    <w:rsid w:val="00C77951"/>
    <w:rsid w:val="00C77A1C"/>
    <w:rsid w:val="00C77BBF"/>
    <w:rsid w:val="00C77BE0"/>
    <w:rsid w:val="00C77CB4"/>
    <w:rsid w:val="00C77DE4"/>
    <w:rsid w:val="00C80106"/>
    <w:rsid w:val="00C80188"/>
    <w:rsid w:val="00C80ADE"/>
    <w:rsid w:val="00C80CD5"/>
    <w:rsid w:val="00C80D22"/>
    <w:rsid w:val="00C81475"/>
    <w:rsid w:val="00C81D0F"/>
    <w:rsid w:val="00C81D3B"/>
    <w:rsid w:val="00C822A9"/>
    <w:rsid w:val="00C826A7"/>
    <w:rsid w:val="00C827D1"/>
    <w:rsid w:val="00C82806"/>
    <w:rsid w:val="00C828ED"/>
    <w:rsid w:val="00C82A51"/>
    <w:rsid w:val="00C82AFA"/>
    <w:rsid w:val="00C82C9B"/>
    <w:rsid w:val="00C82D6A"/>
    <w:rsid w:val="00C831B1"/>
    <w:rsid w:val="00C831EC"/>
    <w:rsid w:val="00C83492"/>
    <w:rsid w:val="00C834CC"/>
    <w:rsid w:val="00C834D8"/>
    <w:rsid w:val="00C835E1"/>
    <w:rsid w:val="00C837CC"/>
    <w:rsid w:val="00C8387A"/>
    <w:rsid w:val="00C83B57"/>
    <w:rsid w:val="00C83B75"/>
    <w:rsid w:val="00C83DDA"/>
    <w:rsid w:val="00C83E71"/>
    <w:rsid w:val="00C83F70"/>
    <w:rsid w:val="00C840C7"/>
    <w:rsid w:val="00C84AA2"/>
    <w:rsid w:val="00C84B6F"/>
    <w:rsid w:val="00C84BD1"/>
    <w:rsid w:val="00C84EE6"/>
    <w:rsid w:val="00C850E9"/>
    <w:rsid w:val="00C85109"/>
    <w:rsid w:val="00C851BF"/>
    <w:rsid w:val="00C852D4"/>
    <w:rsid w:val="00C85414"/>
    <w:rsid w:val="00C854E6"/>
    <w:rsid w:val="00C85556"/>
    <w:rsid w:val="00C855AF"/>
    <w:rsid w:val="00C85CD4"/>
    <w:rsid w:val="00C86233"/>
    <w:rsid w:val="00C86A58"/>
    <w:rsid w:val="00C86BE7"/>
    <w:rsid w:val="00C86F4B"/>
    <w:rsid w:val="00C872BC"/>
    <w:rsid w:val="00C873AF"/>
    <w:rsid w:val="00C873E2"/>
    <w:rsid w:val="00C874A9"/>
    <w:rsid w:val="00C8767D"/>
    <w:rsid w:val="00C878FF"/>
    <w:rsid w:val="00C87BA0"/>
    <w:rsid w:val="00C87D7B"/>
    <w:rsid w:val="00C87DB2"/>
    <w:rsid w:val="00C90144"/>
    <w:rsid w:val="00C9020A"/>
    <w:rsid w:val="00C9081D"/>
    <w:rsid w:val="00C90821"/>
    <w:rsid w:val="00C90D66"/>
    <w:rsid w:val="00C9109D"/>
    <w:rsid w:val="00C910A3"/>
    <w:rsid w:val="00C91196"/>
    <w:rsid w:val="00C911A4"/>
    <w:rsid w:val="00C912E9"/>
    <w:rsid w:val="00C9142A"/>
    <w:rsid w:val="00C9179D"/>
    <w:rsid w:val="00C9181D"/>
    <w:rsid w:val="00C91BE4"/>
    <w:rsid w:val="00C91E59"/>
    <w:rsid w:val="00C91E8A"/>
    <w:rsid w:val="00C92029"/>
    <w:rsid w:val="00C922D3"/>
    <w:rsid w:val="00C924D2"/>
    <w:rsid w:val="00C92589"/>
    <w:rsid w:val="00C925AA"/>
    <w:rsid w:val="00C9281F"/>
    <w:rsid w:val="00C92A2A"/>
    <w:rsid w:val="00C92A80"/>
    <w:rsid w:val="00C92CEE"/>
    <w:rsid w:val="00C92EB5"/>
    <w:rsid w:val="00C92EF0"/>
    <w:rsid w:val="00C933B8"/>
    <w:rsid w:val="00C9369A"/>
    <w:rsid w:val="00C936AE"/>
    <w:rsid w:val="00C93962"/>
    <w:rsid w:val="00C93EE7"/>
    <w:rsid w:val="00C93FB2"/>
    <w:rsid w:val="00C94149"/>
    <w:rsid w:val="00C94382"/>
    <w:rsid w:val="00C949EA"/>
    <w:rsid w:val="00C95095"/>
    <w:rsid w:val="00C951A9"/>
    <w:rsid w:val="00C9537F"/>
    <w:rsid w:val="00C95417"/>
    <w:rsid w:val="00C95629"/>
    <w:rsid w:val="00C956CC"/>
    <w:rsid w:val="00C95924"/>
    <w:rsid w:val="00C959A3"/>
    <w:rsid w:val="00C95A8A"/>
    <w:rsid w:val="00C95AB0"/>
    <w:rsid w:val="00C95B03"/>
    <w:rsid w:val="00C95C68"/>
    <w:rsid w:val="00C962D3"/>
    <w:rsid w:val="00C963CE"/>
    <w:rsid w:val="00C9649F"/>
    <w:rsid w:val="00C964F4"/>
    <w:rsid w:val="00C96772"/>
    <w:rsid w:val="00C969D5"/>
    <w:rsid w:val="00C96B22"/>
    <w:rsid w:val="00C96BD3"/>
    <w:rsid w:val="00C96CFC"/>
    <w:rsid w:val="00C96D32"/>
    <w:rsid w:val="00C96DD4"/>
    <w:rsid w:val="00C96F1D"/>
    <w:rsid w:val="00C96FD2"/>
    <w:rsid w:val="00C97057"/>
    <w:rsid w:val="00C97B15"/>
    <w:rsid w:val="00C97CA3"/>
    <w:rsid w:val="00CA011B"/>
    <w:rsid w:val="00CA0425"/>
    <w:rsid w:val="00CA0498"/>
    <w:rsid w:val="00CA06B4"/>
    <w:rsid w:val="00CA09CD"/>
    <w:rsid w:val="00CA09FB"/>
    <w:rsid w:val="00CA0BD7"/>
    <w:rsid w:val="00CA0CB5"/>
    <w:rsid w:val="00CA0D01"/>
    <w:rsid w:val="00CA0E31"/>
    <w:rsid w:val="00CA0F64"/>
    <w:rsid w:val="00CA1025"/>
    <w:rsid w:val="00CA126C"/>
    <w:rsid w:val="00CA1337"/>
    <w:rsid w:val="00CA167B"/>
    <w:rsid w:val="00CA1AE4"/>
    <w:rsid w:val="00CA1B16"/>
    <w:rsid w:val="00CA1D0B"/>
    <w:rsid w:val="00CA28FF"/>
    <w:rsid w:val="00CA2B89"/>
    <w:rsid w:val="00CA2E8B"/>
    <w:rsid w:val="00CA3019"/>
    <w:rsid w:val="00CA317C"/>
    <w:rsid w:val="00CA381E"/>
    <w:rsid w:val="00CA3BFC"/>
    <w:rsid w:val="00CA3FED"/>
    <w:rsid w:val="00CA4294"/>
    <w:rsid w:val="00CA42F4"/>
    <w:rsid w:val="00CA45FA"/>
    <w:rsid w:val="00CA46E0"/>
    <w:rsid w:val="00CA499F"/>
    <w:rsid w:val="00CA4AB0"/>
    <w:rsid w:val="00CA4D2C"/>
    <w:rsid w:val="00CA5095"/>
    <w:rsid w:val="00CA53E1"/>
    <w:rsid w:val="00CA5559"/>
    <w:rsid w:val="00CA56F6"/>
    <w:rsid w:val="00CA576D"/>
    <w:rsid w:val="00CA5AE0"/>
    <w:rsid w:val="00CA5B80"/>
    <w:rsid w:val="00CA5C7B"/>
    <w:rsid w:val="00CA5CA7"/>
    <w:rsid w:val="00CA5E0D"/>
    <w:rsid w:val="00CA62D9"/>
    <w:rsid w:val="00CA6311"/>
    <w:rsid w:val="00CA64C0"/>
    <w:rsid w:val="00CA67BC"/>
    <w:rsid w:val="00CA6B77"/>
    <w:rsid w:val="00CA6E11"/>
    <w:rsid w:val="00CA74CE"/>
    <w:rsid w:val="00CA75AF"/>
    <w:rsid w:val="00CA779B"/>
    <w:rsid w:val="00CA77CC"/>
    <w:rsid w:val="00CA77E7"/>
    <w:rsid w:val="00CA782A"/>
    <w:rsid w:val="00CA792B"/>
    <w:rsid w:val="00CA7A6E"/>
    <w:rsid w:val="00CA7B2E"/>
    <w:rsid w:val="00CA7E92"/>
    <w:rsid w:val="00CB010E"/>
    <w:rsid w:val="00CB016D"/>
    <w:rsid w:val="00CB02A1"/>
    <w:rsid w:val="00CB0376"/>
    <w:rsid w:val="00CB0566"/>
    <w:rsid w:val="00CB0600"/>
    <w:rsid w:val="00CB060F"/>
    <w:rsid w:val="00CB0913"/>
    <w:rsid w:val="00CB0C03"/>
    <w:rsid w:val="00CB145A"/>
    <w:rsid w:val="00CB17A3"/>
    <w:rsid w:val="00CB17CF"/>
    <w:rsid w:val="00CB19D6"/>
    <w:rsid w:val="00CB1A37"/>
    <w:rsid w:val="00CB1AC4"/>
    <w:rsid w:val="00CB1B57"/>
    <w:rsid w:val="00CB1C07"/>
    <w:rsid w:val="00CB1C0F"/>
    <w:rsid w:val="00CB20A3"/>
    <w:rsid w:val="00CB2307"/>
    <w:rsid w:val="00CB2410"/>
    <w:rsid w:val="00CB2895"/>
    <w:rsid w:val="00CB2A3F"/>
    <w:rsid w:val="00CB2C44"/>
    <w:rsid w:val="00CB2CD5"/>
    <w:rsid w:val="00CB2D44"/>
    <w:rsid w:val="00CB301E"/>
    <w:rsid w:val="00CB3200"/>
    <w:rsid w:val="00CB3481"/>
    <w:rsid w:val="00CB35B6"/>
    <w:rsid w:val="00CB36BE"/>
    <w:rsid w:val="00CB3E44"/>
    <w:rsid w:val="00CB3E54"/>
    <w:rsid w:val="00CB3F88"/>
    <w:rsid w:val="00CB40AF"/>
    <w:rsid w:val="00CB4104"/>
    <w:rsid w:val="00CB41E9"/>
    <w:rsid w:val="00CB420E"/>
    <w:rsid w:val="00CB4518"/>
    <w:rsid w:val="00CB4C5A"/>
    <w:rsid w:val="00CB4D71"/>
    <w:rsid w:val="00CB5047"/>
    <w:rsid w:val="00CB5097"/>
    <w:rsid w:val="00CB512E"/>
    <w:rsid w:val="00CB53CA"/>
    <w:rsid w:val="00CB5465"/>
    <w:rsid w:val="00CB57BA"/>
    <w:rsid w:val="00CB59C2"/>
    <w:rsid w:val="00CB5CC7"/>
    <w:rsid w:val="00CB61EB"/>
    <w:rsid w:val="00CB61F3"/>
    <w:rsid w:val="00CB635A"/>
    <w:rsid w:val="00CB657E"/>
    <w:rsid w:val="00CB66E5"/>
    <w:rsid w:val="00CB6A2A"/>
    <w:rsid w:val="00CB6B37"/>
    <w:rsid w:val="00CB6D20"/>
    <w:rsid w:val="00CB73A1"/>
    <w:rsid w:val="00CB751F"/>
    <w:rsid w:val="00CB7729"/>
    <w:rsid w:val="00CB78F9"/>
    <w:rsid w:val="00CB7A94"/>
    <w:rsid w:val="00CB7B58"/>
    <w:rsid w:val="00CB7F72"/>
    <w:rsid w:val="00CC0582"/>
    <w:rsid w:val="00CC067B"/>
    <w:rsid w:val="00CC099D"/>
    <w:rsid w:val="00CC0A51"/>
    <w:rsid w:val="00CC1661"/>
    <w:rsid w:val="00CC1702"/>
    <w:rsid w:val="00CC1838"/>
    <w:rsid w:val="00CC195A"/>
    <w:rsid w:val="00CC1A19"/>
    <w:rsid w:val="00CC1A50"/>
    <w:rsid w:val="00CC1B33"/>
    <w:rsid w:val="00CC1B8C"/>
    <w:rsid w:val="00CC1BE7"/>
    <w:rsid w:val="00CC1CFA"/>
    <w:rsid w:val="00CC1D51"/>
    <w:rsid w:val="00CC1DB2"/>
    <w:rsid w:val="00CC1FAF"/>
    <w:rsid w:val="00CC2203"/>
    <w:rsid w:val="00CC2900"/>
    <w:rsid w:val="00CC291F"/>
    <w:rsid w:val="00CC2DCD"/>
    <w:rsid w:val="00CC2E1A"/>
    <w:rsid w:val="00CC3042"/>
    <w:rsid w:val="00CC30F8"/>
    <w:rsid w:val="00CC324B"/>
    <w:rsid w:val="00CC3941"/>
    <w:rsid w:val="00CC4067"/>
    <w:rsid w:val="00CC40D3"/>
    <w:rsid w:val="00CC40F1"/>
    <w:rsid w:val="00CC419A"/>
    <w:rsid w:val="00CC431D"/>
    <w:rsid w:val="00CC456A"/>
    <w:rsid w:val="00CC45B5"/>
    <w:rsid w:val="00CC45F4"/>
    <w:rsid w:val="00CC487B"/>
    <w:rsid w:val="00CC4B20"/>
    <w:rsid w:val="00CC5008"/>
    <w:rsid w:val="00CC5186"/>
    <w:rsid w:val="00CC5670"/>
    <w:rsid w:val="00CC57EE"/>
    <w:rsid w:val="00CC591A"/>
    <w:rsid w:val="00CC5C90"/>
    <w:rsid w:val="00CC5DF7"/>
    <w:rsid w:val="00CC5EC6"/>
    <w:rsid w:val="00CC6340"/>
    <w:rsid w:val="00CC647F"/>
    <w:rsid w:val="00CC66C3"/>
    <w:rsid w:val="00CC6740"/>
    <w:rsid w:val="00CC68EF"/>
    <w:rsid w:val="00CC6A39"/>
    <w:rsid w:val="00CC6E9E"/>
    <w:rsid w:val="00CC6EB4"/>
    <w:rsid w:val="00CC6EC0"/>
    <w:rsid w:val="00CC723F"/>
    <w:rsid w:val="00CC73BE"/>
    <w:rsid w:val="00CC750D"/>
    <w:rsid w:val="00CC75A6"/>
    <w:rsid w:val="00CC7727"/>
    <w:rsid w:val="00CC773A"/>
    <w:rsid w:val="00CC7821"/>
    <w:rsid w:val="00CC7A75"/>
    <w:rsid w:val="00CC7E54"/>
    <w:rsid w:val="00CC7E86"/>
    <w:rsid w:val="00CD00B0"/>
    <w:rsid w:val="00CD00B2"/>
    <w:rsid w:val="00CD0C63"/>
    <w:rsid w:val="00CD0E31"/>
    <w:rsid w:val="00CD0E6E"/>
    <w:rsid w:val="00CD12B2"/>
    <w:rsid w:val="00CD1303"/>
    <w:rsid w:val="00CD16CB"/>
    <w:rsid w:val="00CD178A"/>
    <w:rsid w:val="00CD1BAE"/>
    <w:rsid w:val="00CD1EE1"/>
    <w:rsid w:val="00CD22DE"/>
    <w:rsid w:val="00CD2552"/>
    <w:rsid w:val="00CD25E4"/>
    <w:rsid w:val="00CD278D"/>
    <w:rsid w:val="00CD2A10"/>
    <w:rsid w:val="00CD2BDC"/>
    <w:rsid w:val="00CD2CA4"/>
    <w:rsid w:val="00CD2F81"/>
    <w:rsid w:val="00CD3409"/>
    <w:rsid w:val="00CD3500"/>
    <w:rsid w:val="00CD3637"/>
    <w:rsid w:val="00CD3F00"/>
    <w:rsid w:val="00CD3F04"/>
    <w:rsid w:val="00CD401B"/>
    <w:rsid w:val="00CD42E1"/>
    <w:rsid w:val="00CD4567"/>
    <w:rsid w:val="00CD4A15"/>
    <w:rsid w:val="00CD4B15"/>
    <w:rsid w:val="00CD4E1F"/>
    <w:rsid w:val="00CD50EB"/>
    <w:rsid w:val="00CD52E7"/>
    <w:rsid w:val="00CD52FF"/>
    <w:rsid w:val="00CD53E2"/>
    <w:rsid w:val="00CD55EC"/>
    <w:rsid w:val="00CD5635"/>
    <w:rsid w:val="00CD6098"/>
    <w:rsid w:val="00CD610A"/>
    <w:rsid w:val="00CD6291"/>
    <w:rsid w:val="00CD6B20"/>
    <w:rsid w:val="00CD6C50"/>
    <w:rsid w:val="00CD6C7C"/>
    <w:rsid w:val="00CD6D34"/>
    <w:rsid w:val="00CD6E97"/>
    <w:rsid w:val="00CD7151"/>
    <w:rsid w:val="00CD73AB"/>
    <w:rsid w:val="00CD765E"/>
    <w:rsid w:val="00CD7859"/>
    <w:rsid w:val="00CD7BC7"/>
    <w:rsid w:val="00CD7F3C"/>
    <w:rsid w:val="00CE04E7"/>
    <w:rsid w:val="00CE04EC"/>
    <w:rsid w:val="00CE07B7"/>
    <w:rsid w:val="00CE081D"/>
    <w:rsid w:val="00CE085C"/>
    <w:rsid w:val="00CE0C90"/>
    <w:rsid w:val="00CE0F00"/>
    <w:rsid w:val="00CE0F8D"/>
    <w:rsid w:val="00CE1429"/>
    <w:rsid w:val="00CE16F3"/>
    <w:rsid w:val="00CE1824"/>
    <w:rsid w:val="00CE18B3"/>
    <w:rsid w:val="00CE19D8"/>
    <w:rsid w:val="00CE1A66"/>
    <w:rsid w:val="00CE1B31"/>
    <w:rsid w:val="00CE1D6E"/>
    <w:rsid w:val="00CE20B1"/>
    <w:rsid w:val="00CE210B"/>
    <w:rsid w:val="00CE2226"/>
    <w:rsid w:val="00CE22EF"/>
    <w:rsid w:val="00CE2505"/>
    <w:rsid w:val="00CE2542"/>
    <w:rsid w:val="00CE2631"/>
    <w:rsid w:val="00CE2834"/>
    <w:rsid w:val="00CE292F"/>
    <w:rsid w:val="00CE2940"/>
    <w:rsid w:val="00CE2F35"/>
    <w:rsid w:val="00CE3015"/>
    <w:rsid w:val="00CE318A"/>
    <w:rsid w:val="00CE31FD"/>
    <w:rsid w:val="00CE3309"/>
    <w:rsid w:val="00CE3376"/>
    <w:rsid w:val="00CE3648"/>
    <w:rsid w:val="00CE373D"/>
    <w:rsid w:val="00CE3A25"/>
    <w:rsid w:val="00CE3B59"/>
    <w:rsid w:val="00CE422D"/>
    <w:rsid w:val="00CE42BD"/>
    <w:rsid w:val="00CE42FF"/>
    <w:rsid w:val="00CE441A"/>
    <w:rsid w:val="00CE441C"/>
    <w:rsid w:val="00CE443B"/>
    <w:rsid w:val="00CE450F"/>
    <w:rsid w:val="00CE458E"/>
    <w:rsid w:val="00CE486C"/>
    <w:rsid w:val="00CE48D4"/>
    <w:rsid w:val="00CE4968"/>
    <w:rsid w:val="00CE4E48"/>
    <w:rsid w:val="00CE4E4A"/>
    <w:rsid w:val="00CE506D"/>
    <w:rsid w:val="00CE545F"/>
    <w:rsid w:val="00CE54C4"/>
    <w:rsid w:val="00CE5688"/>
    <w:rsid w:val="00CE56CB"/>
    <w:rsid w:val="00CE57CE"/>
    <w:rsid w:val="00CE5A99"/>
    <w:rsid w:val="00CE633D"/>
    <w:rsid w:val="00CE663B"/>
    <w:rsid w:val="00CE66B4"/>
    <w:rsid w:val="00CE6823"/>
    <w:rsid w:val="00CE6A5B"/>
    <w:rsid w:val="00CE6D42"/>
    <w:rsid w:val="00CE7330"/>
    <w:rsid w:val="00CE7864"/>
    <w:rsid w:val="00CE7A7D"/>
    <w:rsid w:val="00CE7C63"/>
    <w:rsid w:val="00CE7C8A"/>
    <w:rsid w:val="00CE7E70"/>
    <w:rsid w:val="00CE7F3B"/>
    <w:rsid w:val="00CF013D"/>
    <w:rsid w:val="00CF0189"/>
    <w:rsid w:val="00CF0958"/>
    <w:rsid w:val="00CF0ABA"/>
    <w:rsid w:val="00CF0BF9"/>
    <w:rsid w:val="00CF0EEB"/>
    <w:rsid w:val="00CF13E0"/>
    <w:rsid w:val="00CF14B2"/>
    <w:rsid w:val="00CF14D2"/>
    <w:rsid w:val="00CF160B"/>
    <w:rsid w:val="00CF1689"/>
    <w:rsid w:val="00CF16AC"/>
    <w:rsid w:val="00CF16BE"/>
    <w:rsid w:val="00CF172E"/>
    <w:rsid w:val="00CF1B66"/>
    <w:rsid w:val="00CF2266"/>
    <w:rsid w:val="00CF2602"/>
    <w:rsid w:val="00CF28D2"/>
    <w:rsid w:val="00CF2B1E"/>
    <w:rsid w:val="00CF2E7E"/>
    <w:rsid w:val="00CF3349"/>
    <w:rsid w:val="00CF3982"/>
    <w:rsid w:val="00CF3BDA"/>
    <w:rsid w:val="00CF412A"/>
    <w:rsid w:val="00CF43D8"/>
    <w:rsid w:val="00CF4406"/>
    <w:rsid w:val="00CF44D5"/>
    <w:rsid w:val="00CF48F0"/>
    <w:rsid w:val="00CF4ADA"/>
    <w:rsid w:val="00CF5173"/>
    <w:rsid w:val="00CF51C8"/>
    <w:rsid w:val="00CF52BC"/>
    <w:rsid w:val="00CF55DC"/>
    <w:rsid w:val="00CF56D2"/>
    <w:rsid w:val="00CF5850"/>
    <w:rsid w:val="00CF59FB"/>
    <w:rsid w:val="00CF5A9C"/>
    <w:rsid w:val="00CF5C0E"/>
    <w:rsid w:val="00CF5CAA"/>
    <w:rsid w:val="00CF5F8A"/>
    <w:rsid w:val="00CF6111"/>
    <w:rsid w:val="00CF61A2"/>
    <w:rsid w:val="00CF62F7"/>
    <w:rsid w:val="00CF636D"/>
    <w:rsid w:val="00CF6737"/>
    <w:rsid w:val="00CF6981"/>
    <w:rsid w:val="00CF6D41"/>
    <w:rsid w:val="00CF7424"/>
    <w:rsid w:val="00CF745E"/>
    <w:rsid w:val="00CF749F"/>
    <w:rsid w:val="00CF759A"/>
    <w:rsid w:val="00CF768F"/>
    <w:rsid w:val="00CF7BC8"/>
    <w:rsid w:val="00CF7C67"/>
    <w:rsid w:val="00CF7CB0"/>
    <w:rsid w:val="00D00016"/>
    <w:rsid w:val="00D00537"/>
    <w:rsid w:val="00D00667"/>
    <w:rsid w:val="00D00970"/>
    <w:rsid w:val="00D00A4A"/>
    <w:rsid w:val="00D00A72"/>
    <w:rsid w:val="00D00AD2"/>
    <w:rsid w:val="00D00C8C"/>
    <w:rsid w:val="00D00D6C"/>
    <w:rsid w:val="00D00ECD"/>
    <w:rsid w:val="00D00F58"/>
    <w:rsid w:val="00D011EE"/>
    <w:rsid w:val="00D01726"/>
    <w:rsid w:val="00D0193E"/>
    <w:rsid w:val="00D01A42"/>
    <w:rsid w:val="00D01E46"/>
    <w:rsid w:val="00D022AE"/>
    <w:rsid w:val="00D02311"/>
    <w:rsid w:val="00D028A3"/>
    <w:rsid w:val="00D029DB"/>
    <w:rsid w:val="00D02E37"/>
    <w:rsid w:val="00D02E8C"/>
    <w:rsid w:val="00D03157"/>
    <w:rsid w:val="00D03304"/>
    <w:rsid w:val="00D0338D"/>
    <w:rsid w:val="00D039D7"/>
    <w:rsid w:val="00D03BE7"/>
    <w:rsid w:val="00D03E80"/>
    <w:rsid w:val="00D03EE2"/>
    <w:rsid w:val="00D040D8"/>
    <w:rsid w:val="00D04124"/>
    <w:rsid w:val="00D042CC"/>
    <w:rsid w:val="00D0441B"/>
    <w:rsid w:val="00D04506"/>
    <w:rsid w:val="00D049D9"/>
    <w:rsid w:val="00D04C0B"/>
    <w:rsid w:val="00D04CAE"/>
    <w:rsid w:val="00D04DA1"/>
    <w:rsid w:val="00D04F2A"/>
    <w:rsid w:val="00D051A1"/>
    <w:rsid w:val="00D0575F"/>
    <w:rsid w:val="00D057EE"/>
    <w:rsid w:val="00D059D7"/>
    <w:rsid w:val="00D05AFF"/>
    <w:rsid w:val="00D05B19"/>
    <w:rsid w:val="00D05C63"/>
    <w:rsid w:val="00D05D1E"/>
    <w:rsid w:val="00D06055"/>
    <w:rsid w:val="00D06141"/>
    <w:rsid w:val="00D06C9E"/>
    <w:rsid w:val="00D06D7E"/>
    <w:rsid w:val="00D06E58"/>
    <w:rsid w:val="00D06F0F"/>
    <w:rsid w:val="00D06FA5"/>
    <w:rsid w:val="00D071C4"/>
    <w:rsid w:val="00D0741E"/>
    <w:rsid w:val="00D07581"/>
    <w:rsid w:val="00D07AFB"/>
    <w:rsid w:val="00D1042E"/>
    <w:rsid w:val="00D108A4"/>
    <w:rsid w:val="00D10E13"/>
    <w:rsid w:val="00D10FB1"/>
    <w:rsid w:val="00D1145E"/>
    <w:rsid w:val="00D11472"/>
    <w:rsid w:val="00D119EA"/>
    <w:rsid w:val="00D12355"/>
    <w:rsid w:val="00D123EB"/>
    <w:rsid w:val="00D124F5"/>
    <w:rsid w:val="00D1259C"/>
    <w:rsid w:val="00D128F2"/>
    <w:rsid w:val="00D12D1F"/>
    <w:rsid w:val="00D12E0C"/>
    <w:rsid w:val="00D1302C"/>
    <w:rsid w:val="00D130EE"/>
    <w:rsid w:val="00D132D1"/>
    <w:rsid w:val="00D1364A"/>
    <w:rsid w:val="00D1383C"/>
    <w:rsid w:val="00D139FF"/>
    <w:rsid w:val="00D13BA9"/>
    <w:rsid w:val="00D13BC3"/>
    <w:rsid w:val="00D13BD9"/>
    <w:rsid w:val="00D13C76"/>
    <w:rsid w:val="00D13CCF"/>
    <w:rsid w:val="00D13DC7"/>
    <w:rsid w:val="00D142FF"/>
    <w:rsid w:val="00D1449B"/>
    <w:rsid w:val="00D1451D"/>
    <w:rsid w:val="00D146CA"/>
    <w:rsid w:val="00D14935"/>
    <w:rsid w:val="00D14B00"/>
    <w:rsid w:val="00D14D28"/>
    <w:rsid w:val="00D14D2D"/>
    <w:rsid w:val="00D14D66"/>
    <w:rsid w:val="00D14FBC"/>
    <w:rsid w:val="00D150B6"/>
    <w:rsid w:val="00D15218"/>
    <w:rsid w:val="00D15257"/>
    <w:rsid w:val="00D152BB"/>
    <w:rsid w:val="00D15312"/>
    <w:rsid w:val="00D1543A"/>
    <w:rsid w:val="00D154A8"/>
    <w:rsid w:val="00D154E4"/>
    <w:rsid w:val="00D154EB"/>
    <w:rsid w:val="00D15684"/>
    <w:rsid w:val="00D15692"/>
    <w:rsid w:val="00D15730"/>
    <w:rsid w:val="00D157EA"/>
    <w:rsid w:val="00D15AA6"/>
    <w:rsid w:val="00D15AA9"/>
    <w:rsid w:val="00D16043"/>
    <w:rsid w:val="00D16067"/>
    <w:rsid w:val="00D162F2"/>
    <w:rsid w:val="00D169D0"/>
    <w:rsid w:val="00D16A6B"/>
    <w:rsid w:val="00D16A8F"/>
    <w:rsid w:val="00D16BF4"/>
    <w:rsid w:val="00D16E22"/>
    <w:rsid w:val="00D16E90"/>
    <w:rsid w:val="00D16F72"/>
    <w:rsid w:val="00D1711E"/>
    <w:rsid w:val="00D171D8"/>
    <w:rsid w:val="00D1768A"/>
    <w:rsid w:val="00D176A4"/>
    <w:rsid w:val="00D1771E"/>
    <w:rsid w:val="00D17783"/>
    <w:rsid w:val="00D17800"/>
    <w:rsid w:val="00D17993"/>
    <w:rsid w:val="00D17ABB"/>
    <w:rsid w:val="00D17B1B"/>
    <w:rsid w:val="00D17D35"/>
    <w:rsid w:val="00D17EBF"/>
    <w:rsid w:val="00D20040"/>
    <w:rsid w:val="00D2030C"/>
    <w:rsid w:val="00D20386"/>
    <w:rsid w:val="00D20446"/>
    <w:rsid w:val="00D20499"/>
    <w:rsid w:val="00D204CE"/>
    <w:rsid w:val="00D2066A"/>
    <w:rsid w:val="00D20693"/>
    <w:rsid w:val="00D2087A"/>
    <w:rsid w:val="00D208DC"/>
    <w:rsid w:val="00D21107"/>
    <w:rsid w:val="00D21298"/>
    <w:rsid w:val="00D2130D"/>
    <w:rsid w:val="00D21355"/>
    <w:rsid w:val="00D2149D"/>
    <w:rsid w:val="00D214CE"/>
    <w:rsid w:val="00D21616"/>
    <w:rsid w:val="00D21720"/>
    <w:rsid w:val="00D2180C"/>
    <w:rsid w:val="00D21BBE"/>
    <w:rsid w:val="00D21C53"/>
    <w:rsid w:val="00D2220C"/>
    <w:rsid w:val="00D22536"/>
    <w:rsid w:val="00D22708"/>
    <w:rsid w:val="00D23083"/>
    <w:rsid w:val="00D23092"/>
    <w:rsid w:val="00D2320F"/>
    <w:rsid w:val="00D2327D"/>
    <w:rsid w:val="00D23D7A"/>
    <w:rsid w:val="00D24076"/>
    <w:rsid w:val="00D24114"/>
    <w:rsid w:val="00D241F4"/>
    <w:rsid w:val="00D2432A"/>
    <w:rsid w:val="00D24364"/>
    <w:rsid w:val="00D2437E"/>
    <w:rsid w:val="00D2470E"/>
    <w:rsid w:val="00D24CAE"/>
    <w:rsid w:val="00D24D29"/>
    <w:rsid w:val="00D24DC7"/>
    <w:rsid w:val="00D24E87"/>
    <w:rsid w:val="00D25759"/>
    <w:rsid w:val="00D25F18"/>
    <w:rsid w:val="00D26203"/>
    <w:rsid w:val="00D262B2"/>
    <w:rsid w:val="00D264B5"/>
    <w:rsid w:val="00D2652D"/>
    <w:rsid w:val="00D2659B"/>
    <w:rsid w:val="00D26889"/>
    <w:rsid w:val="00D26933"/>
    <w:rsid w:val="00D277DF"/>
    <w:rsid w:val="00D27829"/>
    <w:rsid w:val="00D27B2F"/>
    <w:rsid w:val="00D27C03"/>
    <w:rsid w:val="00D27C9F"/>
    <w:rsid w:val="00D27D9B"/>
    <w:rsid w:val="00D27E16"/>
    <w:rsid w:val="00D301FD"/>
    <w:rsid w:val="00D30235"/>
    <w:rsid w:val="00D30753"/>
    <w:rsid w:val="00D30783"/>
    <w:rsid w:val="00D30BB2"/>
    <w:rsid w:val="00D30E2F"/>
    <w:rsid w:val="00D310C1"/>
    <w:rsid w:val="00D313FE"/>
    <w:rsid w:val="00D317AA"/>
    <w:rsid w:val="00D3187E"/>
    <w:rsid w:val="00D318AB"/>
    <w:rsid w:val="00D31918"/>
    <w:rsid w:val="00D31AED"/>
    <w:rsid w:val="00D31F22"/>
    <w:rsid w:val="00D31FAF"/>
    <w:rsid w:val="00D31FD4"/>
    <w:rsid w:val="00D3215A"/>
    <w:rsid w:val="00D32248"/>
    <w:rsid w:val="00D327C5"/>
    <w:rsid w:val="00D328F1"/>
    <w:rsid w:val="00D329D6"/>
    <w:rsid w:val="00D32AEC"/>
    <w:rsid w:val="00D32D22"/>
    <w:rsid w:val="00D32F14"/>
    <w:rsid w:val="00D32FBB"/>
    <w:rsid w:val="00D32FF2"/>
    <w:rsid w:val="00D331CD"/>
    <w:rsid w:val="00D33496"/>
    <w:rsid w:val="00D33D15"/>
    <w:rsid w:val="00D33E81"/>
    <w:rsid w:val="00D340A2"/>
    <w:rsid w:val="00D341A0"/>
    <w:rsid w:val="00D341A1"/>
    <w:rsid w:val="00D343A3"/>
    <w:rsid w:val="00D3458A"/>
    <w:rsid w:val="00D3476E"/>
    <w:rsid w:val="00D348F2"/>
    <w:rsid w:val="00D34A24"/>
    <w:rsid w:val="00D34A5F"/>
    <w:rsid w:val="00D34AC6"/>
    <w:rsid w:val="00D34DA7"/>
    <w:rsid w:val="00D35107"/>
    <w:rsid w:val="00D354F1"/>
    <w:rsid w:val="00D355D7"/>
    <w:rsid w:val="00D359A1"/>
    <w:rsid w:val="00D35CBB"/>
    <w:rsid w:val="00D36016"/>
    <w:rsid w:val="00D36468"/>
    <w:rsid w:val="00D36650"/>
    <w:rsid w:val="00D366AF"/>
    <w:rsid w:val="00D367E1"/>
    <w:rsid w:val="00D368B4"/>
    <w:rsid w:val="00D36B37"/>
    <w:rsid w:val="00D36EA0"/>
    <w:rsid w:val="00D37040"/>
    <w:rsid w:val="00D3723A"/>
    <w:rsid w:val="00D37493"/>
    <w:rsid w:val="00D3774F"/>
    <w:rsid w:val="00D37822"/>
    <w:rsid w:val="00D37C4A"/>
    <w:rsid w:val="00D37CFB"/>
    <w:rsid w:val="00D37F0B"/>
    <w:rsid w:val="00D4024A"/>
    <w:rsid w:val="00D404F6"/>
    <w:rsid w:val="00D407CA"/>
    <w:rsid w:val="00D40D5E"/>
    <w:rsid w:val="00D40F0E"/>
    <w:rsid w:val="00D41235"/>
    <w:rsid w:val="00D41325"/>
    <w:rsid w:val="00D414CE"/>
    <w:rsid w:val="00D4189B"/>
    <w:rsid w:val="00D4195E"/>
    <w:rsid w:val="00D41A9E"/>
    <w:rsid w:val="00D41B3C"/>
    <w:rsid w:val="00D41F2C"/>
    <w:rsid w:val="00D4232D"/>
    <w:rsid w:val="00D42332"/>
    <w:rsid w:val="00D42930"/>
    <w:rsid w:val="00D42A0B"/>
    <w:rsid w:val="00D42BF9"/>
    <w:rsid w:val="00D42D0F"/>
    <w:rsid w:val="00D42F16"/>
    <w:rsid w:val="00D436EB"/>
    <w:rsid w:val="00D4385F"/>
    <w:rsid w:val="00D43BB3"/>
    <w:rsid w:val="00D43C82"/>
    <w:rsid w:val="00D43CF6"/>
    <w:rsid w:val="00D4407E"/>
    <w:rsid w:val="00D443FC"/>
    <w:rsid w:val="00D44730"/>
    <w:rsid w:val="00D44859"/>
    <w:rsid w:val="00D44AFC"/>
    <w:rsid w:val="00D44E73"/>
    <w:rsid w:val="00D44F0D"/>
    <w:rsid w:val="00D4502C"/>
    <w:rsid w:val="00D4504D"/>
    <w:rsid w:val="00D454F0"/>
    <w:rsid w:val="00D4574D"/>
    <w:rsid w:val="00D45C31"/>
    <w:rsid w:val="00D4631F"/>
    <w:rsid w:val="00D463AD"/>
    <w:rsid w:val="00D4652D"/>
    <w:rsid w:val="00D465B1"/>
    <w:rsid w:val="00D4661F"/>
    <w:rsid w:val="00D46793"/>
    <w:rsid w:val="00D4683A"/>
    <w:rsid w:val="00D46B43"/>
    <w:rsid w:val="00D46BB4"/>
    <w:rsid w:val="00D46DB4"/>
    <w:rsid w:val="00D46E9E"/>
    <w:rsid w:val="00D472E0"/>
    <w:rsid w:val="00D4768A"/>
    <w:rsid w:val="00D47837"/>
    <w:rsid w:val="00D478E4"/>
    <w:rsid w:val="00D47AA3"/>
    <w:rsid w:val="00D47B13"/>
    <w:rsid w:val="00D47E5A"/>
    <w:rsid w:val="00D47E5B"/>
    <w:rsid w:val="00D505E2"/>
    <w:rsid w:val="00D50675"/>
    <w:rsid w:val="00D50771"/>
    <w:rsid w:val="00D50791"/>
    <w:rsid w:val="00D509EB"/>
    <w:rsid w:val="00D511AC"/>
    <w:rsid w:val="00D51275"/>
    <w:rsid w:val="00D5129A"/>
    <w:rsid w:val="00D5129C"/>
    <w:rsid w:val="00D51B1F"/>
    <w:rsid w:val="00D51B27"/>
    <w:rsid w:val="00D51BF6"/>
    <w:rsid w:val="00D51C7E"/>
    <w:rsid w:val="00D51EE0"/>
    <w:rsid w:val="00D52213"/>
    <w:rsid w:val="00D525CC"/>
    <w:rsid w:val="00D52A11"/>
    <w:rsid w:val="00D52DC1"/>
    <w:rsid w:val="00D5312B"/>
    <w:rsid w:val="00D53154"/>
    <w:rsid w:val="00D531A9"/>
    <w:rsid w:val="00D531E8"/>
    <w:rsid w:val="00D538BE"/>
    <w:rsid w:val="00D53A9D"/>
    <w:rsid w:val="00D53CA5"/>
    <w:rsid w:val="00D53E35"/>
    <w:rsid w:val="00D53E7B"/>
    <w:rsid w:val="00D545B4"/>
    <w:rsid w:val="00D5466D"/>
    <w:rsid w:val="00D546A0"/>
    <w:rsid w:val="00D54A16"/>
    <w:rsid w:val="00D54D6E"/>
    <w:rsid w:val="00D54DFC"/>
    <w:rsid w:val="00D54E33"/>
    <w:rsid w:val="00D55252"/>
    <w:rsid w:val="00D55428"/>
    <w:rsid w:val="00D556D0"/>
    <w:rsid w:val="00D55812"/>
    <w:rsid w:val="00D55899"/>
    <w:rsid w:val="00D558F0"/>
    <w:rsid w:val="00D5599D"/>
    <w:rsid w:val="00D55A51"/>
    <w:rsid w:val="00D55C66"/>
    <w:rsid w:val="00D55D64"/>
    <w:rsid w:val="00D55E52"/>
    <w:rsid w:val="00D561CD"/>
    <w:rsid w:val="00D562A9"/>
    <w:rsid w:val="00D56458"/>
    <w:rsid w:val="00D565A5"/>
    <w:rsid w:val="00D5680C"/>
    <w:rsid w:val="00D56F96"/>
    <w:rsid w:val="00D573EC"/>
    <w:rsid w:val="00D57872"/>
    <w:rsid w:val="00D57A10"/>
    <w:rsid w:val="00D57CF3"/>
    <w:rsid w:val="00D604C7"/>
    <w:rsid w:val="00D6052B"/>
    <w:rsid w:val="00D60744"/>
    <w:rsid w:val="00D611B3"/>
    <w:rsid w:val="00D6143C"/>
    <w:rsid w:val="00D61505"/>
    <w:rsid w:val="00D61695"/>
    <w:rsid w:val="00D6170B"/>
    <w:rsid w:val="00D617AD"/>
    <w:rsid w:val="00D61D8B"/>
    <w:rsid w:val="00D62140"/>
    <w:rsid w:val="00D62324"/>
    <w:rsid w:val="00D62447"/>
    <w:rsid w:val="00D624B0"/>
    <w:rsid w:val="00D624C4"/>
    <w:rsid w:val="00D62601"/>
    <w:rsid w:val="00D6266C"/>
    <w:rsid w:val="00D62E24"/>
    <w:rsid w:val="00D6335B"/>
    <w:rsid w:val="00D63473"/>
    <w:rsid w:val="00D636AA"/>
    <w:rsid w:val="00D639F7"/>
    <w:rsid w:val="00D63A4C"/>
    <w:rsid w:val="00D643CC"/>
    <w:rsid w:val="00D644CB"/>
    <w:rsid w:val="00D644ED"/>
    <w:rsid w:val="00D64693"/>
    <w:rsid w:val="00D64988"/>
    <w:rsid w:val="00D64DBD"/>
    <w:rsid w:val="00D6501C"/>
    <w:rsid w:val="00D65482"/>
    <w:rsid w:val="00D65915"/>
    <w:rsid w:val="00D65964"/>
    <w:rsid w:val="00D659F2"/>
    <w:rsid w:val="00D65A1C"/>
    <w:rsid w:val="00D660B2"/>
    <w:rsid w:val="00D66432"/>
    <w:rsid w:val="00D66988"/>
    <w:rsid w:val="00D6698C"/>
    <w:rsid w:val="00D66A7B"/>
    <w:rsid w:val="00D66E5D"/>
    <w:rsid w:val="00D6718F"/>
    <w:rsid w:val="00D672EB"/>
    <w:rsid w:val="00D67388"/>
    <w:rsid w:val="00D675C1"/>
    <w:rsid w:val="00D67918"/>
    <w:rsid w:val="00D67A3D"/>
    <w:rsid w:val="00D67BA7"/>
    <w:rsid w:val="00D70191"/>
    <w:rsid w:val="00D703C2"/>
    <w:rsid w:val="00D7049D"/>
    <w:rsid w:val="00D70C34"/>
    <w:rsid w:val="00D70FAE"/>
    <w:rsid w:val="00D718EA"/>
    <w:rsid w:val="00D71C69"/>
    <w:rsid w:val="00D71F22"/>
    <w:rsid w:val="00D71F30"/>
    <w:rsid w:val="00D7207E"/>
    <w:rsid w:val="00D7233A"/>
    <w:rsid w:val="00D72786"/>
    <w:rsid w:val="00D729FD"/>
    <w:rsid w:val="00D72DBF"/>
    <w:rsid w:val="00D73064"/>
    <w:rsid w:val="00D7312F"/>
    <w:rsid w:val="00D73322"/>
    <w:rsid w:val="00D73437"/>
    <w:rsid w:val="00D73507"/>
    <w:rsid w:val="00D7353E"/>
    <w:rsid w:val="00D735FE"/>
    <w:rsid w:val="00D737CF"/>
    <w:rsid w:val="00D73F98"/>
    <w:rsid w:val="00D740F6"/>
    <w:rsid w:val="00D7416D"/>
    <w:rsid w:val="00D741D2"/>
    <w:rsid w:val="00D742A3"/>
    <w:rsid w:val="00D74419"/>
    <w:rsid w:val="00D7444F"/>
    <w:rsid w:val="00D74AC6"/>
    <w:rsid w:val="00D74C66"/>
    <w:rsid w:val="00D75271"/>
    <w:rsid w:val="00D75325"/>
    <w:rsid w:val="00D75518"/>
    <w:rsid w:val="00D755C1"/>
    <w:rsid w:val="00D757ED"/>
    <w:rsid w:val="00D75C10"/>
    <w:rsid w:val="00D75C75"/>
    <w:rsid w:val="00D75E2A"/>
    <w:rsid w:val="00D760FA"/>
    <w:rsid w:val="00D76128"/>
    <w:rsid w:val="00D76285"/>
    <w:rsid w:val="00D76315"/>
    <w:rsid w:val="00D76799"/>
    <w:rsid w:val="00D768DD"/>
    <w:rsid w:val="00D76910"/>
    <w:rsid w:val="00D76FC3"/>
    <w:rsid w:val="00D7714E"/>
    <w:rsid w:val="00D77178"/>
    <w:rsid w:val="00D7726E"/>
    <w:rsid w:val="00D772BF"/>
    <w:rsid w:val="00D774F3"/>
    <w:rsid w:val="00D775E5"/>
    <w:rsid w:val="00D7767D"/>
    <w:rsid w:val="00D77754"/>
    <w:rsid w:val="00D7777C"/>
    <w:rsid w:val="00D777B8"/>
    <w:rsid w:val="00D77929"/>
    <w:rsid w:val="00D77D15"/>
    <w:rsid w:val="00D77D8F"/>
    <w:rsid w:val="00D800F4"/>
    <w:rsid w:val="00D8010B"/>
    <w:rsid w:val="00D80249"/>
    <w:rsid w:val="00D80282"/>
    <w:rsid w:val="00D80321"/>
    <w:rsid w:val="00D80390"/>
    <w:rsid w:val="00D8046D"/>
    <w:rsid w:val="00D804AF"/>
    <w:rsid w:val="00D804EE"/>
    <w:rsid w:val="00D80B1E"/>
    <w:rsid w:val="00D80D20"/>
    <w:rsid w:val="00D81621"/>
    <w:rsid w:val="00D818FA"/>
    <w:rsid w:val="00D81958"/>
    <w:rsid w:val="00D81FCD"/>
    <w:rsid w:val="00D82462"/>
    <w:rsid w:val="00D82613"/>
    <w:rsid w:val="00D82CA0"/>
    <w:rsid w:val="00D830C0"/>
    <w:rsid w:val="00D831B7"/>
    <w:rsid w:val="00D83327"/>
    <w:rsid w:val="00D8375C"/>
    <w:rsid w:val="00D838B7"/>
    <w:rsid w:val="00D83A52"/>
    <w:rsid w:val="00D83AC2"/>
    <w:rsid w:val="00D841E3"/>
    <w:rsid w:val="00D84760"/>
    <w:rsid w:val="00D84874"/>
    <w:rsid w:val="00D84A22"/>
    <w:rsid w:val="00D84AE2"/>
    <w:rsid w:val="00D84B56"/>
    <w:rsid w:val="00D84BC1"/>
    <w:rsid w:val="00D84C7E"/>
    <w:rsid w:val="00D853A9"/>
    <w:rsid w:val="00D85586"/>
    <w:rsid w:val="00D85A3E"/>
    <w:rsid w:val="00D85D52"/>
    <w:rsid w:val="00D85D8F"/>
    <w:rsid w:val="00D85D99"/>
    <w:rsid w:val="00D85E80"/>
    <w:rsid w:val="00D860EA"/>
    <w:rsid w:val="00D862B5"/>
    <w:rsid w:val="00D86510"/>
    <w:rsid w:val="00D8699B"/>
    <w:rsid w:val="00D869FE"/>
    <w:rsid w:val="00D86A43"/>
    <w:rsid w:val="00D86CB8"/>
    <w:rsid w:val="00D86D02"/>
    <w:rsid w:val="00D870D2"/>
    <w:rsid w:val="00D874A4"/>
    <w:rsid w:val="00D874D2"/>
    <w:rsid w:val="00D87775"/>
    <w:rsid w:val="00D87A71"/>
    <w:rsid w:val="00D9013B"/>
    <w:rsid w:val="00D902D4"/>
    <w:rsid w:val="00D903B8"/>
    <w:rsid w:val="00D903EB"/>
    <w:rsid w:val="00D905A8"/>
    <w:rsid w:val="00D90901"/>
    <w:rsid w:val="00D90AA5"/>
    <w:rsid w:val="00D90E59"/>
    <w:rsid w:val="00D90E6A"/>
    <w:rsid w:val="00D9106B"/>
    <w:rsid w:val="00D9120D"/>
    <w:rsid w:val="00D91373"/>
    <w:rsid w:val="00D9157E"/>
    <w:rsid w:val="00D918E5"/>
    <w:rsid w:val="00D91A4C"/>
    <w:rsid w:val="00D92037"/>
    <w:rsid w:val="00D932FF"/>
    <w:rsid w:val="00D93557"/>
    <w:rsid w:val="00D935D5"/>
    <w:rsid w:val="00D9367C"/>
    <w:rsid w:val="00D93A04"/>
    <w:rsid w:val="00D93A14"/>
    <w:rsid w:val="00D94645"/>
    <w:rsid w:val="00D9468F"/>
    <w:rsid w:val="00D94C6F"/>
    <w:rsid w:val="00D95473"/>
    <w:rsid w:val="00D954D1"/>
    <w:rsid w:val="00D9550F"/>
    <w:rsid w:val="00D9557B"/>
    <w:rsid w:val="00D95716"/>
    <w:rsid w:val="00D958D4"/>
    <w:rsid w:val="00D95AEF"/>
    <w:rsid w:val="00D964A1"/>
    <w:rsid w:val="00D9650C"/>
    <w:rsid w:val="00D96630"/>
    <w:rsid w:val="00D9663D"/>
    <w:rsid w:val="00D9671B"/>
    <w:rsid w:val="00D96823"/>
    <w:rsid w:val="00D97492"/>
    <w:rsid w:val="00D9774B"/>
    <w:rsid w:val="00D978D4"/>
    <w:rsid w:val="00D97CF1"/>
    <w:rsid w:val="00D97D44"/>
    <w:rsid w:val="00D97E1E"/>
    <w:rsid w:val="00D97E93"/>
    <w:rsid w:val="00D97FB2"/>
    <w:rsid w:val="00DA0144"/>
    <w:rsid w:val="00DA01BB"/>
    <w:rsid w:val="00DA048B"/>
    <w:rsid w:val="00DA095E"/>
    <w:rsid w:val="00DA0BF3"/>
    <w:rsid w:val="00DA0CB7"/>
    <w:rsid w:val="00DA0F32"/>
    <w:rsid w:val="00DA101A"/>
    <w:rsid w:val="00DA12AE"/>
    <w:rsid w:val="00DA136B"/>
    <w:rsid w:val="00DA15B9"/>
    <w:rsid w:val="00DA1668"/>
    <w:rsid w:val="00DA17A5"/>
    <w:rsid w:val="00DA18CC"/>
    <w:rsid w:val="00DA1B48"/>
    <w:rsid w:val="00DA1DC5"/>
    <w:rsid w:val="00DA201F"/>
    <w:rsid w:val="00DA2027"/>
    <w:rsid w:val="00DA222A"/>
    <w:rsid w:val="00DA2599"/>
    <w:rsid w:val="00DA25DA"/>
    <w:rsid w:val="00DA28A7"/>
    <w:rsid w:val="00DA29BE"/>
    <w:rsid w:val="00DA2A30"/>
    <w:rsid w:val="00DA2BCB"/>
    <w:rsid w:val="00DA2E0F"/>
    <w:rsid w:val="00DA2EAD"/>
    <w:rsid w:val="00DA343E"/>
    <w:rsid w:val="00DA3505"/>
    <w:rsid w:val="00DA3639"/>
    <w:rsid w:val="00DA3668"/>
    <w:rsid w:val="00DA37C3"/>
    <w:rsid w:val="00DA37F7"/>
    <w:rsid w:val="00DA3848"/>
    <w:rsid w:val="00DA3BEB"/>
    <w:rsid w:val="00DA4012"/>
    <w:rsid w:val="00DA40A7"/>
    <w:rsid w:val="00DA40CD"/>
    <w:rsid w:val="00DA41EF"/>
    <w:rsid w:val="00DA437F"/>
    <w:rsid w:val="00DA43C2"/>
    <w:rsid w:val="00DA446E"/>
    <w:rsid w:val="00DA462D"/>
    <w:rsid w:val="00DA4769"/>
    <w:rsid w:val="00DA4984"/>
    <w:rsid w:val="00DA4A7F"/>
    <w:rsid w:val="00DA4B1A"/>
    <w:rsid w:val="00DA4E56"/>
    <w:rsid w:val="00DA4E57"/>
    <w:rsid w:val="00DA4F1E"/>
    <w:rsid w:val="00DA4F7A"/>
    <w:rsid w:val="00DA5016"/>
    <w:rsid w:val="00DA5392"/>
    <w:rsid w:val="00DA53C4"/>
    <w:rsid w:val="00DA5C93"/>
    <w:rsid w:val="00DA6125"/>
    <w:rsid w:val="00DA625D"/>
    <w:rsid w:val="00DA637E"/>
    <w:rsid w:val="00DA6385"/>
    <w:rsid w:val="00DA6B54"/>
    <w:rsid w:val="00DA6C95"/>
    <w:rsid w:val="00DA6D24"/>
    <w:rsid w:val="00DA7639"/>
    <w:rsid w:val="00DA781C"/>
    <w:rsid w:val="00DA78BE"/>
    <w:rsid w:val="00DA7DB2"/>
    <w:rsid w:val="00DA7FF2"/>
    <w:rsid w:val="00DB007F"/>
    <w:rsid w:val="00DB0268"/>
    <w:rsid w:val="00DB0284"/>
    <w:rsid w:val="00DB03B5"/>
    <w:rsid w:val="00DB051D"/>
    <w:rsid w:val="00DB06DE"/>
    <w:rsid w:val="00DB0712"/>
    <w:rsid w:val="00DB07AD"/>
    <w:rsid w:val="00DB0908"/>
    <w:rsid w:val="00DB0930"/>
    <w:rsid w:val="00DB0962"/>
    <w:rsid w:val="00DB10F1"/>
    <w:rsid w:val="00DB11C5"/>
    <w:rsid w:val="00DB1503"/>
    <w:rsid w:val="00DB1521"/>
    <w:rsid w:val="00DB1A30"/>
    <w:rsid w:val="00DB1BF5"/>
    <w:rsid w:val="00DB1E5F"/>
    <w:rsid w:val="00DB1EBE"/>
    <w:rsid w:val="00DB2015"/>
    <w:rsid w:val="00DB202F"/>
    <w:rsid w:val="00DB227F"/>
    <w:rsid w:val="00DB22F4"/>
    <w:rsid w:val="00DB2597"/>
    <w:rsid w:val="00DB27AB"/>
    <w:rsid w:val="00DB2872"/>
    <w:rsid w:val="00DB2990"/>
    <w:rsid w:val="00DB2A86"/>
    <w:rsid w:val="00DB2B8C"/>
    <w:rsid w:val="00DB2D94"/>
    <w:rsid w:val="00DB2DC6"/>
    <w:rsid w:val="00DB317E"/>
    <w:rsid w:val="00DB3938"/>
    <w:rsid w:val="00DB39C2"/>
    <w:rsid w:val="00DB3A11"/>
    <w:rsid w:val="00DB3A4C"/>
    <w:rsid w:val="00DB3FC3"/>
    <w:rsid w:val="00DB426A"/>
    <w:rsid w:val="00DB42B6"/>
    <w:rsid w:val="00DB43BB"/>
    <w:rsid w:val="00DB4637"/>
    <w:rsid w:val="00DB4766"/>
    <w:rsid w:val="00DB4B9C"/>
    <w:rsid w:val="00DB4C4A"/>
    <w:rsid w:val="00DB4DEB"/>
    <w:rsid w:val="00DB5180"/>
    <w:rsid w:val="00DB534D"/>
    <w:rsid w:val="00DB5401"/>
    <w:rsid w:val="00DB547B"/>
    <w:rsid w:val="00DB553F"/>
    <w:rsid w:val="00DB555B"/>
    <w:rsid w:val="00DB555D"/>
    <w:rsid w:val="00DB558D"/>
    <w:rsid w:val="00DB56F8"/>
    <w:rsid w:val="00DB5A6B"/>
    <w:rsid w:val="00DB5B0B"/>
    <w:rsid w:val="00DB5B50"/>
    <w:rsid w:val="00DB5E39"/>
    <w:rsid w:val="00DB6153"/>
    <w:rsid w:val="00DB6390"/>
    <w:rsid w:val="00DB6498"/>
    <w:rsid w:val="00DB6769"/>
    <w:rsid w:val="00DB67C8"/>
    <w:rsid w:val="00DB6A7A"/>
    <w:rsid w:val="00DB6B9B"/>
    <w:rsid w:val="00DB6CF4"/>
    <w:rsid w:val="00DB6F5A"/>
    <w:rsid w:val="00DB7076"/>
    <w:rsid w:val="00DB70F4"/>
    <w:rsid w:val="00DB73F4"/>
    <w:rsid w:val="00DB79C3"/>
    <w:rsid w:val="00DB7ACE"/>
    <w:rsid w:val="00DB7E40"/>
    <w:rsid w:val="00DB7E75"/>
    <w:rsid w:val="00DC010E"/>
    <w:rsid w:val="00DC0121"/>
    <w:rsid w:val="00DC0196"/>
    <w:rsid w:val="00DC02AB"/>
    <w:rsid w:val="00DC0331"/>
    <w:rsid w:val="00DC0618"/>
    <w:rsid w:val="00DC0638"/>
    <w:rsid w:val="00DC0699"/>
    <w:rsid w:val="00DC0B8E"/>
    <w:rsid w:val="00DC0BEC"/>
    <w:rsid w:val="00DC0C07"/>
    <w:rsid w:val="00DC0CF8"/>
    <w:rsid w:val="00DC0D71"/>
    <w:rsid w:val="00DC119B"/>
    <w:rsid w:val="00DC1229"/>
    <w:rsid w:val="00DC142A"/>
    <w:rsid w:val="00DC168B"/>
    <w:rsid w:val="00DC1708"/>
    <w:rsid w:val="00DC1743"/>
    <w:rsid w:val="00DC186C"/>
    <w:rsid w:val="00DC1875"/>
    <w:rsid w:val="00DC1921"/>
    <w:rsid w:val="00DC1953"/>
    <w:rsid w:val="00DC1AF3"/>
    <w:rsid w:val="00DC1F01"/>
    <w:rsid w:val="00DC1FA1"/>
    <w:rsid w:val="00DC241C"/>
    <w:rsid w:val="00DC27C8"/>
    <w:rsid w:val="00DC2C30"/>
    <w:rsid w:val="00DC2C6B"/>
    <w:rsid w:val="00DC35B0"/>
    <w:rsid w:val="00DC3D4C"/>
    <w:rsid w:val="00DC3DFA"/>
    <w:rsid w:val="00DC3EE7"/>
    <w:rsid w:val="00DC3F17"/>
    <w:rsid w:val="00DC4042"/>
    <w:rsid w:val="00DC409E"/>
    <w:rsid w:val="00DC41BF"/>
    <w:rsid w:val="00DC4B57"/>
    <w:rsid w:val="00DC4D20"/>
    <w:rsid w:val="00DC4F21"/>
    <w:rsid w:val="00DC4F30"/>
    <w:rsid w:val="00DC4F60"/>
    <w:rsid w:val="00DC4F7C"/>
    <w:rsid w:val="00DC5107"/>
    <w:rsid w:val="00DC5202"/>
    <w:rsid w:val="00DC54EB"/>
    <w:rsid w:val="00DC5775"/>
    <w:rsid w:val="00DC5927"/>
    <w:rsid w:val="00DC5972"/>
    <w:rsid w:val="00DC5AB6"/>
    <w:rsid w:val="00DC5E19"/>
    <w:rsid w:val="00DC5EF4"/>
    <w:rsid w:val="00DC61B0"/>
    <w:rsid w:val="00DC61B5"/>
    <w:rsid w:val="00DC653C"/>
    <w:rsid w:val="00DC6890"/>
    <w:rsid w:val="00DC6B5D"/>
    <w:rsid w:val="00DC6B83"/>
    <w:rsid w:val="00DC6C3C"/>
    <w:rsid w:val="00DC6CD2"/>
    <w:rsid w:val="00DC6EA0"/>
    <w:rsid w:val="00DC6FB4"/>
    <w:rsid w:val="00DC6FED"/>
    <w:rsid w:val="00DC7122"/>
    <w:rsid w:val="00DC719E"/>
    <w:rsid w:val="00DC74BF"/>
    <w:rsid w:val="00DC74D2"/>
    <w:rsid w:val="00DC75E6"/>
    <w:rsid w:val="00DC7D48"/>
    <w:rsid w:val="00DC7EB5"/>
    <w:rsid w:val="00DC7FF5"/>
    <w:rsid w:val="00DD023D"/>
    <w:rsid w:val="00DD0592"/>
    <w:rsid w:val="00DD0728"/>
    <w:rsid w:val="00DD082C"/>
    <w:rsid w:val="00DD08D0"/>
    <w:rsid w:val="00DD08F4"/>
    <w:rsid w:val="00DD0D2C"/>
    <w:rsid w:val="00DD0F90"/>
    <w:rsid w:val="00DD14FD"/>
    <w:rsid w:val="00DD15CA"/>
    <w:rsid w:val="00DD1769"/>
    <w:rsid w:val="00DD1AB1"/>
    <w:rsid w:val="00DD20F9"/>
    <w:rsid w:val="00DD2197"/>
    <w:rsid w:val="00DD22E3"/>
    <w:rsid w:val="00DD2355"/>
    <w:rsid w:val="00DD248A"/>
    <w:rsid w:val="00DD24EA"/>
    <w:rsid w:val="00DD251E"/>
    <w:rsid w:val="00DD2767"/>
    <w:rsid w:val="00DD2976"/>
    <w:rsid w:val="00DD2996"/>
    <w:rsid w:val="00DD2B6A"/>
    <w:rsid w:val="00DD2D77"/>
    <w:rsid w:val="00DD3210"/>
    <w:rsid w:val="00DD3393"/>
    <w:rsid w:val="00DD34FA"/>
    <w:rsid w:val="00DD372A"/>
    <w:rsid w:val="00DD3B50"/>
    <w:rsid w:val="00DD3CB9"/>
    <w:rsid w:val="00DD3CD9"/>
    <w:rsid w:val="00DD3E56"/>
    <w:rsid w:val="00DD41D7"/>
    <w:rsid w:val="00DD4AC4"/>
    <w:rsid w:val="00DD4CCD"/>
    <w:rsid w:val="00DD4D9F"/>
    <w:rsid w:val="00DD4EFA"/>
    <w:rsid w:val="00DD4F1D"/>
    <w:rsid w:val="00DD50CC"/>
    <w:rsid w:val="00DD5193"/>
    <w:rsid w:val="00DD51EA"/>
    <w:rsid w:val="00DD5445"/>
    <w:rsid w:val="00DD5482"/>
    <w:rsid w:val="00DD5555"/>
    <w:rsid w:val="00DD567D"/>
    <w:rsid w:val="00DD5877"/>
    <w:rsid w:val="00DD5A50"/>
    <w:rsid w:val="00DD5B05"/>
    <w:rsid w:val="00DD5E6E"/>
    <w:rsid w:val="00DD5EFF"/>
    <w:rsid w:val="00DD62F8"/>
    <w:rsid w:val="00DD6D85"/>
    <w:rsid w:val="00DD6DFF"/>
    <w:rsid w:val="00DD700C"/>
    <w:rsid w:val="00DD71B5"/>
    <w:rsid w:val="00DD71FD"/>
    <w:rsid w:val="00DD78C1"/>
    <w:rsid w:val="00DD7903"/>
    <w:rsid w:val="00DD7974"/>
    <w:rsid w:val="00DD7B4E"/>
    <w:rsid w:val="00DD7C88"/>
    <w:rsid w:val="00DD7D11"/>
    <w:rsid w:val="00DD7DC0"/>
    <w:rsid w:val="00DD7E09"/>
    <w:rsid w:val="00DD7F4C"/>
    <w:rsid w:val="00DE0141"/>
    <w:rsid w:val="00DE030E"/>
    <w:rsid w:val="00DE0754"/>
    <w:rsid w:val="00DE075F"/>
    <w:rsid w:val="00DE0803"/>
    <w:rsid w:val="00DE0AC3"/>
    <w:rsid w:val="00DE0B2F"/>
    <w:rsid w:val="00DE0DB8"/>
    <w:rsid w:val="00DE0FB2"/>
    <w:rsid w:val="00DE1185"/>
    <w:rsid w:val="00DE141F"/>
    <w:rsid w:val="00DE1845"/>
    <w:rsid w:val="00DE18D9"/>
    <w:rsid w:val="00DE195D"/>
    <w:rsid w:val="00DE1B04"/>
    <w:rsid w:val="00DE1B92"/>
    <w:rsid w:val="00DE1F77"/>
    <w:rsid w:val="00DE237E"/>
    <w:rsid w:val="00DE2657"/>
    <w:rsid w:val="00DE2696"/>
    <w:rsid w:val="00DE28BC"/>
    <w:rsid w:val="00DE2B4F"/>
    <w:rsid w:val="00DE2B70"/>
    <w:rsid w:val="00DE2C8C"/>
    <w:rsid w:val="00DE2CB1"/>
    <w:rsid w:val="00DE2CBA"/>
    <w:rsid w:val="00DE2FA6"/>
    <w:rsid w:val="00DE3010"/>
    <w:rsid w:val="00DE3075"/>
    <w:rsid w:val="00DE30F8"/>
    <w:rsid w:val="00DE310E"/>
    <w:rsid w:val="00DE318D"/>
    <w:rsid w:val="00DE327A"/>
    <w:rsid w:val="00DE337E"/>
    <w:rsid w:val="00DE3751"/>
    <w:rsid w:val="00DE3E2B"/>
    <w:rsid w:val="00DE3FF5"/>
    <w:rsid w:val="00DE403A"/>
    <w:rsid w:val="00DE40BC"/>
    <w:rsid w:val="00DE41DF"/>
    <w:rsid w:val="00DE4270"/>
    <w:rsid w:val="00DE4389"/>
    <w:rsid w:val="00DE47A5"/>
    <w:rsid w:val="00DE4833"/>
    <w:rsid w:val="00DE4A93"/>
    <w:rsid w:val="00DE4A96"/>
    <w:rsid w:val="00DE4BAF"/>
    <w:rsid w:val="00DE4FFB"/>
    <w:rsid w:val="00DE5071"/>
    <w:rsid w:val="00DE50F4"/>
    <w:rsid w:val="00DE50FC"/>
    <w:rsid w:val="00DE540C"/>
    <w:rsid w:val="00DE545A"/>
    <w:rsid w:val="00DE5536"/>
    <w:rsid w:val="00DE58A7"/>
    <w:rsid w:val="00DE5903"/>
    <w:rsid w:val="00DE5B23"/>
    <w:rsid w:val="00DE5C2E"/>
    <w:rsid w:val="00DE5CA1"/>
    <w:rsid w:val="00DE60D8"/>
    <w:rsid w:val="00DE665E"/>
    <w:rsid w:val="00DE681C"/>
    <w:rsid w:val="00DE69FB"/>
    <w:rsid w:val="00DE6A27"/>
    <w:rsid w:val="00DE6D90"/>
    <w:rsid w:val="00DE71DB"/>
    <w:rsid w:val="00DE746D"/>
    <w:rsid w:val="00DE7578"/>
    <w:rsid w:val="00DE76EF"/>
    <w:rsid w:val="00DE788A"/>
    <w:rsid w:val="00DE7B97"/>
    <w:rsid w:val="00DE7CD9"/>
    <w:rsid w:val="00DE7F93"/>
    <w:rsid w:val="00DF00BE"/>
    <w:rsid w:val="00DF032F"/>
    <w:rsid w:val="00DF049E"/>
    <w:rsid w:val="00DF0575"/>
    <w:rsid w:val="00DF061B"/>
    <w:rsid w:val="00DF07EC"/>
    <w:rsid w:val="00DF0927"/>
    <w:rsid w:val="00DF0B02"/>
    <w:rsid w:val="00DF0B58"/>
    <w:rsid w:val="00DF137B"/>
    <w:rsid w:val="00DF1395"/>
    <w:rsid w:val="00DF15E9"/>
    <w:rsid w:val="00DF17AF"/>
    <w:rsid w:val="00DF1E56"/>
    <w:rsid w:val="00DF2173"/>
    <w:rsid w:val="00DF2BD2"/>
    <w:rsid w:val="00DF2C68"/>
    <w:rsid w:val="00DF2F2F"/>
    <w:rsid w:val="00DF2F54"/>
    <w:rsid w:val="00DF305B"/>
    <w:rsid w:val="00DF30D1"/>
    <w:rsid w:val="00DF315A"/>
    <w:rsid w:val="00DF33F0"/>
    <w:rsid w:val="00DF3490"/>
    <w:rsid w:val="00DF34DF"/>
    <w:rsid w:val="00DF37CC"/>
    <w:rsid w:val="00DF392B"/>
    <w:rsid w:val="00DF39DD"/>
    <w:rsid w:val="00DF3A84"/>
    <w:rsid w:val="00DF418C"/>
    <w:rsid w:val="00DF44E0"/>
    <w:rsid w:val="00DF4757"/>
    <w:rsid w:val="00DF4813"/>
    <w:rsid w:val="00DF48B1"/>
    <w:rsid w:val="00DF49EB"/>
    <w:rsid w:val="00DF4A91"/>
    <w:rsid w:val="00DF4B09"/>
    <w:rsid w:val="00DF4B53"/>
    <w:rsid w:val="00DF4C26"/>
    <w:rsid w:val="00DF4C88"/>
    <w:rsid w:val="00DF4D10"/>
    <w:rsid w:val="00DF5307"/>
    <w:rsid w:val="00DF536E"/>
    <w:rsid w:val="00DF5384"/>
    <w:rsid w:val="00DF5C7B"/>
    <w:rsid w:val="00DF5C9C"/>
    <w:rsid w:val="00DF60FA"/>
    <w:rsid w:val="00DF6214"/>
    <w:rsid w:val="00DF669C"/>
    <w:rsid w:val="00DF66F5"/>
    <w:rsid w:val="00DF6921"/>
    <w:rsid w:val="00DF695A"/>
    <w:rsid w:val="00DF6D4D"/>
    <w:rsid w:val="00DF7642"/>
    <w:rsid w:val="00DF7C50"/>
    <w:rsid w:val="00DF7DBC"/>
    <w:rsid w:val="00DF7DF7"/>
    <w:rsid w:val="00DF7DF9"/>
    <w:rsid w:val="00DF7F9E"/>
    <w:rsid w:val="00E00029"/>
    <w:rsid w:val="00E00337"/>
    <w:rsid w:val="00E003BE"/>
    <w:rsid w:val="00E007D4"/>
    <w:rsid w:val="00E0091B"/>
    <w:rsid w:val="00E00951"/>
    <w:rsid w:val="00E00FA7"/>
    <w:rsid w:val="00E00FAB"/>
    <w:rsid w:val="00E01156"/>
    <w:rsid w:val="00E012B4"/>
    <w:rsid w:val="00E01618"/>
    <w:rsid w:val="00E016F6"/>
    <w:rsid w:val="00E022DA"/>
    <w:rsid w:val="00E02323"/>
    <w:rsid w:val="00E0258A"/>
    <w:rsid w:val="00E0275D"/>
    <w:rsid w:val="00E029AE"/>
    <w:rsid w:val="00E02C10"/>
    <w:rsid w:val="00E02D42"/>
    <w:rsid w:val="00E02D7A"/>
    <w:rsid w:val="00E02DC0"/>
    <w:rsid w:val="00E03168"/>
    <w:rsid w:val="00E0322F"/>
    <w:rsid w:val="00E0370C"/>
    <w:rsid w:val="00E0386D"/>
    <w:rsid w:val="00E03CA7"/>
    <w:rsid w:val="00E03D97"/>
    <w:rsid w:val="00E03E46"/>
    <w:rsid w:val="00E03F0A"/>
    <w:rsid w:val="00E042C2"/>
    <w:rsid w:val="00E042FC"/>
    <w:rsid w:val="00E0483A"/>
    <w:rsid w:val="00E048F5"/>
    <w:rsid w:val="00E04926"/>
    <w:rsid w:val="00E04A20"/>
    <w:rsid w:val="00E04A68"/>
    <w:rsid w:val="00E04B99"/>
    <w:rsid w:val="00E04B9D"/>
    <w:rsid w:val="00E04C07"/>
    <w:rsid w:val="00E04C8D"/>
    <w:rsid w:val="00E0512F"/>
    <w:rsid w:val="00E052A3"/>
    <w:rsid w:val="00E05481"/>
    <w:rsid w:val="00E055B7"/>
    <w:rsid w:val="00E055EB"/>
    <w:rsid w:val="00E056CF"/>
    <w:rsid w:val="00E059FB"/>
    <w:rsid w:val="00E05AD5"/>
    <w:rsid w:val="00E05B2F"/>
    <w:rsid w:val="00E05BE6"/>
    <w:rsid w:val="00E06147"/>
    <w:rsid w:val="00E06341"/>
    <w:rsid w:val="00E06360"/>
    <w:rsid w:val="00E06785"/>
    <w:rsid w:val="00E0686F"/>
    <w:rsid w:val="00E068EB"/>
    <w:rsid w:val="00E069B5"/>
    <w:rsid w:val="00E06A10"/>
    <w:rsid w:val="00E06A92"/>
    <w:rsid w:val="00E071C8"/>
    <w:rsid w:val="00E07332"/>
    <w:rsid w:val="00E07591"/>
    <w:rsid w:val="00E0780F"/>
    <w:rsid w:val="00E07AF9"/>
    <w:rsid w:val="00E07B81"/>
    <w:rsid w:val="00E100D1"/>
    <w:rsid w:val="00E10338"/>
    <w:rsid w:val="00E103A2"/>
    <w:rsid w:val="00E103F8"/>
    <w:rsid w:val="00E10543"/>
    <w:rsid w:val="00E105F7"/>
    <w:rsid w:val="00E1063B"/>
    <w:rsid w:val="00E107EF"/>
    <w:rsid w:val="00E108D5"/>
    <w:rsid w:val="00E10D9C"/>
    <w:rsid w:val="00E10DC2"/>
    <w:rsid w:val="00E10EDA"/>
    <w:rsid w:val="00E110CA"/>
    <w:rsid w:val="00E11126"/>
    <w:rsid w:val="00E11216"/>
    <w:rsid w:val="00E1124D"/>
    <w:rsid w:val="00E112A7"/>
    <w:rsid w:val="00E117EF"/>
    <w:rsid w:val="00E11AD6"/>
    <w:rsid w:val="00E11B1E"/>
    <w:rsid w:val="00E11D99"/>
    <w:rsid w:val="00E123C3"/>
    <w:rsid w:val="00E1242B"/>
    <w:rsid w:val="00E127B5"/>
    <w:rsid w:val="00E127CA"/>
    <w:rsid w:val="00E12A9A"/>
    <w:rsid w:val="00E12ABA"/>
    <w:rsid w:val="00E12B3E"/>
    <w:rsid w:val="00E12E1D"/>
    <w:rsid w:val="00E12E52"/>
    <w:rsid w:val="00E1371A"/>
    <w:rsid w:val="00E13F8C"/>
    <w:rsid w:val="00E142EC"/>
    <w:rsid w:val="00E14408"/>
    <w:rsid w:val="00E14533"/>
    <w:rsid w:val="00E14581"/>
    <w:rsid w:val="00E14734"/>
    <w:rsid w:val="00E14A4B"/>
    <w:rsid w:val="00E14B43"/>
    <w:rsid w:val="00E14BF2"/>
    <w:rsid w:val="00E14C30"/>
    <w:rsid w:val="00E14D3D"/>
    <w:rsid w:val="00E14D88"/>
    <w:rsid w:val="00E15277"/>
    <w:rsid w:val="00E153B5"/>
    <w:rsid w:val="00E15521"/>
    <w:rsid w:val="00E1572D"/>
    <w:rsid w:val="00E158BF"/>
    <w:rsid w:val="00E15CAA"/>
    <w:rsid w:val="00E160DC"/>
    <w:rsid w:val="00E1610B"/>
    <w:rsid w:val="00E1647E"/>
    <w:rsid w:val="00E164F2"/>
    <w:rsid w:val="00E165BE"/>
    <w:rsid w:val="00E16644"/>
    <w:rsid w:val="00E16674"/>
    <w:rsid w:val="00E1699D"/>
    <w:rsid w:val="00E169D1"/>
    <w:rsid w:val="00E16A16"/>
    <w:rsid w:val="00E17620"/>
    <w:rsid w:val="00E17953"/>
    <w:rsid w:val="00E179AF"/>
    <w:rsid w:val="00E17B83"/>
    <w:rsid w:val="00E17F52"/>
    <w:rsid w:val="00E20152"/>
    <w:rsid w:val="00E20257"/>
    <w:rsid w:val="00E2039E"/>
    <w:rsid w:val="00E2058E"/>
    <w:rsid w:val="00E207BC"/>
    <w:rsid w:val="00E20873"/>
    <w:rsid w:val="00E20977"/>
    <w:rsid w:val="00E209D9"/>
    <w:rsid w:val="00E20E41"/>
    <w:rsid w:val="00E2102F"/>
    <w:rsid w:val="00E213A4"/>
    <w:rsid w:val="00E21453"/>
    <w:rsid w:val="00E2159E"/>
    <w:rsid w:val="00E2163F"/>
    <w:rsid w:val="00E21983"/>
    <w:rsid w:val="00E21AE1"/>
    <w:rsid w:val="00E21D41"/>
    <w:rsid w:val="00E21F4C"/>
    <w:rsid w:val="00E21F9D"/>
    <w:rsid w:val="00E22077"/>
    <w:rsid w:val="00E222CF"/>
    <w:rsid w:val="00E224D3"/>
    <w:rsid w:val="00E2287A"/>
    <w:rsid w:val="00E22AB7"/>
    <w:rsid w:val="00E22B72"/>
    <w:rsid w:val="00E22DCD"/>
    <w:rsid w:val="00E22EA4"/>
    <w:rsid w:val="00E22ED7"/>
    <w:rsid w:val="00E2360E"/>
    <w:rsid w:val="00E23646"/>
    <w:rsid w:val="00E23725"/>
    <w:rsid w:val="00E23C44"/>
    <w:rsid w:val="00E23F1E"/>
    <w:rsid w:val="00E240C9"/>
    <w:rsid w:val="00E24A48"/>
    <w:rsid w:val="00E24B5D"/>
    <w:rsid w:val="00E24BA4"/>
    <w:rsid w:val="00E24E15"/>
    <w:rsid w:val="00E24E4B"/>
    <w:rsid w:val="00E2503E"/>
    <w:rsid w:val="00E254D7"/>
    <w:rsid w:val="00E25653"/>
    <w:rsid w:val="00E25731"/>
    <w:rsid w:val="00E25ACB"/>
    <w:rsid w:val="00E25C6A"/>
    <w:rsid w:val="00E25CE6"/>
    <w:rsid w:val="00E25E58"/>
    <w:rsid w:val="00E260F0"/>
    <w:rsid w:val="00E261A2"/>
    <w:rsid w:val="00E262C7"/>
    <w:rsid w:val="00E26381"/>
    <w:rsid w:val="00E26596"/>
    <w:rsid w:val="00E2671F"/>
    <w:rsid w:val="00E26A72"/>
    <w:rsid w:val="00E26AB8"/>
    <w:rsid w:val="00E26C2F"/>
    <w:rsid w:val="00E26D3C"/>
    <w:rsid w:val="00E26DF3"/>
    <w:rsid w:val="00E26E76"/>
    <w:rsid w:val="00E27198"/>
    <w:rsid w:val="00E2719E"/>
    <w:rsid w:val="00E27403"/>
    <w:rsid w:val="00E2768C"/>
    <w:rsid w:val="00E276ED"/>
    <w:rsid w:val="00E27BDB"/>
    <w:rsid w:val="00E27EF1"/>
    <w:rsid w:val="00E30028"/>
    <w:rsid w:val="00E300AF"/>
    <w:rsid w:val="00E3013F"/>
    <w:rsid w:val="00E3014B"/>
    <w:rsid w:val="00E301A2"/>
    <w:rsid w:val="00E302B4"/>
    <w:rsid w:val="00E307F8"/>
    <w:rsid w:val="00E30DC0"/>
    <w:rsid w:val="00E30F2F"/>
    <w:rsid w:val="00E30F32"/>
    <w:rsid w:val="00E3100E"/>
    <w:rsid w:val="00E310D7"/>
    <w:rsid w:val="00E3110D"/>
    <w:rsid w:val="00E31774"/>
    <w:rsid w:val="00E318CB"/>
    <w:rsid w:val="00E31E7F"/>
    <w:rsid w:val="00E31EE4"/>
    <w:rsid w:val="00E31FFC"/>
    <w:rsid w:val="00E32189"/>
    <w:rsid w:val="00E3228B"/>
    <w:rsid w:val="00E322B9"/>
    <w:rsid w:val="00E322CE"/>
    <w:rsid w:val="00E32335"/>
    <w:rsid w:val="00E32527"/>
    <w:rsid w:val="00E3267E"/>
    <w:rsid w:val="00E32B91"/>
    <w:rsid w:val="00E32EAD"/>
    <w:rsid w:val="00E330D2"/>
    <w:rsid w:val="00E3325C"/>
    <w:rsid w:val="00E33608"/>
    <w:rsid w:val="00E33837"/>
    <w:rsid w:val="00E33864"/>
    <w:rsid w:val="00E33AC7"/>
    <w:rsid w:val="00E33AE7"/>
    <w:rsid w:val="00E33CA7"/>
    <w:rsid w:val="00E33D92"/>
    <w:rsid w:val="00E3416A"/>
    <w:rsid w:val="00E3458D"/>
    <w:rsid w:val="00E3462F"/>
    <w:rsid w:val="00E34753"/>
    <w:rsid w:val="00E348FE"/>
    <w:rsid w:val="00E34A0D"/>
    <w:rsid w:val="00E34BEB"/>
    <w:rsid w:val="00E34D83"/>
    <w:rsid w:val="00E34EC3"/>
    <w:rsid w:val="00E35074"/>
    <w:rsid w:val="00E351A5"/>
    <w:rsid w:val="00E35238"/>
    <w:rsid w:val="00E355DC"/>
    <w:rsid w:val="00E35709"/>
    <w:rsid w:val="00E358A2"/>
    <w:rsid w:val="00E358B0"/>
    <w:rsid w:val="00E358C5"/>
    <w:rsid w:val="00E36168"/>
    <w:rsid w:val="00E361D4"/>
    <w:rsid w:val="00E3621E"/>
    <w:rsid w:val="00E36378"/>
    <w:rsid w:val="00E36502"/>
    <w:rsid w:val="00E36569"/>
    <w:rsid w:val="00E365EE"/>
    <w:rsid w:val="00E3716A"/>
    <w:rsid w:val="00E37209"/>
    <w:rsid w:val="00E3775B"/>
    <w:rsid w:val="00E3785D"/>
    <w:rsid w:val="00E379C8"/>
    <w:rsid w:val="00E37CE3"/>
    <w:rsid w:val="00E37E5E"/>
    <w:rsid w:val="00E37E64"/>
    <w:rsid w:val="00E40201"/>
    <w:rsid w:val="00E402A5"/>
    <w:rsid w:val="00E405F8"/>
    <w:rsid w:val="00E407EF"/>
    <w:rsid w:val="00E40B6B"/>
    <w:rsid w:val="00E40CD5"/>
    <w:rsid w:val="00E40F8E"/>
    <w:rsid w:val="00E4118B"/>
    <w:rsid w:val="00E41368"/>
    <w:rsid w:val="00E41370"/>
    <w:rsid w:val="00E41674"/>
    <w:rsid w:val="00E419E4"/>
    <w:rsid w:val="00E41A8B"/>
    <w:rsid w:val="00E41B3A"/>
    <w:rsid w:val="00E41B7C"/>
    <w:rsid w:val="00E422DD"/>
    <w:rsid w:val="00E42456"/>
    <w:rsid w:val="00E428C5"/>
    <w:rsid w:val="00E42967"/>
    <w:rsid w:val="00E4298D"/>
    <w:rsid w:val="00E429A3"/>
    <w:rsid w:val="00E42D42"/>
    <w:rsid w:val="00E42E56"/>
    <w:rsid w:val="00E42E5C"/>
    <w:rsid w:val="00E42E6F"/>
    <w:rsid w:val="00E43295"/>
    <w:rsid w:val="00E432B9"/>
    <w:rsid w:val="00E436FC"/>
    <w:rsid w:val="00E437D6"/>
    <w:rsid w:val="00E438EC"/>
    <w:rsid w:val="00E439E4"/>
    <w:rsid w:val="00E43D4E"/>
    <w:rsid w:val="00E43DCE"/>
    <w:rsid w:val="00E43FBB"/>
    <w:rsid w:val="00E441D4"/>
    <w:rsid w:val="00E44659"/>
    <w:rsid w:val="00E44760"/>
    <w:rsid w:val="00E44803"/>
    <w:rsid w:val="00E44B8D"/>
    <w:rsid w:val="00E44E09"/>
    <w:rsid w:val="00E44F69"/>
    <w:rsid w:val="00E450B0"/>
    <w:rsid w:val="00E450DC"/>
    <w:rsid w:val="00E45213"/>
    <w:rsid w:val="00E45308"/>
    <w:rsid w:val="00E4557E"/>
    <w:rsid w:val="00E45626"/>
    <w:rsid w:val="00E45863"/>
    <w:rsid w:val="00E458D9"/>
    <w:rsid w:val="00E459C0"/>
    <w:rsid w:val="00E461B5"/>
    <w:rsid w:val="00E4637F"/>
    <w:rsid w:val="00E46818"/>
    <w:rsid w:val="00E4685C"/>
    <w:rsid w:val="00E47299"/>
    <w:rsid w:val="00E474EF"/>
    <w:rsid w:val="00E475FC"/>
    <w:rsid w:val="00E47C56"/>
    <w:rsid w:val="00E47EEC"/>
    <w:rsid w:val="00E50303"/>
    <w:rsid w:val="00E50397"/>
    <w:rsid w:val="00E50A2F"/>
    <w:rsid w:val="00E50CCD"/>
    <w:rsid w:val="00E50D9A"/>
    <w:rsid w:val="00E5107F"/>
    <w:rsid w:val="00E51563"/>
    <w:rsid w:val="00E51637"/>
    <w:rsid w:val="00E517D1"/>
    <w:rsid w:val="00E517FE"/>
    <w:rsid w:val="00E518B3"/>
    <w:rsid w:val="00E51CB0"/>
    <w:rsid w:val="00E51CC5"/>
    <w:rsid w:val="00E51D76"/>
    <w:rsid w:val="00E5244B"/>
    <w:rsid w:val="00E527FC"/>
    <w:rsid w:val="00E5282E"/>
    <w:rsid w:val="00E52AFB"/>
    <w:rsid w:val="00E52B36"/>
    <w:rsid w:val="00E52DCD"/>
    <w:rsid w:val="00E5315A"/>
    <w:rsid w:val="00E5317C"/>
    <w:rsid w:val="00E53290"/>
    <w:rsid w:val="00E532B0"/>
    <w:rsid w:val="00E533DC"/>
    <w:rsid w:val="00E534E0"/>
    <w:rsid w:val="00E53610"/>
    <w:rsid w:val="00E53817"/>
    <w:rsid w:val="00E53DAA"/>
    <w:rsid w:val="00E53EB3"/>
    <w:rsid w:val="00E53FD5"/>
    <w:rsid w:val="00E54003"/>
    <w:rsid w:val="00E54223"/>
    <w:rsid w:val="00E54225"/>
    <w:rsid w:val="00E542AE"/>
    <w:rsid w:val="00E542CE"/>
    <w:rsid w:val="00E545C3"/>
    <w:rsid w:val="00E5490C"/>
    <w:rsid w:val="00E54A1E"/>
    <w:rsid w:val="00E54B92"/>
    <w:rsid w:val="00E551C3"/>
    <w:rsid w:val="00E55512"/>
    <w:rsid w:val="00E5553D"/>
    <w:rsid w:val="00E55629"/>
    <w:rsid w:val="00E55684"/>
    <w:rsid w:val="00E557B9"/>
    <w:rsid w:val="00E558C6"/>
    <w:rsid w:val="00E55938"/>
    <w:rsid w:val="00E55A4F"/>
    <w:rsid w:val="00E55ED6"/>
    <w:rsid w:val="00E561F2"/>
    <w:rsid w:val="00E56258"/>
    <w:rsid w:val="00E5632D"/>
    <w:rsid w:val="00E56621"/>
    <w:rsid w:val="00E566AB"/>
    <w:rsid w:val="00E56CA9"/>
    <w:rsid w:val="00E56D45"/>
    <w:rsid w:val="00E56DDF"/>
    <w:rsid w:val="00E57115"/>
    <w:rsid w:val="00E57160"/>
    <w:rsid w:val="00E571EF"/>
    <w:rsid w:val="00E57449"/>
    <w:rsid w:val="00E57882"/>
    <w:rsid w:val="00E578EC"/>
    <w:rsid w:val="00E57A38"/>
    <w:rsid w:val="00E57AE4"/>
    <w:rsid w:val="00E57D37"/>
    <w:rsid w:val="00E57D81"/>
    <w:rsid w:val="00E60285"/>
    <w:rsid w:val="00E60288"/>
    <w:rsid w:val="00E602D4"/>
    <w:rsid w:val="00E60352"/>
    <w:rsid w:val="00E60821"/>
    <w:rsid w:val="00E6086F"/>
    <w:rsid w:val="00E60967"/>
    <w:rsid w:val="00E60B1E"/>
    <w:rsid w:val="00E60B7D"/>
    <w:rsid w:val="00E60D01"/>
    <w:rsid w:val="00E60E64"/>
    <w:rsid w:val="00E610CE"/>
    <w:rsid w:val="00E6146A"/>
    <w:rsid w:val="00E618CA"/>
    <w:rsid w:val="00E61A0F"/>
    <w:rsid w:val="00E61B74"/>
    <w:rsid w:val="00E61B82"/>
    <w:rsid w:val="00E62024"/>
    <w:rsid w:val="00E621A2"/>
    <w:rsid w:val="00E62355"/>
    <w:rsid w:val="00E62489"/>
    <w:rsid w:val="00E6293B"/>
    <w:rsid w:val="00E62B62"/>
    <w:rsid w:val="00E62D4B"/>
    <w:rsid w:val="00E62E8D"/>
    <w:rsid w:val="00E62F6C"/>
    <w:rsid w:val="00E630A0"/>
    <w:rsid w:val="00E630E1"/>
    <w:rsid w:val="00E63119"/>
    <w:rsid w:val="00E63263"/>
    <w:rsid w:val="00E63926"/>
    <w:rsid w:val="00E63935"/>
    <w:rsid w:val="00E63BB0"/>
    <w:rsid w:val="00E63EB4"/>
    <w:rsid w:val="00E64247"/>
    <w:rsid w:val="00E6429A"/>
    <w:rsid w:val="00E6440C"/>
    <w:rsid w:val="00E64457"/>
    <w:rsid w:val="00E64614"/>
    <w:rsid w:val="00E64636"/>
    <w:rsid w:val="00E648B2"/>
    <w:rsid w:val="00E64A85"/>
    <w:rsid w:val="00E64B56"/>
    <w:rsid w:val="00E64DC0"/>
    <w:rsid w:val="00E64F53"/>
    <w:rsid w:val="00E64FD5"/>
    <w:rsid w:val="00E65473"/>
    <w:rsid w:val="00E65498"/>
    <w:rsid w:val="00E6571D"/>
    <w:rsid w:val="00E6599E"/>
    <w:rsid w:val="00E65B69"/>
    <w:rsid w:val="00E65CB3"/>
    <w:rsid w:val="00E65CDB"/>
    <w:rsid w:val="00E65CE6"/>
    <w:rsid w:val="00E65E6D"/>
    <w:rsid w:val="00E66665"/>
    <w:rsid w:val="00E66815"/>
    <w:rsid w:val="00E66C3F"/>
    <w:rsid w:val="00E6700B"/>
    <w:rsid w:val="00E67031"/>
    <w:rsid w:val="00E67070"/>
    <w:rsid w:val="00E67076"/>
    <w:rsid w:val="00E673CC"/>
    <w:rsid w:val="00E67ACC"/>
    <w:rsid w:val="00E67B06"/>
    <w:rsid w:val="00E67D86"/>
    <w:rsid w:val="00E67E48"/>
    <w:rsid w:val="00E7019D"/>
    <w:rsid w:val="00E701B8"/>
    <w:rsid w:val="00E703DE"/>
    <w:rsid w:val="00E703F0"/>
    <w:rsid w:val="00E70432"/>
    <w:rsid w:val="00E70584"/>
    <w:rsid w:val="00E707FB"/>
    <w:rsid w:val="00E7091F"/>
    <w:rsid w:val="00E70EE5"/>
    <w:rsid w:val="00E71068"/>
    <w:rsid w:val="00E71087"/>
    <w:rsid w:val="00E712B5"/>
    <w:rsid w:val="00E713D7"/>
    <w:rsid w:val="00E7144D"/>
    <w:rsid w:val="00E714A0"/>
    <w:rsid w:val="00E71785"/>
    <w:rsid w:val="00E717F0"/>
    <w:rsid w:val="00E719F0"/>
    <w:rsid w:val="00E71A45"/>
    <w:rsid w:val="00E71AC6"/>
    <w:rsid w:val="00E71C7A"/>
    <w:rsid w:val="00E71DE1"/>
    <w:rsid w:val="00E71F6F"/>
    <w:rsid w:val="00E72259"/>
    <w:rsid w:val="00E724C1"/>
    <w:rsid w:val="00E725DA"/>
    <w:rsid w:val="00E7270A"/>
    <w:rsid w:val="00E72B04"/>
    <w:rsid w:val="00E72C96"/>
    <w:rsid w:val="00E72F50"/>
    <w:rsid w:val="00E73104"/>
    <w:rsid w:val="00E73172"/>
    <w:rsid w:val="00E731C5"/>
    <w:rsid w:val="00E73217"/>
    <w:rsid w:val="00E7334D"/>
    <w:rsid w:val="00E733C3"/>
    <w:rsid w:val="00E739A9"/>
    <w:rsid w:val="00E73E1C"/>
    <w:rsid w:val="00E73F5E"/>
    <w:rsid w:val="00E74062"/>
    <w:rsid w:val="00E74321"/>
    <w:rsid w:val="00E744C0"/>
    <w:rsid w:val="00E744CC"/>
    <w:rsid w:val="00E745E7"/>
    <w:rsid w:val="00E74936"/>
    <w:rsid w:val="00E74B35"/>
    <w:rsid w:val="00E74C6A"/>
    <w:rsid w:val="00E74CD9"/>
    <w:rsid w:val="00E74D9F"/>
    <w:rsid w:val="00E74E4A"/>
    <w:rsid w:val="00E7502B"/>
    <w:rsid w:val="00E7520D"/>
    <w:rsid w:val="00E7520E"/>
    <w:rsid w:val="00E7559A"/>
    <w:rsid w:val="00E7567D"/>
    <w:rsid w:val="00E75D62"/>
    <w:rsid w:val="00E7608D"/>
    <w:rsid w:val="00E7633C"/>
    <w:rsid w:val="00E76390"/>
    <w:rsid w:val="00E76706"/>
    <w:rsid w:val="00E76B5C"/>
    <w:rsid w:val="00E76FE7"/>
    <w:rsid w:val="00E7702D"/>
    <w:rsid w:val="00E7706D"/>
    <w:rsid w:val="00E770F6"/>
    <w:rsid w:val="00E770F9"/>
    <w:rsid w:val="00E773AE"/>
    <w:rsid w:val="00E77A5D"/>
    <w:rsid w:val="00E77A8A"/>
    <w:rsid w:val="00E77A9E"/>
    <w:rsid w:val="00E77B4B"/>
    <w:rsid w:val="00E77C05"/>
    <w:rsid w:val="00E800A3"/>
    <w:rsid w:val="00E801F9"/>
    <w:rsid w:val="00E80240"/>
    <w:rsid w:val="00E802E9"/>
    <w:rsid w:val="00E8032B"/>
    <w:rsid w:val="00E804D6"/>
    <w:rsid w:val="00E8083C"/>
    <w:rsid w:val="00E80A50"/>
    <w:rsid w:val="00E80ED6"/>
    <w:rsid w:val="00E80F7B"/>
    <w:rsid w:val="00E81009"/>
    <w:rsid w:val="00E81256"/>
    <w:rsid w:val="00E813F2"/>
    <w:rsid w:val="00E81B4E"/>
    <w:rsid w:val="00E81C40"/>
    <w:rsid w:val="00E81C97"/>
    <w:rsid w:val="00E81EC9"/>
    <w:rsid w:val="00E8247C"/>
    <w:rsid w:val="00E825A8"/>
    <w:rsid w:val="00E82656"/>
    <w:rsid w:val="00E826A7"/>
    <w:rsid w:val="00E82720"/>
    <w:rsid w:val="00E8280D"/>
    <w:rsid w:val="00E8299E"/>
    <w:rsid w:val="00E82A9F"/>
    <w:rsid w:val="00E82C87"/>
    <w:rsid w:val="00E82E01"/>
    <w:rsid w:val="00E82FDF"/>
    <w:rsid w:val="00E8309C"/>
    <w:rsid w:val="00E831FD"/>
    <w:rsid w:val="00E8330D"/>
    <w:rsid w:val="00E835C7"/>
    <w:rsid w:val="00E83718"/>
    <w:rsid w:val="00E83752"/>
    <w:rsid w:val="00E8395E"/>
    <w:rsid w:val="00E839B0"/>
    <w:rsid w:val="00E83A7D"/>
    <w:rsid w:val="00E84395"/>
    <w:rsid w:val="00E844A1"/>
    <w:rsid w:val="00E851C7"/>
    <w:rsid w:val="00E858E0"/>
    <w:rsid w:val="00E85AF4"/>
    <w:rsid w:val="00E85BF1"/>
    <w:rsid w:val="00E85F25"/>
    <w:rsid w:val="00E860E5"/>
    <w:rsid w:val="00E863FB"/>
    <w:rsid w:val="00E86603"/>
    <w:rsid w:val="00E8669E"/>
    <w:rsid w:val="00E86C95"/>
    <w:rsid w:val="00E86D15"/>
    <w:rsid w:val="00E87417"/>
    <w:rsid w:val="00E87444"/>
    <w:rsid w:val="00E87615"/>
    <w:rsid w:val="00E8773B"/>
    <w:rsid w:val="00E8778E"/>
    <w:rsid w:val="00E87830"/>
    <w:rsid w:val="00E87A46"/>
    <w:rsid w:val="00E87BE2"/>
    <w:rsid w:val="00E87D66"/>
    <w:rsid w:val="00E9009F"/>
    <w:rsid w:val="00E90187"/>
    <w:rsid w:val="00E901C8"/>
    <w:rsid w:val="00E904F4"/>
    <w:rsid w:val="00E90876"/>
    <w:rsid w:val="00E909FD"/>
    <w:rsid w:val="00E90AA7"/>
    <w:rsid w:val="00E90C51"/>
    <w:rsid w:val="00E90EC2"/>
    <w:rsid w:val="00E9120C"/>
    <w:rsid w:val="00E9159F"/>
    <w:rsid w:val="00E915C6"/>
    <w:rsid w:val="00E9173A"/>
    <w:rsid w:val="00E91A7C"/>
    <w:rsid w:val="00E91C24"/>
    <w:rsid w:val="00E9223F"/>
    <w:rsid w:val="00E92591"/>
    <w:rsid w:val="00E92733"/>
    <w:rsid w:val="00E928B7"/>
    <w:rsid w:val="00E92974"/>
    <w:rsid w:val="00E92A47"/>
    <w:rsid w:val="00E92B90"/>
    <w:rsid w:val="00E92BB9"/>
    <w:rsid w:val="00E92D94"/>
    <w:rsid w:val="00E92F81"/>
    <w:rsid w:val="00E93139"/>
    <w:rsid w:val="00E931B0"/>
    <w:rsid w:val="00E9352F"/>
    <w:rsid w:val="00E93808"/>
    <w:rsid w:val="00E9409A"/>
    <w:rsid w:val="00E94340"/>
    <w:rsid w:val="00E94839"/>
    <w:rsid w:val="00E9493B"/>
    <w:rsid w:val="00E94C64"/>
    <w:rsid w:val="00E94CA2"/>
    <w:rsid w:val="00E95AAE"/>
    <w:rsid w:val="00E95C82"/>
    <w:rsid w:val="00E95E01"/>
    <w:rsid w:val="00E95E1A"/>
    <w:rsid w:val="00E9600D"/>
    <w:rsid w:val="00E960BC"/>
    <w:rsid w:val="00E96192"/>
    <w:rsid w:val="00E964B0"/>
    <w:rsid w:val="00E967D7"/>
    <w:rsid w:val="00E96ED5"/>
    <w:rsid w:val="00E970B9"/>
    <w:rsid w:val="00E97529"/>
    <w:rsid w:val="00E9767B"/>
    <w:rsid w:val="00E97705"/>
    <w:rsid w:val="00E977AF"/>
    <w:rsid w:val="00E978B8"/>
    <w:rsid w:val="00E97A0E"/>
    <w:rsid w:val="00E97B95"/>
    <w:rsid w:val="00E97E86"/>
    <w:rsid w:val="00EA027A"/>
    <w:rsid w:val="00EA031B"/>
    <w:rsid w:val="00EA0379"/>
    <w:rsid w:val="00EA0528"/>
    <w:rsid w:val="00EA0642"/>
    <w:rsid w:val="00EA0693"/>
    <w:rsid w:val="00EA0A01"/>
    <w:rsid w:val="00EA0A85"/>
    <w:rsid w:val="00EA0A93"/>
    <w:rsid w:val="00EA0BB7"/>
    <w:rsid w:val="00EA0D43"/>
    <w:rsid w:val="00EA0EA7"/>
    <w:rsid w:val="00EA13B9"/>
    <w:rsid w:val="00EA1631"/>
    <w:rsid w:val="00EA1765"/>
    <w:rsid w:val="00EA17AE"/>
    <w:rsid w:val="00EA1A5C"/>
    <w:rsid w:val="00EA1B63"/>
    <w:rsid w:val="00EA1DDA"/>
    <w:rsid w:val="00EA1E6B"/>
    <w:rsid w:val="00EA205C"/>
    <w:rsid w:val="00EA2252"/>
    <w:rsid w:val="00EA252B"/>
    <w:rsid w:val="00EA25A1"/>
    <w:rsid w:val="00EA270D"/>
    <w:rsid w:val="00EA2886"/>
    <w:rsid w:val="00EA2990"/>
    <w:rsid w:val="00EA29C6"/>
    <w:rsid w:val="00EA2B8B"/>
    <w:rsid w:val="00EA2C32"/>
    <w:rsid w:val="00EA2D76"/>
    <w:rsid w:val="00EA31A0"/>
    <w:rsid w:val="00EA32A7"/>
    <w:rsid w:val="00EA35F6"/>
    <w:rsid w:val="00EA372E"/>
    <w:rsid w:val="00EA3937"/>
    <w:rsid w:val="00EA3A80"/>
    <w:rsid w:val="00EA3D36"/>
    <w:rsid w:val="00EA3EFA"/>
    <w:rsid w:val="00EA42C7"/>
    <w:rsid w:val="00EA42FF"/>
    <w:rsid w:val="00EA43E6"/>
    <w:rsid w:val="00EA4401"/>
    <w:rsid w:val="00EA464B"/>
    <w:rsid w:val="00EA491A"/>
    <w:rsid w:val="00EA4A08"/>
    <w:rsid w:val="00EA4D41"/>
    <w:rsid w:val="00EA507C"/>
    <w:rsid w:val="00EA5128"/>
    <w:rsid w:val="00EA533B"/>
    <w:rsid w:val="00EA5343"/>
    <w:rsid w:val="00EA54A8"/>
    <w:rsid w:val="00EA5620"/>
    <w:rsid w:val="00EA5933"/>
    <w:rsid w:val="00EA59B0"/>
    <w:rsid w:val="00EA5E88"/>
    <w:rsid w:val="00EA63CF"/>
    <w:rsid w:val="00EA63F3"/>
    <w:rsid w:val="00EA641C"/>
    <w:rsid w:val="00EA6472"/>
    <w:rsid w:val="00EA682A"/>
    <w:rsid w:val="00EA688D"/>
    <w:rsid w:val="00EA69D2"/>
    <w:rsid w:val="00EA69E4"/>
    <w:rsid w:val="00EA6B63"/>
    <w:rsid w:val="00EA6DD1"/>
    <w:rsid w:val="00EA710E"/>
    <w:rsid w:val="00EA758B"/>
    <w:rsid w:val="00EA75E3"/>
    <w:rsid w:val="00EA76EE"/>
    <w:rsid w:val="00EA774C"/>
    <w:rsid w:val="00EA7959"/>
    <w:rsid w:val="00EA795B"/>
    <w:rsid w:val="00EA7A45"/>
    <w:rsid w:val="00EA7B57"/>
    <w:rsid w:val="00EA7CD2"/>
    <w:rsid w:val="00EA7D82"/>
    <w:rsid w:val="00EB0034"/>
    <w:rsid w:val="00EB0160"/>
    <w:rsid w:val="00EB0278"/>
    <w:rsid w:val="00EB0383"/>
    <w:rsid w:val="00EB03B8"/>
    <w:rsid w:val="00EB0524"/>
    <w:rsid w:val="00EB059C"/>
    <w:rsid w:val="00EB08CB"/>
    <w:rsid w:val="00EB0A0D"/>
    <w:rsid w:val="00EB0B32"/>
    <w:rsid w:val="00EB0BEB"/>
    <w:rsid w:val="00EB1052"/>
    <w:rsid w:val="00EB1389"/>
    <w:rsid w:val="00EB14E7"/>
    <w:rsid w:val="00EB1877"/>
    <w:rsid w:val="00EB18E3"/>
    <w:rsid w:val="00EB1A20"/>
    <w:rsid w:val="00EB1A76"/>
    <w:rsid w:val="00EB1DF4"/>
    <w:rsid w:val="00EB2027"/>
    <w:rsid w:val="00EB2067"/>
    <w:rsid w:val="00EB221F"/>
    <w:rsid w:val="00EB24AB"/>
    <w:rsid w:val="00EB268E"/>
    <w:rsid w:val="00EB278B"/>
    <w:rsid w:val="00EB28CC"/>
    <w:rsid w:val="00EB2A6F"/>
    <w:rsid w:val="00EB2B10"/>
    <w:rsid w:val="00EB2BDC"/>
    <w:rsid w:val="00EB353F"/>
    <w:rsid w:val="00EB37FB"/>
    <w:rsid w:val="00EB3C1D"/>
    <w:rsid w:val="00EB3C65"/>
    <w:rsid w:val="00EB3F55"/>
    <w:rsid w:val="00EB4108"/>
    <w:rsid w:val="00EB413B"/>
    <w:rsid w:val="00EB428E"/>
    <w:rsid w:val="00EB4368"/>
    <w:rsid w:val="00EB45FA"/>
    <w:rsid w:val="00EB4665"/>
    <w:rsid w:val="00EB4AF2"/>
    <w:rsid w:val="00EB4D7A"/>
    <w:rsid w:val="00EB4E92"/>
    <w:rsid w:val="00EB5091"/>
    <w:rsid w:val="00EB52D6"/>
    <w:rsid w:val="00EB556B"/>
    <w:rsid w:val="00EB5B04"/>
    <w:rsid w:val="00EB5BBF"/>
    <w:rsid w:val="00EB5C2D"/>
    <w:rsid w:val="00EB5FF6"/>
    <w:rsid w:val="00EB6008"/>
    <w:rsid w:val="00EB6136"/>
    <w:rsid w:val="00EB65FA"/>
    <w:rsid w:val="00EB68D7"/>
    <w:rsid w:val="00EB69AA"/>
    <w:rsid w:val="00EB6D55"/>
    <w:rsid w:val="00EB6D5A"/>
    <w:rsid w:val="00EB70C7"/>
    <w:rsid w:val="00EB7550"/>
    <w:rsid w:val="00EB7875"/>
    <w:rsid w:val="00EB7D0A"/>
    <w:rsid w:val="00EB7D76"/>
    <w:rsid w:val="00EB7DE9"/>
    <w:rsid w:val="00EB7EBA"/>
    <w:rsid w:val="00EC017B"/>
    <w:rsid w:val="00EC017D"/>
    <w:rsid w:val="00EC03AA"/>
    <w:rsid w:val="00EC065E"/>
    <w:rsid w:val="00EC070D"/>
    <w:rsid w:val="00EC0B4C"/>
    <w:rsid w:val="00EC0B55"/>
    <w:rsid w:val="00EC0BBB"/>
    <w:rsid w:val="00EC0EC0"/>
    <w:rsid w:val="00EC0EEC"/>
    <w:rsid w:val="00EC109B"/>
    <w:rsid w:val="00EC1517"/>
    <w:rsid w:val="00EC1533"/>
    <w:rsid w:val="00EC157B"/>
    <w:rsid w:val="00EC15ED"/>
    <w:rsid w:val="00EC1982"/>
    <w:rsid w:val="00EC1A62"/>
    <w:rsid w:val="00EC1C00"/>
    <w:rsid w:val="00EC21F9"/>
    <w:rsid w:val="00EC22E9"/>
    <w:rsid w:val="00EC249B"/>
    <w:rsid w:val="00EC249D"/>
    <w:rsid w:val="00EC27C8"/>
    <w:rsid w:val="00EC29A8"/>
    <w:rsid w:val="00EC2B5B"/>
    <w:rsid w:val="00EC2B91"/>
    <w:rsid w:val="00EC2C28"/>
    <w:rsid w:val="00EC30EE"/>
    <w:rsid w:val="00EC3647"/>
    <w:rsid w:val="00EC39A5"/>
    <w:rsid w:val="00EC3B32"/>
    <w:rsid w:val="00EC3EF3"/>
    <w:rsid w:val="00EC3F73"/>
    <w:rsid w:val="00EC3FAC"/>
    <w:rsid w:val="00EC40A8"/>
    <w:rsid w:val="00EC4147"/>
    <w:rsid w:val="00EC4190"/>
    <w:rsid w:val="00EC4310"/>
    <w:rsid w:val="00EC44C6"/>
    <w:rsid w:val="00EC458C"/>
    <w:rsid w:val="00EC464F"/>
    <w:rsid w:val="00EC46C0"/>
    <w:rsid w:val="00EC499F"/>
    <w:rsid w:val="00EC49EC"/>
    <w:rsid w:val="00EC49FF"/>
    <w:rsid w:val="00EC4B67"/>
    <w:rsid w:val="00EC4C87"/>
    <w:rsid w:val="00EC4EBE"/>
    <w:rsid w:val="00EC4F14"/>
    <w:rsid w:val="00EC5445"/>
    <w:rsid w:val="00EC55E6"/>
    <w:rsid w:val="00EC56E8"/>
    <w:rsid w:val="00EC573E"/>
    <w:rsid w:val="00EC59AA"/>
    <w:rsid w:val="00EC5D24"/>
    <w:rsid w:val="00EC6292"/>
    <w:rsid w:val="00EC6565"/>
    <w:rsid w:val="00EC663D"/>
    <w:rsid w:val="00EC6B14"/>
    <w:rsid w:val="00EC6B63"/>
    <w:rsid w:val="00EC6CD2"/>
    <w:rsid w:val="00EC6E67"/>
    <w:rsid w:val="00EC6EF4"/>
    <w:rsid w:val="00EC73A9"/>
    <w:rsid w:val="00EC7477"/>
    <w:rsid w:val="00EC74AF"/>
    <w:rsid w:val="00EC77BA"/>
    <w:rsid w:val="00EC7824"/>
    <w:rsid w:val="00EC7872"/>
    <w:rsid w:val="00EC7E54"/>
    <w:rsid w:val="00ED00F6"/>
    <w:rsid w:val="00ED0264"/>
    <w:rsid w:val="00ED0514"/>
    <w:rsid w:val="00ED08A6"/>
    <w:rsid w:val="00ED0AEE"/>
    <w:rsid w:val="00ED0CE5"/>
    <w:rsid w:val="00ED0E60"/>
    <w:rsid w:val="00ED116A"/>
    <w:rsid w:val="00ED1199"/>
    <w:rsid w:val="00ED17B5"/>
    <w:rsid w:val="00ED18F3"/>
    <w:rsid w:val="00ED19FC"/>
    <w:rsid w:val="00ED1A53"/>
    <w:rsid w:val="00ED1B07"/>
    <w:rsid w:val="00ED1B32"/>
    <w:rsid w:val="00ED1D2C"/>
    <w:rsid w:val="00ED1D49"/>
    <w:rsid w:val="00ED203A"/>
    <w:rsid w:val="00ED2045"/>
    <w:rsid w:val="00ED2137"/>
    <w:rsid w:val="00ED2433"/>
    <w:rsid w:val="00ED2811"/>
    <w:rsid w:val="00ED2950"/>
    <w:rsid w:val="00ED2A7C"/>
    <w:rsid w:val="00ED2EBD"/>
    <w:rsid w:val="00ED2F64"/>
    <w:rsid w:val="00ED3159"/>
    <w:rsid w:val="00ED31BC"/>
    <w:rsid w:val="00ED3625"/>
    <w:rsid w:val="00ED3646"/>
    <w:rsid w:val="00ED3841"/>
    <w:rsid w:val="00ED38B7"/>
    <w:rsid w:val="00ED39A0"/>
    <w:rsid w:val="00ED39DF"/>
    <w:rsid w:val="00ED39E5"/>
    <w:rsid w:val="00ED3AA2"/>
    <w:rsid w:val="00ED3B35"/>
    <w:rsid w:val="00ED3CD8"/>
    <w:rsid w:val="00ED3F91"/>
    <w:rsid w:val="00ED42FC"/>
    <w:rsid w:val="00ED431E"/>
    <w:rsid w:val="00ED45CE"/>
    <w:rsid w:val="00ED49DE"/>
    <w:rsid w:val="00ED4B97"/>
    <w:rsid w:val="00ED4C53"/>
    <w:rsid w:val="00ED4D4F"/>
    <w:rsid w:val="00ED4FAA"/>
    <w:rsid w:val="00ED5310"/>
    <w:rsid w:val="00ED535F"/>
    <w:rsid w:val="00ED5426"/>
    <w:rsid w:val="00ED54FA"/>
    <w:rsid w:val="00ED551B"/>
    <w:rsid w:val="00ED5EF8"/>
    <w:rsid w:val="00ED5F91"/>
    <w:rsid w:val="00ED603F"/>
    <w:rsid w:val="00ED60BE"/>
    <w:rsid w:val="00ED62DD"/>
    <w:rsid w:val="00ED6CE8"/>
    <w:rsid w:val="00ED6D03"/>
    <w:rsid w:val="00ED6D3C"/>
    <w:rsid w:val="00ED721A"/>
    <w:rsid w:val="00ED7938"/>
    <w:rsid w:val="00ED7F16"/>
    <w:rsid w:val="00EE009C"/>
    <w:rsid w:val="00EE040F"/>
    <w:rsid w:val="00EE08B4"/>
    <w:rsid w:val="00EE095E"/>
    <w:rsid w:val="00EE0A60"/>
    <w:rsid w:val="00EE0A6F"/>
    <w:rsid w:val="00EE0ACD"/>
    <w:rsid w:val="00EE0EA8"/>
    <w:rsid w:val="00EE0F04"/>
    <w:rsid w:val="00EE12D3"/>
    <w:rsid w:val="00EE13CC"/>
    <w:rsid w:val="00EE1640"/>
    <w:rsid w:val="00EE198F"/>
    <w:rsid w:val="00EE1998"/>
    <w:rsid w:val="00EE1AB6"/>
    <w:rsid w:val="00EE1D18"/>
    <w:rsid w:val="00EE1E84"/>
    <w:rsid w:val="00EE218F"/>
    <w:rsid w:val="00EE2237"/>
    <w:rsid w:val="00EE2359"/>
    <w:rsid w:val="00EE245C"/>
    <w:rsid w:val="00EE27E9"/>
    <w:rsid w:val="00EE2A8B"/>
    <w:rsid w:val="00EE2B91"/>
    <w:rsid w:val="00EE31B7"/>
    <w:rsid w:val="00EE3291"/>
    <w:rsid w:val="00EE337D"/>
    <w:rsid w:val="00EE347D"/>
    <w:rsid w:val="00EE351F"/>
    <w:rsid w:val="00EE35DD"/>
    <w:rsid w:val="00EE38BA"/>
    <w:rsid w:val="00EE3969"/>
    <w:rsid w:val="00EE3A7C"/>
    <w:rsid w:val="00EE3D26"/>
    <w:rsid w:val="00EE405A"/>
    <w:rsid w:val="00EE40BD"/>
    <w:rsid w:val="00EE4339"/>
    <w:rsid w:val="00EE43D0"/>
    <w:rsid w:val="00EE45CA"/>
    <w:rsid w:val="00EE46E0"/>
    <w:rsid w:val="00EE4BD7"/>
    <w:rsid w:val="00EE4C21"/>
    <w:rsid w:val="00EE4CCD"/>
    <w:rsid w:val="00EE515F"/>
    <w:rsid w:val="00EE5234"/>
    <w:rsid w:val="00EE57F4"/>
    <w:rsid w:val="00EE5AEF"/>
    <w:rsid w:val="00EE5C6F"/>
    <w:rsid w:val="00EE5CB3"/>
    <w:rsid w:val="00EE5E1A"/>
    <w:rsid w:val="00EE605B"/>
    <w:rsid w:val="00EE63CA"/>
    <w:rsid w:val="00EE6472"/>
    <w:rsid w:val="00EE69DD"/>
    <w:rsid w:val="00EE6BC1"/>
    <w:rsid w:val="00EE6BFE"/>
    <w:rsid w:val="00EE6C54"/>
    <w:rsid w:val="00EE6D1B"/>
    <w:rsid w:val="00EE6DD6"/>
    <w:rsid w:val="00EE70C1"/>
    <w:rsid w:val="00EE70F8"/>
    <w:rsid w:val="00EE71BF"/>
    <w:rsid w:val="00EE72F5"/>
    <w:rsid w:val="00EE74D6"/>
    <w:rsid w:val="00EE76DE"/>
    <w:rsid w:val="00EE7831"/>
    <w:rsid w:val="00EE7875"/>
    <w:rsid w:val="00EE7BFD"/>
    <w:rsid w:val="00EE7F1F"/>
    <w:rsid w:val="00EF007D"/>
    <w:rsid w:val="00EF0106"/>
    <w:rsid w:val="00EF03F9"/>
    <w:rsid w:val="00EF0476"/>
    <w:rsid w:val="00EF049E"/>
    <w:rsid w:val="00EF04EA"/>
    <w:rsid w:val="00EF0634"/>
    <w:rsid w:val="00EF0804"/>
    <w:rsid w:val="00EF0D1A"/>
    <w:rsid w:val="00EF0F82"/>
    <w:rsid w:val="00EF109B"/>
    <w:rsid w:val="00EF11C4"/>
    <w:rsid w:val="00EF12F9"/>
    <w:rsid w:val="00EF18A3"/>
    <w:rsid w:val="00EF18D5"/>
    <w:rsid w:val="00EF1B95"/>
    <w:rsid w:val="00EF1DB9"/>
    <w:rsid w:val="00EF237E"/>
    <w:rsid w:val="00EF25F8"/>
    <w:rsid w:val="00EF2641"/>
    <w:rsid w:val="00EF2672"/>
    <w:rsid w:val="00EF275D"/>
    <w:rsid w:val="00EF2AF7"/>
    <w:rsid w:val="00EF2F9F"/>
    <w:rsid w:val="00EF3BB1"/>
    <w:rsid w:val="00EF421B"/>
    <w:rsid w:val="00EF448F"/>
    <w:rsid w:val="00EF44B4"/>
    <w:rsid w:val="00EF44E3"/>
    <w:rsid w:val="00EF4526"/>
    <w:rsid w:val="00EF4BA9"/>
    <w:rsid w:val="00EF501E"/>
    <w:rsid w:val="00EF50E7"/>
    <w:rsid w:val="00EF55C1"/>
    <w:rsid w:val="00EF55D7"/>
    <w:rsid w:val="00EF5A08"/>
    <w:rsid w:val="00EF5BE3"/>
    <w:rsid w:val="00EF604A"/>
    <w:rsid w:val="00EF62BB"/>
    <w:rsid w:val="00EF6986"/>
    <w:rsid w:val="00EF6A3B"/>
    <w:rsid w:val="00EF6AB7"/>
    <w:rsid w:val="00EF6C38"/>
    <w:rsid w:val="00EF6F37"/>
    <w:rsid w:val="00EF73C4"/>
    <w:rsid w:val="00EF7A46"/>
    <w:rsid w:val="00EF7A65"/>
    <w:rsid w:val="00EF7CD8"/>
    <w:rsid w:val="00F001E2"/>
    <w:rsid w:val="00F00342"/>
    <w:rsid w:val="00F00878"/>
    <w:rsid w:val="00F0088F"/>
    <w:rsid w:val="00F0089B"/>
    <w:rsid w:val="00F008F1"/>
    <w:rsid w:val="00F00AE0"/>
    <w:rsid w:val="00F00BF8"/>
    <w:rsid w:val="00F0116D"/>
    <w:rsid w:val="00F0143F"/>
    <w:rsid w:val="00F016E1"/>
    <w:rsid w:val="00F0175D"/>
    <w:rsid w:val="00F017DE"/>
    <w:rsid w:val="00F01860"/>
    <w:rsid w:val="00F01FE7"/>
    <w:rsid w:val="00F0210D"/>
    <w:rsid w:val="00F027D9"/>
    <w:rsid w:val="00F02972"/>
    <w:rsid w:val="00F02B1E"/>
    <w:rsid w:val="00F02C2C"/>
    <w:rsid w:val="00F02CDD"/>
    <w:rsid w:val="00F03039"/>
    <w:rsid w:val="00F034A3"/>
    <w:rsid w:val="00F0384B"/>
    <w:rsid w:val="00F03906"/>
    <w:rsid w:val="00F03E63"/>
    <w:rsid w:val="00F04192"/>
    <w:rsid w:val="00F04545"/>
    <w:rsid w:val="00F04785"/>
    <w:rsid w:val="00F04878"/>
    <w:rsid w:val="00F04940"/>
    <w:rsid w:val="00F04A68"/>
    <w:rsid w:val="00F04F03"/>
    <w:rsid w:val="00F04F39"/>
    <w:rsid w:val="00F04F59"/>
    <w:rsid w:val="00F051D6"/>
    <w:rsid w:val="00F05532"/>
    <w:rsid w:val="00F05669"/>
    <w:rsid w:val="00F0582F"/>
    <w:rsid w:val="00F06223"/>
    <w:rsid w:val="00F0642A"/>
    <w:rsid w:val="00F06430"/>
    <w:rsid w:val="00F066DE"/>
    <w:rsid w:val="00F0672A"/>
    <w:rsid w:val="00F06904"/>
    <w:rsid w:val="00F06B40"/>
    <w:rsid w:val="00F06C69"/>
    <w:rsid w:val="00F06F66"/>
    <w:rsid w:val="00F071C2"/>
    <w:rsid w:val="00F07239"/>
    <w:rsid w:val="00F0733A"/>
    <w:rsid w:val="00F073BF"/>
    <w:rsid w:val="00F075E5"/>
    <w:rsid w:val="00F07A27"/>
    <w:rsid w:val="00F07A2A"/>
    <w:rsid w:val="00F07A58"/>
    <w:rsid w:val="00F07A8A"/>
    <w:rsid w:val="00F07CE8"/>
    <w:rsid w:val="00F07F2A"/>
    <w:rsid w:val="00F07F5F"/>
    <w:rsid w:val="00F07F6E"/>
    <w:rsid w:val="00F100B7"/>
    <w:rsid w:val="00F10B57"/>
    <w:rsid w:val="00F10C24"/>
    <w:rsid w:val="00F10C69"/>
    <w:rsid w:val="00F110C5"/>
    <w:rsid w:val="00F113AF"/>
    <w:rsid w:val="00F1149A"/>
    <w:rsid w:val="00F114E2"/>
    <w:rsid w:val="00F118E8"/>
    <w:rsid w:val="00F11A02"/>
    <w:rsid w:val="00F12743"/>
    <w:rsid w:val="00F1282F"/>
    <w:rsid w:val="00F1286E"/>
    <w:rsid w:val="00F1299E"/>
    <w:rsid w:val="00F12B19"/>
    <w:rsid w:val="00F12B5F"/>
    <w:rsid w:val="00F12D3D"/>
    <w:rsid w:val="00F12EF7"/>
    <w:rsid w:val="00F13111"/>
    <w:rsid w:val="00F1337C"/>
    <w:rsid w:val="00F1347F"/>
    <w:rsid w:val="00F13DC3"/>
    <w:rsid w:val="00F13E09"/>
    <w:rsid w:val="00F14205"/>
    <w:rsid w:val="00F142FD"/>
    <w:rsid w:val="00F1478E"/>
    <w:rsid w:val="00F1538A"/>
    <w:rsid w:val="00F15510"/>
    <w:rsid w:val="00F15808"/>
    <w:rsid w:val="00F159A1"/>
    <w:rsid w:val="00F15DCB"/>
    <w:rsid w:val="00F15FCF"/>
    <w:rsid w:val="00F16053"/>
    <w:rsid w:val="00F1622D"/>
    <w:rsid w:val="00F163C8"/>
    <w:rsid w:val="00F16447"/>
    <w:rsid w:val="00F166BD"/>
    <w:rsid w:val="00F16B10"/>
    <w:rsid w:val="00F16B26"/>
    <w:rsid w:val="00F16CB3"/>
    <w:rsid w:val="00F16EE8"/>
    <w:rsid w:val="00F16FC9"/>
    <w:rsid w:val="00F171C6"/>
    <w:rsid w:val="00F1727E"/>
    <w:rsid w:val="00F17390"/>
    <w:rsid w:val="00F175A5"/>
    <w:rsid w:val="00F1782D"/>
    <w:rsid w:val="00F17C4F"/>
    <w:rsid w:val="00F17D40"/>
    <w:rsid w:val="00F17D83"/>
    <w:rsid w:val="00F2027F"/>
    <w:rsid w:val="00F205E0"/>
    <w:rsid w:val="00F20F84"/>
    <w:rsid w:val="00F20FF3"/>
    <w:rsid w:val="00F210FB"/>
    <w:rsid w:val="00F21235"/>
    <w:rsid w:val="00F216E7"/>
    <w:rsid w:val="00F2193C"/>
    <w:rsid w:val="00F21B69"/>
    <w:rsid w:val="00F21C24"/>
    <w:rsid w:val="00F21C40"/>
    <w:rsid w:val="00F220D5"/>
    <w:rsid w:val="00F2216C"/>
    <w:rsid w:val="00F221CB"/>
    <w:rsid w:val="00F222AC"/>
    <w:rsid w:val="00F22313"/>
    <w:rsid w:val="00F22718"/>
    <w:rsid w:val="00F2283E"/>
    <w:rsid w:val="00F22AD5"/>
    <w:rsid w:val="00F22B85"/>
    <w:rsid w:val="00F22C4F"/>
    <w:rsid w:val="00F22CF7"/>
    <w:rsid w:val="00F22E42"/>
    <w:rsid w:val="00F2304D"/>
    <w:rsid w:val="00F23118"/>
    <w:rsid w:val="00F232B1"/>
    <w:rsid w:val="00F232C1"/>
    <w:rsid w:val="00F23827"/>
    <w:rsid w:val="00F23898"/>
    <w:rsid w:val="00F23B1E"/>
    <w:rsid w:val="00F23C51"/>
    <w:rsid w:val="00F23D13"/>
    <w:rsid w:val="00F247D0"/>
    <w:rsid w:val="00F24AC7"/>
    <w:rsid w:val="00F24AF3"/>
    <w:rsid w:val="00F24CFE"/>
    <w:rsid w:val="00F24F55"/>
    <w:rsid w:val="00F25136"/>
    <w:rsid w:val="00F25200"/>
    <w:rsid w:val="00F2520C"/>
    <w:rsid w:val="00F25461"/>
    <w:rsid w:val="00F25741"/>
    <w:rsid w:val="00F25766"/>
    <w:rsid w:val="00F258AC"/>
    <w:rsid w:val="00F2599B"/>
    <w:rsid w:val="00F25ECE"/>
    <w:rsid w:val="00F25F74"/>
    <w:rsid w:val="00F26008"/>
    <w:rsid w:val="00F2669B"/>
    <w:rsid w:val="00F267B2"/>
    <w:rsid w:val="00F26A56"/>
    <w:rsid w:val="00F26D54"/>
    <w:rsid w:val="00F26FB0"/>
    <w:rsid w:val="00F2713E"/>
    <w:rsid w:val="00F27321"/>
    <w:rsid w:val="00F27351"/>
    <w:rsid w:val="00F273FB"/>
    <w:rsid w:val="00F274CB"/>
    <w:rsid w:val="00F27735"/>
    <w:rsid w:val="00F2793E"/>
    <w:rsid w:val="00F27B17"/>
    <w:rsid w:val="00F30252"/>
    <w:rsid w:val="00F30442"/>
    <w:rsid w:val="00F304D2"/>
    <w:rsid w:val="00F30914"/>
    <w:rsid w:val="00F3096C"/>
    <w:rsid w:val="00F30F46"/>
    <w:rsid w:val="00F314F0"/>
    <w:rsid w:val="00F31704"/>
    <w:rsid w:val="00F31995"/>
    <w:rsid w:val="00F31AEE"/>
    <w:rsid w:val="00F31D37"/>
    <w:rsid w:val="00F31EE0"/>
    <w:rsid w:val="00F32348"/>
    <w:rsid w:val="00F323B6"/>
    <w:rsid w:val="00F326ED"/>
    <w:rsid w:val="00F32756"/>
    <w:rsid w:val="00F327D3"/>
    <w:rsid w:val="00F32B36"/>
    <w:rsid w:val="00F32E69"/>
    <w:rsid w:val="00F32FDB"/>
    <w:rsid w:val="00F33004"/>
    <w:rsid w:val="00F33119"/>
    <w:rsid w:val="00F33200"/>
    <w:rsid w:val="00F3375A"/>
    <w:rsid w:val="00F337A2"/>
    <w:rsid w:val="00F339C6"/>
    <w:rsid w:val="00F339D5"/>
    <w:rsid w:val="00F33AC9"/>
    <w:rsid w:val="00F33D7A"/>
    <w:rsid w:val="00F33D8C"/>
    <w:rsid w:val="00F33FAD"/>
    <w:rsid w:val="00F341B1"/>
    <w:rsid w:val="00F341BD"/>
    <w:rsid w:val="00F342C5"/>
    <w:rsid w:val="00F342E0"/>
    <w:rsid w:val="00F34355"/>
    <w:rsid w:val="00F3452B"/>
    <w:rsid w:val="00F34AA6"/>
    <w:rsid w:val="00F34B7C"/>
    <w:rsid w:val="00F34FBB"/>
    <w:rsid w:val="00F3547A"/>
    <w:rsid w:val="00F35539"/>
    <w:rsid w:val="00F35695"/>
    <w:rsid w:val="00F35741"/>
    <w:rsid w:val="00F35B53"/>
    <w:rsid w:val="00F35C01"/>
    <w:rsid w:val="00F35DDB"/>
    <w:rsid w:val="00F36335"/>
    <w:rsid w:val="00F3655D"/>
    <w:rsid w:val="00F3673F"/>
    <w:rsid w:val="00F36ABD"/>
    <w:rsid w:val="00F36B04"/>
    <w:rsid w:val="00F36B12"/>
    <w:rsid w:val="00F36B14"/>
    <w:rsid w:val="00F36B2B"/>
    <w:rsid w:val="00F36B47"/>
    <w:rsid w:val="00F36CDD"/>
    <w:rsid w:val="00F36E99"/>
    <w:rsid w:val="00F36F27"/>
    <w:rsid w:val="00F37249"/>
    <w:rsid w:val="00F373E8"/>
    <w:rsid w:val="00F374A9"/>
    <w:rsid w:val="00F375AC"/>
    <w:rsid w:val="00F37702"/>
    <w:rsid w:val="00F3787D"/>
    <w:rsid w:val="00F37D04"/>
    <w:rsid w:val="00F37F94"/>
    <w:rsid w:val="00F37FAB"/>
    <w:rsid w:val="00F4012D"/>
    <w:rsid w:val="00F40443"/>
    <w:rsid w:val="00F40501"/>
    <w:rsid w:val="00F4084A"/>
    <w:rsid w:val="00F408B9"/>
    <w:rsid w:val="00F40D47"/>
    <w:rsid w:val="00F40EA6"/>
    <w:rsid w:val="00F41065"/>
    <w:rsid w:val="00F4113C"/>
    <w:rsid w:val="00F41756"/>
    <w:rsid w:val="00F4195B"/>
    <w:rsid w:val="00F41CE6"/>
    <w:rsid w:val="00F41CE9"/>
    <w:rsid w:val="00F41CFA"/>
    <w:rsid w:val="00F422AF"/>
    <w:rsid w:val="00F42560"/>
    <w:rsid w:val="00F425BB"/>
    <w:rsid w:val="00F4285D"/>
    <w:rsid w:val="00F42B0D"/>
    <w:rsid w:val="00F4300C"/>
    <w:rsid w:val="00F43013"/>
    <w:rsid w:val="00F4301B"/>
    <w:rsid w:val="00F434FD"/>
    <w:rsid w:val="00F43A78"/>
    <w:rsid w:val="00F43BFC"/>
    <w:rsid w:val="00F43EB7"/>
    <w:rsid w:val="00F43F41"/>
    <w:rsid w:val="00F4428E"/>
    <w:rsid w:val="00F44760"/>
    <w:rsid w:val="00F44B39"/>
    <w:rsid w:val="00F44BAA"/>
    <w:rsid w:val="00F4514D"/>
    <w:rsid w:val="00F4530D"/>
    <w:rsid w:val="00F45510"/>
    <w:rsid w:val="00F456BE"/>
    <w:rsid w:val="00F45781"/>
    <w:rsid w:val="00F45841"/>
    <w:rsid w:val="00F45DC9"/>
    <w:rsid w:val="00F45EC7"/>
    <w:rsid w:val="00F45FB3"/>
    <w:rsid w:val="00F4649E"/>
    <w:rsid w:val="00F4651A"/>
    <w:rsid w:val="00F465C2"/>
    <w:rsid w:val="00F467CE"/>
    <w:rsid w:val="00F468FB"/>
    <w:rsid w:val="00F46B0C"/>
    <w:rsid w:val="00F46EC0"/>
    <w:rsid w:val="00F46EC7"/>
    <w:rsid w:val="00F46FEA"/>
    <w:rsid w:val="00F4705C"/>
    <w:rsid w:val="00F475B1"/>
    <w:rsid w:val="00F475F9"/>
    <w:rsid w:val="00F47642"/>
    <w:rsid w:val="00F47784"/>
    <w:rsid w:val="00F47856"/>
    <w:rsid w:val="00F47912"/>
    <w:rsid w:val="00F47950"/>
    <w:rsid w:val="00F47A89"/>
    <w:rsid w:val="00F47BFC"/>
    <w:rsid w:val="00F47EFF"/>
    <w:rsid w:val="00F47F07"/>
    <w:rsid w:val="00F50246"/>
    <w:rsid w:val="00F504AD"/>
    <w:rsid w:val="00F506C4"/>
    <w:rsid w:val="00F506C7"/>
    <w:rsid w:val="00F508E5"/>
    <w:rsid w:val="00F509CB"/>
    <w:rsid w:val="00F50B85"/>
    <w:rsid w:val="00F50D9F"/>
    <w:rsid w:val="00F50F25"/>
    <w:rsid w:val="00F50F8A"/>
    <w:rsid w:val="00F50FAC"/>
    <w:rsid w:val="00F510A2"/>
    <w:rsid w:val="00F515C3"/>
    <w:rsid w:val="00F51673"/>
    <w:rsid w:val="00F51E37"/>
    <w:rsid w:val="00F51FF5"/>
    <w:rsid w:val="00F522AA"/>
    <w:rsid w:val="00F52540"/>
    <w:rsid w:val="00F5257E"/>
    <w:rsid w:val="00F52742"/>
    <w:rsid w:val="00F52A75"/>
    <w:rsid w:val="00F52D7D"/>
    <w:rsid w:val="00F52E29"/>
    <w:rsid w:val="00F52E72"/>
    <w:rsid w:val="00F52F4C"/>
    <w:rsid w:val="00F53886"/>
    <w:rsid w:val="00F53938"/>
    <w:rsid w:val="00F53A7C"/>
    <w:rsid w:val="00F53BC5"/>
    <w:rsid w:val="00F53D20"/>
    <w:rsid w:val="00F53E0C"/>
    <w:rsid w:val="00F53E4F"/>
    <w:rsid w:val="00F541C3"/>
    <w:rsid w:val="00F54451"/>
    <w:rsid w:val="00F544C1"/>
    <w:rsid w:val="00F545C0"/>
    <w:rsid w:val="00F54795"/>
    <w:rsid w:val="00F54825"/>
    <w:rsid w:val="00F54A07"/>
    <w:rsid w:val="00F54B0F"/>
    <w:rsid w:val="00F54E21"/>
    <w:rsid w:val="00F5512C"/>
    <w:rsid w:val="00F55270"/>
    <w:rsid w:val="00F552B5"/>
    <w:rsid w:val="00F55722"/>
    <w:rsid w:val="00F55AC4"/>
    <w:rsid w:val="00F56238"/>
    <w:rsid w:val="00F5636E"/>
    <w:rsid w:val="00F56A87"/>
    <w:rsid w:val="00F56B9F"/>
    <w:rsid w:val="00F56BE7"/>
    <w:rsid w:val="00F56D03"/>
    <w:rsid w:val="00F56D19"/>
    <w:rsid w:val="00F56EB2"/>
    <w:rsid w:val="00F57073"/>
    <w:rsid w:val="00F572C0"/>
    <w:rsid w:val="00F573DE"/>
    <w:rsid w:val="00F5755C"/>
    <w:rsid w:val="00F57576"/>
    <w:rsid w:val="00F575D9"/>
    <w:rsid w:val="00F57642"/>
    <w:rsid w:val="00F57955"/>
    <w:rsid w:val="00F57957"/>
    <w:rsid w:val="00F579E6"/>
    <w:rsid w:val="00F57B53"/>
    <w:rsid w:val="00F57C7C"/>
    <w:rsid w:val="00F57D5F"/>
    <w:rsid w:val="00F57DD0"/>
    <w:rsid w:val="00F57FEA"/>
    <w:rsid w:val="00F60044"/>
    <w:rsid w:val="00F603AD"/>
    <w:rsid w:val="00F6040B"/>
    <w:rsid w:val="00F605CE"/>
    <w:rsid w:val="00F6067A"/>
    <w:rsid w:val="00F6067D"/>
    <w:rsid w:val="00F60DA6"/>
    <w:rsid w:val="00F60FB2"/>
    <w:rsid w:val="00F6104E"/>
    <w:rsid w:val="00F611B0"/>
    <w:rsid w:val="00F612C8"/>
    <w:rsid w:val="00F6131A"/>
    <w:rsid w:val="00F61605"/>
    <w:rsid w:val="00F61905"/>
    <w:rsid w:val="00F61C6E"/>
    <w:rsid w:val="00F61C7A"/>
    <w:rsid w:val="00F61EA3"/>
    <w:rsid w:val="00F61FE9"/>
    <w:rsid w:val="00F620BB"/>
    <w:rsid w:val="00F6233D"/>
    <w:rsid w:val="00F626DC"/>
    <w:rsid w:val="00F62738"/>
    <w:rsid w:val="00F62B03"/>
    <w:rsid w:val="00F62D5C"/>
    <w:rsid w:val="00F63181"/>
    <w:rsid w:val="00F63192"/>
    <w:rsid w:val="00F639F0"/>
    <w:rsid w:val="00F63A52"/>
    <w:rsid w:val="00F63CF9"/>
    <w:rsid w:val="00F641BF"/>
    <w:rsid w:val="00F64409"/>
    <w:rsid w:val="00F6468D"/>
    <w:rsid w:val="00F647DB"/>
    <w:rsid w:val="00F64A5A"/>
    <w:rsid w:val="00F64CE9"/>
    <w:rsid w:val="00F64D6F"/>
    <w:rsid w:val="00F65254"/>
    <w:rsid w:val="00F6553B"/>
    <w:rsid w:val="00F657B0"/>
    <w:rsid w:val="00F657FB"/>
    <w:rsid w:val="00F65CC0"/>
    <w:rsid w:val="00F65D5A"/>
    <w:rsid w:val="00F6618F"/>
    <w:rsid w:val="00F66200"/>
    <w:rsid w:val="00F666ED"/>
    <w:rsid w:val="00F66DAF"/>
    <w:rsid w:val="00F66DCA"/>
    <w:rsid w:val="00F66DE7"/>
    <w:rsid w:val="00F66EFD"/>
    <w:rsid w:val="00F66F76"/>
    <w:rsid w:val="00F66F8C"/>
    <w:rsid w:val="00F67086"/>
    <w:rsid w:val="00F67226"/>
    <w:rsid w:val="00F672E4"/>
    <w:rsid w:val="00F67587"/>
    <w:rsid w:val="00F67613"/>
    <w:rsid w:val="00F677C1"/>
    <w:rsid w:val="00F678B9"/>
    <w:rsid w:val="00F67F30"/>
    <w:rsid w:val="00F704D5"/>
    <w:rsid w:val="00F705BB"/>
    <w:rsid w:val="00F705F5"/>
    <w:rsid w:val="00F7079A"/>
    <w:rsid w:val="00F70A42"/>
    <w:rsid w:val="00F70BCE"/>
    <w:rsid w:val="00F70D3A"/>
    <w:rsid w:val="00F71118"/>
    <w:rsid w:val="00F711D7"/>
    <w:rsid w:val="00F711F5"/>
    <w:rsid w:val="00F713D1"/>
    <w:rsid w:val="00F716E7"/>
    <w:rsid w:val="00F718F8"/>
    <w:rsid w:val="00F719CA"/>
    <w:rsid w:val="00F719D0"/>
    <w:rsid w:val="00F71A0A"/>
    <w:rsid w:val="00F71A35"/>
    <w:rsid w:val="00F71A57"/>
    <w:rsid w:val="00F71C32"/>
    <w:rsid w:val="00F71D37"/>
    <w:rsid w:val="00F71D99"/>
    <w:rsid w:val="00F71F31"/>
    <w:rsid w:val="00F720CE"/>
    <w:rsid w:val="00F723A2"/>
    <w:rsid w:val="00F726B1"/>
    <w:rsid w:val="00F727B1"/>
    <w:rsid w:val="00F727F6"/>
    <w:rsid w:val="00F72895"/>
    <w:rsid w:val="00F728EF"/>
    <w:rsid w:val="00F72B60"/>
    <w:rsid w:val="00F72EC7"/>
    <w:rsid w:val="00F72EEE"/>
    <w:rsid w:val="00F73122"/>
    <w:rsid w:val="00F731A6"/>
    <w:rsid w:val="00F7333B"/>
    <w:rsid w:val="00F7353E"/>
    <w:rsid w:val="00F735AA"/>
    <w:rsid w:val="00F73687"/>
    <w:rsid w:val="00F73A08"/>
    <w:rsid w:val="00F73C6B"/>
    <w:rsid w:val="00F73D2E"/>
    <w:rsid w:val="00F73F27"/>
    <w:rsid w:val="00F73F38"/>
    <w:rsid w:val="00F73F9D"/>
    <w:rsid w:val="00F74031"/>
    <w:rsid w:val="00F74128"/>
    <w:rsid w:val="00F742AF"/>
    <w:rsid w:val="00F7437B"/>
    <w:rsid w:val="00F7441B"/>
    <w:rsid w:val="00F74586"/>
    <w:rsid w:val="00F746B0"/>
    <w:rsid w:val="00F746F9"/>
    <w:rsid w:val="00F74893"/>
    <w:rsid w:val="00F74961"/>
    <w:rsid w:val="00F74CD3"/>
    <w:rsid w:val="00F74F38"/>
    <w:rsid w:val="00F74FB6"/>
    <w:rsid w:val="00F750B0"/>
    <w:rsid w:val="00F750E6"/>
    <w:rsid w:val="00F75313"/>
    <w:rsid w:val="00F75362"/>
    <w:rsid w:val="00F75A0B"/>
    <w:rsid w:val="00F75CED"/>
    <w:rsid w:val="00F75DB0"/>
    <w:rsid w:val="00F75F0A"/>
    <w:rsid w:val="00F76C7A"/>
    <w:rsid w:val="00F76D18"/>
    <w:rsid w:val="00F76F70"/>
    <w:rsid w:val="00F77117"/>
    <w:rsid w:val="00F77209"/>
    <w:rsid w:val="00F773BC"/>
    <w:rsid w:val="00F774EC"/>
    <w:rsid w:val="00F776CB"/>
    <w:rsid w:val="00F77B50"/>
    <w:rsid w:val="00F77BC0"/>
    <w:rsid w:val="00F77D8A"/>
    <w:rsid w:val="00F77F99"/>
    <w:rsid w:val="00F80242"/>
    <w:rsid w:val="00F80306"/>
    <w:rsid w:val="00F80651"/>
    <w:rsid w:val="00F8065A"/>
    <w:rsid w:val="00F80ED1"/>
    <w:rsid w:val="00F813C9"/>
    <w:rsid w:val="00F8146C"/>
    <w:rsid w:val="00F81732"/>
    <w:rsid w:val="00F81801"/>
    <w:rsid w:val="00F8188F"/>
    <w:rsid w:val="00F81BAF"/>
    <w:rsid w:val="00F82031"/>
    <w:rsid w:val="00F82233"/>
    <w:rsid w:val="00F82291"/>
    <w:rsid w:val="00F824A4"/>
    <w:rsid w:val="00F82583"/>
    <w:rsid w:val="00F82918"/>
    <w:rsid w:val="00F8320C"/>
    <w:rsid w:val="00F8332C"/>
    <w:rsid w:val="00F8334D"/>
    <w:rsid w:val="00F833BC"/>
    <w:rsid w:val="00F835E8"/>
    <w:rsid w:val="00F8375B"/>
    <w:rsid w:val="00F83A19"/>
    <w:rsid w:val="00F83A68"/>
    <w:rsid w:val="00F83B55"/>
    <w:rsid w:val="00F83D21"/>
    <w:rsid w:val="00F83DB6"/>
    <w:rsid w:val="00F83E5A"/>
    <w:rsid w:val="00F843DC"/>
    <w:rsid w:val="00F84987"/>
    <w:rsid w:val="00F84ACA"/>
    <w:rsid w:val="00F84AE9"/>
    <w:rsid w:val="00F84C9A"/>
    <w:rsid w:val="00F85069"/>
    <w:rsid w:val="00F85101"/>
    <w:rsid w:val="00F8530C"/>
    <w:rsid w:val="00F856EB"/>
    <w:rsid w:val="00F85750"/>
    <w:rsid w:val="00F85DDE"/>
    <w:rsid w:val="00F85E44"/>
    <w:rsid w:val="00F85E88"/>
    <w:rsid w:val="00F8611E"/>
    <w:rsid w:val="00F86537"/>
    <w:rsid w:val="00F866A6"/>
    <w:rsid w:val="00F866FF"/>
    <w:rsid w:val="00F868C7"/>
    <w:rsid w:val="00F86CCF"/>
    <w:rsid w:val="00F86F1F"/>
    <w:rsid w:val="00F86F48"/>
    <w:rsid w:val="00F8708D"/>
    <w:rsid w:val="00F872A1"/>
    <w:rsid w:val="00F8731D"/>
    <w:rsid w:val="00F876B5"/>
    <w:rsid w:val="00F8782E"/>
    <w:rsid w:val="00F87862"/>
    <w:rsid w:val="00F878E8"/>
    <w:rsid w:val="00F87DBD"/>
    <w:rsid w:val="00F87E14"/>
    <w:rsid w:val="00F87FC3"/>
    <w:rsid w:val="00F90184"/>
    <w:rsid w:val="00F9087D"/>
    <w:rsid w:val="00F90AC4"/>
    <w:rsid w:val="00F90DDD"/>
    <w:rsid w:val="00F90EE9"/>
    <w:rsid w:val="00F90F2A"/>
    <w:rsid w:val="00F9171A"/>
    <w:rsid w:val="00F919FD"/>
    <w:rsid w:val="00F91B4C"/>
    <w:rsid w:val="00F91D33"/>
    <w:rsid w:val="00F92054"/>
    <w:rsid w:val="00F920B4"/>
    <w:rsid w:val="00F920DC"/>
    <w:rsid w:val="00F92124"/>
    <w:rsid w:val="00F92199"/>
    <w:rsid w:val="00F92297"/>
    <w:rsid w:val="00F922CB"/>
    <w:rsid w:val="00F92390"/>
    <w:rsid w:val="00F925BD"/>
    <w:rsid w:val="00F92622"/>
    <w:rsid w:val="00F9277F"/>
    <w:rsid w:val="00F927A0"/>
    <w:rsid w:val="00F929D4"/>
    <w:rsid w:val="00F92DAD"/>
    <w:rsid w:val="00F93966"/>
    <w:rsid w:val="00F9399C"/>
    <w:rsid w:val="00F93E6C"/>
    <w:rsid w:val="00F93F20"/>
    <w:rsid w:val="00F9417C"/>
    <w:rsid w:val="00F941E0"/>
    <w:rsid w:val="00F9432D"/>
    <w:rsid w:val="00F943C0"/>
    <w:rsid w:val="00F9461F"/>
    <w:rsid w:val="00F94687"/>
    <w:rsid w:val="00F94757"/>
    <w:rsid w:val="00F9490E"/>
    <w:rsid w:val="00F949DD"/>
    <w:rsid w:val="00F94C07"/>
    <w:rsid w:val="00F94F96"/>
    <w:rsid w:val="00F95024"/>
    <w:rsid w:val="00F9539F"/>
    <w:rsid w:val="00F955CA"/>
    <w:rsid w:val="00F95786"/>
    <w:rsid w:val="00F96066"/>
    <w:rsid w:val="00F962C6"/>
    <w:rsid w:val="00F963E6"/>
    <w:rsid w:val="00F969DA"/>
    <w:rsid w:val="00F96A27"/>
    <w:rsid w:val="00F96B47"/>
    <w:rsid w:val="00F96C34"/>
    <w:rsid w:val="00F972D0"/>
    <w:rsid w:val="00F972F7"/>
    <w:rsid w:val="00F9731F"/>
    <w:rsid w:val="00F97434"/>
    <w:rsid w:val="00FA02F1"/>
    <w:rsid w:val="00FA04FB"/>
    <w:rsid w:val="00FA09D8"/>
    <w:rsid w:val="00FA0A89"/>
    <w:rsid w:val="00FA0D4D"/>
    <w:rsid w:val="00FA0FB8"/>
    <w:rsid w:val="00FA1563"/>
    <w:rsid w:val="00FA1774"/>
    <w:rsid w:val="00FA1A9A"/>
    <w:rsid w:val="00FA1BEB"/>
    <w:rsid w:val="00FA1D37"/>
    <w:rsid w:val="00FA1D94"/>
    <w:rsid w:val="00FA1E5B"/>
    <w:rsid w:val="00FA20BE"/>
    <w:rsid w:val="00FA20C9"/>
    <w:rsid w:val="00FA2173"/>
    <w:rsid w:val="00FA21FE"/>
    <w:rsid w:val="00FA2225"/>
    <w:rsid w:val="00FA2303"/>
    <w:rsid w:val="00FA25B0"/>
    <w:rsid w:val="00FA2727"/>
    <w:rsid w:val="00FA2746"/>
    <w:rsid w:val="00FA2908"/>
    <w:rsid w:val="00FA2DEA"/>
    <w:rsid w:val="00FA2FB6"/>
    <w:rsid w:val="00FA3064"/>
    <w:rsid w:val="00FA34AA"/>
    <w:rsid w:val="00FA37C4"/>
    <w:rsid w:val="00FA37EC"/>
    <w:rsid w:val="00FA3A12"/>
    <w:rsid w:val="00FA3ADB"/>
    <w:rsid w:val="00FA3BE9"/>
    <w:rsid w:val="00FA3C66"/>
    <w:rsid w:val="00FA3DEC"/>
    <w:rsid w:val="00FA3F4C"/>
    <w:rsid w:val="00FA413C"/>
    <w:rsid w:val="00FA4181"/>
    <w:rsid w:val="00FA4724"/>
    <w:rsid w:val="00FA4766"/>
    <w:rsid w:val="00FA4A48"/>
    <w:rsid w:val="00FA5018"/>
    <w:rsid w:val="00FA562F"/>
    <w:rsid w:val="00FA56E8"/>
    <w:rsid w:val="00FA5708"/>
    <w:rsid w:val="00FA574A"/>
    <w:rsid w:val="00FA604E"/>
    <w:rsid w:val="00FA6122"/>
    <w:rsid w:val="00FA6420"/>
    <w:rsid w:val="00FA6538"/>
    <w:rsid w:val="00FA6AE7"/>
    <w:rsid w:val="00FA6D24"/>
    <w:rsid w:val="00FA717F"/>
    <w:rsid w:val="00FA733A"/>
    <w:rsid w:val="00FA769A"/>
    <w:rsid w:val="00FA76B7"/>
    <w:rsid w:val="00FA7816"/>
    <w:rsid w:val="00FA79F0"/>
    <w:rsid w:val="00FA7A74"/>
    <w:rsid w:val="00FA7CBD"/>
    <w:rsid w:val="00FA7EE4"/>
    <w:rsid w:val="00FA7FC7"/>
    <w:rsid w:val="00FB00F5"/>
    <w:rsid w:val="00FB0462"/>
    <w:rsid w:val="00FB053A"/>
    <w:rsid w:val="00FB0645"/>
    <w:rsid w:val="00FB0A1C"/>
    <w:rsid w:val="00FB0D37"/>
    <w:rsid w:val="00FB0EC1"/>
    <w:rsid w:val="00FB110C"/>
    <w:rsid w:val="00FB171A"/>
    <w:rsid w:val="00FB17DA"/>
    <w:rsid w:val="00FB204C"/>
    <w:rsid w:val="00FB20C8"/>
    <w:rsid w:val="00FB2138"/>
    <w:rsid w:val="00FB23F9"/>
    <w:rsid w:val="00FB2459"/>
    <w:rsid w:val="00FB262B"/>
    <w:rsid w:val="00FB26AF"/>
    <w:rsid w:val="00FB28C0"/>
    <w:rsid w:val="00FB2986"/>
    <w:rsid w:val="00FB299D"/>
    <w:rsid w:val="00FB2B07"/>
    <w:rsid w:val="00FB2D0E"/>
    <w:rsid w:val="00FB2E10"/>
    <w:rsid w:val="00FB2E78"/>
    <w:rsid w:val="00FB2FD7"/>
    <w:rsid w:val="00FB33E3"/>
    <w:rsid w:val="00FB3762"/>
    <w:rsid w:val="00FB37E9"/>
    <w:rsid w:val="00FB3BEF"/>
    <w:rsid w:val="00FB3F8A"/>
    <w:rsid w:val="00FB40BF"/>
    <w:rsid w:val="00FB4202"/>
    <w:rsid w:val="00FB4334"/>
    <w:rsid w:val="00FB43A4"/>
    <w:rsid w:val="00FB44DA"/>
    <w:rsid w:val="00FB4914"/>
    <w:rsid w:val="00FB4931"/>
    <w:rsid w:val="00FB4B5E"/>
    <w:rsid w:val="00FB4D9D"/>
    <w:rsid w:val="00FB4DB3"/>
    <w:rsid w:val="00FB4DCC"/>
    <w:rsid w:val="00FB4EF4"/>
    <w:rsid w:val="00FB4F1B"/>
    <w:rsid w:val="00FB577E"/>
    <w:rsid w:val="00FB5BFC"/>
    <w:rsid w:val="00FB60EC"/>
    <w:rsid w:val="00FB6345"/>
    <w:rsid w:val="00FB664A"/>
    <w:rsid w:val="00FB69EA"/>
    <w:rsid w:val="00FB6B9E"/>
    <w:rsid w:val="00FB6D02"/>
    <w:rsid w:val="00FB7464"/>
    <w:rsid w:val="00FB7536"/>
    <w:rsid w:val="00FB75A5"/>
    <w:rsid w:val="00FB7725"/>
    <w:rsid w:val="00FB77DE"/>
    <w:rsid w:val="00FB7AE9"/>
    <w:rsid w:val="00FB7E30"/>
    <w:rsid w:val="00FC020B"/>
    <w:rsid w:val="00FC031B"/>
    <w:rsid w:val="00FC03B5"/>
    <w:rsid w:val="00FC0585"/>
    <w:rsid w:val="00FC0729"/>
    <w:rsid w:val="00FC091D"/>
    <w:rsid w:val="00FC09CD"/>
    <w:rsid w:val="00FC0AB0"/>
    <w:rsid w:val="00FC0B75"/>
    <w:rsid w:val="00FC0BA2"/>
    <w:rsid w:val="00FC0BA8"/>
    <w:rsid w:val="00FC0C42"/>
    <w:rsid w:val="00FC0D88"/>
    <w:rsid w:val="00FC105D"/>
    <w:rsid w:val="00FC10B6"/>
    <w:rsid w:val="00FC13D2"/>
    <w:rsid w:val="00FC1469"/>
    <w:rsid w:val="00FC16A8"/>
    <w:rsid w:val="00FC17B8"/>
    <w:rsid w:val="00FC1E0A"/>
    <w:rsid w:val="00FC2114"/>
    <w:rsid w:val="00FC2408"/>
    <w:rsid w:val="00FC2409"/>
    <w:rsid w:val="00FC2770"/>
    <w:rsid w:val="00FC298E"/>
    <w:rsid w:val="00FC2CB6"/>
    <w:rsid w:val="00FC2CDA"/>
    <w:rsid w:val="00FC2DDD"/>
    <w:rsid w:val="00FC30C2"/>
    <w:rsid w:val="00FC33E9"/>
    <w:rsid w:val="00FC3ACE"/>
    <w:rsid w:val="00FC3BBC"/>
    <w:rsid w:val="00FC3D69"/>
    <w:rsid w:val="00FC3D6A"/>
    <w:rsid w:val="00FC3EFA"/>
    <w:rsid w:val="00FC43AC"/>
    <w:rsid w:val="00FC43CC"/>
    <w:rsid w:val="00FC44B0"/>
    <w:rsid w:val="00FC45CF"/>
    <w:rsid w:val="00FC4679"/>
    <w:rsid w:val="00FC4711"/>
    <w:rsid w:val="00FC48EB"/>
    <w:rsid w:val="00FC4A2E"/>
    <w:rsid w:val="00FC4BEB"/>
    <w:rsid w:val="00FC4CE5"/>
    <w:rsid w:val="00FC4D83"/>
    <w:rsid w:val="00FC4DEF"/>
    <w:rsid w:val="00FC4E0D"/>
    <w:rsid w:val="00FC511E"/>
    <w:rsid w:val="00FC517E"/>
    <w:rsid w:val="00FC5229"/>
    <w:rsid w:val="00FC54A2"/>
    <w:rsid w:val="00FC54E6"/>
    <w:rsid w:val="00FC5A37"/>
    <w:rsid w:val="00FC5ADF"/>
    <w:rsid w:val="00FC5B16"/>
    <w:rsid w:val="00FC5C61"/>
    <w:rsid w:val="00FC5F56"/>
    <w:rsid w:val="00FC5FAA"/>
    <w:rsid w:val="00FC6259"/>
    <w:rsid w:val="00FC694F"/>
    <w:rsid w:val="00FC69FB"/>
    <w:rsid w:val="00FC6A10"/>
    <w:rsid w:val="00FC6D7A"/>
    <w:rsid w:val="00FC6DB7"/>
    <w:rsid w:val="00FC712D"/>
    <w:rsid w:val="00FC7448"/>
    <w:rsid w:val="00FC7709"/>
    <w:rsid w:val="00FC7AE2"/>
    <w:rsid w:val="00FC7B25"/>
    <w:rsid w:val="00FC7E2D"/>
    <w:rsid w:val="00FC7F2B"/>
    <w:rsid w:val="00FD00DB"/>
    <w:rsid w:val="00FD0274"/>
    <w:rsid w:val="00FD06EE"/>
    <w:rsid w:val="00FD07AE"/>
    <w:rsid w:val="00FD08CE"/>
    <w:rsid w:val="00FD09C9"/>
    <w:rsid w:val="00FD0D5C"/>
    <w:rsid w:val="00FD1003"/>
    <w:rsid w:val="00FD119D"/>
    <w:rsid w:val="00FD1240"/>
    <w:rsid w:val="00FD12A0"/>
    <w:rsid w:val="00FD148B"/>
    <w:rsid w:val="00FD16BD"/>
    <w:rsid w:val="00FD1752"/>
    <w:rsid w:val="00FD1817"/>
    <w:rsid w:val="00FD195A"/>
    <w:rsid w:val="00FD1976"/>
    <w:rsid w:val="00FD19F9"/>
    <w:rsid w:val="00FD1A37"/>
    <w:rsid w:val="00FD1A83"/>
    <w:rsid w:val="00FD1C98"/>
    <w:rsid w:val="00FD1D33"/>
    <w:rsid w:val="00FD1F66"/>
    <w:rsid w:val="00FD1F70"/>
    <w:rsid w:val="00FD1FD8"/>
    <w:rsid w:val="00FD234E"/>
    <w:rsid w:val="00FD238E"/>
    <w:rsid w:val="00FD258F"/>
    <w:rsid w:val="00FD260B"/>
    <w:rsid w:val="00FD2941"/>
    <w:rsid w:val="00FD29D6"/>
    <w:rsid w:val="00FD2B37"/>
    <w:rsid w:val="00FD2EE5"/>
    <w:rsid w:val="00FD33E4"/>
    <w:rsid w:val="00FD351D"/>
    <w:rsid w:val="00FD3521"/>
    <w:rsid w:val="00FD35D2"/>
    <w:rsid w:val="00FD366A"/>
    <w:rsid w:val="00FD375C"/>
    <w:rsid w:val="00FD38EC"/>
    <w:rsid w:val="00FD3D62"/>
    <w:rsid w:val="00FD405A"/>
    <w:rsid w:val="00FD4132"/>
    <w:rsid w:val="00FD42E7"/>
    <w:rsid w:val="00FD43C8"/>
    <w:rsid w:val="00FD448A"/>
    <w:rsid w:val="00FD482B"/>
    <w:rsid w:val="00FD495F"/>
    <w:rsid w:val="00FD4B1B"/>
    <w:rsid w:val="00FD4F17"/>
    <w:rsid w:val="00FD5088"/>
    <w:rsid w:val="00FD5140"/>
    <w:rsid w:val="00FD52C3"/>
    <w:rsid w:val="00FD5781"/>
    <w:rsid w:val="00FD5E4E"/>
    <w:rsid w:val="00FD6100"/>
    <w:rsid w:val="00FD6776"/>
    <w:rsid w:val="00FD6C20"/>
    <w:rsid w:val="00FD6CCD"/>
    <w:rsid w:val="00FD6E39"/>
    <w:rsid w:val="00FD6EEC"/>
    <w:rsid w:val="00FD74D4"/>
    <w:rsid w:val="00FD7694"/>
    <w:rsid w:val="00FD7749"/>
    <w:rsid w:val="00FD7A8B"/>
    <w:rsid w:val="00FD7AA4"/>
    <w:rsid w:val="00FD7AEF"/>
    <w:rsid w:val="00FD7E11"/>
    <w:rsid w:val="00FD7F9C"/>
    <w:rsid w:val="00FE006F"/>
    <w:rsid w:val="00FE02EC"/>
    <w:rsid w:val="00FE03AF"/>
    <w:rsid w:val="00FE03DA"/>
    <w:rsid w:val="00FE0649"/>
    <w:rsid w:val="00FE0667"/>
    <w:rsid w:val="00FE0B0F"/>
    <w:rsid w:val="00FE0BCC"/>
    <w:rsid w:val="00FE0C35"/>
    <w:rsid w:val="00FE0C89"/>
    <w:rsid w:val="00FE0E98"/>
    <w:rsid w:val="00FE0F5A"/>
    <w:rsid w:val="00FE0F73"/>
    <w:rsid w:val="00FE0F85"/>
    <w:rsid w:val="00FE0FDC"/>
    <w:rsid w:val="00FE136F"/>
    <w:rsid w:val="00FE13ED"/>
    <w:rsid w:val="00FE153F"/>
    <w:rsid w:val="00FE1885"/>
    <w:rsid w:val="00FE1B38"/>
    <w:rsid w:val="00FE1D75"/>
    <w:rsid w:val="00FE1DEA"/>
    <w:rsid w:val="00FE1E00"/>
    <w:rsid w:val="00FE247F"/>
    <w:rsid w:val="00FE2605"/>
    <w:rsid w:val="00FE2952"/>
    <w:rsid w:val="00FE29D1"/>
    <w:rsid w:val="00FE2B8D"/>
    <w:rsid w:val="00FE2C90"/>
    <w:rsid w:val="00FE2EB0"/>
    <w:rsid w:val="00FE2EEF"/>
    <w:rsid w:val="00FE30A4"/>
    <w:rsid w:val="00FE30CF"/>
    <w:rsid w:val="00FE33CA"/>
    <w:rsid w:val="00FE33FC"/>
    <w:rsid w:val="00FE3684"/>
    <w:rsid w:val="00FE3A61"/>
    <w:rsid w:val="00FE3A9F"/>
    <w:rsid w:val="00FE3BFE"/>
    <w:rsid w:val="00FE3C05"/>
    <w:rsid w:val="00FE3E07"/>
    <w:rsid w:val="00FE3E19"/>
    <w:rsid w:val="00FE408B"/>
    <w:rsid w:val="00FE4100"/>
    <w:rsid w:val="00FE443B"/>
    <w:rsid w:val="00FE467F"/>
    <w:rsid w:val="00FE49DC"/>
    <w:rsid w:val="00FE4ACD"/>
    <w:rsid w:val="00FE4BF3"/>
    <w:rsid w:val="00FE52D7"/>
    <w:rsid w:val="00FE5308"/>
    <w:rsid w:val="00FE5904"/>
    <w:rsid w:val="00FE5988"/>
    <w:rsid w:val="00FE5B38"/>
    <w:rsid w:val="00FE60D8"/>
    <w:rsid w:val="00FE6179"/>
    <w:rsid w:val="00FE6499"/>
    <w:rsid w:val="00FE65AB"/>
    <w:rsid w:val="00FE678D"/>
    <w:rsid w:val="00FE6C2F"/>
    <w:rsid w:val="00FE6C3A"/>
    <w:rsid w:val="00FE6D91"/>
    <w:rsid w:val="00FE6FA8"/>
    <w:rsid w:val="00FE7715"/>
    <w:rsid w:val="00FE7839"/>
    <w:rsid w:val="00FE7BCB"/>
    <w:rsid w:val="00FE7D75"/>
    <w:rsid w:val="00FF00E2"/>
    <w:rsid w:val="00FF051D"/>
    <w:rsid w:val="00FF05EA"/>
    <w:rsid w:val="00FF0619"/>
    <w:rsid w:val="00FF0730"/>
    <w:rsid w:val="00FF0AD6"/>
    <w:rsid w:val="00FF0D09"/>
    <w:rsid w:val="00FF0E3B"/>
    <w:rsid w:val="00FF110A"/>
    <w:rsid w:val="00FF13E4"/>
    <w:rsid w:val="00FF1469"/>
    <w:rsid w:val="00FF156F"/>
    <w:rsid w:val="00FF183A"/>
    <w:rsid w:val="00FF1933"/>
    <w:rsid w:val="00FF19B5"/>
    <w:rsid w:val="00FF19D6"/>
    <w:rsid w:val="00FF1AA7"/>
    <w:rsid w:val="00FF1B5F"/>
    <w:rsid w:val="00FF23C2"/>
    <w:rsid w:val="00FF2456"/>
    <w:rsid w:val="00FF264E"/>
    <w:rsid w:val="00FF2965"/>
    <w:rsid w:val="00FF2A9C"/>
    <w:rsid w:val="00FF2ABF"/>
    <w:rsid w:val="00FF2AF6"/>
    <w:rsid w:val="00FF2B2E"/>
    <w:rsid w:val="00FF2ED1"/>
    <w:rsid w:val="00FF30F8"/>
    <w:rsid w:val="00FF35C6"/>
    <w:rsid w:val="00FF3703"/>
    <w:rsid w:val="00FF3844"/>
    <w:rsid w:val="00FF39FF"/>
    <w:rsid w:val="00FF3BED"/>
    <w:rsid w:val="00FF3C87"/>
    <w:rsid w:val="00FF3E43"/>
    <w:rsid w:val="00FF40CA"/>
    <w:rsid w:val="00FF425E"/>
    <w:rsid w:val="00FF4476"/>
    <w:rsid w:val="00FF45BC"/>
    <w:rsid w:val="00FF48AD"/>
    <w:rsid w:val="00FF48F9"/>
    <w:rsid w:val="00FF49DA"/>
    <w:rsid w:val="00FF4B2F"/>
    <w:rsid w:val="00FF4EF4"/>
    <w:rsid w:val="00FF4F99"/>
    <w:rsid w:val="00FF523C"/>
    <w:rsid w:val="00FF5520"/>
    <w:rsid w:val="00FF5C92"/>
    <w:rsid w:val="00FF5E30"/>
    <w:rsid w:val="00FF5F3F"/>
    <w:rsid w:val="00FF64CD"/>
    <w:rsid w:val="00FF67C1"/>
    <w:rsid w:val="00FF6A61"/>
    <w:rsid w:val="00FF6ECB"/>
    <w:rsid w:val="00FF6F92"/>
    <w:rsid w:val="00FF6F99"/>
    <w:rsid w:val="00FF73BB"/>
    <w:rsid w:val="00FF74BB"/>
    <w:rsid w:val="00FF75AE"/>
    <w:rsid w:val="00FF7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37EC8CC4"/>
  <w15:chartTrackingRefBased/>
  <w15:docId w15:val="{38EADF03-1F0D-45B3-87E5-5D407902C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55C1"/>
    <w:pPr>
      <w:widowControl w:val="0"/>
      <w:jc w:val="both"/>
    </w:pPr>
    <w:rPr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6144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144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564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F5644"/>
    <w:pPr>
      <w:keepNext/>
      <w:keepLines/>
      <w:spacing w:before="80" w:after="40"/>
      <w:outlineLvl w:val="3"/>
    </w:pPr>
    <w:rPr>
      <w:rFonts w:cstheme="majorBidi"/>
      <w:color w:val="365F91" w:themeColor="accent1" w:themeShade="BF"/>
      <w:sz w:val="28"/>
      <w:szCs w:val="28"/>
    </w:rPr>
  </w:style>
  <w:style w:type="paragraph" w:styleId="5">
    <w:name w:val="heading 5"/>
    <w:basedOn w:val="a"/>
    <w:link w:val="50"/>
    <w:uiPriority w:val="9"/>
    <w:semiHidden/>
    <w:unhideWhenUsed/>
    <w:qFormat/>
    <w:rsid w:val="0076144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F5644"/>
    <w:pPr>
      <w:keepNext/>
      <w:keepLines/>
      <w:spacing w:before="40"/>
      <w:outlineLvl w:val="5"/>
    </w:pPr>
    <w:rPr>
      <w:rFonts w:cstheme="majorBidi"/>
      <w:b/>
      <w:bCs/>
      <w:color w:val="365F9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F5644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F5644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F5644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link w:val="1"/>
    <w:uiPriority w:val="9"/>
    <w:rsid w:val="00761443"/>
    <w:rPr>
      <w:b/>
      <w:bCs/>
      <w:kern w:val="44"/>
      <w:sz w:val="44"/>
      <w:szCs w:val="44"/>
    </w:rPr>
  </w:style>
  <w:style w:type="character" w:customStyle="1" w:styleId="20">
    <w:name w:val="标题 2 字符"/>
    <w:link w:val="2"/>
    <w:uiPriority w:val="9"/>
    <w:semiHidden/>
    <w:rsid w:val="00761443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50">
    <w:name w:val="标题 5 字符"/>
    <w:link w:val="5"/>
    <w:uiPriority w:val="9"/>
    <w:semiHidden/>
    <w:rsid w:val="00761443"/>
    <w:rPr>
      <w:b/>
      <w:bCs/>
      <w:sz w:val="28"/>
      <w:szCs w:val="28"/>
    </w:rPr>
  </w:style>
  <w:style w:type="character" w:styleId="a3">
    <w:name w:val="Strong"/>
    <w:uiPriority w:val="22"/>
    <w:qFormat/>
    <w:rsid w:val="00761443"/>
    <w:rPr>
      <w:b/>
      <w:bCs/>
    </w:rPr>
  </w:style>
  <w:style w:type="paragraph" w:styleId="a4">
    <w:name w:val="List Paragraph"/>
    <w:basedOn w:val="a"/>
    <w:uiPriority w:val="34"/>
    <w:qFormat/>
    <w:rsid w:val="00761443"/>
    <w:pPr>
      <w:ind w:firstLineChars="200" w:firstLine="420"/>
    </w:pPr>
  </w:style>
  <w:style w:type="table" w:customStyle="1" w:styleId="a5">
    <w:name w:val="三线表"/>
    <w:basedOn w:val="a1"/>
    <w:uiPriority w:val="99"/>
    <w:rsid w:val="00D171D8"/>
    <w:pPr>
      <w:jc w:val="center"/>
    </w:pPr>
    <w:tblPr>
      <w:tblBorders>
        <w:top w:val="single" w:sz="4" w:space="0" w:color="auto"/>
        <w:bottom w:val="single" w:sz="4" w:space="0" w:color="auto"/>
      </w:tblBorders>
    </w:tblPr>
    <w:tcPr>
      <w:vAlign w:val="center"/>
    </w:tcPr>
    <w:tblStylePr w:type="firstRow">
      <w:tblPr/>
      <w:tcPr>
        <w:tcBorders>
          <w:top w:val="single" w:sz="4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21">
    <w:name w:val="三线表2"/>
    <w:basedOn w:val="a1"/>
    <w:uiPriority w:val="99"/>
    <w:rsid w:val="00D171D8"/>
    <w:tblPr>
      <w:tblBorders>
        <w:top w:val="single" w:sz="8" w:space="0" w:color="auto"/>
        <w:bottom w:val="single" w:sz="8" w:space="0" w:color="auto"/>
      </w:tblBorders>
    </w:tblPr>
    <w:tblStylePr w:type="firstRow">
      <w:pPr>
        <w:jc w:val="center"/>
      </w:pPr>
      <w:rPr>
        <w:rFonts w:eastAsia="宋体"/>
        <w:sz w:val="21"/>
      </w:rPr>
      <w:tblPr/>
      <w:tcPr>
        <w:tcBorders>
          <w:bottom w:val="single" w:sz="8" w:space="0" w:color="auto"/>
        </w:tcBorders>
      </w:tcPr>
    </w:tblStylePr>
  </w:style>
  <w:style w:type="table" w:customStyle="1" w:styleId="sanxianbiao">
    <w:name w:val="sanxianbiao"/>
    <w:basedOn w:val="a1"/>
    <w:uiPriority w:val="99"/>
    <w:rsid w:val="002455BE"/>
    <w:pPr>
      <w:jc w:val="center"/>
    </w:pPr>
    <w:tblPr>
      <w:tblBorders>
        <w:top w:val="single" w:sz="2" w:space="0" w:color="auto"/>
        <w:bottom w:val="single" w:sz="2" w:space="0" w:color="auto"/>
      </w:tblBorders>
    </w:tblPr>
    <w:tcPr>
      <w:vAlign w:val="center"/>
    </w:tcPr>
    <w:tblStylePr w:type="firstRow">
      <w:tblPr/>
      <w:tcPr>
        <w:tcBorders>
          <w:bottom w:val="single" w:sz="4" w:space="0" w:color="auto"/>
        </w:tcBorders>
      </w:tcPr>
    </w:tblStylePr>
  </w:style>
  <w:style w:type="character" w:customStyle="1" w:styleId="30">
    <w:name w:val="标题 3 字符"/>
    <w:basedOn w:val="a0"/>
    <w:link w:val="3"/>
    <w:uiPriority w:val="9"/>
    <w:semiHidden/>
    <w:rsid w:val="002F564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F5644"/>
    <w:rPr>
      <w:rFonts w:cstheme="majorBidi"/>
      <w:color w:val="365F91" w:themeColor="accent1" w:themeShade="BF"/>
      <w:sz w:val="28"/>
      <w:szCs w:val="28"/>
    </w:rPr>
  </w:style>
  <w:style w:type="character" w:customStyle="1" w:styleId="60">
    <w:name w:val="标题 6 字符"/>
    <w:basedOn w:val="a0"/>
    <w:link w:val="6"/>
    <w:uiPriority w:val="9"/>
    <w:semiHidden/>
    <w:rsid w:val="002F5644"/>
    <w:rPr>
      <w:rFonts w:cstheme="majorBidi"/>
      <w:b/>
      <w:bCs/>
      <w:color w:val="365F9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F564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F5644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F5644"/>
    <w:rPr>
      <w:rFonts w:eastAsiaTheme="majorEastAsia" w:cstheme="majorBidi"/>
      <w:color w:val="595959" w:themeColor="text1" w:themeTint="A6"/>
    </w:rPr>
  </w:style>
  <w:style w:type="paragraph" w:styleId="a6">
    <w:name w:val="Title"/>
    <w:basedOn w:val="a"/>
    <w:next w:val="a"/>
    <w:link w:val="a7"/>
    <w:uiPriority w:val="10"/>
    <w:qFormat/>
    <w:rsid w:val="002F564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标题 字符"/>
    <w:basedOn w:val="a0"/>
    <w:link w:val="a6"/>
    <w:uiPriority w:val="10"/>
    <w:rsid w:val="002F56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8">
    <w:name w:val="Subtitle"/>
    <w:basedOn w:val="a"/>
    <w:next w:val="a"/>
    <w:link w:val="a9"/>
    <w:uiPriority w:val="11"/>
    <w:qFormat/>
    <w:rsid w:val="002F564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9">
    <w:name w:val="副标题 字符"/>
    <w:basedOn w:val="a0"/>
    <w:link w:val="a8"/>
    <w:uiPriority w:val="11"/>
    <w:rsid w:val="002F564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a">
    <w:name w:val="Quote"/>
    <w:basedOn w:val="a"/>
    <w:next w:val="a"/>
    <w:link w:val="ab"/>
    <w:uiPriority w:val="29"/>
    <w:qFormat/>
    <w:rsid w:val="002F564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b">
    <w:name w:val="引用 字符"/>
    <w:basedOn w:val="a0"/>
    <w:link w:val="aa"/>
    <w:uiPriority w:val="29"/>
    <w:rsid w:val="002F5644"/>
    <w:rPr>
      <w:i/>
      <w:iCs/>
      <w:color w:val="404040" w:themeColor="text1" w:themeTint="BF"/>
    </w:rPr>
  </w:style>
  <w:style w:type="character" w:styleId="ac">
    <w:name w:val="Intense Emphasis"/>
    <w:basedOn w:val="a0"/>
    <w:uiPriority w:val="21"/>
    <w:qFormat/>
    <w:rsid w:val="002F5644"/>
    <w:rPr>
      <w:i/>
      <w:iCs/>
      <w:color w:val="365F91" w:themeColor="accent1" w:themeShade="BF"/>
    </w:rPr>
  </w:style>
  <w:style w:type="paragraph" w:styleId="ad">
    <w:name w:val="Intense Quote"/>
    <w:basedOn w:val="a"/>
    <w:next w:val="a"/>
    <w:link w:val="ae"/>
    <w:uiPriority w:val="30"/>
    <w:qFormat/>
    <w:rsid w:val="002F5644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e">
    <w:name w:val="明显引用 字符"/>
    <w:basedOn w:val="a0"/>
    <w:link w:val="ad"/>
    <w:uiPriority w:val="30"/>
    <w:rsid w:val="002F5644"/>
    <w:rPr>
      <w:i/>
      <w:iCs/>
      <w:color w:val="365F91" w:themeColor="accent1" w:themeShade="BF"/>
    </w:rPr>
  </w:style>
  <w:style w:type="character" w:styleId="af">
    <w:name w:val="Intense Reference"/>
    <w:basedOn w:val="a0"/>
    <w:uiPriority w:val="32"/>
    <w:qFormat/>
    <w:rsid w:val="002F5644"/>
    <w:rPr>
      <w:b/>
      <w:bCs/>
      <w:smallCaps/>
      <w:color w:val="365F91" w:themeColor="accent1" w:themeShade="BF"/>
      <w:spacing w:val="5"/>
    </w:rPr>
  </w:style>
  <w:style w:type="paragraph" w:styleId="af0">
    <w:name w:val="header"/>
    <w:basedOn w:val="a"/>
    <w:link w:val="af1"/>
    <w:uiPriority w:val="99"/>
    <w:unhideWhenUsed/>
    <w:rsid w:val="001555C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1555C1"/>
    <w:rPr>
      <w:sz w:val="18"/>
      <w:szCs w:val="18"/>
    </w:rPr>
  </w:style>
  <w:style w:type="paragraph" w:styleId="af2">
    <w:name w:val="footer"/>
    <w:basedOn w:val="a"/>
    <w:link w:val="af3"/>
    <w:uiPriority w:val="99"/>
    <w:unhideWhenUsed/>
    <w:rsid w:val="001555C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1555C1"/>
    <w:rPr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500487"/>
    <w:rPr>
      <w:rFonts w:ascii="Times New Roman" w:hAnsi="Times New Roman" w:cs="Times New Roman"/>
      <w:sz w:val="24"/>
      <w:szCs w:val="24"/>
    </w:rPr>
  </w:style>
  <w:style w:type="character" w:customStyle="1" w:styleId="fontstyle01">
    <w:name w:val="fontstyle01"/>
    <w:basedOn w:val="a0"/>
    <w:rsid w:val="00500487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character" w:styleId="af5">
    <w:name w:val="Hyperlink"/>
    <w:basedOn w:val="a0"/>
    <w:uiPriority w:val="99"/>
    <w:unhideWhenUsed/>
    <w:rsid w:val="00E717F0"/>
    <w:rPr>
      <w:color w:val="0000FF" w:themeColor="hyperlink"/>
      <w:u w:val="single"/>
    </w:rPr>
  </w:style>
  <w:style w:type="table" w:styleId="af6">
    <w:name w:val="Table Grid"/>
    <w:basedOn w:val="a1"/>
    <w:uiPriority w:val="39"/>
    <w:rsid w:val="008610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ron_jijianhua@126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455</Words>
  <Characters>2598</Characters>
  <Application>Microsoft Office Word</Application>
  <DocSecurity>0</DocSecurity>
  <Lines>21</Lines>
  <Paragraphs>6</Paragraphs>
  <ScaleCrop>false</ScaleCrop>
  <Company/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红乾 侯</dc:creator>
  <cp:keywords/>
  <dc:description/>
  <cp:lastModifiedBy>红乾 侯</cp:lastModifiedBy>
  <cp:revision>11</cp:revision>
  <dcterms:created xsi:type="dcterms:W3CDTF">2026-03-09T03:29:00Z</dcterms:created>
  <dcterms:modified xsi:type="dcterms:W3CDTF">2026-05-01T13:41:00Z</dcterms:modified>
</cp:coreProperties>
</file>