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4B3E" w14:textId="77777777" w:rsidR="003D54ED" w:rsidRDefault="00000000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 w:cs="Times New Roman"/>
          <w:b/>
          <w:bCs/>
          <w:kern w:val="0"/>
          <w:sz w:val="23"/>
          <w:szCs w:val="23"/>
        </w:rPr>
      </w:pPr>
      <w:r>
        <w:rPr>
          <w:rFonts w:ascii="Times New Roman" w:eastAsia="宋体" w:hAnsi="Times New Roman" w:cs="Times New Roman"/>
          <w:b/>
          <w:bCs/>
          <w:kern w:val="0"/>
          <w:sz w:val="23"/>
          <w:szCs w:val="23"/>
        </w:rPr>
        <w:t xml:space="preserve">Table S1: Therapeutic efficacy of FDA-approved CAR-T drugs and </w:t>
      </w:r>
      <w:r>
        <w:rPr>
          <w:rFonts w:ascii="Times New Roman" w:eastAsia="宋体" w:hAnsi="Times New Roman" w:cs="Times New Roman" w:hint="eastAsia"/>
          <w:b/>
          <w:bCs/>
          <w:kern w:val="0"/>
          <w:sz w:val="23"/>
          <w:szCs w:val="23"/>
        </w:rPr>
        <w:t>clinical</w:t>
      </w:r>
      <w:r>
        <w:rPr>
          <w:rFonts w:ascii="Times New Roman" w:eastAsia="宋体" w:hAnsi="Times New Roman" w:cs="Times New Roman"/>
          <w:b/>
          <w:bCs/>
          <w:kern w:val="0"/>
          <w:sz w:val="23"/>
          <w:szCs w:val="23"/>
        </w:rPr>
        <w:t xml:space="preserve"> trials</w:t>
      </w:r>
    </w:p>
    <w:tbl>
      <w:tblPr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694"/>
        <w:gridCol w:w="1134"/>
        <w:gridCol w:w="1560"/>
        <w:gridCol w:w="1701"/>
        <w:gridCol w:w="1064"/>
        <w:gridCol w:w="2054"/>
      </w:tblGrid>
      <w:tr w:rsidR="003D54ED" w14:paraId="0DDAFD28" w14:textId="77777777">
        <w:trPr>
          <w:trHeight w:val="57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C5EDE" w14:textId="77777777" w:rsidR="003D54ED" w:rsidRDefault="00000000">
            <w:pPr>
              <w:widowControl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CAR-T products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04037" w14:textId="77777777" w:rsidR="003D54ED" w:rsidRDefault="00000000">
            <w:pPr>
              <w:widowControl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Target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C6873" w14:textId="77777777" w:rsidR="003D54ED" w:rsidRDefault="00000000">
            <w:pPr>
              <w:widowControl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 w:hint="eastAsia"/>
                <w:sz w:val="23"/>
                <w:szCs w:val="23"/>
              </w:rPr>
              <w:t>Application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00854" w14:textId="77777777" w:rsidR="003D54ED" w:rsidRDefault="00000000">
            <w:pPr>
              <w:widowControl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Response rate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C3E6E" w14:textId="77777777" w:rsidR="003D54ED" w:rsidRDefault="00000000">
            <w:pPr>
              <w:widowControl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Year 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of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approval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3D97B" w14:textId="77777777" w:rsidR="003D54ED" w:rsidRDefault="00000000">
            <w:pPr>
              <w:widowControl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References</w:t>
            </w:r>
          </w:p>
        </w:tc>
      </w:tr>
      <w:tr w:rsidR="003D54ED" w14:paraId="2997E45C" w14:textId="77777777">
        <w:trPr>
          <w:trHeight w:val="312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EA73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tisagenlecleucel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1F85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CD19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0279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B-ALL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CE3B0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81%, CR 60%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7CA7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2017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F87C1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PEVuZE5vdGU+PENpdGU+PEF1dGhvcj5NYXVkZTwvQXV0aG9yPjxZZWFyPjIwMTg8L1llYXI+PFJl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PEVuZE5vdGU+PENpdGU+PEF1dGhvcj5NYXVkZTwvQXV0aG9yPjxZZWFyPjIwMTg8L1llYXI+PFJl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(Maude et al., 2018)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11E510D1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070F8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AA1E0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0E8AB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A96E0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AF667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B9DE4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ED" w14:paraId="784ADA17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2E55D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5E68C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A4074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DLBCL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799C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52%, CR 40%, PR 12%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42A76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2018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DB44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PEVuZE5vdGU+PENpdGU+PEF1dGhvcj5TY2h1c3RlcjwvQXV0aG9yPjxZZWFyPjIwMTk8L1llYXI+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PEVuZE5vdGU+PENpdGU+PEF1dGhvcj5TY2h1c3RlcjwvQXV0aG9yPjxZZWFyPjIwMTk8L1llYXI+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(Schuster et al., 2019)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1F791885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DA8AD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CECA9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FD3E1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03953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41625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25FFC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ED" w14:paraId="12F0759B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E7538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3A315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4503F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73EC7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0337B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3D1B2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ED" w14:paraId="3A855FD6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C69EA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0F18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80AC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FL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3105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86%, CR 69%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6F0D0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2021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1242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PEVuZE5vdGU+PENpdGU+PEF1dGhvcj5Gb3dsZXI8L0F1dGhvcj48WWVhcj4yMDIyPC9ZZWFyPjxS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PEVuZE5vdGU+PENpdGU+PEF1dGhvcj5Gb3dsZXI8L0F1dGhvcj48WWVhcj4yMDIyPC9ZZWFyPjxS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(Fowler et al., 2022)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593A66AA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A62E5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0AFF9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BD9EA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3ECF4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62BBA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84561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ED" w14:paraId="7AE44603" w14:textId="77777777">
        <w:trPr>
          <w:trHeight w:val="1152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16C17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axicabtagene ciloleucel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C6A25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CD19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10BB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DLBCL, transformed FL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A880D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82%, CR 54%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2332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2017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0AC70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PEVuZE5vdGU+PENpdGU+PEF1dGhvcj5Mb2NrZTwvQXV0aG9yPjxZZWFyPjIwMTk8L1llYXI+PFJl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PEVuZE5vdGU+PENpdGU+PEF1dGhvcj5Mb2NrZTwvQXV0aG9yPjxZZWFyPjIwMTk8L1llYXI+PFJl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(Locke et al., 2019)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hyperlink r:id="rId4" w:anchor="B4" w:history="1"/>
          </w:p>
        </w:tc>
      </w:tr>
      <w:tr w:rsidR="003D54ED" w14:paraId="7A67152B" w14:textId="77777777">
        <w:trPr>
          <w:trHeight w:val="576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ECEB6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CEC11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91AC0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PMBCL, and HGBCL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3F1AC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B169F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A202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ED" w14:paraId="0F767D5F" w14:textId="77777777">
        <w:trPr>
          <w:trHeight w:val="312"/>
        </w:trPr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408E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brexucabtagene autoleucel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78B7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CD19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E61D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MCL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C80D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85%, CR 59%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7D574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2020</w:t>
            </w:r>
          </w:p>
        </w:tc>
        <w:tc>
          <w:tcPr>
            <w:tcW w:w="20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4AE0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PEVuZE5vdGU+PENpdGU+PEF1dGhvcj5XYW5nPC9BdXRob3I+PFllYXI+MjAyMDwvWWVhcj48UmVj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PEVuZE5vdGU+PENpdGU+PEF1dGhvcj5XYW5nPC9BdXRob3I+PFllYXI+MjAyMDwvWWVhcj48UmVj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(Wang et al., 2020)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68EE707E" w14:textId="77777777">
        <w:trPr>
          <w:trHeight w:val="312"/>
        </w:trPr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46C2B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69279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E1888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FD473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61EB6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50B47" w14:textId="77777777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D54ED" w14:paraId="3F51610B" w14:textId="77777777">
        <w:trPr>
          <w:trHeight w:val="172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E797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lisocabtagene maraleucel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6FFC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CD19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F79E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DLBCL, HGBCL, PMBCL, and FL grade 3B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4F32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73%, CR 53%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1F837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2021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C1AE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PEVuZE5vdGU+PENpdGU+PEF1dGhvcj5BYnJhbXNvbjwvQXV0aG9yPjxZZWFyPjIwMjA8L1llYXI+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==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PEVuZE5vdGU+PENpdGU+PEF1dGhvcj5BYnJhbXNvbjwvQXV0aG9yPjxZZWFyPjIwMjA8L1llYXI+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==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(Abramson et al., 2020)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403195E7" w14:textId="77777777">
        <w:trPr>
          <w:trHeight w:val="115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4BB4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idecabtagene vicleucel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0D221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BCMA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A1F3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B8785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73%, CR 33%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AE8A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2021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C7217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PEVuZE5vdGU+PENpdGU+PEF1dGhvcj5CZXJkZWphPC9BdXRob3I+PFllYXI+MjAyMTwvWWVhcj48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PEVuZE5vdGU+PENpdGU+PEF1dGhvcj5CZXJkZWphPC9BdXRob3I+PFllYXI+MjAyMTwvWWVhcj48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(Berdeja et al., 2021)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30DC4B99" w14:textId="77777777">
        <w:trPr>
          <w:trHeight w:val="115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0859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ciltacabtagene autoleucel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13D4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BCMA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7D32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D937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ORR97%</w:t>
            </w:r>
            <w:bookmarkStart w:id="0" w:name="OLE_LINK1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bookmarkEnd w:id="0"/>
            <w:r>
              <w:rPr>
                <w:rFonts w:ascii="Times New Roman" w:hAnsi="Times New Roman" w:cs="Times New Roman"/>
                <w:sz w:val="23"/>
                <w:szCs w:val="23"/>
              </w:rPr>
              <w:t>CR 67%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FB49D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0F0A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PEVuZE5vdGU+PENpdGU+PEF1dGhvcj5NdW5zaGk8L0F1dGhvcj48WWVhcj4yMDIxPC9ZZWFyPjxS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PEVuZE5vdGU+PENpdGU+PEF1dGhvcj5NdW5zaGk8L0F1dGhvcj48WWVhcj4yMDIxPC9ZZWFyPjxS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(Munshi et al., 2021)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1A453BF9" w14:textId="77777777">
        <w:trPr>
          <w:trHeight w:val="31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CF0C5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MCARH109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D744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GPRC5D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2C945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0311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58%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8DF3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8AF2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PEVuZE5vdGU+PENpdGU+PEF1dGhvcj5NYWlsYW5rb2R5PC9BdXRob3I+PFllYXI+MjAyMjwvWWVh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PEVuZE5vdGU+PENpdGU+PEF1dGhvcj5NYWlsYW5rb2R5PC9BdXRob3I+PFllYXI+MjAyMjwvWWVh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(Mailankody et al., 2022)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3D5AC33B" w14:textId="77777777">
        <w:trPr>
          <w:trHeight w:val="86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A852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OriCAR-017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28D1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GPRC5D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AC10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C336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ORR 100%,  CR 60%, </w:t>
            </w:r>
          </w:p>
          <w:p w14:paraId="4D7D2560" w14:textId="1FB3F688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PR 40%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FB2B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8AE7D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PEVuZE5vdGU+PENpdGU+PEF1dGhvcj5aaGFuZzwvQXV0aG9yPjxZZWFyPjIwMjM8L1llYXI+PFJl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PEVuZE5vdGU+PENpdGU+PEF1dGhvcj5aaGFuZzwvQXV0aG9yPjxZZWFyPjIwMjM8L1llYXI+PFJl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(Zhang et al., 2023a)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678E69F6" w14:textId="77777777">
        <w:trPr>
          <w:trHeight w:val="172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095C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CART19/20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E1FD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CD20/CD19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AE2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R/R NHL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0F97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91%,  CR 73%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F284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890F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/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&lt;EndNote&gt;&lt;Cite&gt;&lt;Author&gt;Puliafito&lt;/Author&gt;&lt;Year&gt;2023&lt;/Year&gt;&lt;RecNum&gt;294&lt;/RecNum&gt;&lt;DisplayText&gt;(Puliafito et al., 2023)&lt;/DisplayText&gt;&lt;record&gt;&lt;rec-number&gt;294&lt;/rec-number&gt;&lt;foreign-keys&gt;&lt;key app="EN" db-id="s9zevtxxt0ee5eeatfo5as0ipw0vzswewtv2" timestamp="1697910110"&gt;294&lt;/key&gt;&lt;/foreign-keys&gt;&lt;ref-type name="Journal Article"&gt;17&lt;/ref-type&gt;&lt;contributors&gt;&lt;authors&gt;&lt;author&gt;Puliafito, Benjamin R.&lt;/author&gt;&lt;author&gt;Walthers, Christopher&lt;/author&gt;&lt;author&gt;Ji, Brenda&lt;/author&gt;&lt;author&gt;Ghafouri, Sanaz N.&lt;/author&gt;&lt;author&gt;Naparstek, Jacob&lt;/author&gt;&lt;author&gt;Trent, Jacqueline&lt;/author&gt;&lt;author&gt;Chen, Jia M.&lt;/author&gt;&lt;author&gt;Roshandell, Mobina&lt;/author&gt;&lt;author&gt;Harris, Caitlin&lt;/author&gt;&lt;author&gt;Khericha, Mobina&lt;/author&gt;&lt;author&gt;Schweppe, Thomas&lt;/author&gt;&lt;author&gt;Berent-Maoz, Beata&lt;/author&gt;&lt;author&gt;Gosliner, Stanley B.&lt;/author&gt;&lt;author&gt;Almaktari, Amr&lt;/author&gt;&lt;author&gt;Ceja, Melanie Ayala&lt;/author&gt;&lt;author&gt;Allen-Auerbach, Martin S.&lt;/author&gt;&lt;author&gt;Said, Jonathan&lt;/author&gt;&lt;author&gt;Nawaly, Karla&lt;/author&gt;&lt;author&gt;Mead, Monica&lt;/author&gt;&lt;author&gt;de Vos, Sven&lt;/author&gt;&lt;author&gt;Young, Patricia A.&lt;/author&gt;&lt;author&gt;Oliai, Caspian&lt;/author&gt;&lt;author&gt;Schiller, Gary J.&lt;/author&gt;&lt;author&gt;Timmerman, John M.&lt;/author&gt;&lt;author&gt;Ribas, Antoni&lt;/author&gt;&lt;author&gt;Chen, Yvonne Y.&lt;/author&gt;&lt;author&gt;Larson, Sarah M.&lt;/author&gt;&lt;/authors&gt;&lt;/contributors&gt;&lt;titles&gt;&lt;title&gt;Abstract CT023: Phase 1 trial of CD19/CD20 bispecific chimeric antigen receptor-engineered naïve/memory T cells for relapsed or refractory non-Hodgkin lymphoma&lt;/title&gt;&lt;secondary-title&gt;Cancer Research&lt;/secondary-title&gt;&lt;/titles&gt;&lt;periodical&gt;&lt;full-title&gt;Cancer Research&lt;/full-title&gt;&lt;/periodical&gt;&lt;pages&gt;CT023-CT023&lt;/pages&gt;&lt;volume&gt;83&lt;/volume&gt;&lt;number&gt;8_Supplement&lt;/number&gt;&lt;dates&gt;&lt;year&gt;2023&lt;/year&gt;&lt;/dates&gt;&lt;isbn&gt;0008-5472&lt;/isbn&gt;&lt;urls&gt;&lt;related-urls&gt;&lt;url&gt;https://doi.org/10.1158/1538-7445.AM2023-CT023&lt;/url&gt;&lt;/related-urls&gt;&lt;/urls&gt;&lt;electronic-resource-num&gt;10.1158/1538-7445.AM2023-CT023 %J Cancer Research&lt;/electronic-resource-num&gt;&lt;access-date&gt;10/21/2023&lt;/access-date&gt;&lt;/record&gt;&lt;/Cite&gt;&lt;/EndNote&gt;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bookmarkStart w:id="1" w:name="OLE_LINK2"/>
            <w:r>
              <w:rPr>
                <w:rFonts w:ascii="Times New Roman" w:hAnsi="Times New Roman" w:cs="Times New Roman"/>
                <w:sz w:val="23"/>
                <w:szCs w:val="23"/>
              </w:rPr>
              <w:t>Puliafito et al., 2023)</w:t>
            </w:r>
            <w:bookmarkEnd w:id="1"/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37046868" w14:textId="77777777">
        <w:trPr>
          <w:trHeight w:val="86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3E37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GPRC5D-CART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A826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GPRC5D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8B2E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3544D" w14:textId="2A265900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91%,  CR (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6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3%),  PR(2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7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%)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603C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B17F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PEVuZE5vdGU+PENpdGU+PEF1dGhvcj5YaWE8L0F1dGhvcj48WWVhcj4yMDIzPC9ZZWFyPjxSZWNO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PEVuZE5vdGU+PENpdGU+PEF1dGhvcj5YaWE8L0F1dGhvcj48WWVhcj4yMDIzPC9ZZWFyPjxSZWNO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(Xia et al., 2023)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7BF4F290" w14:textId="77777777">
        <w:trPr>
          <w:trHeight w:val="576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61E4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CAR-GPC3 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0C26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GPC-3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FCCA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HCC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BA52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1-year OS, 42%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C55C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2020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3E0D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PEVuZE5vdGU+PENpdGU+PEF1dGhvcj5TaGk8L0F1dGhvcj48WWVhcj4yMDIwPC9ZZWFyPjxSZWNO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PEVuZE5vdGU+PENpdGU+PEF1dGhvcj5TaGk8L0F1dGhvcj48WWVhcj4yMDIwPC9ZZWFyPjxSZWNO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(Shi et al., 2020)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543FBD69" w14:textId="77777777">
        <w:trPr>
          <w:trHeight w:val="144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A7E8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Mesothelin-Targeted CAR-T cell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45FB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mesothelin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83676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MPM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E1DF0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1-year overall survival, 83%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F6E8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2021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12CC8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PEVuZE5vdGU+PENpdGU+PEF1dGhvcj5BZHVzdW1pbGxpPC9BdXRob3I+PFllYXI+MjAyMTwvWWVh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PEVuZE5vdGU+PENpdGU+PEF1dGhvcj5BZHVzdW1pbGxpPC9BdXRob3I+PFllYXI+MjAyMTwvWWVh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(Adusumilli et al., 2021)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306F4C5C" w14:textId="77777777">
        <w:trPr>
          <w:trHeight w:val="1152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24D4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CT041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C2284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Claudin18.2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50DD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12D41" w14:textId="1C3115AA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ORR 48.6% , DCR 73.0% , 6-month OS 8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1.2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1CDE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53F6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PEVuZE5vdGU+PENpdGU+PEF1dGhvcj5RaTwvQXV0aG9yPjxZZWFyPjIwMjI8L1llYXI+PFJlY051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==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PEVuZE5vdGU+PENpdGU+PEF1dGhvcj5RaTwvQXV0aG9yPjxZZWFyPjIwMjI8L1llYXI+PFJlY051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==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(Qi et al., 2022)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24E5BE96" w14:textId="77777777">
        <w:trPr>
          <w:trHeight w:val="86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12064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GD2 CAR-T 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4744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GD2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E4486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Neuroblastoma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7BC5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ORR 63%,  CR 33%,  </w:t>
            </w:r>
          </w:p>
          <w:p w14:paraId="5AA24D5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PR 30%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F0C95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6626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PEVuZE5vdGU+PENpdGU+PEF1dGhvcj5EZWwgQnVmYWxvPC9BdXRob3I+PFllYXI+MjAyMzwvWWVh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>
                <w:fldData xml:space="preserve">PEVuZE5vdGU+PENpdGU+PEF1dGhvcj5EZWwgQnVmYWxvPC9BdXRob3I+PFllYXI+MjAyMzwvWWVh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</w:fldData>
              </w:fldChar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EN.CITE.DATA 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  <w:r>
              <w:rPr>
                <w:rFonts w:ascii="Times New Roman" w:hAnsi="Times New Roman" w:cs="Times New Roman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</w:t>
            </w:r>
            <w:bookmarkStart w:id="2" w:name="OLE_LINK4"/>
            <w:r>
              <w:rPr>
                <w:rFonts w:ascii="Times New Roman" w:hAnsi="Times New Roman" w:cs="Times New Roman"/>
                <w:sz w:val="23"/>
                <w:szCs w:val="23"/>
              </w:rPr>
              <w:t>Del Bufalo</w:t>
            </w:r>
            <w:bookmarkEnd w:id="2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et al., 2023)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2C572786" w14:textId="77777777">
        <w:trPr>
          <w:trHeight w:val="172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D40D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ALLO-316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DEC86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CD70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797C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RCC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6E251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 w:rsidRPr="0076693E">
              <w:rPr>
                <w:rFonts w:ascii="Times New Roman" w:hAnsi="Times New Roman" w:cs="Times New Roman"/>
                <w:sz w:val="23"/>
                <w:szCs w:val="23"/>
              </w:rPr>
              <w:t>CD70+ tumors</w:t>
            </w:r>
          </w:p>
          <w:p w14:paraId="62D537A2" w14:textId="3105136C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ORR 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22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%,  DCR 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100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4258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FB609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/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&lt;EndNote&gt;&lt;Cite&gt;&lt;Author&gt;Srour&lt;/Author&gt;&lt;Year&gt;2023&lt;/Year&gt;&lt;RecNum&gt;289&lt;/RecNum&gt;&lt;DisplayText&gt;(Srour et al., 2023)&lt;/DisplayText&gt;&lt;record&gt;&lt;rec-number&gt;289&lt;/rec-number&gt;&lt;foreign-keys&gt;&lt;key app="EN" db-id="s9zevtxxt0ee5eeatfo5as0ipw0vzswewtv2" timestamp="1697909577"&gt;289&lt;/key&gt;&lt;/foreign-keys&gt;&lt;ref-type name="Journal Article"&gt;17&lt;/ref-type&gt;&lt;contributors&gt;&lt;authors&gt;&lt;author&gt;Srour, Samer&lt;/author&gt;&lt;author&gt;Kotecha, Ritesh&lt;/author&gt;&lt;author&gt;Curti, Brendan&lt;/author&gt;&lt;author&gt;Chahoud, Jad&lt;/author&gt;&lt;author&gt;Drakaki, Alexandra&lt;/author&gt;&lt;author&gt;Tang, Lily&lt;/author&gt;&lt;author&gt;Goyal, Lovely&lt;/author&gt;&lt;author&gt;Prashad, Sacha&lt;/author&gt;&lt;author&gt;Szenes, Victoria&lt;/author&gt;&lt;author&gt;Norwood, Kevin&lt;/author&gt;&lt;author&gt;Pal, Sumanta&lt;/author&gt;&lt;/authors&gt;&lt;/contributors&gt;&lt;titles&gt;&lt;title&gt;Abstract CT011: A phase 1 multicenter study (TRAVERSE) evaluating the safety and efficacy of ALLO-316 following conditioning regimen in pts with advanced or metastatic clear cell renal cell carcinoma (ccRCC)&lt;/title&gt;&lt;secondary-title&gt;Cancer Research&lt;/secondary-title&gt;&lt;/titles&gt;&lt;periodical&gt;&lt;full-title&gt;Cancer Research&lt;/full-title&gt;&lt;/periodical&gt;&lt;pages&gt;CT011-CT011&lt;/pages&gt;&lt;volume&gt;83&lt;/volume&gt;&lt;number&gt;8_Supplement&lt;/number&gt;&lt;dates&gt;&lt;year&gt;2023&lt;/year&gt;&lt;/dates&gt;&lt;isbn&gt;0008-5472&lt;/isbn&gt;&lt;urls&gt;&lt;related-urls&gt;&lt;url&gt;https://doi.org/10.1158/1538-7445.AM2023-CT011&lt;/url&gt;&lt;/related-urls&gt;&lt;/urls&gt;&lt;electronic-resource-num&gt;10.1158/1538-7445.AM2023-CT011 %J Cancer Research&lt;/electronic-resource-num&gt;&lt;access-date&gt;10/21/2023&lt;/access-date&gt;&lt;/record&gt;&lt;/Cite&gt;&lt;/EndNote&gt;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(Srour et al., 2023)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3E259461" w14:textId="77777777">
        <w:trPr>
          <w:trHeight w:val="172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4189F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C-CAR031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1568B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GPC-3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1D09C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HCC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CE0C3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PR 80% (unconfirmed)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78ED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2023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01E4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begin"/>
            </w:r>
            <w:r>
              <w:rPr>
                <w:rFonts w:ascii="Times New Roman" w:hAnsi="Times New Roman" w:cs="Times New Roman"/>
                <w:sz w:val="23"/>
                <w:szCs w:val="23"/>
              </w:rPr>
              <w:instrText xml:space="preserve"> ADDIN EN.CITE &lt;EndNote&gt;&lt;Cite&gt;&lt;Author&gt;Zhang&lt;/Author&gt;&lt;Year&gt;2023&lt;/Year&gt;&lt;RecNum&gt;290&lt;/RecNum&gt;&lt;DisplayText&gt;(Zhang et al., 2023b)&lt;/DisplayText&gt;&lt;record&gt;&lt;rec-number&gt;290&lt;/rec-number&gt;&lt;foreign-keys&gt;&lt;key app="EN" db-id="s9zevtxxt0ee5eeatfo5as0ipw0vzswewtv2" timestamp="1697909583"&gt;290&lt;/key&gt;&lt;/foreign-keys&gt;&lt;ref-type name="Journal Article"&gt;17&lt;/ref-type&gt;&lt;contributors&gt;&lt;authors&gt;&lt;author&gt;Zhang, Qi&lt;/author&gt;&lt;author&gt;Fu, Qihan&lt;/author&gt;&lt;author&gt;Cao, Wanyue&lt;/author&gt;&lt;author&gt;Xu, Xingyuan&lt;/author&gt;&lt;author&gt;Xia, Ao&lt;/author&gt;&lt;author&gt;Huang, Jiaqi&lt;/author&gt;&lt;author&gt;Zou, Andy&lt;/author&gt;&lt;author&gt;Zhu, Judy&lt;/author&gt;&lt;author&gt;Wang, Fei&lt;/author&gt;&lt;author&gt;Hong, Yi&lt;/author&gt;&lt;author&gt;Wan, Hui&lt;/author&gt;&lt;author&gt;Yao, Yihong&lt;/author&gt;&lt;author&gt;Chu, Nina&lt;/author&gt;&lt;author&gt;Gilbreth, Ryan&lt;/author&gt;&lt;author&gt;Torchia, Maria Letizia Giardino&lt;/author&gt;&lt;author&gt;Stone, John&lt;/author&gt;&lt;author&gt;Bondanza, Attilio&lt;/author&gt;&lt;author&gt;Farsaci, Benny&lt;/author&gt;&lt;author&gt;Moody, Gordon&lt;/author&gt;&lt;author&gt;Cobbold, Mark&lt;/author&gt;&lt;author&gt;Liang, Tingbo&lt;/author&gt;&lt;/authors&gt;&lt;/contributors&gt;&lt;titles&gt;&lt;title&gt;Abstract CT097: First report of preliminary safety, efficacy, and pharmacokinetics of C-CAR031 (GPC3-specific TGFβRIIDN CAR-T) in patients with advanced HCC&lt;/title&gt;&lt;secondary-title&gt;Cancer Research&lt;/secondary-title&gt;&lt;/titles&gt;&lt;periodical&gt;&lt;full-title&gt;Cancer Research&lt;/full-title&gt;&lt;/periodical&gt;&lt;pages&gt;CT097-CT097&lt;/pages&gt;&lt;volume&gt;83&lt;/volume&gt;&lt;number&gt;8_Supplement&lt;/number&gt;&lt;dates&gt;&lt;year&gt;2023&lt;/year&gt;&lt;/dates&gt;&lt;isbn&gt;0008-5472&lt;/isbn&gt;&lt;urls&gt;&lt;related-urls&gt;&lt;url&gt;https://doi.org/10.1158/1538-7445.AM2023-CT097&lt;/url&gt;&lt;/related-urls&gt;&lt;/urls&gt;&lt;electronic-resource-num&gt;10.1158/1538-7445.AM2023-CT097 %J Cancer Research&lt;/electronic-resource-num&gt;&lt;access-date&gt;10/21/2023&lt;/access-date&gt;&lt;/record&gt;&lt;/Cite&gt;&lt;/EndNote&gt;</w:instrTex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separate"/>
            </w:r>
            <w:r>
              <w:rPr>
                <w:rFonts w:ascii="Times New Roman" w:hAnsi="Times New Roman" w:cs="Times New Roman"/>
                <w:sz w:val="23"/>
                <w:szCs w:val="23"/>
              </w:rPr>
              <w:t>(Zhang et al., 2023b)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</w:tr>
      <w:tr w:rsidR="003D54ED" w14:paraId="7B18E73F" w14:textId="77777777">
        <w:trPr>
          <w:trHeight w:val="172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A353D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CLDN6 CAR-T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9437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CLDN6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F2CEA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OC, TC, LUAD, UC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AD577" w14:textId="2AC6D9AC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ORR 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3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3%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(unconfirmed)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,</w:t>
            </w:r>
          </w:p>
          <w:p w14:paraId="314C0282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CR </w:t>
            </w:r>
            <w:r>
              <w:rPr>
                <w:rFonts w:ascii="Times New Roman" w:hAnsi="Times New Roman" w:cs="Times New Roman" w:hint="eastAsia"/>
                <w:sz w:val="23"/>
                <w:szCs w:val="23"/>
              </w:rPr>
              <w:t>67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90B9E" w14:textId="77777777" w:rsidR="003D54ED" w:rsidRDefault="00000000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2022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F96CD" w14:textId="2999613F" w:rsidR="003D54ED" w:rsidRDefault="003D54ED">
            <w:pPr>
              <w:widowControl/>
              <w:jc w:val="left"/>
              <w:textAlignment w:val="top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056C659C" w14:textId="77777777" w:rsidR="003D54ED" w:rsidRDefault="003D54ED">
      <w:pPr>
        <w:widowControl/>
        <w:jc w:val="left"/>
        <w:textAlignment w:val="top"/>
        <w:rPr>
          <w:rFonts w:ascii="Times New Roman" w:eastAsia="宋体" w:hAnsi="Times New Roman" w:cs="Times New Roman"/>
          <w:color w:val="000000"/>
          <w:kern w:val="0"/>
          <w:sz w:val="23"/>
          <w:szCs w:val="23"/>
          <w:lang w:bidi="ar"/>
        </w:rPr>
      </w:pPr>
    </w:p>
    <w:p w14:paraId="2A82BFC1" w14:textId="77777777" w:rsidR="003D54ED" w:rsidRDefault="00000000">
      <w:pPr>
        <w:widowControl/>
        <w:jc w:val="left"/>
        <w:textAlignment w:val="top"/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bidi="ar"/>
        </w:rPr>
      </w:pPr>
      <w:r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bidi="ar"/>
        </w:rPr>
        <w:t>Abbreviations:</w:t>
      </w:r>
    </w:p>
    <w:p w14:paraId="75031DC9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NHL: Non-Hodgkin Lymphoma</w:t>
      </w:r>
    </w:p>
    <w:p w14:paraId="139A9D96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PMBCL: Primary Mediastinal B-Cell Lymphoma</w:t>
      </w:r>
    </w:p>
    <w:p w14:paraId="2D9C36D2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HGBCL: High-Grade B-Cell Lymphoma</w:t>
      </w:r>
    </w:p>
    <w:p w14:paraId="5CEFDA06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B-ALL: B-Cell Acute Lymphoblastic Leukemia</w:t>
      </w:r>
    </w:p>
    <w:p w14:paraId="788BF9CF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DLBCL: Diffuse Large B-Cell Lymphoma</w:t>
      </w:r>
    </w:p>
    <w:p w14:paraId="2CFB6E0A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FL: Follicular Lymphoma</w:t>
      </w:r>
    </w:p>
    <w:p w14:paraId="44B94894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MCL: Mantle Cell Lymphoma</w:t>
      </w:r>
    </w:p>
    <w:p w14:paraId="13223288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MM: Multiple Myeloma</w:t>
      </w:r>
    </w:p>
    <w:p w14:paraId="21F939F0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RCC: Renal Cell Carcinoma</w:t>
      </w:r>
    </w:p>
    <w:p w14:paraId="71307E4E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lastRenderedPageBreak/>
        <w:t>HCC: Hepatocellular Carcinoma</w:t>
      </w:r>
    </w:p>
    <w:p w14:paraId="6C6A7988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OC: Ovarian Cancer</w:t>
      </w:r>
    </w:p>
    <w:p w14:paraId="4BC558B5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TC: Testicular Cancer</w:t>
      </w:r>
    </w:p>
    <w:p w14:paraId="6CE8ECCC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LUAD: Lung Adenocarcinoma</w:t>
      </w:r>
    </w:p>
    <w:p w14:paraId="3ED12E2B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UC: Uterine Cancer</w:t>
      </w:r>
    </w:p>
    <w:p w14:paraId="79E4FC5D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GC: Gastric Cancer</w:t>
      </w:r>
    </w:p>
    <w:p w14:paraId="60B26655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MPM: Malignant Pleural Mesothelioma</w:t>
      </w:r>
    </w:p>
    <w:p w14:paraId="370CB01C" w14:textId="77777777" w:rsidR="003D54ED" w:rsidRDefault="00000000">
      <w:pPr>
        <w:pStyle w:val="EndNoteBibliography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sz w:val="24"/>
          <w:szCs w:val="24"/>
        </w:rPr>
        <w:t>R/R: Relapsed/Refractory</w:t>
      </w:r>
    </w:p>
    <w:p w14:paraId="7CCCE4DB" w14:textId="77777777" w:rsidR="003D54ED" w:rsidRDefault="003D54ED">
      <w:pPr>
        <w:pStyle w:val="EndNoteBibliography"/>
        <w:rPr>
          <w:rFonts w:ascii="Times New Roman" w:eastAsia="等线" w:hAnsi="Times New Roman" w:cs="Times New Roman"/>
        </w:rPr>
      </w:pPr>
    </w:p>
    <w:p w14:paraId="5B7498B9" w14:textId="77777777" w:rsidR="003D54ED" w:rsidRDefault="00000000">
      <w:pPr>
        <w:pStyle w:val="EndNoteBibliography"/>
      </w:pPr>
      <w:r>
        <w:rPr>
          <w:rFonts w:ascii="Times New Roman" w:eastAsia="等线" w:hAnsi="Times New Roman" w:cs="Times New Roman"/>
        </w:rPr>
        <w:fldChar w:fldCharType="begin"/>
      </w:r>
      <w:r>
        <w:rPr>
          <w:rFonts w:ascii="Times New Roman" w:eastAsia="等线" w:hAnsi="Times New Roman" w:cs="Times New Roman"/>
        </w:rPr>
        <w:instrText xml:space="preserve"> ADDIN EN.REFLIST </w:instrText>
      </w:r>
      <w:r>
        <w:rPr>
          <w:rFonts w:ascii="Times New Roman" w:eastAsia="等线" w:hAnsi="Times New Roman" w:cs="Times New Roman"/>
        </w:rPr>
        <w:fldChar w:fldCharType="separate"/>
      </w:r>
      <w:r>
        <w:t>Abramson, J.S., Palomba, M.L., Gordon, L.I., Lunning, M.A., Wang, M., Arnason, J., Mehta, A., Purev, E., Maloney, D.G., Andreadis, C., et al. (2020). Lisocabtagene maraleucel for patients with relapsed or refractory large B-cell lymphomas (TRANSCEND NHL 001): a multicentre seamless design study. Lancet</w:t>
      </w:r>
      <w:r>
        <w:rPr>
          <w:i/>
        </w:rPr>
        <w:t xml:space="preserve"> 396</w:t>
      </w:r>
      <w:r>
        <w:t>, 839-852.</w:t>
      </w:r>
    </w:p>
    <w:p w14:paraId="2313D217" w14:textId="77777777" w:rsidR="003D54ED" w:rsidRDefault="00000000">
      <w:pPr>
        <w:pStyle w:val="EndNoteBibliography"/>
      </w:pPr>
      <w:r>
        <w:t>Adusumilli, P.S., Zauderer, M.G., Riviere, I., Solomon, S.B., Rusch, V.W., O'Cearbhaill, R.E., Zhu, A., Cheema, W., Chintala, N.K., Halton, E., et al. (2021). A Phase I Trial of Regional Mesothelin-Targeted CAR T-cell Therapy in Patients with Malignant Pleural Disease, in Combination with the Anti-PD-1 Agent Pembrolizumab. Cancer Discov</w:t>
      </w:r>
      <w:r>
        <w:rPr>
          <w:i/>
        </w:rPr>
        <w:t xml:space="preserve"> 11</w:t>
      </w:r>
      <w:r>
        <w:t>, 2748-2763.</w:t>
      </w:r>
    </w:p>
    <w:p w14:paraId="4A6F90E0" w14:textId="77777777" w:rsidR="003D54ED" w:rsidRDefault="00000000">
      <w:pPr>
        <w:pStyle w:val="EndNoteBibliography"/>
      </w:pPr>
      <w:r>
        <w:t>Berdeja, J.G., Madduri, D., Usmani, S.Z., Jakubowiak, A., Agha, M., Cohen, A.D., Stewart, A.K., Hari, P., Htut, M., Lesokhin, A., et al. (2021). Ciltacabtagene autoleucel, a B-cell maturation antigen-directed chimeric antigen receptor T-cell therapy in patients with relapsed or refractory multiple myeloma (CARTITUDE-1): a phase 1b/2 open-label study. Lancet</w:t>
      </w:r>
      <w:r>
        <w:rPr>
          <w:i/>
        </w:rPr>
        <w:t xml:space="preserve"> 398</w:t>
      </w:r>
      <w:r>
        <w:t>, 314-324.</w:t>
      </w:r>
    </w:p>
    <w:p w14:paraId="3515B705" w14:textId="77777777" w:rsidR="003D54ED" w:rsidRDefault="00000000">
      <w:pPr>
        <w:pStyle w:val="EndNoteBibliography"/>
      </w:pPr>
      <w:r>
        <w:t>Del Bufalo, F., De Angelis, B., Caruana, I., Del Baldo, G., De Ioris, M.A., Serra, A., Mastronuzzi, A., Cefalo, M.G., Pagliara, D., Amicucci, M., et al. (2023). GD2-CART01 for Relapsed or Refractory High-Risk Neuroblastoma. N Engl J Med</w:t>
      </w:r>
      <w:r>
        <w:rPr>
          <w:i/>
        </w:rPr>
        <w:t xml:space="preserve"> 388</w:t>
      </w:r>
      <w:r>
        <w:t>, 1284-1295.</w:t>
      </w:r>
    </w:p>
    <w:p w14:paraId="1D1B05E6" w14:textId="77777777" w:rsidR="003D54ED" w:rsidRDefault="00000000">
      <w:pPr>
        <w:pStyle w:val="EndNoteBibliography"/>
      </w:pPr>
      <w:r>
        <w:t>Fowler, N.H., Dickinson, M., Dreyling, M., Martinez-Lopez, J., Kolstad, A., Butler, J., Ghosh, M., Popplewell, L., Chavez, J.C., Bachy, E., et al. (2022). Tisagenlecleucel in adult relapsed or refractory follicular lymphoma: the phase 2 ELARA trial. Nat Med</w:t>
      </w:r>
      <w:r>
        <w:rPr>
          <w:i/>
        </w:rPr>
        <w:t xml:space="preserve"> 28</w:t>
      </w:r>
      <w:r>
        <w:t>, 325-332.</w:t>
      </w:r>
    </w:p>
    <w:p w14:paraId="30BDFC2E" w14:textId="77777777" w:rsidR="003D54ED" w:rsidRDefault="00000000">
      <w:pPr>
        <w:pStyle w:val="EndNoteBibliography"/>
      </w:pPr>
      <w:r>
        <w:t>Locke, F.L., Ghobadi, A., Jacobson, C.A., Miklos, D.B., Lekakis, L.J., Oluwole, O.O., Lin, Y., Braunschweig, I., Hill, B.T., Timmerman, J.M., et al. (2019). Long-term safety and activity of axicabtagene ciloleucel in refractory large B-cell lymphoma (ZUMA-1): a single-arm, multicentre, phase 1-2 trial. Lancet Oncol</w:t>
      </w:r>
      <w:r>
        <w:rPr>
          <w:i/>
        </w:rPr>
        <w:t xml:space="preserve"> 20</w:t>
      </w:r>
      <w:r>
        <w:t>, 31-42.</w:t>
      </w:r>
    </w:p>
    <w:p w14:paraId="03805053" w14:textId="77777777" w:rsidR="003D54ED" w:rsidRDefault="00000000">
      <w:pPr>
        <w:pStyle w:val="EndNoteBibliography"/>
      </w:pPr>
      <w:r>
        <w:t>Mackensen, A., Haanen, J., Koenecke, C., Alsdorf, W., Wagner-Drouet, E., Borchmann, P., Heudobler, D., Ferstl, B., Klobuch, S., Bokemeyer, C., et al. (2023). CLDN6-specific CAR-T cells plus amplifying RNA vaccine in relapsed or refractory solid tumors: the phase 1 BNT211-01 trial. Nat Med</w:t>
      </w:r>
      <w:r>
        <w:rPr>
          <w:i/>
        </w:rPr>
        <w:t xml:space="preserve"> 29</w:t>
      </w:r>
      <w:r>
        <w:t>, 2844-2853.</w:t>
      </w:r>
    </w:p>
    <w:p w14:paraId="6C962AEF" w14:textId="77777777" w:rsidR="003D54ED" w:rsidRDefault="00000000">
      <w:pPr>
        <w:pStyle w:val="EndNoteBibliography"/>
      </w:pPr>
      <w:r>
        <w:t>Mailankody, S., Devlin, S.M., Landa, J., Nath, K., Diamonte, C., Carstens, E.J., Russo, D., Auclair, R., Fitzgerald, L., Cadzin, B., et al. (2022). GPRC5D-Targeted CAR T Cells for Myeloma. N Engl J Med</w:t>
      </w:r>
      <w:r>
        <w:rPr>
          <w:i/>
        </w:rPr>
        <w:t xml:space="preserve"> 387</w:t>
      </w:r>
      <w:r>
        <w:t>, 1196-1206.</w:t>
      </w:r>
    </w:p>
    <w:p w14:paraId="57FA0829" w14:textId="77777777" w:rsidR="003D54ED" w:rsidRDefault="00000000">
      <w:pPr>
        <w:pStyle w:val="EndNoteBibliography"/>
      </w:pPr>
      <w:r>
        <w:t>Maude, S.L., Laetsch, T.W., Buechner, J., Rives, S., Boyer, M., Bittencourt, H., Bader, P., Verneris, M.R., Stefanski, H.E., Myers, G.D., et al. (2018). Tisagenlecleucel in Children and Young Adults with B-Cell Lymphoblastic Leukemia. N Engl J Med</w:t>
      </w:r>
      <w:r>
        <w:rPr>
          <w:i/>
        </w:rPr>
        <w:t xml:space="preserve"> 378</w:t>
      </w:r>
      <w:r>
        <w:t>, 439-448.</w:t>
      </w:r>
    </w:p>
    <w:p w14:paraId="2E17F81E" w14:textId="77777777" w:rsidR="003D54ED" w:rsidRDefault="00000000">
      <w:pPr>
        <w:pStyle w:val="EndNoteBibliography"/>
      </w:pPr>
      <w:r>
        <w:t>McDermott, M.S., Gong, K.W., O'Brien, N.A., Conklin, D., Hoffstrom, B., Lu, M., Zhang, J., Luo, T., Jia, W., Hong, J.J., et al. (2022). Abstract 342: Development and characterization of a novel anti-CLDN6 antibody drug conjugate for the treatment of CLDN6 positive cancers. Cancer Research</w:t>
      </w:r>
      <w:r>
        <w:rPr>
          <w:i/>
        </w:rPr>
        <w:t xml:space="preserve"> 82</w:t>
      </w:r>
      <w:r>
        <w:t>, 342-342.</w:t>
      </w:r>
    </w:p>
    <w:p w14:paraId="68966DF7" w14:textId="77777777" w:rsidR="003D54ED" w:rsidRDefault="00000000">
      <w:pPr>
        <w:pStyle w:val="EndNoteBibliography"/>
      </w:pPr>
      <w:r>
        <w:lastRenderedPageBreak/>
        <w:t>Munshi, N.C., Anderson, L.D., Jr., Shah, N., Madduri, D., Berdeja, J., Lonial, S., Raje, N., Lin, Y., Siegel, D., Oriol, A., et al. (2021). Idecabtagene Vicleucel in Relapsed and Refractory Multiple Myeloma. N Engl J Med</w:t>
      </w:r>
      <w:r>
        <w:rPr>
          <w:i/>
        </w:rPr>
        <w:t xml:space="preserve"> 384</w:t>
      </w:r>
      <w:r>
        <w:t>, 705-716.</w:t>
      </w:r>
    </w:p>
    <w:p w14:paraId="6E05791D" w14:textId="77777777" w:rsidR="003D54ED" w:rsidRDefault="00000000">
      <w:pPr>
        <w:pStyle w:val="EndNoteBibliography"/>
      </w:pPr>
      <w:r>
        <w:t>Puliafito, B.R., Walthers, C., Ji, B., Ghafouri, S.N., Naparstek, J., Trent, J., Chen, J.M., Roshandell, M., Harris, C., Khericha, M., et al. (2023). Abstract CT023: Phase 1 trial of CD19/CD20 bispecific chimeric antigen receptor-engineered naïve/memory T cells for relapsed or refractory non-Hodgkin lymphoma. Cancer Research</w:t>
      </w:r>
      <w:r>
        <w:rPr>
          <w:i/>
        </w:rPr>
        <w:t xml:space="preserve"> 83</w:t>
      </w:r>
      <w:r>
        <w:t>, CT023-CT023.</w:t>
      </w:r>
    </w:p>
    <w:p w14:paraId="63044C50" w14:textId="77777777" w:rsidR="003D54ED" w:rsidRDefault="00000000">
      <w:pPr>
        <w:pStyle w:val="EndNoteBibliography"/>
      </w:pPr>
      <w:r>
        <w:t>Qi, C., Gong, J., Li, J., Liu, D., Qin, Y., Ge, S., Zhang, M., Peng, Z., Zhou, J., Cao, Y., et al. (2022). Claudin18.2-specific CAR T cells in gastrointestinal cancers: phase 1 trial interim results. Nat Med</w:t>
      </w:r>
      <w:r>
        <w:rPr>
          <w:i/>
        </w:rPr>
        <w:t xml:space="preserve"> 28</w:t>
      </w:r>
      <w:r>
        <w:t>, 1189-1198.</w:t>
      </w:r>
    </w:p>
    <w:p w14:paraId="36F07FCA" w14:textId="77777777" w:rsidR="003D54ED" w:rsidRDefault="00000000">
      <w:pPr>
        <w:pStyle w:val="EndNoteBibliography"/>
      </w:pPr>
      <w:r>
        <w:t>Schuster, S.J., Bishop, M.R., Tam, C.S., Waller, E.K., Borchmann, P., McGuirk, J.P., Jager, U., Jaglowski, S., Andreadis, C., Westin, J.R., et al. (2019). Tisagenlecleucel in Adult Relapsed or Refractory Diffuse Large B-Cell Lymphoma. N Engl J Med</w:t>
      </w:r>
      <w:r>
        <w:rPr>
          <w:i/>
        </w:rPr>
        <w:t xml:space="preserve"> 380</w:t>
      </w:r>
      <w:r>
        <w:t>, 45-56.</w:t>
      </w:r>
    </w:p>
    <w:p w14:paraId="43634359" w14:textId="77777777" w:rsidR="003D54ED" w:rsidRDefault="00000000">
      <w:pPr>
        <w:pStyle w:val="EndNoteBibliography"/>
      </w:pPr>
      <w:r>
        <w:t>Shi, D., Shi, Y., Kaseb, A.O., Qi, X., Zhang, Y., Chi, J., Lu, Q., Gao, H., Jiang, H., Wang, H., et al. (2020). Chimeric Antigen Receptor-Glypican-3 T-Cell Therapy for Advanced Hepatocellular Carcinoma: Results of Phase I Trials. Clin Cancer Res</w:t>
      </w:r>
      <w:r>
        <w:rPr>
          <w:i/>
        </w:rPr>
        <w:t xml:space="preserve"> 26</w:t>
      </w:r>
      <w:r>
        <w:t>, 3979-3989.</w:t>
      </w:r>
    </w:p>
    <w:p w14:paraId="521B7470" w14:textId="77777777" w:rsidR="003D54ED" w:rsidRDefault="00000000">
      <w:pPr>
        <w:pStyle w:val="EndNoteBibliography"/>
      </w:pPr>
      <w:r>
        <w:t>Srour, S., Kotecha, R., Curti, B., Chahoud, J., Drakaki, A., Tang, L., Goyal, L., Prashad, S., Szenes, V., Norwood, K., et al. (2023). Abstract CT011: A phase 1 multicenter study (TRAVERSE) evaluating the safety and efficacy of ALLO-316 following conditioning regimen in pts with advanced or metastatic clear cell renal cell carcinoma (ccRCC). Cancer Research</w:t>
      </w:r>
      <w:r>
        <w:rPr>
          <w:i/>
        </w:rPr>
        <w:t xml:space="preserve"> 83</w:t>
      </w:r>
      <w:r>
        <w:t>, CT011-CT011.</w:t>
      </w:r>
    </w:p>
    <w:p w14:paraId="024ED4FE" w14:textId="77777777" w:rsidR="003D54ED" w:rsidRDefault="00000000">
      <w:pPr>
        <w:pStyle w:val="EndNoteBibliography"/>
      </w:pPr>
      <w:r>
        <w:t>Wang, M., Munoz, J., Goy, A., Locke, F.L., Jacobson, C.A., Hill, B.T., Timmerman, J.M., Holmes, H., Jaglowski, S., Flinn, I.W., et al. (2020). KTE-X19 CAR T-Cell Therapy in Relapsed or Refractory Mantle-Cell Lymphoma. N Engl J Med</w:t>
      </w:r>
      <w:r>
        <w:rPr>
          <w:i/>
        </w:rPr>
        <w:t xml:space="preserve"> 382</w:t>
      </w:r>
      <w:r>
        <w:t>, 1331-1342.</w:t>
      </w:r>
    </w:p>
    <w:p w14:paraId="254DC1C2" w14:textId="77777777" w:rsidR="003D54ED" w:rsidRDefault="00000000">
      <w:pPr>
        <w:pStyle w:val="EndNoteBibliography"/>
      </w:pPr>
      <w:r>
        <w:t>Xia, J., Li, H., Yan, Z., Zhou, D., Wang, Y., Qi, Y., Cao, J., Li, D., Cheng, H., Sang, W., et al. (2023). Anti-G Protein-Coupled Receptor, Class C Group 5 Member D Chimeric Antigen Receptor T Cells in Patients With Relapsed or Refractory Multiple Myeloma: A Single-Arm, Phase Ⅱ Trial. J Clin Oncol</w:t>
      </w:r>
      <w:r>
        <w:rPr>
          <w:i/>
        </w:rPr>
        <w:t xml:space="preserve"> 41</w:t>
      </w:r>
      <w:r>
        <w:t>, 2583-2593.</w:t>
      </w:r>
    </w:p>
    <w:p w14:paraId="330EECC5" w14:textId="77777777" w:rsidR="003D54ED" w:rsidRDefault="00000000">
      <w:pPr>
        <w:pStyle w:val="EndNoteBibliography"/>
      </w:pPr>
      <w:r>
        <w:t>Zhang, M., Wei, G., Zhou, L., Zhou, J., Chen, S., Zhang, W., Wang, D., Luo, X., Cui, J., Huang, S., et al. (2023a). GPRC5D CAR T cells (OriCAR-017) in patients with relapsed or refractory multiple myeloma (POLARIS): a first-in-human, single-centre, single-arm, phase 1 trial. Lancet Haematol</w:t>
      </w:r>
      <w:r>
        <w:rPr>
          <w:i/>
        </w:rPr>
        <w:t xml:space="preserve"> 10</w:t>
      </w:r>
      <w:r>
        <w:t>, e107-e116.</w:t>
      </w:r>
    </w:p>
    <w:p w14:paraId="5E9E225F" w14:textId="77777777" w:rsidR="003D54ED" w:rsidRDefault="00000000">
      <w:pPr>
        <w:pStyle w:val="EndNoteBibliography"/>
      </w:pPr>
      <w:r>
        <w:t>Zhang, Q., Fu, Q., Cao, W., Xu, X., Xia, A., Huang, J., Zou, A., Zhu, J., Wang, F., Hong, Y., et al. (2023b). Abstract CT097: First report of preliminary safety, efficacy, and pharmacokinetics of C-CAR031 (GPC3-specific TGFβRIIDN CAR-T) in patients with advanced HCC. Cancer Research</w:t>
      </w:r>
      <w:r>
        <w:rPr>
          <w:i/>
        </w:rPr>
        <w:t xml:space="preserve"> 83</w:t>
      </w:r>
      <w:r>
        <w:t>, CT097-CT097.</w:t>
      </w:r>
    </w:p>
    <w:p w14:paraId="73998A6C" w14:textId="62B8C0B6" w:rsidR="003D54ED" w:rsidRDefault="00000000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eastAsia="等线" w:hAnsi="Times New Roman" w:cs="Times New Roman"/>
        </w:rPr>
        <w:fldChar w:fldCharType="end"/>
      </w:r>
    </w:p>
    <w:sectPr w:rsidR="003D5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c3NTQzN2JiOThjY2UyNmNkZmZlYmZkY2ZkZDEzZjQ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ell Metabolism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9zevtxxt0ee5eeatfo5as0ipw0vzswewtv2&quot;&gt;My EndNote Library&lt;record-ids&gt;&lt;item&gt;55&lt;/item&gt;&lt;item&gt;60&lt;/item&gt;&lt;item&gt;221&lt;/item&gt;&lt;item&gt;272&lt;/item&gt;&lt;item&gt;273&lt;/item&gt;&lt;item&gt;274&lt;/item&gt;&lt;item&gt;276&lt;/item&gt;&lt;item&gt;277&lt;/item&gt;&lt;item&gt;278&lt;/item&gt;&lt;item&gt;282&lt;/item&gt;&lt;item&gt;283&lt;/item&gt;&lt;item&gt;284&lt;/item&gt;&lt;item&gt;285&lt;/item&gt;&lt;item&gt;286&lt;/item&gt;&lt;item&gt;287&lt;/item&gt;&lt;item&gt;289&lt;/item&gt;&lt;item&gt;290&lt;/item&gt;&lt;item&gt;291&lt;/item&gt;&lt;item&gt;294&lt;/item&gt;&lt;item&gt;349&lt;/item&gt;&lt;/record-ids&gt;&lt;/item&gt;&lt;/Libraries&gt;"/>
  </w:docVars>
  <w:rsids>
    <w:rsidRoot w:val="00473494"/>
    <w:rsid w:val="002076C0"/>
    <w:rsid w:val="002E78EE"/>
    <w:rsid w:val="00313FFF"/>
    <w:rsid w:val="0032719E"/>
    <w:rsid w:val="003D54ED"/>
    <w:rsid w:val="003F088A"/>
    <w:rsid w:val="00473494"/>
    <w:rsid w:val="00553222"/>
    <w:rsid w:val="00555DAD"/>
    <w:rsid w:val="005924F6"/>
    <w:rsid w:val="006A78DD"/>
    <w:rsid w:val="0076693E"/>
    <w:rsid w:val="00790003"/>
    <w:rsid w:val="00A053A0"/>
    <w:rsid w:val="00A518D8"/>
    <w:rsid w:val="00AA26C3"/>
    <w:rsid w:val="00AA51EB"/>
    <w:rsid w:val="00B90373"/>
    <w:rsid w:val="00BB5674"/>
    <w:rsid w:val="00BD0DAA"/>
    <w:rsid w:val="00DA0B3A"/>
    <w:rsid w:val="00E04C79"/>
    <w:rsid w:val="00EF015B"/>
    <w:rsid w:val="014443CC"/>
    <w:rsid w:val="08C45694"/>
    <w:rsid w:val="0D2F32C6"/>
    <w:rsid w:val="12FE7EC7"/>
    <w:rsid w:val="1BD5304B"/>
    <w:rsid w:val="20CE2CBC"/>
    <w:rsid w:val="213C22E6"/>
    <w:rsid w:val="22B1089C"/>
    <w:rsid w:val="22C77C89"/>
    <w:rsid w:val="260601EE"/>
    <w:rsid w:val="2F1F2270"/>
    <w:rsid w:val="335057A6"/>
    <w:rsid w:val="36B85A8D"/>
    <w:rsid w:val="36BF1525"/>
    <w:rsid w:val="4BDF193C"/>
    <w:rsid w:val="4D2D61BD"/>
    <w:rsid w:val="508378E5"/>
    <w:rsid w:val="510065DD"/>
    <w:rsid w:val="58505D69"/>
    <w:rsid w:val="5C1B1E07"/>
    <w:rsid w:val="5D3024F2"/>
    <w:rsid w:val="69CE6E80"/>
    <w:rsid w:val="70A11BF6"/>
    <w:rsid w:val="72983E65"/>
    <w:rsid w:val="74EE31B5"/>
    <w:rsid w:val="782D11B6"/>
    <w:rsid w:val="796B625E"/>
    <w:rsid w:val="7E754300"/>
    <w:rsid w:val="7FB8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3B7A6C"/>
  <w15:docId w15:val="{C5E25A76-7D8D-4939-B09E-A741AA3F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qFormat/>
    <w:rPr>
      <w:color w:val="0000FF"/>
      <w:u w:val="singl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b/>
      <w:bCs/>
      <w:color w:val="000000"/>
      <w:sz w:val="21"/>
      <w:szCs w:val="21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customStyle="1" w:styleId="EndNoteBibliographyTitle">
    <w:name w:val="EndNote Bibliography Title"/>
    <w:qFormat/>
    <w:pPr>
      <w:jc w:val="center"/>
    </w:pPr>
    <w:rPr>
      <w:rFonts w:ascii="Calibri" w:eastAsiaTheme="minorEastAsia" w:hAnsi="Calibri" w:cs="Calibri"/>
      <w:kern w:val="2"/>
      <w:szCs w:val="22"/>
    </w:rPr>
  </w:style>
  <w:style w:type="paragraph" w:customStyle="1" w:styleId="EndNoteBibliography">
    <w:name w:val="EndNote Bibliography"/>
    <w:qFormat/>
    <w:pPr>
      <w:jc w:val="both"/>
    </w:pPr>
    <w:rPr>
      <w:rFonts w:ascii="Calibri" w:eastAsiaTheme="minorEastAsia" w:hAnsi="Calibri" w:cs="Calibri"/>
      <w:kern w:val="2"/>
      <w:szCs w:val="22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Revision"/>
    <w:hidden/>
    <w:uiPriority w:val="99"/>
    <w:unhideWhenUsed/>
    <w:rsid w:val="0076693E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cbi.nlm.nih.gov/pmc/articles/PMC9226391/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2083</Words>
  <Characters>11874</Characters>
  <Application>Microsoft Office Word</Application>
  <DocSecurity>0</DocSecurity>
  <Lines>98</Lines>
  <Paragraphs>27</Paragraphs>
  <ScaleCrop>false</ScaleCrop>
  <Company/>
  <LinksUpToDate>false</LinksUpToDate>
  <CharactersWithSpaces>13930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Struggling</dc:creator>
  <cp:lastModifiedBy>zorro zorro</cp:lastModifiedBy>
  <cp:revision>22</cp:revision>
  <dcterms:created xsi:type="dcterms:W3CDTF">2023-10-21T15:06:00Z</dcterms:created>
  <dcterms:modified xsi:type="dcterms:W3CDTF">2023-12-02T13:01:00Z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AE140533DAEF4BFCA1871307460FDFBC_13</vt:lpwstr>
  </property>
</Properties>
</file>