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C6A203" w14:textId="0690271E" w:rsidR="00605EA2" w:rsidRPr="00B01EA3" w:rsidRDefault="00C42BAF" w:rsidP="008F42FF">
      <w:pPr>
        <w:spacing w:line="360" w:lineRule="auto"/>
        <w:rPr>
          <w:rFonts w:ascii="Times New Roman" w:eastAsia="Cambria" w:hAnsi="Times New Roman" w:cs="Times New Roman"/>
          <w:b/>
          <w:bCs/>
          <w:color w:val="333333"/>
          <w:sz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lang w:bidi="ar"/>
        </w:rPr>
        <w:t>Table</w:t>
      </w:r>
      <w:r>
        <w:rPr>
          <w:rFonts w:ascii="Times New Roman" w:eastAsia="宋体" w:hAnsi="Times New Roman" w:cs="Times New Roman"/>
          <w:b/>
          <w:bCs/>
          <w:sz w:val="24"/>
          <w:lang w:bidi="ar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sz w:val="24"/>
          <w:lang w:bidi="ar"/>
        </w:rPr>
        <w:t>S</w:t>
      </w:r>
      <w:r>
        <w:rPr>
          <w:rFonts w:ascii="Times New Roman" w:eastAsia="宋体" w:hAnsi="Times New Roman" w:cs="Times New Roman"/>
          <w:b/>
          <w:bCs/>
          <w:sz w:val="24"/>
          <w:lang w:bidi="ar"/>
        </w:rPr>
        <w:t>8</w:t>
      </w:r>
      <w:r w:rsidR="00C700EE">
        <w:rPr>
          <w:rFonts w:ascii="Times New Roman" w:eastAsia="宋体" w:hAnsi="Times New Roman" w:cs="Times New Roman"/>
          <w:b/>
          <w:bCs/>
          <w:sz w:val="24"/>
          <w:lang w:bidi="ar"/>
        </w:rPr>
        <w:t>.</w:t>
      </w:r>
      <w:r w:rsidR="00A6183A" w:rsidRPr="00804F89">
        <w:rPr>
          <w:rFonts w:ascii="Times New Roman" w:eastAsia="宋体" w:hAnsi="Times New Roman" w:cs="Times New Roman"/>
          <w:sz w:val="24"/>
          <w:lang w:bidi="ar"/>
        </w:rPr>
        <w:t xml:space="preserve"> </w:t>
      </w:r>
      <w:r w:rsidRPr="00B01EA3">
        <w:rPr>
          <w:rFonts w:ascii="Times New Roman" w:eastAsia="Cambria" w:hAnsi="Times New Roman" w:cs="Times New Roman"/>
          <w:b/>
          <w:bCs/>
          <w:color w:val="333333"/>
          <w:sz w:val="24"/>
        </w:rPr>
        <w:t xml:space="preserve">Primers for </w:t>
      </w:r>
      <w:proofErr w:type="spellStart"/>
      <w:r w:rsidR="00804F89" w:rsidRPr="00B01EA3">
        <w:rPr>
          <w:rFonts w:ascii="Times New Roman" w:eastAsia="Cambria" w:hAnsi="Times New Roman" w:cs="Times New Roman"/>
          <w:b/>
          <w:bCs/>
          <w:color w:val="333333"/>
          <w:sz w:val="24"/>
        </w:rPr>
        <w:t>q</w:t>
      </w:r>
      <w:r w:rsidRPr="00B01EA3">
        <w:rPr>
          <w:rFonts w:ascii="Times New Roman" w:eastAsia="Cambria" w:hAnsi="Times New Roman" w:cs="Times New Roman"/>
          <w:b/>
          <w:bCs/>
          <w:color w:val="333333"/>
          <w:sz w:val="24"/>
        </w:rPr>
        <w:t>RT</w:t>
      </w:r>
      <w:proofErr w:type="spellEnd"/>
      <w:r w:rsidRPr="00B01EA3">
        <w:rPr>
          <w:rFonts w:ascii="Times New Roman" w:eastAsia="Cambria" w:hAnsi="Times New Roman" w:cs="Times New Roman"/>
          <w:b/>
          <w:bCs/>
          <w:color w:val="333333"/>
          <w:sz w:val="24"/>
        </w:rPr>
        <w:t>-PCR</w:t>
      </w:r>
    </w:p>
    <w:tbl>
      <w:tblPr>
        <w:tblW w:w="0" w:type="auto"/>
        <w:tblBorders>
          <w:top w:val="single" w:sz="4" w:space="0" w:color="000000"/>
          <w:bottom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4"/>
        <w:gridCol w:w="3543"/>
        <w:gridCol w:w="3402"/>
      </w:tblGrid>
      <w:tr w:rsidR="007E0933" w:rsidRPr="009C0DB8" w14:paraId="5DB3E413" w14:textId="657A27B8" w:rsidTr="007E0933">
        <w:trPr>
          <w:tblHeader/>
        </w:trPr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72422919" w14:textId="4E117E3F" w:rsidR="007E0933" w:rsidRPr="009C0DB8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</w:pPr>
            <w:r w:rsidRPr="009C0DB8"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  <w:t>Gene</w:t>
            </w:r>
            <w:r w:rsidR="00DB0C07"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  <w:t xml:space="preserve"> Symbol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120ED2A6" w14:textId="3DA4B4AD" w:rsidR="007E0933" w:rsidRPr="009C0DB8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</w:pPr>
            <w:r w:rsidRPr="009C0DB8"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  <w:t>Forward Primer Sequence (5’ to 3’)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52AC71" w14:textId="4E94F231" w:rsidR="007E0933" w:rsidRPr="009C0DB8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</w:pPr>
            <w:r w:rsidRPr="009C0DB8"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  <w:t>Reverse Primer Sequence (5’ to 3’)</w:t>
            </w:r>
          </w:p>
        </w:tc>
      </w:tr>
      <w:tr w:rsidR="007E0933" w:rsidRPr="009C0DB8" w14:paraId="082E81FA" w14:textId="70AE396C" w:rsidTr="007E0933"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59418877" w14:textId="77777777" w:rsidR="007E0933" w:rsidRPr="00713E1B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i/>
                <w:iCs/>
                <w:color w:val="222222"/>
                <w:sz w:val="15"/>
                <w:szCs w:val="15"/>
                <w:shd w:val="clear" w:color="auto" w:fill="FFFFFF"/>
              </w:rPr>
            </w:pPr>
            <w:r w:rsidRPr="00713E1B">
              <w:rPr>
                <w:rFonts w:ascii="Times New Roman" w:eastAsia="微软雅黑" w:hAnsi="Times New Roman" w:cs="Times New Roman"/>
                <w:i/>
                <w:iCs/>
                <w:color w:val="222222"/>
                <w:sz w:val="15"/>
                <w:szCs w:val="15"/>
                <w:shd w:val="clear" w:color="auto" w:fill="FFFFFF"/>
              </w:rPr>
              <w:t>ENTPD3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70D72189" w14:textId="77777777" w:rsidR="007E0933" w:rsidRPr="009C0DB8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</w:pPr>
            <w:r w:rsidRPr="009C0DB8"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  <w:t>CTCCGCACAGCTAGGAGAAA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DE449" w14:textId="3E3A2DE4" w:rsidR="007E0933" w:rsidRPr="009C0DB8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</w:pPr>
            <w:r w:rsidRPr="009C0DB8"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  <w:t>TTCTTGAAGACCCGGCATCC</w:t>
            </w:r>
          </w:p>
        </w:tc>
      </w:tr>
      <w:tr w:rsidR="007E0933" w:rsidRPr="009C0DB8" w14:paraId="259572FF" w14:textId="22F7FB46" w:rsidTr="007E0933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4788024A" w14:textId="77777777" w:rsidR="007E0933" w:rsidRPr="00713E1B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i/>
                <w:iCs/>
                <w:color w:val="222222"/>
                <w:sz w:val="15"/>
                <w:szCs w:val="15"/>
                <w:shd w:val="clear" w:color="auto" w:fill="FFFFFF"/>
              </w:rPr>
            </w:pPr>
            <w:r w:rsidRPr="00713E1B">
              <w:rPr>
                <w:rFonts w:ascii="Times New Roman" w:eastAsia="微软雅黑" w:hAnsi="Times New Roman" w:cs="Times New Roman"/>
                <w:i/>
                <w:iCs/>
                <w:color w:val="222222"/>
                <w:sz w:val="15"/>
                <w:szCs w:val="15"/>
                <w:shd w:val="clear" w:color="auto" w:fill="FFFFFF"/>
              </w:rPr>
              <w:t>ENPP3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0F7F66BF" w14:textId="77777777" w:rsidR="007E0933" w:rsidRPr="009C0DB8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</w:pPr>
            <w:r w:rsidRPr="009C0DB8"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  <w:t>TGAGAGCTATGTATCCTACCA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E6F7F9A" w14:textId="2DDCC605" w:rsidR="007E0933" w:rsidRPr="009C0DB8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</w:pPr>
            <w:r w:rsidRPr="009C0DB8"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  <w:t>TGACTCTGGATACAAGCCC</w:t>
            </w:r>
          </w:p>
        </w:tc>
      </w:tr>
      <w:tr w:rsidR="007E0933" w:rsidRPr="009C0DB8" w14:paraId="3DF150B2" w14:textId="5097E0E7" w:rsidTr="007E0933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2DF376B9" w14:textId="77777777" w:rsidR="007E0933" w:rsidRPr="00713E1B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i/>
                <w:iCs/>
                <w:color w:val="222222"/>
                <w:sz w:val="15"/>
                <w:szCs w:val="15"/>
                <w:shd w:val="clear" w:color="auto" w:fill="FFFFFF"/>
              </w:rPr>
            </w:pPr>
            <w:r w:rsidRPr="00713E1B">
              <w:rPr>
                <w:rFonts w:ascii="Times New Roman" w:eastAsia="微软雅黑" w:hAnsi="Times New Roman" w:cs="Times New Roman"/>
                <w:i/>
                <w:iCs/>
                <w:color w:val="222222"/>
                <w:sz w:val="15"/>
                <w:szCs w:val="15"/>
                <w:shd w:val="clear" w:color="auto" w:fill="FFFFFF"/>
              </w:rPr>
              <w:t>PTGS2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5A59B13D" w14:textId="77777777" w:rsidR="007E0933" w:rsidRPr="009C0DB8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</w:pPr>
            <w:r w:rsidRPr="009C0DB8"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  <w:t>GTTCCACCCGCAGTACAGAA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D9BD030" w14:textId="7DC22AC6" w:rsidR="007E0933" w:rsidRPr="009C0DB8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</w:pPr>
            <w:r w:rsidRPr="009C0DB8"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  <w:t>AGGGCTTCAGCATAAAGCGT</w:t>
            </w:r>
          </w:p>
        </w:tc>
      </w:tr>
      <w:tr w:rsidR="007E0933" w:rsidRPr="009C0DB8" w14:paraId="5F22B9C5" w14:textId="0D84C7FF" w:rsidTr="007E0933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25114C39" w14:textId="77777777" w:rsidR="007E0933" w:rsidRPr="00713E1B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i/>
                <w:iCs/>
                <w:color w:val="222222"/>
                <w:sz w:val="15"/>
                <w:szCs w:val="15"/>
                <w:shd w:val="clear" w:color="auto" w:fill="FFFFFF"/>
              </w:rPr>
            </w:pPr>
            <w:r w:rsidRPr="00713E1B">
              <w:rPr>
                <w:rFonts w:ascii="Times New Roman" w:eastAsia="微软雅黑" w:hAnsi="Times New Roman" w:cs="Times New Roman"/>
                <w:i/>
                <w:iCs/>
                <w:color w:val="222222"/>
                <w:sz w:val="15"/>
                <w:szCs w:val="15"/>
                <w:shd w:val="clear" w:color="auto" w:fill="FFFFFF"/>
              </w:rPr>
              <w:t>SST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2F760ECE" w14:textId="77777777" w:rsidR="007E0933" w:rsidRPr="009C0DB8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</w:pPr>
            <w:r w:rsidRPr="009C0DB8"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  <w:t>GCAAAGCTGGCTGCAAGAAT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9F93C02" w14:textId="4A57DDDF" w:rsidR="007E0933" w:rsidRPr="009C0DB8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</w:pPr>
            <w:r w:rsidRPr="009C0DB8"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  <w:t>AATGCAAGGGTCTCGCTGAA</w:t>
            </w:r>
          </w:p>
        </w:tc>
      </w:tr>
      <w:tr w:rsidR="007E0933" w:rsidRPr="009C0DB8" w14:paraId="38EF1918" w14:textId="1E2E0A9A" w:rsidTr="007E0933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628F25D1" w14:textId="3A40A3EF" w:rsidR="007E0933" w:rsidRPr="00713E1B" w:rsidRDefault="00713E1B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i/>
                <w:iCs/>
                <w:color w:val="222222"/>
                <w:sz w:val="15"/>
                <w:szCs w:val="15"/>
                <w:shd w:val="clear" w:color="auto" w:fill="FFFFFF"/>
              </w:rPr>
            </w:pPr>
            <w:r>
              <w:rPr>
                <w:rFonts w:ascii="Times New Roman" w:eastAsia="微软雅黑" w:hAnsi="Times New Roman" w:cs="Times New Roman"/>
                <w:i/>
                <w:iCs/>
                <w:color w:val="222222"/>
                <w:sz w:val="15"/>
                <w:szCs w:val="15"/>
                <w:shd w:val="clear" w:color="auto" w:fill="FFFFFF"/>
              </w:rPr>
              <w:t>CDH1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  <w:vAlign w:val="center"/>
          </w:tcPr>
          <w:p w14:paraId="34443D44" w14:textId="77777777" w:rsidR="007E0933" w:rsidRPr="009C0DB8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</w:pPr>
            <w:r w:rsidRPr="009C0DB8"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  <w:t>CGAGAGCTACACGTTCACGG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7598943" w14:textId="7FF59DCC" w:rsidR="007E0933" w:rsidRPr="009C0DB8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</w:pPr>
            <w:r w:rsidRPr="009C0DB8"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  <w:t>GGGTGTCGAGGGAAAAATAGG</w:t>
            </w:r>
          </w:p>
        </w:tc>
      </w:tr>
      <w:tr w:rsidR="007E0933" w:rsidRPr="009C0DB8" w14:paraId="2678021A" w14:textId="22FDD10A" w:rsidTr="007E0933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3B207EB7" w14:textId="3FF50C7C" w:rsidR="007E0933" w:rsidRPr="00713E1B" w:rsidRDefault="00713E1B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i/>
                <w:iCs/>
                <w:color w:val="222222"/>
                <w:sz w:val="15"/>
                <w:szCs w:val="15"/>
                <w:shd w:val="clear" w:color="auto" w:fill="FFFFFF"/>
              </w:rPr>
            </w:pPr>
            <w:r>
              <w:rPr>
                <w:rFonts w:ascii="Times New Roman" w:eastAsia="微软雅黑" w:hAnsi="Times New Roman" w:cs="Times New Roman"/>
                <w:i/>
                <w:iCs/>
                <w:color w:val="222222"/>
                <w:sz w:val="15"/>
                <w:szCs w:val="15"/>
                <w:shd w:val="clear" w:color="auto" w:fill="FFFFFF"/>
              </w:rPr>
              <w:t>CDH2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5E5CBAD2" w14:textId="77777777" w:rsidR="007E0933" w:rsidRPr="009C0DB8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</w:pPr>
            <w:r w:rsidRPr="009C0DB8"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  <w:t xml:space="preserve">TCAGGCGTCTGTAGAGGCTT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E491F6E" w14:textId="5B1D80C2" w:rsidR="007E0933" w:rsidRPr="009C0DB8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</w:pPr>
            <w:r w:rsidRPr="009C0DB8"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  <w:t>ATGCACATCCTTCGATAAGACTG</w:t>
            </w:r>
          </w:p>
        </w:tc>
      </w:tr>
      <w:tr w:rsidR="007E0933" w:rsidRPr="009C0DB8" w14:paraId="2AD97497" w14:textId="1818CA32" w:rsidTr="007E0933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1518EE36" w14:textId="74749498" w:rsidR="007E0933" w:rsidRPr="00713E1B" w:rsidRDefault="00713E1B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i/>
                <w:iCs/>
                <w:color w:val="222222"/>
                <w:sz w:val="15"/>
                <w:szCs w:val="15"/>
                <w:shd w:val="clear" w:color="auto" w:fill="FFFFFF"/>
              </w:rPr>
            </w:pPr>
            <w:r>
              <w:rPr>
                <w:rFonts w:ascii="Times New Roman" w:eastAsia="微软雅黑" w:hAnsi="Times New Roman" w:cs="Times New Roman"/>
                <w:i/>
                <w:iCs/>
                <w:color w:val="222222"/>
                <w:sz w:val="15"/>
                <w:szCs w:val="15"/>
                <w:shd w:val="clear" w:color="auto" w:fill="FFFFFF"/>
              </w:rPr>
              <w:t>VIM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1170AE3F" w14:textId="77777777" w:rsidR="007E0933" w:rsidRPr="009C0DB8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</w:pPr>
            <w:r w:rsidRPr="009C0DB8"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  <w:t>GGAGGAGATGCTTCAGAGAGAG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A11A121" w14:textId="35FFBE4D" w:rsidR="007E0933" w:rsidRPr="009C0DB8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</w:pPr>
            <w:r w:rsidRPr="009C0DB8"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  <w:t>GGATTTCCTCTTCGTGGAGTTTC</w:t>
            </w:r>
          </w:p>
        </w:tc>
      </w:tr>
      <w:tr w:rsidR="007E0933" w:rsidRPr="009C0DB8" w14:paraId="1059586E" w14:textId="75B1A24C" w:rsidTr="007E0933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193FAC1F" w14:textId="6464C7ED" w:rsidR="007E0933" w:rsidRPr="00713E1B" w:rsidRDefault="00713E1B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i/>
                <w:iCs/>
                <w:color w:val="222222"/>
                <w:sz w:val="15"/>
                <w:szCs w:val="15"/>
                <w:shd w:val="clear" w:color="auto" w:fill="FFFFFF"/>
              </w:rPr>
            </w:pPr>
            <w:r>
              <w:rPr>
                <w:rFonts w:ascii="Times New Roman" w:eastAsia="微软雅黑" w:hAnsi="Times New Roman" w:cs="Times New Roman"/>
                <w:i/>
                <w:iCs/>
                <w:color w:val="222222"/>
                <w:sz w:val="15"/>
                <w:szCs w:val="15"/>
                <w:shd w:val="clear" w:color="auto" w:fill="FFFFFF"/>
              </w:rPr>
              <w:t>IL1B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2D82DCB2" w14:textId="77777777" w:rsidR="007E0933" w:rsidRPr="009C0DB8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</w:pPr>
            <w:r w:rsidRPr="009C0DB8"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  <w:t>ATGATGGCTTATTACAGTGGCAA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AAC4202" w14:textId="1E6958EC" w:rsidR="007E0933" w:rsidRPr="009C0DB8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</w:pPr>
            <w:r w:rsidRPr="009C0DB8"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  <w:t>GTCGGAGATTCGTAGATGGA</w:t>
            </w:r>
          </w:p>
        </w:tc>
      </w:tr>
      <w:tr w:rsidR="007E0933" w:rsidRPr="009C0DB8" w14:paraId="01C58E1E" w14:textId="653CE60E" w:rsidTr="007E0933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59ECBF10" w14:textId="6210D201" w:rsidR="007E0933" w:rsidRPr="00713E1B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i/>
                <w:iCs/>
                <w:color w:val="222222"/>
                <w:sz w:val="15"/>
                <w:szCs w:val="15"/>
                <w:shd w:val="clear" w:color="auto" w:fill="FFFFFF"/>
              </w:rPr>
            </w:pPr>
            <w:r w:rsidRPr="00713E1B">
              <w:rPr>
                <w:rFonts w:ascii="Times New Roman" w:eastAsia="微软雅黑" w:hAnsi="Times New Roman" w:cs="Times New Roman"/>
                <w:i/>
                <w:iCs/>
                <w:color w:val="222222"/>
                <w:sz w:val="15"/>
                <w:szCs w:val="15"/>
                <w:shd w:val="clear" w:color="auto" w:fill="FFFFFF"/>
              </w:rPr>
              <w:t>TNF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1A13B9A4" w14:textId="2821BCD2" w:rsidR="007E0933" w:rsidRPr="009C0DB8" w:rsidRDefault="00556ECA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</w:pPr>
            <w:r w:rsidRPr="009C0DB8"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  <w:t>GAGGCCAAGCCCTGGTATG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C52A21E" w14:textId="4F2AD6F2" w:rsidR="007E0933" w:rsidRPr="009C0DB8" w:rsidRDefault="00556ECA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</w:pPr>
            <w:r w:rsidRPr="009C0DB8"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  <w:t>CGGGCCGATTGATCTCAGC</w:t>
            </w:r>
          </w:p>
        </w:tc>
      </w:tr>
      <w:tr w:rsidR="007E0933" w:rsidRPr="009C0DB8" w14:paraId="40DE2AC9" w14:textId="7CEB91EC" w:rsidTr="007E0933"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4E840EDA" w14:textId="77777777" w:rsidR="007E0933" w:rsidRPr="00713E1B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i/>
                <w:iCs/>
                <w:color w:val="222222"/>
                <w:sz w:val="15"/>
                <w:szCs w:val="15"/>
                <w:shd w:val="clear" w:color="auto" w:fill="FFFFFF"/>
              </w:rPr>
            </w:pPr>
            <w:r w:rsidRPr="00713E1B">
              <w:rPr>
                <w:rFonts w:ascii="Times New Roman" w:eastAsia="微软雅黑" w:hAnsi="Times New Roman" w:cs="Times New Roman"/>
                <w:i/>
                <w:iCs/>
                <w:color w:val="222222"/>
                <w:sz w:val="15"/>
                <w:szCs w:val="15"/>
                <w:shd w:val="clear" w:color="auto" w:fill="FFFFFF"/>
              </w:rPr>
              <w:t>GAPDH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42" w:type="dxa"/>
              <w:left w:w="84" w:type="dxa"/>
              <w:bottom w:w="42" w:type="dxa"/>
              <w:right w:w="84" w:type="dxa"/>
            </w:tcMar>
          </w:tcPr>
          <w:p w14:paraId="520FBD4E" w14:textId="77777777" w:rsidR="007E0933" w:rsidRPr="009C0DB8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</w:pPr>
            <w:r w:rsidRPr="009C0DB8"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  <w:t>TCATTGACCTCAACTACATGG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A058A" w14:textId="4C3616F1" w:rsidR="007E0933" w:rsidRPr="009C0DB8" w:rsidRDefault="007E0933" w:rsidP="008F42FF">
            <w:pPr>
              <w:widowControl/>
              <w:spacing w:line="360" w:lineRule="auto"/>
              <w:jc w:val="left"/>
              <w:textAlignment w:val="top"/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</w:pPr>
            <w:r w:rsidRPr="009C0DB8">
              <w:rPr>
                <w:rFonts w:ascii="Times New Roman" w:eastAsia="微软雅黑" w:hAnsi="Times New Roman" w:cs="Times New Roman"/>
                <w:color w:val="222222"/>
                <w:sz w:val="15"/>
                <w:szCs w:val="15"/>
                <w:shd w:val="clear" w:color="auto" w:fill="FFFFFF"/>
              </w:rPr>
              <w:t>TCGCTCCTGGAAGATGGTG</w:t>
            </w:r>
          </w:p>
        </w:tc>
      </w:tr>
    </w:tbl>
    <w:p w14:paraId="217F1C25" w14:textId="77777777" w:rsidR="00605EA2" w:rsidRPr="00804F89" w:rsidRDefault="00605EA2" w:rsidP="008F42FF">
      <w:pPr>
        <w:spacing w:line="360" w:lineRule="auto"/>
        <w:rPr>
          <w:rFonts w:ascii="Times New Roman" w:hAnsi="Times New Roman" w:cs="Times New Roman"/>
        </w:rPr>
      </w:pPr>
    </w:p>
    <w:sectPr w:rsidR="00605EA2" w:rsidRPr="00804F89">
      <w:pgSz w:w="12240" w:h="15840"/>
      <w:pgMar w:top="1440" w:right="1800" w:bottom="1440" w:left="1800" w:header="720" w:footer="72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BC6096" w14:textId="77777777" w:rsidR="00612077" w:rsidRDefault="00612077" w:rsidP="00A6183A">
      <w:r>
        <w:separator/>
      </w:r>
    </w:p>
  </w:endnote>
  <w:endnote w:type="continuationSeparator" w:id="0">
    <w:p w14:paraId="1350F100" w14:textId="77777777" w:rsidR="00612077" w:rsidRDefault="00612077" w:rsidP="00A61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210631" w14:textId="77777777" w:rsidR="00612077" w:rsidRDefault="00612077" w:rsidP="00A6183A">
      <w:r>
        <w:separator/>
      </w:r>
    </w:p>
  </w:footnote>
  <w:footnote w:type="continuationSeparator" w:id="0">
    <w:p w14:paraId="492C2127" w14:textId="77777777" w:rsidR="00612077" w:rsidRDefault="00612077" w:rsidP="00A618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2"/>
  <w:embedSystemFonts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mM0OWIxODRjNTRiYjgyOTcxMTgwZDRjMTI4NGFlMGUifQ=="/>
  </w:docVars>
  <w:rsids>
    <w:rsidRoot w:val="484678A8"/>
    <w:rsid w:val="00015B3E"/>
    <w:rsid w:val="000E7C87"/>
    <w:rsid w:val="001B25A2"/>
    <w:rsid w:val="0043657F"/>
    <w:rsid w:val="00556ECA"/>
    <w:rsid w:val="00605EA2"/>
    <w:rsid w:val="00612077"/>
    <w:rsid w:val="00713E1B"/>
    <w:rsid w:val="007515D5"/>
    <w:rsid w:val="00790EA0"/>
    <w:rsid w:val="007C6EA6"/>
    <w:rsid w:val="007E0933"/>
    <w:rsid w:val="00804F89"/>
    <w:rsid w:val="0085655D"/>
    <w:rsid w:val="0088502F"/>
    <w:rsid w:val="008F42FF"/>
    <w:rsid w:val="00993027"/>
    <w:rsid w:val="009C0DB8"/>
    <w:rsid w:val="009D40DE"/>
    <w:rsid w:val="00A33236"/>
    <w:rsid w:val="00A6183A"/>
    <w:rsid w:val="00A801D4"/>
    <w:rsid w:val="00AF1243"/>
    <w:rsid w:val="00B01EA3"/>
    <w:rsid w:val="00BE58EC"/>
    <w:rsid w:val="00C42BAF"/>
    <w:rsid w:val="00C5430B"/>
    <w:rsid w:val="00C700EE"/>
    <w:rsid w:val="00D53E11"/>
    <w:rsid w:val="00DB0C07"/>
    <w:rsid w:val="00E246B4"/>
    <w:rsid w:val="00E61020"/>
    <w:rsid w:val="0512361C"/>
    <w:rsid w:val="05583C8E"/>
    <w:rsid w:val="056106F1"/>
    <w:rsid w:val="0C8A4C08"/>
    <w:rsid w:val="11EA48C7"/>
    <w:rsid w:val="17CC65CD"/>
    <w:rsid w:val="1982494F"/>
    <w:rsid w:val="2634623C"/>
    <w:rsid w:val="28B33D24"/>
    <w:rsid w:val="29684970"/>
    <w:rsid w:val="30A237AC"/>
    <w:rsid w:val="340118C8"/>
    <w:rsid w:val="448863EA"/>
    <w:rsid w:val="484678A8"/>
    <w:rsid w:val="4DE4469C"/>
    <w:rsid w:val="4F5259FD"/>
    <w:rsid w:val="54294FB3"/>
    <w:rsid w:val="54E12539"/>
    <w:rsid w:val="5678773F"/>
    <w:rsid w:val="56DC7EE7"/>
    <w:rsid w:val="577E5C1E"/>
    <w:rsid w:val="59C6170A"/>
    <w:rsid w:val="6A4E4127"/>
    <w:rsid w:val="7BDA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7C7678"/>
  <w15:docId w15:val="{20AF650E-443C-4200-A0F8-E33F74312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qFormat/>
    <w:rPr>
      <w:i/>
    </w:rPr>
  </w:style>
  <w:style w:type="paragraph" w:styleId="a6">
    <w:name w:val="header"/>
    <w:basedOn w:val="a"/>
    <w:link w:val="a7"/>
    <w:rsid w:val="00A6183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A6183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A618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A6183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Revision"/>
    <w:hidden/>
    <w:uiPriority w:val="99"/>
    <w:unhideWhenUsed/>
    <w:rsid w:val="00AF1243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董小医 </dc:creator>
  <cp:lastModifiedBy>丹 磨</cp:lastModifiedBy>
  <cp:revision>9</cp:revision>
  <dcterms:created xsi:type="dcterms:W3CDTF">2023-08-18T09:05:00Z</dcterms:created>
  <dcterms:modified xsi:type="dcterms:W3CDTF">2024-04-08T15:12:00Z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EE34D1DDD5CD4058B2083E22E0B6D45B_13</vt:lpwstr>
  </property>
</Properties>
</file>