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6F159" w14:textId="34B5104D" w:rsidR="003E27F4" w:rsidRPr="00D040D6" w:rsidRDefault="003E27F4" w:rsidP="003E27F4">
      <w:pPr>
        <w:rPr>
          <w:rFonts w:ascii="Times New Roman" w:hAnsi="Times New Roman" w:cs="Times New Roman"/>
          <w:color w:val="000000" w:themeColor="text1"/>
        </w:rPr>
      </w:pPr>
    </w:p>
    <w:tbl>
      <w:tblPr>
        <w:tblStyle w:val="a3"/>
        <w:tblpPr w:leftFromText="180" w:rightFromText="180" w:vertAnchor="page" w:horzAnchor="margin" w:tblpY="2098"/>
        <w:tblW w:w="8500" w:type="dxa"/>
        <w:tblLayout w:type="fixed"/>
        <w:tblLook w:val="04A0" w:firstRow="1" w:lastRow="0" w:firstColumn="1" w:lastColumn="0" w:noHBand="0" w:noVBand="1"/>
      </w:tblPr>
      <w:tblGrid>
        <w:gridCol w:w="1838"/>
        <w:gridCol w:w="3402"/>
        <w:gridCol w:w="3260"/>
      </w:tblGrid>
      <w:tr w:rsidR="00AD5100" w:rsidRPr="00D040D6" w14:paraId="7D2928B0" w14:textId="77777777" w:rsidTr="00AD5100">
        <w:tc>
          <w:tcPr>
            <w:tcW w:w="1838" w:type="dxa"/>
          </w:tcPr>
          <w:p w14:paraId="51593F9C" w14:textId="77777777" w:rsidR="00AD5100" w:rsidRPr="00D040D6" w:rsidRDefault="00AD5100" w:rsidP="00AD51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Name</w:t>
            </w:r>
          </w:p>
        </w:tc>
        <w:tc>
          <w:tcPr>
            <w:tcW w:w="3402" w:type="dxa"/>
          </w:tcPr>
          <w:p w14:paraId="67EA2EAB" w14:textId="77777777" w:rsidR="00AD5100" w:rsidRPr="00D040D6" w:rsidRDefault="00AD5100" w:rsidP="00AD51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Forward primer (5’-3’)</w:t>
            </w:r>
          </w:p>
        </w:tc>
        <w:tc>
          <w:tcPr>
            <w:tcW w:w="3260" w:type="dxa"/>
          </w:tcPr>
          <w:p w14:paraId="1E0D3EA6" w14:textId="77777777" w:rsidR="00AD5100" w:rsidRPr="00D040D6" w:rsidRDefault="00AD5100" w:rsidP="00AD510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Reverse primer (5’-3’)</w:t>
            </w:r>
          </w:p>
        </w:tc>
      </w:tr>
      <w:tr w:rsidR="00AD5100" w:rsidRPr="00D040D6" w14:paraId="4A8FA74D" w14:textId="77777777" w:rsidTr="00AD5100">
        <w:tc>
          <w:tcPr>
            <w:tcW w:w="1838" w:type="dxa"/>
          </w:tcPr>
          <w:p w14:paraId="2F0AE598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920B1">
              <w:rPr>
                <w:rFonts w:ascii="Times New Roman" w:hAnsi="Times New Roman" w:cs="Times New Roman"/>
                <w:i/>
                <w:iCs/>
                <w:kern w:val="24"/>
                <w:sz w:val="16"/>
                <w:szCs w:val="16"/>
              </w:rPr>
              <w:t>Itgad</w:t>
            </w:r>
            <w:proofErr w:type="spellEnd"/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5016C339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CTGAGAGCCCAGGTGTCAAC</w:t>
            </w:r>
          </w:p>
        </w:tc>
        <w:tc>
          <w:tcPr>
            <w:tcW w:w="3260" w:type="dxa"/>
          </w:tcPr>
          <w:p w14:paraId="144C34BB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GTGGAGGAGTCTCATGGTTGG</w:t>
            </w:r>
          </w:p>
        </w:tc>
      </w:tr>
      <w:tr w:rsidR="00AD5100" w:rsidRPr="00D040D6" w14:paraId="6C781D20" w14:textId="77777777" w:rsidTr="00AD5100">
        <w:tc>
          <w:tcPr>
            <w:tcW w:w="1838" w:type="dxa"/>
          </w:tcPr>
          <w:p w14:paraId="041205C0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kern w:val="24"/>
                <w:sz w:val="16"/>
                <w:szCs w:val="16"/>
              </w:rPr>
              <w:t>Itga7</w:t>
            </w: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427342E2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TTGCTCGCTGGACTGTTCTT</w:t>
            </w:r>
          </w:p>
        </w:tc>
        <w:tc>
          <w:tcPr>
            <w:tcW w:w="3260" w:type="dxa"/>
          </w:tcPr>
          <w:p w14:paraId="5AD9B16A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CCACCAGCAGCCAGCTC</w:t>
            </w:r>
          </w:p>
        </w:tc>
      </w:tr>
      <w:tr w:rsidR="00AD5100" w:rsidRPr="00D040D6" w14:paraId="5C21AC8E" w14:textId="77777777" w:rsidTr="00AD5100">
        <w:tc>
          <w:tcPr>
            <w:tcW w:w="1838" w:type="dxa"/>
          </w:tcPr>
          <w:p w14:paraId="57024ADC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kern w:val="24"/>
                <w:sz w:val="16"/>
                <w:szCs w:val="16"/>
              </w:rPr>
              <w:t>Dock1</w:t>
            </w: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0DFECC0B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GGCCAGGCTCTGATGGATTT</w:t>
            </w:r>
          </w:p>
        </w:tc>
        <w:tc>
          <w:tcPr>
            <w:tcW w:w="3260" w:type="dxa"/>
          </w:tcPr>
          <w:p w14:paraId="02E6679D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GTCAGCGGGCTTGAATTCCT</w:t>
            </w:r>
          </w:p>
        </w:tc>
      </w:tr>
      <w:tr w:rsidR="00AD5100" w:rsidRPr="00D040D6" w14:paraId="48C434C4" w14:textId="77777777" w:rsidTr="00AD5100">
        <w:tc>
          <w:tcPr>
            <w:tcW w:w="1838" w:type="dxa"/>
          </w:tcPr>
          <w:p w14:paraId="12E5981C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920B1">
              <w:rPr>
                <w:rFonts w:ascii="Times New Roman" w:hAnsi="Times New Roman" w:cs="Times New Roman"/>
                <w:i/>
                <w:iCs/>
                <w:kern w:val="24"/>
                <w:sz w:val="16"/>
                <w:szCs w:val="16"/>
              </w:rPr>
              <w:t>Gapdh</w:t>
            </w:r>
            <w:proofErr w:type="spellEnd"/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0D093075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GGTGAAGGTCGGTGTGAACG</w:t>
            </w:r>
          </w:p>
        </w:tc>
        <w:tc>
          <w:tcPr>
            <w:tcW w:w="3260" w:type="dxa"/>
          </w:tcPr>
          <w:p w14:paraId="3494BA84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CTCGCTCCTGGAAGATGGTG</w:t>
            </w:r>
          </w:p>
        </w:tc>
      </w:tr>
      <w:tr w:rsidR="00AD5100" w:rsidRPr="00D040D6" w14:paraId="3664343A" w14:textId="77777777" w:rsidTr="00AD5100">
        <w:tc>
          <w:tcPr>
            <w:tcW w:w="1838" w:type="dxa"/>
          </w:tcPr>
          <w:p w14:paraId="2A2922BD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</w:rPr>
              <w:t>ITGAD</w:t>
            </w:r>
            <w:r w:rsidRPr="00D040D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072676D8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CCATGATCAGCAGGCAGGAA</w:t>
            </w:r>
          </w:p>
        </w:tc>
        <w:tc>
          <w:tcPr>
            <w:tcW w:w="3260" w:type="dxa"/>
          </w:tcPr>
          <w:p w14:paraId="69A9E933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AGTCAGAATGCTGGGGAGGT</w:t>
            </w:r>
          </w:p>
        </w:tc>
      </w:tr>
      <w:tr w:rsidR="00AD5100" w:rsidRPr="00D040D6" w14:paraId="106D4A78" w14:textId="77777777" w:rsidTr="00AD5100">
        <w:tc>
          <w:tcPr>
            <w:tcW w:w="1838" w:type="dxa"/>
          </w:tcPr>
          <w:p w14:paraId="3D3461B9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color w:val="000000" w:themeColor="text1"/>
                <w:sz w:val="16"/>
                <w:szCs w:val="16"/>
              </w:rPr>
              <w:t>GAPDH</w:t>
            </w:r>
            <w:r w:rsidRPr="00D040D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RT-qPCR</w:t>
            </w:r>
          </w:p>
        </w:tc>
        <w:tc>
          <w:tcPr>
            <w:tcW w:w="3402" w:type="dxa"/>
          </w:tcPr>
          <w:p w14:paraId="1D95C915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GCAAATTCCATGGCACCGT</w:t>
            </w:r>
          </w:p>
        </w:tc>
        <w:tc>
          <w:tcPr>
            <w:tcW w:w="3260" w:type="dxa"/>
          </w:tcPr>
          <w:p w14:paraId="164FDA10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GCCCCACTTGATTTTGGAGG</w:t>
            </w:r>
          </w:p>
        </w:tc>
      </w:tr>
      <w:tr w:rsidR="00AD5100" w:rsidRPr="00D040D6" w14:paraId="38304B0E" w14:textId="77777777" w:rsidTr="00AD5100">
        <w:tc>
          <w:tcPr>
            <w:tcW w:w="1838" w:type="dxa"/>
          </w:tcPr>
          <w:p w14:paraId="4BCE88FA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proofErr w:type="spellStart"/>
            <w:r w:rsidRPr="005920B1">
              <w:rPr>
                <w:rFonts w:ascii="Times New Roman" w:hAnsi="Times New Roman" w:cs="Times New Roman"/>
                <w:i/>
                <w:iCs/>
                <w:kern w:val="24"/>
                <w:sz w:val="16"/>
                <w:szCs w:val="16"/>
              </w:rPr>
              <w:t>Itgad</w:t>
            </w:r>
            <w:proofErr w:type="spellEnd"/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 xml:space="preserve"> </w:t>
            </w:r>
            <w:proofErr w:type="spellStart"/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ChIP</w:t>
            </w:r>
            <w:proofErr w:type="spellEnd"/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-qPCR</w:t>
            </w:r>
          </w:p>
        </w:tc>
        <w:tc>
          <w:tcPr>
            <w:tcW w:w="3402" w:type="dxa"/>
          </w:tcPr>
          <w:p w14:paraId="4D69BF2D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CAGAAGTTCACCGACCCACA</w:t>
            </w:r>
          </w:p>
        </w:tc>
        <w:tc>
          <w:tcPr>
            <w:tcW w:w="3260" w:type="dxa"/>
          </w:tcPr>
          <w:p w14:paraId="6CD811D0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kern w:val="24"/>
                <w:sz w:val="16"/>
                <w:szCs w:val="16"/>
              </w:rPr>
              <w:t>TGTGCATGATCCCCTTGCAG</w:t>
            </w:r>
          </w:p>
        </w:tc>
      </w:tr>
      <w:tr w:rsidR="00AD5100" w:rsidRPr="00D040D6" w14:paraId="1109AE31" w14:textId="77777777" w:rsidTr="00AD5100">
        <w:tc>
          <w:tcPr>
            <w:tcW w:w="1838" w:type="dxa"/>
          </w:tcPr>
          <w:p w14:paraId="2FBC208B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Ddit3</w:t>
            </w: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 xml:space="preserve"> PCR-WT</w:t>
            </w:r>
          </w:p>
        </w:tc>
        <w:tc>
          <w:tcPr>
            <w:tcW w:w="3402" w:type="dxa"/>
          </w:tcPr>
          <w:p w14:paraId="5F3940C6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kern w:val="24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>CAGATCCTCATACCAGGCTTCC</w:t>
            </w:r>
          </w:p>
        </w:tc>
        <w:tc>
          <w:tcPr>
            <w:tcW w:w="3260" w:type="dxa"/>
          </w:tcPr>
          <w:p w14:paraId="3276C253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kern w:val="24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>CTCCACCCTCTGCCAATGTAG</w:t>
            </w:r>
          </w:p>
        </w:tc>
      </w:tr>
      <w:tr w:rsidR="00AD5100" w:rsidRPr="00D040D6" w14:paraId="3D13B2B0" w14:textId="77777777" w:rsidTr="00AD5100">
        <w:tc>
          <w:tcPr>
            <w:tcW w:w="1838" w:type="dxa"/>
          </w:tcPr>
          <w:p w14:paraId="3B6C3E94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kern w:val="24"/>
                <w:sz w:val="16"/>
                <w:szCs w:val="16"/>
              </w:rPr>
            </w:pPr>
            <w:r w:rsidRPr="005920B1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Ddit3</w:t>
            </w: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 xml:space="preserve"> PCR-KO</w:t>
            </w:r>
          </w:p>
        </w:tc>
        <w:tc>
          <w:tcPr>
            <w:tcW w:w="3402" w:type="dxa"/>
          </w:tcPr>
          <w:p w14:paraId="42A9971F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kern w:val="24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>GCCAGGGTTTTCCCAGTCAC</w:t>
            </w:r>
          </w:p>
        </w:tc>
        <w:tc>
          <w:tcPr>
            <w:tcW w:w="3260" w:type="dxa"/>
          </w:tcPr>
          <w:p w14:paraId="7F17548D" w14:textId="77777777" w:rsidR="00AD5100" w:rsidRPr="00D040D6" w:rsidRDefault="00AD5100" w:rsidP="00AD5100">
            <w:pPr>
              <w:jc w:val="left"/>
              <w:rPr>
                <w:rFonts w:ascii="Times New Roman" w:hAnsi="Times New Roman" w:cs="Times New Roman"/>
                <w:kern w:val="24"/>
                <w:sz w:val="16"/>
                <w:szCs w:val="16"/>
              </w:rPr>
            </w:pPr>
            <w:r w:rsidRPr="00D040D6">
              <w:rPr>
                <w:rFonts w:ascii="Times New Roman" w:hAnsi="Times New Roman" w:cs="Times New Roman"/>
                <w:sz w:val="16"/>
                <w:szCs w:val="16"/>
              </w:rPr>
              <w:t>CTCCACCCTCTGCCAATGTAG</w:t>
            </w:r>
          </w:p>
        </w:tc>
      </w:tr>
    </w:tbl>
    <w:p w14:paraId="22BDBD3B" w14:textId="5E3F6D74" w:rsidR="000D21C6" w:rsidRPr="00D040D6" w:rsidRDefault="003E27F4" w:rsidP="003E27F4">
      <w:pPr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bookmarkStart w:id="0" w:name="OLE_LINK1"/>
      <w:r w:rsidRPr="00D040D6">
        <w:rPr>
          <w:rFonts w:ascii="Times New Roman" w:hAnsi="Times New Roman" w:cs="Times New Roman" w:hint="eastAsia"/>
          <w:b/>
          <w:color w:val="000000" w:themeColor="text1"/>
          <w:sz w:val="20"/>
          <w:szCs w:val="20"/>
        </w:rPr>
        <w:t>T</w:t>
      </w:r>
      <w:r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able S</w:t>
      </w:r>
      <w:r w:rsidR="002E335A">
        <w:rPr>
          <w:rFonts w:ascii="Times New Roman" w:hAnsi="Times New Roman" w:cs="Times New Roman" w:hint="eastAsia"/>
          <w:b/>
          <w:color w:val="000000" w:themeColor="text1"/>
          <w:sz w:val="20"/>
          <w:szCs w:val="20"/>
        </w:rPr>
        <w:t>3</w:t>
      </w:r>
      <w:r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  <w:bookmarkEnd w:id="0"/>
      <w:r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</w:t>
      </w:r>
      <w:r w:rsidR="009E73C9"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Sequences of primers</w:t>
      </w:r>
      <w:r w:rsidR="009900E7" w:rsidRPr="00D040D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for PCR, RT-qPCR and CHIP-qPCR.</w:t>
      </w:r>
    </w:p>
    <w:sectPr w:rsidR="000D21C6" w:rsidRPr="00D040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627C3" w14:textId="77777777" w:rsidR="00501F2C" w:rsidRDefault="00501F2C" w:rsidP="007F59C3">
      <w:pPr>
        <w:rPr>
          <w:rFonts w:hint="eastAsia"/>
        </w:rPr>
      </w:pPr>
      <w:r>
        <w:separator/>
      </w:r>
    </w:p>
  </w:endnote>
  <w:endnote w:type="continuationSeparator" w:id="0">
    <w:p w14:paraId="1E68342A" w14:textId="77777777" w:rsidR="00501F2C" w:rsidRDefault="00501F2C" w:rsidP="007F59C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063F7" w14:textId="77777777" w:rsidR="00501F2C" w:rsidRDefault="00501F2C" w:rsidP="007F59C3">
      <w:pPr>
        <w:rPr>
          <w:rFonts w:hint="eastAsia"/>
        </w:rPr>
      </w:pPr>
      <w:r>
        <w:separator/>
      </w:r>
    </w:p>
  </w:footnote>
  <w:footnote w:type="continuationSeparator" w:id="0">
    <w:p w14:paraId="5E748F2B" w14:textId="77777777" w:rsidR="00501F2C" w:rsidRDefault="00501F2C" w:rsidP="007F59C3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SwNDa3NDE3BSJLSyUdpeDU4uLM/DyQAsNaAKJqDGAsAAAA"/>
  </w:docVars>
  <w:rsids>
    <w:rsidRoot w:val="00CB1705"/>
    <w:rsid w:val="00003B64"/>
    <w:rsid w:val="00030634"/>
    <w:rsid w:val="00041457"/>
    <w:rsid w:val="00050951"/>
    <w:rsid w:val="000671EE"/>
    <w:rsid w:val="00077EC6"/>
    <w:rsid w:val="000876B1"/>
    <w:rsid w:val="000919CC"/>
    <w:rsid w:val="00097D24"/>
    <w:rsid w:val="000B4AB2"/>
    <w:rsid w:val="000C201C"/>
    <w:rsid w:val="000C2950"/>
    <w:rsid w:val="000D0946"/>
    <w:rsid w:val="000D1AEA"/>
    <w:rsid w:val="000D21C6"/>
    <w:rsid w:val="000D6829"/>
    <w:rsid w:val="000E126D"/>
    <w:rsid w:val="000E36F6"/>
    <w:rsid w:val="000E4838"/>
    <w:rsid w:val="000F589F"/>
    <w:rsid w:val="000F6D67"/>
    <w:rsid w:val="00100DFC"/>
    <w:rsid w:val="00122BF2"/>
    <w:rsid w:val="00144D74"/>
    <w:rsid w:val="00152473"/>
    <w:rsid w:val="001636D0"/>
    <w:rsid w:val="001A7050"/>
    <w:rsid w:val="001C0E01"/>
    <w:rsid w:val="001D3A70"/>
    <w:rsid w:val="001F2C2F"/>
    <w:rsid w:val="002007F9"/>
    <w:rsid w:val="0021103E"/>
    <w:rsid w:val="00241CBE"/>
    <w:rsid w:val="00250780"/>
    <w:rsid w:val="00263946"/>
    <w:rsid w:val="00263F56"/>
    <w:rsid w:val="00282979"/>
    <w:rsid w:val="00286185"/>
    <w:rsid w:val="00293DC1"/>
    <w:rsid w:val="002E335A"/>
    <w:rsid w:val="002F53CB"/>
    <w:rsid w:val="00306B6E"/>
    <w:rsid w:val="00310AA0"/>
    <w:rsid w:val="00315154"/>
    <w:rsid w:val="00324617"/>
    <w:rsid w:val="00333B13"/>
    <w:rsid w:val="003515C7"/>
    <w:rsid w:val="00387F8F"/>
    <w:rsid w:val="003C0521"/>
    <w:rsid w:val="003C6140"/>
    <w:rsid w:val="003C6A15"/>
    <w:rsid w:val="003C7F5B"/>
    <w:rsid w:val="003D353C"/>
    <w:rsid w:val="003E27F4"/>
    <w:rsid w:val="003E56FB"/>
    <w:rsid w:val="0040028F"/>
    <w:rsid w:val="00421705"/>
    <w:rsid w:val="00425F24"/>
    <w:rsid w:val="00435EAE"/>
    <w:rsid w:val="00443D98"/>
    <w:rsid w:val="00467C6B"/>
    <w:rsid w:val="00467EE6"/>
    <w:rsid w:val="004850B0"/>
    <w:rsid w:val="0048562D"/>
    <w:rsid w:val="00491F0D"/>
    <w:rsid w:val="00496291"/>
    <w:rsid w:val="004A5AC9"/>
    <w:rsid w:val="004B3581"/>
    <w:rsid w:val="004B4154"/>
    <w:rsid w:val="004D6E4B"/>
    <w:rsid w:val="004F2D09"/>
    <w:rsid w:val="00501F2C"/>
    <w:rsid w:val="005113A5"/>
    <w:rsid w:val="005153D8"/>
    <w:rsid w:val="00537400"/>
    <w:rsid w:val="00552179"/>
    <w:rsid w:val="00555B54"/>
    <w:rsid w:val="005604E0"/>
    <w:rsid w:val="005766FB"/>
    <w:rsid w:val="00587A37"/>
    <w:rsid w:val="00587BC1"/>
    <w:rsid w:val="005920B1"/>
    <w:rsid w:val="005A58EC"/>
    <w:rsid w:val="005B3F2E"/>
    <w:rsid w:val="005B452A"/>
    <w:rsid w:val="005B786D"/>
    <w:rsid w:val="005C39A7"/>
    <w:rsid w:val="005D5330"/>
    <w:rsid w:val="005E3D83"/>
    <w:rsid w:val="00602D2D"/>
    <w:rsid w:val="00603B97"/>
    <w:rsid w:val="0061232A"/>
    <w:rsid w:val="0061535B"/>
    <w:rsid w:val="006219CC"/>
    <w:rsid w:val="00626F4D"/>
    <w:rsid w:val="00633F76"/>
    <w:rsid w:val="006372C7"/>
    <w:rsid w:val="006511B3"/>
    <w:rsid w:val="00652AB6"/>
    <w:rsid w:val="00652D10"/>
    <w:rsid w:val="0066056F"/>
    <w:rsid w:val="00676D9F"/>
    <w:rsid w:val="0068435A"/>
    <w:rsid w:val="00685B24"/>
    <w:rsid w:val="006B04F7"/>
    <w:rsid w:val="006B2210"/>
    <w:rsid w:val="006B3EE4"/>
    <w:rsid w:val="006C0C85"/>
    <w:rsid w:val="006E2ABC"/>
    <w:rsid w:val="007117A8"/>
    <w:rsid w:val="00712F99"/>
    <w:rsid w:val="0072115E"/>
    <w:rsid w:val="0072455E"/>
    <w:rsid w:val="007326A9"/>
    <w:rsid w:val="00744079"/>
    <w:rsid w:val="00790145"/>
    <w:rsid w:val="007A4880"/>
    <w:rsid w:val="007C071E"/>
    <w:rsid w:val="007D02F4"/>
    <w:rsid w:val="007E2F5B"/>
    <w:rsid w:val="007F3CCC"/>
    <w:rsid w:val="007F580A"/>
    <w:rsid w:val="007F59C3"/>
    <w:rsid w:val="00802669"/>
    <w:rsid w:val="00814654"/>
    <w:rsid w:val="008201CC"/>
    <w:rsid w:val="00833975"/>
    <w:rsid w:val="008511D9"/>
    <w:rsid w:val="008962A4"/>
    <w:rsid w:val="008A179A"/>
    <w:rsid w:val="008A3C2B"/>
    <w:rsid w:val="008B0EDA"/>
    <w:rsid w:val="008B33F4"/>
    <w:rsid w:val="008C0292"/>
    <w:rsid w:val="008D1879"/>
    <w:rsid w:val="008D6D8B"/>
    <w:rsid w:val="008E4A63"/>
    <w:rsid w:val="009079A4"/>
    <w:rsid w:val="00932C0D"/>
    <w:rsid w:val="00956CEB"/>
    <w:rsid w:val="00967D63"/>
    <w:rsid w:val="0097600C"/>
    <w:rsid w:val="00982797"/>
    <w:rsid w:val="009879CB"/>
    <w:rsid w:val="009900E7"/>
    <w:rsid w:val="009924B8"/>
    <w:rsid w:val="009A0ADC"/>
    <w:rsid w:val="009A5C4B"/>
    <w:rsid w:val="009B136C"/>
    <w:rsid w:val="009D0366"/>
    <w:rsid w:val="009D39CE"/>
    <w:rsid w:val="009E18DF"/>
    <w:rsid w:val="009E73C9"/>
    <w:rsid w:val="00A03194"/>
    <w:rsid w:val="00A0426F"/>
    <w:rsid w:val="00A07D6B"/>
    <w:rsid w:val="00A10B84"/>
    <w:rsid w:val="00A37BF9"/>
    <w:rsid w:val="00A51CAA"/>
    <w:rsid w:val="00A551A9"/>
    <w:rsid w:val="00A647C1"/>
    <w:rsid w:val="00A66F9D"/>
    <w:rsid w:val="00AA2978"/>
    <w:rsid w:val="00AA2A33"/>
    <w:rsid w:val="00AA7A15"/>
    <w:rsid w:val="00AC0D32"/>
    <w:rsid w:val="00AC2FF9"/>
    <w:rsid w:val="00AD5100"/>
    <w:rsid w:val="00AD6080"/>
    <w:rsid w:val="00AE44F7"/>
    <w:rsid w:val="00AE4AEA"/>
    <w:rsid w:val="00AE6CED"/>
    <w:rsid w:val="00AF36BA"/>
    <w:rsid w:val="00B00025"/>
    <w:rsid w:val="00B13374"/>
    <w:rsid w:val="00B21D99"/>
    <w:rsid w:val="00B25E99"/>
    <w:rsid w:val="00B267D5"/>
    <w:rsid w:val="00B37149"/>
    <w:rsid w:val="00B4576D"/>
    <w:rsid w:val="00B51F17"/>
    <w:rsid w:val="00B53211"/>
    <w:rsid w:val="00B64660"/>
    <w:rsid w:val="00B76B37"/>
    <w:rsid w:val="00B76F1E"/>
    <w:rsid w:val="00B8390F"/>
    <w:rsid w:val="00B86B97"/>
    <w:rsid w:val="00BA7A09"/>
    <w:rsid w:val="00BB0005"/>
    <w:rsid w:val="00BC4D2B"/>
    <w:rsid w:val="00BC6BFD"/>
    <w:rsid w:val="00BD757C"/>
    <w:rsid w:val="00BE3A02"/>
    <w:rsid w:val="00BE6DCB"/>
    <w:rsid w:val="00BF2C93"/>
    <w:rsid w:val="00C0414A"/>
    <w:rsid w:val="00C143CB"/>
    <w:rsid w:val="00C25919"/>
    <w:rsid w:val="00C33173"/>
    <w:rsid w:val="00C35B79"/>
    <w:rsid w:val="00C45FAA"/>
    <w:rsid w:val="00C46D28"/>
    <w:rsid w:val="00C47CF4"/>
    <w:rsid w:val="00C6670B"/>
    <w:rsid w:val="00C72243"/>
    <w:rsid w:val="00C739DF"/>
    <w:rsid w:val="00CA532A"/>
    <w:rsid w:val="00CB1705"/>
    <w:rsid w:val="00CB1F99"/>
    <w:rsid w:val="00CB7F90"/>
    <w:rsid w:val="00CC04BF"/>
    <w:rsid w:val="00CC4E13"/>
    <w:rsid w:val="00CF190D"/>
    <w:rsid w:val="00CF475F"/>
    <w:rsid w:val="00CF4B70"/>
    <w:rsid w:val="00CF5A5E"/>
    <w:rsid w:val="00D02EF2"/>
    <w:rsid w:val="00D040D6"/>
    <w:rsid w:val="00D227CC"/>
    <w:rsid w:val="00D25F44"/>
    <w:rsid w:val="00D40232"/>
    <w:rsid w:val="00D435D9"/>
    <w:rsid w:val="00D844D2"/>
    <w:rsid w:val="00D946BF"/>
    <w:rsid w:val="00DA34EB"/>
    <w:rsid w:val="00DA68A3"/>
    <w:rsid w:val="00DB259D"/>
    <w:rsid w:val="00DC680E"/>
    <w:rsid w:val="00DC7C15"/>
    <w:rsid w:val="00DD28D1"/>
    <w:rsid w:val="00DE6527"/>
    <w:rsid w:val="00DE746E"/>
    <w:rsid w:val="00E4176A"/>
    <w:rsid w:val="00E449D1"/>
    <w:rsid w:val="00E45DB1"/>
    <w:rsid w:val="00E47C68"/>
    <w:rsid w:val="00E51E7B"/>
    <w:rsid w:val="00E6394A"/>
    <w:rsid w:val="00E63B59"/>
    <w:rsid w:val="00E71C68"/>
    <w:rsid w:val="00E84DD2"/>
    <w:rsid w:val="00E87FB7"/>
    <w:rsid w:val="00EB5E40"/>
    <w:rsid w:val="00EB5ECD"/>
    <w:rsid w:val="00EB5FC5"/>
    <w:rsid w:val="00ED5C54"/>
    <w:rsid w:val="00EF430D"/>
    <w:rsid w:val="00F00696"/>
    <w:rsid w:val="00F05A18"/>
    <w:rsid w:val="00F2105A"/>
    <w:rsid w:val="00F21FF5"/>
    <w:rsid w:val="00F53285"/>
    <w:rsid w:val="00F566C1"/>
    <w:rsid w:val="00F84B29"/>
    <w:rsid w:val="00FC4A9E"/>
    <w:rsid w:val="00FD6FDB"/>
    <w:rsid w:val="00FE1123"/>
    <w:rsid w:val="00FE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9E3DF"/>
  <w15:chartTrackingRefBased/>
  <w15:docId w15:val="{F63BF13A-62D3-4787-80AF-773CAE2D5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32"/>
        <w:lang w:val="en-US" w:eastAsia="zh-CN" w:bidi="bo-C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17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CB170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3">
    <w:name w:val="List Table 4 Accent 3"/>
    <w:basedOn w:val="a1"/>
    <w:uiPriority w:val="49"/>
    <w:rsid w:val="00DE652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0000"/>
      </w:rPr>
      <w:tblPr/>
      <w:tcPr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rPr>
        <w:color w:val="000000" w:themeColor="text1"/>
      </w:rPr>
      <w:tblPr/>
      <w:tcPr>
        <w:shd w:val="clear" w:color="auto" w:fill="E7E6E6" w:themeFill="background2"/>
      </w:tcPr>
    </w:tblStylePr>
  </w:style>
  <w:style w:type="paragraph" w:styleId="a4">
    <w:name w:val="Body Text"/>
    <w:basedOn w:val="a"/>
    <w:link w:val="a5"/>
    <w:qFormat/>
    <w:rsid w:val="008D1879"/>
    <w:pPr>
      <w:widowControl/>
      <w:spacing w:before="180" w:after="180"/>
      <w:jc w:val="left"/>
    </w:pPr>
    <w:rPr>
      <w:kern w:val="0"/>
      <w:sz w:val="24"/>
      <w:szCs w:val="24"/>
      <w:lang w:eastAsia="en-US" w:bidi="ar-SA"/>
    </w:rPr>
  </w:style>
  <w:style w:type="character" w:customStyle="1" w:styleId="a5">
    <w:name w:val="正文文本 字符"/>
    <w:basedOn w:val="a0"/>
    <w:link w:val="a4"/>
    <w:rsid w:val="008D1879"/>
    <w:rPr>
      <w:kern w:val="0"/>
      <w:sz w:val="24"/>
      <w:szCs w:val="24"/>
      <w:lang w:eastAsia="en-US" w:bidi="ar-SA"/>
    </w:rPr>
  </w:style>
  <w:style w:type="paragraph" w:styleId="a6">
    <w:name w:val="header"/>
    <w:basedOn w:val="a"/>
    <w:link w:val="a7"/>
    <w:uiPriority w:val="99"/>
    <w:unhideWhenUsed/>
    <w:rsid w:val="007F59C3"/>
    <w:pPr>
      <w:tabs>
        <w:tab w:val="center" w:pos="4153"/>
        <w:tab w:val="right" w:pos="8306"/>
      </w:tabs>
      <w:snapToGrid w:val="0"/>
      <w:jc w:val="center"/>
    </w:pPr>
    <w:rPr>
      <w:sz w:val="18"/>
      <w:szCs w:val="26"/>
    </w:rPr>
  </w:style>
  <w:style w:type="character" w:customStyle="1" w:styleId="a7">
    <w:name w:val="页眉 字符"/>
    <w:basedOn w:val="a0"/>
    <w:link w:val="a6"/>
    <w:uiPriority w:val="99"/>
    <w:rsid w:val="007F59C3"/>
    <w:rPr>
      <w:sz w:val="18"/>
      <w:szCs w:val="26"/>
    </w:rPr>
  </w:style>
  <w:style w:type="paragraph" w:styleId="a8">
    <w:name w:val="footer"/>
    <w:basedOn w:val="a"/>
    <w:link w:val="a9"/>
    <w:uiPriority w:val="99"/>
    <w:unhideWhenUsed/>
    <w:rsid w:val="007F59C3"/>
    <w:pPr>
      <w:tabs>
        <w:tab w:val="center" w:pos="4153"/>
        <w:tab w:val="right" w:pos="8306"/>
      </w:tabs>
      <w:snapToGrid w:val="0"/>
      <w:jc w:val="left"/>
    </w:pPr>
    <w:rPr>
      <w:sz w:val="18"/>
      <w:szCs w:val="26"/>
    </w:rPr>
  </w:style>
  <w:style w:type="character" w:customStyle="1" w:styleId="a9">
    <w:name w:val="页脚 字符"/>
    <w:basedOn w:val="a0"/>
    <w:link w:val="a8"/>
    <w:uiPriority w:val="99"/>
    <w:rsid w:val="007F59C3"/>
    <w:rPr>
      <w:sz w:val="1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89B1E-8CE3-4564-A9E3-E45422F5B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 dai</dc:creator>
  <cp:keywords/>
  <dc:description/>
  <cp:lastModifiedBy>xin dai</cp:lastModifiedBy>
  <cp:revision>4</cp:revision>
  <dcterms:created xsi:type="dcterms:W3CDTF">2025-03-08T15:26:00Z</dcterms:created>
  <dcterms:modified xsi:type="dcterms:W3CDTF">2025-03-08T15:48:00Z</dcterms:modified>
</cp:coreProperties>
</file>