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00F8FF85" w14:textId="693750E9" w:rsidR="00A411D5" w:rsidRPr="00173CDC" w:rsidRDefault="00BC7CD7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7CD7">
        <w:rPr>
          <w:rFonts w:ascii="Times New Roman" w:hAnsi="Times New Roman" w:cs="Times New Roman"/>
          <w:b/>
          <w:sz w:val="28"/>
          <w:szCs w:val="28"/>
          <w:u w:val="single"/>
        </w:rPr>
        <w:t xml:space="preserve">Numerical simulation and shear strength research of </w:t>
      </w:r>
      <w:r w:rsidR="00531397" w:rsidRPr="00531397">
        <w:rPr>
          <w:rFonts w:ascii="Times New Roman" w:hAnsi="Times New Roman" w:cs="Times New Roman"/>
          <w:b/>
          <w:sz w:val="28"/>
          <w:szCs w:val="28"/>
          <w:u w:val="single"/>
        </w:rPr>
        <w:t xml:space="preserve">reinforced concrete </w:t>
      </w:r>
      <w:r w:rsidRPr="00BC7CD7">
        <w:rPr>
          <w:rFonts w:ascii="Times New Roman" w:hAnsi="Times New Roman" w:cs="Times New Roman"/>
          <w:b/>
          <w:sz w:val="28"/>
          <w:szCs w:val="28"/>
          <w:u w:val="single"/>
        </w:rPr>
        <w:t>beam based on peridynamics</w:t>
      </w:r>
    </w:p>
    <w:p w14:paraId="6B6F3069" w14:textId="77777777" w:rsidR="00A411D5" w:rsidRPr="00173CDC" w:rsidRDefault="00A411D5" w:rsidP="00A411D5">
      <w:pPr>
        <w:jc w:val="center"/>
        <w:rPr>
          <w:rFonts w:ascii="Times New Roman" w:hAnsi="Times New Roman" w:cs="Times New Roman"/>
          <w:b/>
          <w:sz w:val="28"/>
        </w:rPr>
      </w:pPr>
    </w:p>
    <w:p w14:paraId="6B3D8C6A" w14:textId="45490DFF" w:rsidR="003B1E7F" w:rsidRDefault="00BC7CD7" w:rsidP="00F41C26">
      <w:pPr>
        <w:spacing w:line="480" w:lineRule="auto"/>
        <w:jc w:val="center"/>
        <w:rPr>
          <w:rFonts w:ascii="Times New Roman" w:hAnsi="Times New Roman" w:cs="Times New Roman"/>
          <w:b/>
          <w:sz w:val="28"/>
        </w:rPr>
      </w:pPr>
      <w:r w:rsidRPr="00BC7CD7">
        <w:rPr>
          <w:rFonts w:ascii="Times New Roman" w:hAnsi="Times New Roman" w:cs="Times New Roman"/>
          <w:b/>
          <w:sz w:val="28"/>
        </w:rPr>
        <w:t>Zhongwen GONG, Ergang XIONG</w:t>
      </w:r>
      <w:r w:rsidR="003B1E7F" w:rsidRPr="00173CDC">
        <w:rPr>
          <w:rFonts w:ascii="Times New Roman" w:hAnsi="Times New Roman" w:cs="Times New Roman"/>
          <w:b/>
          <w:sz w:val="28"/>
        </w:rPr>
        <w:t>*,</w:t>
      </w:r>
      <w:r w:rsidR="00F94A67">
        <w:rPr>
          <w:rFonts w:ascii="Times New Roman" w:hAnsi="Times New Roman" w:cs="Times New Roman"/>
          <w:b/>
          <w:sz w:val="28"/>
        </w:rPr>
        <w:t xml:space="preserve"> </w:t>
      </w:r>
      <w:r w:rsidRPr="00BC7CD7">
        <w:rPr>
          <w:rFonts w:ascii="Times New Roman" w:hAnsi="Times New Roman" w:cs="Times New Roman"/>
          <w:b/>
          <w:sz w:val="28"/>
        </w:rPr>
        <w:t>Shang WANG, Yao ZHANG, Yupeng XIE</w:t>
      </w:r>
    </w:p>
    <w:p w14:paraId="3733C698" w14:textId="3F105212" w:rsidR="008A27F2" w:rsidRPr="00173CDC" w:rsidRDefault="008A27F2" w:rsidP="008A27F2">
      <w:pPr>
        <w:spacing w:line="480" w:lineRule="auto"/>
        <w:rPr>
          <w:rFonts w:ascii="Times New Roman" w:hAnsi="Times New Roman" w:cs="Times New Roman"/>
          <w:sz w:val="24"/>
        </w:rPr>
      </w:pPr>
      <w:r w:rsidRPr="008A27F2">
        <w:rPr>
          <w:rFonts w:ascii="Times New Roman" w:hAnsi="Times New Roman" w:cs="Times New Roman"/>
          <w:sz w:val="24"/>
        </w:rPr>
        <w:t>School of Civil Engineering, Chang’an University, Xi’an 710061, China</w:t>
      </w:r>
    </w:p>
    <w:p w14:paraId="15BF5910" w14:textId="6789FE20" w:rsidR="006F60DE" w:rsidRPr="00607B0F" w:rsidRDefault="006F60DE" w:rsidP="00607B0F">
      <w:pPr>
        <w:spacing w:line="480" w:lineRule="auto"/>
        <w:rPr>
          <w:rFonts w:ascii="Times New Roman" w:hAnsi="Times New Roman" w:cs="Times New Roman"/>
          <w:sz w:val="24"/>
          <w:szCs w:val="32"/>
        </w:rPr>
      </w:pPr>
      <w:r w:rsidRPr="00607B0F">
        <w:rPr>
          <w:rFonts w:ascii="Times New Roman" w:hAnsi="Times New Roman" w:cs="Times New Roman"/>
          <w:sz w:val="24"/>
          <w:szCs w:val="32"/>
        </w:rPr>
        <w:t>*</w:t>
      </w:r>
      <w:r w:rsidRPr="00607B0F">
        <w:rPr>
          <w:rFonts w:ascii="Times New Roman" w:hAnsi="Times New Roman" w:cs="Times New Roman"/>
          <w:sz w:val="24"/>
        </w:rPr>
        <w:t>Corresponding</w:t>
      </w:r>
      <w:r w:rsidRPr="00607B0F">
        <w:rPr>
          <w:rFonts w:ascii="Times New Roman" w:hAnsi="Times New Roman" w:cs="Times New Roman"/>
          <w:sz w:val="24"/>
          <w:szCs w:val="32"/>
        </w:rPr>
        <w:t xml:space="preserve"> author. Email: </w:t>
      </w:r>
      <w:r w:rsidR="008A27F2" w:rsidRPr="008A27F2">
        <w:rPr>
          <w:rFonts w:ascii="Times New Roman" w:hAnsi="Times New Roman" w:cs="Times New Roman"/>
          <w:sz w:val="24"/>
          <w:szCs w:val="32"/>
        </w:rPr>
        <w:t>xerg@chd.edu.cn</w:t>
      </w:r>
    </w:p>
    <w:p w14:paraId="264EE8D1" w14:textId="77777777" w:rsidR="00A411D5" w:rsidRPr="00173CDC" w:rsidRDefault="00A411D5" w:rsidP="00BC2448">
      <w:pPr>
        <w:spacing w:line="480" w:lineRule="auto"/>
        <w:rPr>
          <w:rFonts w:ascii="Times New Roman" w:hAnsi="Times New Roman" w:cs="Times New Roman"/>
        </w:rPr>
      </w:pPr>
    </w:p>
    <w:p w14:paraId="4C92A4CE" w14:textId="0BC2D27F" w:rsidR="00B04540" w:rsidRPr="00173CDC" w:rsidRDefault="00B04540" w:rsidP="00F41C26">
      <w:pPr>
        <w:pStyle w:val="TOC1"/>
        <w:tabs>
          <w:tab w:val="right" w:leader="dot" w:pos="9016"/>
        </w:tabs>
        <w:rPr>
          <w:rFonts w:ascii="Times New Roman" w:hAnsi="Times New Roman" w:cs="Times New Roman"/>
          <w:noProof/>
          <w:lang w:eastAsia="en-GB"/>
        </w:rPr>
      </w:pPr>
    </w:p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7642CFD4" w14:textId="737E5580" w:rsidR="00233198" w:rsidRDefault="00233198" w:rsidP="00233198">
      <w:pPr>
        <w:pStyle w:val="1"/>
        <w:rPr>
          <w:rFonts w:ascii="Times New Roman" w:hAnsi="Times New Roman" w:cs="Times New Roman"/>
        </w:rPr>
      </w:pPr>
      <w:r w:rsidRPr="00233198">
        <w:rPr>
          <w:rFonts w:ascii="Times New Roman" w:hAnsi="Times New Roman" w:cs="Times New Roman"/>
        </w:rPr>
        <w:lastRenderedPageBreak/>
        <w:t>Appendix A</w:t>
      </w:r>
      <w:r>
        <w:rPr>
          <w:rFonts w:ascii="Times New Roman" w:hAnsi="Times New Roman" w:cs="Times New Roman" w:hint="eastAsia"/>
          <w:lang w:eastAsia="zh-CN"/>
        </w:rPr>
        <w:t>.</w:t>
      </w:r>
      <w:r w:rsidRPr="00233198">
        <w:rPr>
          <w:rFonts w:ascii="Times New Roman" w:hAnsi="Times New Roman" w:cs="Times New Roman"/>
        </w:rPr>
        <w:t xml:space="preserve"> Specimen </w:t>
      </w:r>
      <w:r>
        <w:rPr>
          <w:rFonts w:ascii="Times New Roman" w:hAnsi="Times New Roman" w:cs="Times New Roman" w:hint="eastAsia"/>
          <w:lang w:eastAsia="zh-CN"/>
        </w:rPr>
        <w:t>s</w:t>
      </w:r>
      <w:r w:rsidRPr="00233198">
        <w:rPr>
          <w:rFonts w:ascii="Times New Roman" w:hAnsi="Times New Roman" w:cs="Times New Roman"/>
        </w:rPr>
        <w:t xml:space="preserve">ize </w:t>
      </w:r>
      <w:r>
        <w:rPr>
          <w:rFonts w:ascii="Times New Roman" w:hAnsi="Times New Roman" w:cs="Times New Roman" w:hint="eastAsia"/>
          <w:lang w:eastAsia="zh-CN"/>
        </w:rPr>
        <w:t>d</w:t>
      </w:r>
      <w:r w:rsidRPr="00233198">
        <w:rPr>
          <w:rFonts w:ascii="Times New Roman" w:hAnsi="Times New Roman" w:cs="Times New Roman"/>
        </w:rPr>
        <w:t>etails</w:t>
      </w:r>
    </w:p>
    <w:p w14:paraId="30219B05" w14:textId="143A9D2A" w:rsidR="000206D4" w:rsidRPr="003C4291" w:rsidRDefault="003C4291" w:rsidP="003C4291">
      <w:pPr>
        <w:pStyle w:val="htabletitl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Fonts w:eastAsiaTheme="minorEastAsia"/>
          <w:b/>
          <w:szCs w:val="24"/>
        </w:rPr>
        <w:t xml:space="preserve">Table </w:t>
      </w:r>
      <w:r w:rsidR="00AC436E">
        <w:rPr>
          <w:rFonts w:eastAsiaTheme="minorEastAsia"/>
          <w:b/>
          <w:szCs w:val="24"/>
        </w:rPr>
        <w:t>A</w:t>
      </w:r>
      <w:r>
        <w:rPr>
          <w:rFonts w:eastAsiaTheme="minorEastAsia"/>
          <w:b/>
          <w:szCs w:val="24"/>
        </w:rPr>
        <w:t>1</w:t>
      </w:r>
      <w:r>
        <w:rPr>
          <w:rFonts w:eastAsiaTheme="minorEastAsia"/>
          <w:szCs w:val="24"/>
        </w:rPr>
        <w:t> </w:t>
      </w:r>
      <w:r w:rsidR="00AC436E" w:rsidRPr="00AC436E">
        <w:rPr>
          <w:rFonts w:eastAsiaTheme="minorEastAsia"/>
          <w:szCs w:val="24"/>
        </w:rPr>
        <w:t>Specimen size details</w:t>
      </w:r>
    </w:p>
    <w:tbl>
      <w:tblPr>
        <w:tblW w:w="9072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418"/>
        <w:gridCol w:w="850"/>
        <w:gridCol w:w="851"/>
        <w:gridCol w:w="992"/>
        <w:gridCol w:w="851"/>
        <w:gridCol w:w="850"/>
        <w:gridCol w:w="851"/>
        <w:gridCol w:w="708"/>
        <w:gridCol w:w="709"/>
        <w:gridCol w:w="992"/>
      </w:tblGrid>
      <w:tr w:rsidR="00233198" w:rsidRPr="009A45A3" w14:paraId="3E95099B" w14:textId="77777777" w:rsidTr="00CE5594">
        <w:trPr>
          <w:trHeight w:val="17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2BF0F2" w14:textId="3066ECF9" w:rsidR="00233198" w:rsidRPr="009A45A3" w:rsidRDefault="00233198" w:rsidP="00CE5594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</w:rPr>
              <w:t xml:space="preserve">Specimen 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number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CC77AB6" w14:textId="2ADEB972" w:rsidR="00233198" w:rsidRPr="009A45A3" w:rsidRDefault="00233198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</w:rPr>
              <w:t xml:space="preserve">Section height 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(</w:t>
            </w:r>
            <w:r w:rsidRPr="009A45A3">
              <w:rPr>
                <w:rFonts w:eastAsiaTheme="minorEastAsia"/>
                <w:szCs w:val="18"/>
              </w:rPr>
              <w:t>mm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BB6944" w14:textId="3F541845" w:rsidR="00233198" w:rsidRPr="009A45A3" w:rsidRDefault="00233198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</w:rPr>
              <w:t xml:space="preserve">Section width 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(</w:t>
            </w:r>
            <w:r w:rsidRPr="009A45A3">
              <w:rPr>
                <w:rFonts w:eastAsiaTheme="minorEastAsia"/>
                <w:szCs w:val="18"/>
              </w:rPr>
              <w:t>mm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C224AD" w14:textId="4F2C7442" w:rsidR="00233198" w:rsidRPr="009A45A3" w:rsidRDefault="00233198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</w:rPr>
              <w:t>Effective height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 xml:space="preserve"> (</w:t>
            </w:r>
            <w:r w:rsidRPr="009A45A3">
              <w:rPr>
                <w:rFonts w:eastAsiaTheme="minorEastAsia"/>
                <w:szCs w:val="18"/>
              </w:rPr>
              <w:t>mm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05EBED" w14:textId="751F292A" w:rsidR="00233198" w:rsidRPr="009A45A3" w:rsidRDefault="007A7B17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  <w:lang w:eastAsia="zh-CN"/>
              </w:rPr>
              <w:t>F</w:t>
            </w:r>
            <w:r w:rsidR="00233198" w:rsidRPr="009A45A3">
              <w:rPr>
                <w:rFonts w:eastAsiaTheme="minorEastAsia"/>
                <w:szCs w:val="18"/>
              </w:rPr>
              <w:t xml:space="preserve">lange width 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(</w:t>
            </w:r>
            <w:r w:rsidR="00233198" w:rsidRPr="009A45A3">
              <w:rPr>
                <w:rFonts w:eastAsiaTheme="minorEastAsia"/>
                <w:szCs w:val="18"/>
              </w:rPr>
              <w:t>mm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C3885F1" w14:textId="59B76ACA" w:rsidR="00233198" w:rsidRPr="009A45A3" w:rsidRDefault="007A7B17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  <w:lang w:eastAsia="zh-CN"/>
              </w:rPr>
              <w:t>F</w:t>
            </w:r>
            <w:r w:rsidR="00233198" w:rsidRPr="009A45A3">
              <w:rPr>
                <w:rFonts w:eastAsiaTheme="minorEastAsia"/>
                <w:szCs w:val="18"/>
              </w:rPr>
              <w:t xml:space="preserve">lange height 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(</w:t>
            </w:r>
            <w:r w:rsidR="00233198" w:rsidRPr="009A45A3">
              <w:rPr>
                <w:rFonts w:eastAsiaTheme="minorEastAsia"/>
                <w:szCs w:val="18"/>
              </w:rPr>
              <w:t>mm</w:t>
            </w:r>
            <w:r w:rsidR="00CE5594"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7733CA" w14:textId="5052AB1D" w:rsidR="00233198" w:rsidRPr="009A45A3" w:rsidRDefault="007A7B17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</w:rPr>
              <w:t>L</w:t>
            </w:r>
            <w:r w:rsidR="00233198" w:rsidRPr="009A45A3">
              <w:rPr>
                <w:rFonts w:eastAsiaTheme="minorEastAsia"/>
                <w:szCs w:val="18"/>
              </w:rPr>
              <w:t>ength</w:t>
            </w:r>
            <w:r w:rsidRPr="009A45A3">
              <w:rPr>
                <w:rFonts w:eastAsiaTheme="minorEastAsia"/>
                <w:szCs w:val="18"/>
                <w:lang w:eastAsia="zh-CN"/>
              </w:rPr>
              <w:t xml:space="preserve"> (</w:t>
            </w:r>
            <w:r w:rsidR="00233198" w:rsidRPr="009A45A3">
              <w:rPr>
                <w:rFonts w:eastAsiaTheme="minorEastAsia"/>
                <w:szCs w:val="18"/>
              </w:rPr>
              <w:t>mm</w:t>
            </w:r>
            <w:r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0A7990" w14:textId="485AAE4E" w:rsidR="00233198" w:rsidRPr="009A45A3" w:rsidRDefault="007A7B17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  <w:lang w:eastAsia="zh-CN"/>
              </w:rPr>
              <w:t>S</w:t>
            </w:r>
            <w:r w:rsidR="00233198" w:rsidRPr="009A45A3">
              <w:rPr>
                <w:rFonts w:eastAsiaTheme="minorEastAsia"/>
                <w:szCs w:val="18"/>
              </w:rPr>
              <w:t xml:space="preserve">hear span </w:t>
            </w:r>
            <w:r w:rsidRPr="009A45A3">
              <w:rPr>
                <w:rFonts w:eastAsiaTheme="minorEastAsia"/>
                <w:szCs w:val="18"/>
                <w:lang w:eastAsia="zh-CN"/>
              </w:rPr>
              <w:t>(</w:t>
            </w:r>
            <w:r w:rsidR="00233198" w:rsidRPr="009A45A3">
              <w:rPr>
                <w:rFonts w:eastAsiaTheme="minorEastAsia"/>
                <w:szCs w:val="18"/>
              </w:rPr>
              <w:t>mm</w:t>
            </w:r>
            <w:r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BE67776" w14:textId="2B674CEB" w:rsidR="00233198" w:rsidRPr="009A45A3" w:rsidRDefault="007A7B17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  <w:lang w:eastAsia="zh-CN"/>
              </w:rPr>
              <w:t>S</w:t>
            </w:r>
            <w:r w:rsidR="00233198" w:rsidRPr="009A45A3">
              <w:rPr>
                <w:rFonts w:eastAsiaTheme="minorEastAsia"/>
                <w:szCs w:val="18"/>
              </w:rPr>
              <w:t>hear span ratio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3819DF2" w14:textId="29E47F4B" w:rsidR="00233198" w:rsidRPr="009A45A3" w:rsidRDefault="00233198" w:rsidP="00CE5594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  <w:lang w:eastAsia="zh-CN"/>
              </w:rPr>
            </w:pPr>
            <w:r w:rsidRPr="009A45A3">
              <w:rPr>
                <w:rFonts w:eastAsiaTheme="minorEastAsia"/>
                <w:szCs w:val="18"/>
              </w:rPr>
              <w:t xml:space="preserve">Reinfor-cement ratio </w:t>
            </w:r>
            <w:r w:rsidR="007A7B17" w:rsidRPr="009A45A3">
              <w:rPr>
                <w:rFonts w:eastAsiaTheme="minorEastAsia"/>
                <w:szCs w:val="18"/>
                <w:lang w:eastAsia="zh-CN"/>
              </w:rPr>
              <w:t>(</w:t>
            </w:r>
            <w:r w:rsidRPr="009A45A3">
              <w:rPr>
                <w:rFonts w:eastAsiaTheme="minorEastAsia"/>
                <w:szCs w:val="18"/>
              </w:rPr>
              <w:t>%</w:t>
            </w:r>
            <w:r w:rsidR="007A7B17" w:rsidRPr="009A45A3">
              <w:rPr>
                <w:rFonts w:eastAsiaTheme="minorEastAsia"/>
                <w:szCs w:val="18"/>
                <w:lang w:eastAsia="zh-CN"/>
              </w:rPr>
              <w:t>)</w:t>
            </w:r>
          </w:p>
        </w:tc>
      </w:tr>
      <w:tr w:rsidR="00233198" w:rsidRPr="009A45A3" w14:paraId="4E6822BC" w14:textId="77777777" w:rsidTr="00CE5594">
        <w:trPr>
          <w:trHeight w:hRule="exact" w:val="283"/>
        </w:trPr>
        <w:tc>
          <w:tcPr>
            <w:tcW w:w="1418" w:type="dxa"/>
            <w:tcBorders>
              <w:top w:val="single" w:sz="4" w:space="0" w:color="auto"/>
            </w:tcBorders>
          </w:tcPr>
          <w:p w14:paraId="769E5E1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R-700-125-1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48C8FF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F7AE67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8E956B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AB0E714" w14:textId="75A347F5" w:rsidR="00233198" w:rsidRPr="009A45A3" w:rsidRDefault="009A45A3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–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1C9DBEAD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5F9DA515" w14:textId="41B37509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DD3070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63C1365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64E743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ACBFAF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594F6218" w14:textId="77777777" w:rsidTr="00CE5594">
        <w:trPr>
          <w:trHeight w:hRule="exact" w:val="283"/>
        </w:trPr>
        <w:tc>
          <w:tcPr>
            <w:tcW w:w="1418" w:type="dxa"/>
          </w:tcPr>
          <w:p w14:paraId="0C095EF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T-700-250-1</w:t>
            </w:r>
          </w:p>
        </w:tc>
        <w:tc>
          <w:tcPr>
            <w:tcW w:w="850" w:type="dxa"/>
          </w:tcPr>
          <w:p w14:paraId="5E8BF27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39E1411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118B710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2D7C6A5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19097AE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1BBCD93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36E50E8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0C6A65A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</w:tcPr>
          <w:p w14:paraId="68CB462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5CA5C3E0" w14:textId="77777777" w:rsidTr="00CE5594">
        <w:trPr>
          <w:trHeight w:hRule="exact" w:val="283"/>
        </w:trPr>
        <w:tc>
          <w:tcPr>
            <w:tcW w:w="1418" w:type="dxa"/>
          </w:tcPr>
          <w:p w14:paraId="55730C5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T-700-375-1</w:t>
            </w:r>
          </w:p>
        </w:tc>
        <w:tc>
          <w:tcPr>
            <w:tcW w:w="850" w:type="dxa"/>
          </w:tcPr>
          <w:p w14:paraId="39ACFC0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3C4CBE7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673441C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5ACC925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7516D0A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075031C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2A914F8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23A460B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</w:tcPr>
          <w:p w14:paraId="741ECCD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5C14D61A" w14:textId="77777777" w:rsidTr="00CE5594">
        <w:trPr>
          <w:trHeight w:hRule="exact" w:val="283"/>
        </w:trPr>
        <w:tc>
          <w:tcPr>
            <w:tcW w:w="1418" w:type="dxa"/>
          </w:tcPr>
          <w:p w14:paraId="5E584BC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T-700-500-1</w:t>
            </w:r>
          </w:p>
        </w:tc>
        <w:tc>
          <w:tcPr>
            <w:tcW w:w="850" w:type="dxa"/>
          </w:tcPr>
          <w:p w14:paraId="7C60F91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2F41171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6F1E98B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03D50DB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1F7B83D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607D939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4C93E27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6062FA0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</w:tcPr>
          <w:p w14:paraId="501F4E8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5FE70CCE" w14:textId="77777777" w:rsidTr="00CE5594">
        <w:trPr>
          <w:trHeight w:hRule="exact" w:val="283"/>
        </w:trPr>
        <w:tc>
          <w:tcPr>
            <w:tcW w:w="1418" w:type="dxa"/>
          </w:tcPr>
          <w:p w14:paraId="266698B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R-700-125-2</w:t>
            </w:r>
          </w:p>
        </w:tc>
        <w:tc>
          <w:tcPr>
            <w:tcW w:w="850" w:type="dxa"/>
          </w:tcPr>
          <w:p w14:paraId="48FD3BD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35EE342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0E54603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55FCDF59" w14:textId="657FFF91" w:rsidR="00233198" w:rsidRPr="009A45A3" w:rsidRDefault="009A45A3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–</w:t>
            </w:r>
          </w:p>
        </w:tc>
        <w:tc>
          <w:tcPr>
            <w:tcW w:w="850" w:type="dxa"/>
          </w:tcPr>
          <w:p w14:paraId="5C051EB4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61113558" w14:textId="42E4BBCA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6C384CE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46EB354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4866B17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</w:tcPr>
          <w:p w14:paraId="26B3EF1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42C90AE6" w14:textId="77777777" w:rsidTr="00CE5594">
        <w:trPr>
          <w:trHeight w:hRule="exact" w:val="283"/>
        </w:trPr>
        <w:tc>
          <w:tcPr>
            <w:tcW w:w="1418" w:type="dxa"/>
          </w:tcPr>
          <w:p w14:paraId="3DE32C6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T-700-250-2</w:t>
            </w:r>
          </w:p>
        </w:tc>
        <w:tc>
          <w:tcPr>
            <w:tcW w:w="850" w:type="dxa"/>
          </w:tcPr>
          <w:p w14:paraId="4F2C398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6EA7A10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2FDA1B4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5D547AF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0CFEDE6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28A5F7F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0227B36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481B228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</w:tcPr>
          <w:p w14:paraId="54079AC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3268A7D5" w14:textId="77777777" w:rsidTr="00CE5594">
        <w:trPr>
          <w:trHeight w:hRule="exact" w:val="283"/>
        </w:trPr>
        <w:tc>
          <w:tcPr>
            <w:tcW w:w="1418" w:type="dxa"/>
          </w:tcPr>
          <w:p w14:paraId="35B3EE2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T-700-375-2</w:t>
            </w:r>
          </w:p>
        </w:tc>
        <w:tc>
          <w:tcPr>
            <w:tcW w:w="850" w:type="dxa"/>
          </w:tcPr>
          <w:p w14:paraId="52C4046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44EA43D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6A38F66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2650C35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03622A1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67F4524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2306071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394A391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</w:tcPr>
          <w:p w14:paraId="6F7D3BB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513045E6" w14:textId="77777777" w:rsidTr="00CE5594">
        <w:trPr>
          <w:trHeight w:hRule="exact" w:val="283"/>
        </w:trPr>
        <w:tc>
          <w:tcPr>
            <w:tcW w:w="1418" w:type="dxa"/>
          </w:tcPr>
          <w:p w14:paraId="73FB73D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T-700-500-2</w:t>
            </w:r>
          </w:p>
        </w:tc>
        <w:tc>
          <w:tcPr>
            <w:tcW w:w="850" w:type="dxa"/>
          </w:tcPr>
          <w:p w14:paraId="1096DFD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0714DBC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463EF62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7876A9E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7B6124C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58CC33D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2CEE9C3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58EB0E1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3.21</w:t>
            </w:r>
          </w:p>
        </w:tc>
        <w:tc>
          <w:tcPr>
            <w:tcW w:w="992" w:type="dxa"/>
          </w:tcPr>
          <w:p w14:paraId="4C897A9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4B060079" w14:textId="77777777" w:rsidTr="00CE5594">
        <w:trPr>
          <w:trHeight w:hRule="exact" w:val="283"/>
        </w:trPr>
        <w:tc>
          <w:tcPr>
            <w:tcW w:w="1418" w:type="dxa"/>
          </w:tcPr>
          <w:p w14:paraId="43F662F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R-700-125-3</w:t>
            </w:r>
          </w:p>
        </w:tc>
        <w:tc>
          <w:tcPr>
            <w:tcW w:w="850" w:type="dxa"/>
          </w:tcPr>
          <w:p w14:paraId="5E408D5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6D7AAE4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167D913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64B440E1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6A38011B" w14:textId="0C52EF55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0" w:type="dxa"/>
          </w:tcPr>
          <w:p w14:paraId="3CDB427C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018F4FC4" w14:textId="50753E13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71F3B55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2D80D21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420817D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3.48</w:t>
            </w:r>
          </w:p>
        </w:tc>
        <w:tc>
          <w:tcPr>
            <w:tcW w:w="992" w:type="dxa"/>
          </w:tcPr>
          <w:p w14:paraId="4B8867E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5D37953D" w14:textId="77777777" w:rsidTr="00CE5594">
        <w:trPr>
          <w:trHeight w:hRule="exact" w:val="283"/>
        </w:trPr>
        <w:tc>
          <w:tcPr>
            <w:tcW w:w="1418" w:type="dxa"/>
          </w:tcPr>
          <w:p w14:paraId="404D04B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T-700-250-3</w:t>
            </w:r>
          </w:p>
        </w:tc>
        <w:tc>
          <w:tcPr>
            <w:tcW w:w="850" w:type="dxa"/>
          </w:tcPr>
          <w:p w14:paraId="65BAA36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441B150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5E02CEB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2CC1112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05BBFAB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178EB18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583E2AF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640411A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3.48</w:t>
            </w:r>
          </w:p>
        </w:tc>
        <w:tc>
          <w:tcPr>
            <w:tcW w:w="992" w:type="dxa"/>
          </w:tcPr>
          <w:p w14:paraId="0B2673D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7C36829F" w14:textId="77777777" w:rsidTr="00CE5594">
        <w:trPr>
          <w:trHeight w:hRule="exact" w:val="283"/>
        </w:trPr>
        <w:tc>
          <w:tcPr>
            <w:tcW w:w="1418" w:type="dxa"/>
          </w:tcPr>
          <w:p w14:paraId="3865289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T-700-375-3</w:t>
            </w:r>
          </w:p>
        </w:tc>
        <w:tc>
          <w:tcPr>
            <w:tcW w:w="850" w:type="dxa"/>
          </w:tcPr>
          <w:p w14:paraId="1BD3041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0951D5E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2386F08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0AC74CE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1ADF1C0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7C43230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36A32E9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2D3E298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3.48</w:t>
            </w:r>
          </w:p>
        </w:tc>
        <w:tc>
          <w:tcPr>
            <w:tcW w:w="992" w:type="dxa"/>
          </w:tcPr>
          <w:p w14:paraId="44CCB48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5F055DAA" w14:textId="77777777" w:rsidTr="00CE5594">
        <w:trPr>
          <w:trHeight w:hRule="exact" w:val="283"/>
        </w:trPr>
        <w:tc>
          <w:tcPr>
            <w:tcW w:w="1418" w:type="dxa"/>
          </w:tcPr>
          <w:p w14:paraId="523DF6F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T-700-500-3</w:t>
            </w:r>
          </w:p>
        </w:tc>
        <w:tc>
          <w:tcPr>
            <w:tcW w:w="850" w:type="dxa"/>
          </w:tcPr>
          <w:p w14:paraId="2E38161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38B4E26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0E5D4B2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2C19D01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75500A6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1AABA5F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2100</w:t>
            </w:r>
          </w:p>
        </w:tc>
        <w:tc>
          <w:tcPr>
            <w:tcW w:w="708" w:type="dxa"/>
          </w:tcPr>
          <w:p w14:paraId="460A2C6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700</w:t>
            </w:r>
          </w:p>
        </w:tc>
        <w:tc>
          <w:tcPr>
            <w:tcW w:w="709" w:type="dxa"/>
          </w:tcPr>
          <w:p w14:paraId="0F57209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3.48</w:t>
            </w:r>
          </w:p>
        </w:tc>
        <w:tc>
          <w:tcPr>
            <w:tcW w:w="992" w:type="dxa"/>
          </w:tcPr>
          <w:p w14:paraId="1C896C1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3A221D6E" w14:textId="77777777" w:rsidTr="00CE5594">
        <w:trPr>
          <w:trHeight w:hRule="exact" w:val="283"/>
        </w:trPr>
        <w:tc>
          <w:tcPr>
            <w:tcW w:w="1418" w:type="dxa"/>
          </w:tcPr>
          <w:p w14:paraId="6BE7276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R-575-125-1</w:t>
            </w:r>
          </w:p>
        </w:tc>
        <w:tc>
          <w:tcPr>
            <w:tcW w:w="850" w:type="dxa"/>
          </w:tcPr>
          <w:p w14:paraId="1DDED8A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0929866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19162F8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00D516B7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032A2F87" w14:textId="5DD649AB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0" w:type="dxa"/>
          </w:tcPr>
          <w:p w14:paraId="6669BD84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046E0D96" w14:textId="11AE4A6C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0D0BE82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1CD69EB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7092B82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47AFB0E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63FBFDA8" w14:textId="77777777" w:rsidTr="00CE5594">
        <w:trPr>
          <w:trHeight w:hRule="exact" w:val="283"/>
        </w:trPr>
        <w:tc>
          <w:tcPr>
            <w:tcW w:w="1418" w:type="dxa"/>
          </w:tcPr>
          <w:p w14:paraId="49CFCF7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T-575-250-1</w:t>
            </w:r>
          </w:p>
        </w:tc>
        <w:tc>
          <w:tcPr>
            <w:tcW w:w="850" w:type="dxa"/>
          </w:tcPr>
          <w:p w14:paraId="4455EAA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2F18093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4827840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2F01386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5CDE30F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53097A9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2DB13DF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03A3D6C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3F74195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368C75E1" w14:textId="77777777" w:rsidTr="00CE5594">
        <w:trPr>
          <w:trHeight w:hRule="exact" w:val="283"/>
        </w:trPr>
        <w:tc>
          <w:tcPr>
            <w:tcW w:w="1418" w:type="dxa"/>
          </w:tcPr>
          <w:p w14:paraId="553F0FF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T-575-375-1</w:t>
            </w:r>
          </w:p>
        </w:tc>
        <w:tc>
          <w:tcPr>
            <w:tcW w:w="850" w:type="dxa"/>
          </w:tcPr>
          <w:p w14:paraId="6F53585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6B708F2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583139D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7383CEA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229AF02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2CFCA13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72C1EE5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14E2136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400FBB2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5AD1CCFF" w14:textId="77777777" w:rsidTr="00CE5594">
        <w:trPr>
          <w:trHeight w:hRule="exact" w:val="283"/>
        </w:trPr>
        <w:tc>
          <w:tcPr>
            <w:tcW w:w="1418" w:type="dxa"/>
          </w:tcPr>
          <w:p w14:paraId="45930BF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T-575-500-1</w:t>
            </w:r>
          </w:p>
        </w:tc>
        <w:tc>
          <w:tcPr>
            <w:tcW w:w="850" w:type="dxa"/>
          </w:tcPr>
          <w:p w14:paraId="353F94D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633D00B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3650A6A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4F15FD0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1999D84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3E0A0B1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2258EE5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48BB554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55C3FD1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03C03FF4" w14:textId="77777777" w:rsidTr="00CE5594">
        <w:trPr>
          <w:trHeight w:hRule="exact" w:val="283"/>
        </w:trPr>
        <w:tc>
          <w:tcPr>
            <w:tcW w:w="1418" w:type="dxa"/>
          </w:tcPr>
          <w:p w14:paraId="3DB24AD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R-575-125-2</w:t>
            </w:r>
          </w:p>
        </w:tc>
        <w:tc>
          <w:tcPr>
            <w:tcW w:w="850" w:type="dxa"/>
          </w:tcPr>
          <w:p w14:paraId="7BED419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57FB106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55B04C4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26359B50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676A2C7B" w14:textId="4106353F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0" w:type="dxa"/>
          </w:tcPr>
          <w:p w14:paraId="098E02F8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6F3966D6" w14:textId="682FB70B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082B1F2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7955BA0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68CDBF1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3828793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514BBAE1" w14:textId="77777777" w:rsidTr="00CE5594">
        <w:trPr>
          <w:trHeight w:hRule="exact" w:val="283"/>
        </w:trPr>
        <w:tc>
          <w:tcPr>
            <w:tcW w:w="1418" w:type="dxa"/>
          </w:tcPr>
          <w:p w14:paraId="016233D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T-575-250-2</w:t>
            </w:r>
          </w:p>
        </w:tc>
        <w:tc>
          <w:tcPr>
            <w:tcW w:w="850" w:type="dxa"/>
          </w:tcPr>
          <w:p w14:paraId="2F6C259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62EABAD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620EBD2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6A7B910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2177B02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07ADB69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2E4374D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6CE5FA6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4DC31D6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72C7A1A4" w14:textId="77777777" w:rsidTr="00CE5594">
        <w:trPr>
          <w:trHeight w:hRule="exact" w:val="283"/>
        </w:trPr>
        <w:tc>
          <w:tcPr>
            <w:tcW w:w="1418" w:type="dxa"/>
          </w:tcPr>
          <w:p w14:paraId="614D27F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T-575-375-2</w:t>
            </w:r>
          </w:p>
        </w:tc>
        <w:tc>
          <w:tcPr>
            <w:tcW w:w="850" w:type="dxa"/>
          </w:tcPr>
          <w:p w14:paraId="68044EC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085027A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060D097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3D30894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0A10008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22F00AD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6DDB9F0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1D6FFA9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6BECB42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3002AEB8" w14:textId="77777777" w:rsidTr="00CE5594">
        <w:trPr>
          <w:trHeight w:hRule="exact" w:val="283"/>
        </w:trPr>
        <w:tc>
          <w:tcPr>
            <w:tcW w:w="1418" w:type="dxa"/>
          </w:tcPr>
          <w:p w14:paraId="6F91056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T-575-500-2</w:t>
            </w:r>
          </w:p>
        </w:tc>
        <w:tc>
          <w:tcPr>
            <w:tcW w:w="850" w:type="dxa"/>
          </w:tcPr>
          <w:p w14:paraId="2988AE1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7B8A627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06F07A7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5296542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6C268BB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1DCA025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69C93D0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68379C9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2.64</w:t>
            </w:r>
          </w:p>
        </w:tc>
        <w:tc>
          <w:tcPr>
            <w:tcW w:w="992" w:type="dxa"/>
          </w:tcPr>
          <w:p w14:paraId="3880607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1F554255" w14:textId="77777777" w:rsidTr="00CE5594">
        <w:trPr>
          <w:trHeight w:hRule="exact" w:val="283"/>
        </w:trPr>
        <w:tc>
          <w:tcPr>
            <w:tcW w:w="1418" w:type="dxa"/>
          </w:tcPr>
          <w:p w14:paraId="71F5A6B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R-575-125-3</w:t>
            </w:r>
          </w:p>
        </w:tc>
        <w:tc>
          <w:tcPr>
            <w:tcW w:w="850" w:type="dxa"/>
          </w:tcPr>
          <w:p w14:paraId="780A1E4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3737D15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73680C0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0A124712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79A2D65D" w14:textId="2AD6B609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0" w:type="dxa"/>
          </w:tcPr>
          <w:p w14:paraId="7B93873A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77069C00" w14:textId="49CDE9EA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539BB3B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17498BB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7B8162A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2.86</w:t>
            </w:r>
          </w:p>
        </w:tc>
        <w:tc>
          <w:tcPr>
            <w:tcW w:w="992" w:type="dxa"/>
          </w:tcPr>
          <w:p w14:paraId="2DB1F6C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2D2EA4AB" w14:textId="77777777" w:rsidTr="00CE5594">
        <w:trPr>
          <w:trHeight w:hRule="exact" w:val="283"/>
        </w:trPr>
        <w:tc>
          <w:tcPr>
            <w:tcW w:w="1418" w:type="dxa"/>
          </w:tcPr>
          <w:p w14:paraId="24DE6B0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T-575-250-3</w:t>
            </w:r>
          </w:p>
        </w:tc>
        <w:tc>
          <w:tcPr>
            <w:tcW w:w="850" w:type="dxa"/>
          </w:tcPr>
          <w:p w14:paraId="03BCD59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7E59F65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5C4C393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733B526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45D4794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033D866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6A5A606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28305B3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2.86</w:t>
            </w:r>
          </w:p>
        </w:tc>
        <w:tc>
          <w:tcPr>
            <w:tcW w:w="992" w:type="dxa"/>
          </w:tcPr>
          <w:p w14:paraId="6227D54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6635471E" w14:textId="77777777" w:rsidTr="00CE5594">
        <w:trPr>
          <w:trHeight w:hRule="exact" w:val="283"/>
        </w:trPr>
        <w:tc>
          <w:tcPr>
            <w:tcW w:w="1418" w:type="dxa"/>
          </w:tcPr>
          <w:p w14:paraId="717008B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T-575-375-3</w:t>
            </w:r>
          </w:p>
        </w:tc>
        <w:tc>
          <w:tcPr>
            <w:tcW w:w="850" w:type="dxa"/>
          </w:tcPr>
          <w:p w14:paraId="720B311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32672CA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3B29C34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4C35AA9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41DDA83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6F8A0AA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1DC7CB5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14D0894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2.86</w:t>
            </w:r>
          </w:p>
        </w:tc>
        <w:tc>
          <w:tcPr>
            <w:tcW w:w="992" w:type="dxa"/>
          </w:tcPr>
          <w:p w14:paraId="1F2EEC8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1A7568BE" w14:textId="77777777" w:rsidTr="00CE5594">
        <w:trPr>
          <w:trHeight w:hRule="exact" w:val="283"/>
        </w:trPr>
        <w:tc>
          <w:tcPr>
            <w:tcW w:w="1418" w:type="dxa"/>
          </w:tcPr>
          <w:p w14:paraId="24F633B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T-575-500-3</w:t>
            </w:r>
          </w:p>
        </w:tc>
        <w:tc>
          <w:tcPr>
            <w:tcW w:w="850" w:type="dxa"/>
          </w:tcPr>
          <w:p w14:paraId="142A1FC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2F123FF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6A2D517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679BB89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5C05820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5A5AF69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1850</w:t>
            </w:r>
          </w:p>
        </w:tc>
        <w:tc>
          <w:tcPr>
            <w:tcW w:w="708" w:type="dxa"/>
          </w:tcPr>
          <w:p w14:paraId="6EB34F8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575</w:t>
            </w:r>
          </w:p>
        </w:tc>
        <w:tc>
          <w:tcPr>
            <w:tcW w:w="709" w:type="dxa"/>
          </w:tcPr>
          <w:p w14:paraId="6FFEE93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2.86</w:t>
            </w:r>
          </w:p>
        </w:tc>
        <w:tc>
          <w:tcPr>
            <w:tcW w:w="992" w:type="dxa"/>
          </w:tcPr>
          <w:p w14:paraId="2146213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21050F0C" w14:textId="77777777" w:rsidTr="00CE5594">
        <w:trPr>
          <w:trHeight w:hRule="exact" w:val="283"/>
        </w:trPr>
        <w:tc>
          <w:tcPr>
            <w:tcW w:w="1418" w:type="dxa"/>
          </w:tcPr>
          <w:p w14:paraId="253FFD1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R-400-125-1</w:t>
            </w:r>
          </w:p>
        </w:tc>
        <w:tc>
          <w:tcPr>
            <w:tcW w:w="850" w:type="dxa"/>
          </w:tcPr>
          <w:p w14:paraId="22DE354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41AF96C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0839096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6564E7F7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0F2B2AA3" w14:textId="4B5DB7E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0" w:type="dxa"/>
          </w:tcPr>
          <w:p w14:paraId="78B804D6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060F5DC0" w14:textId="44EDFAB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168C3A8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1CAD6A1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43CAC3A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54C191D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1E9396C8" w14:textId="77777777" w:rsidTr="00CE5594">
        <w:trPr>
          <w:trHeight w:hRule="exact" w:val="283"/>
        </w:trPr>
        <w:tc>
          <w:tcPr>
            <w:tcW w:w="1418" w:type="dxa"/>
          </w:tcPr>
          <w:p w14:paraId="5A1EF15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T-400-250-1</w:t>
            </w:r>
          </w:p>
        </w:tc>
        <w:tc>
          <w:tcPr>
            <w:tcW w:w="850" w:type="dxa"/>
          </w:tcPr>
          <w:p w14:paraId="701D4FF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2F92EF1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32EAE5C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787EB5E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30151CE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3501EC5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25D457B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5E36C5D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76510E0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3F8BF59E" w14:textId="77777777" w:rsidTr="00CE5594">
        <w:trPr>
          <w:trHeight w:hRule="exact" w:val="283"/>
        </w:trPr>
        <w:tc>
          <w:tcPr>
            <w:tcW w:w="1418" w:type="dxa"/>
          </w:tcPr>
          <w:p w14:paraId="1F0C3CB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T-400-375-1</w:t>
            </w:r>
          </w:p>
        </w:tc>
        <w:tc>
          <w:tcPr>
            <w:tcW w:w="850" w:type="dxa"/>
          </w:tcPr>
          <w:p w14:paraId="33820BF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1F11507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7648508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4F4705F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72BCBF5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4E05CBB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4F660F2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1960A19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2B24D85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7FC73E8F" w14:textId="77777777" w:rsidTr="00CE5594">
        <w:trPr>
          <w:trHeight w:hRule="exact" w:val="283"/>
        </w:trPr>
        <w:tc>
          <w:tcPr>
            <w:tcW w:w="1418" w:type="dxa"/>
          </w:tcPr>
          <w:p w14:paraId="775A85D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T-400-500-1</w:t>
            </w:r>
          </w:p>
        </w:tc>
        <w:tc>
          <w:tcPr>
            <w:tcW w:w="850" w:type="dxa"/>
          </w:tcPr>
          <w:p w14:paraId="66CD61F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7034516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2224460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649FFB9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6884E49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4D4363C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2D57B61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18F1604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7F0862E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1.13</w:t>
            </w:r>
          </w:p>
        </w:tc>
      </w:tr>
      <w:tr w:rsidR="00233198" w:rsidRPr="009A45A3" w14:paraId="29FA4399" w14:textId="77777777" w:rsidTr="00CE5594">
        <w:trPr>
          <w:trHeight w:hRule="exact" w:val="283"/>
        </w:trPr>
        <w:tc>
          <w:tcPr>
            <w:tcW w:w="1418" w:type="dxa"/>
          </w:tcPr>
          <w:p w14:paraId="19B803E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R-400-125-2</w:t>
            </w:r>
          </w:p>
        </w:tc>
        <w:tc>
          <w:tcPr>
            <w:tcW w:w="850" w:type="dxa"/>
          </w:tcPr>
          <w:p w14:paraId="4379F2C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3862C76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4088ACD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6DB170BC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565B4F3A" w14:textId="3B8162A0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0" w:type="dxa"/>
          </w:tcPr>
          <w:p w14:paraId="6FF1EF2A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07FB5AD6" w14:textId="728B95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50D8736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1ACFD79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328F676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427F555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7AA9F633" w14:textId="77777777" w:rsidTr="00CE5594">
        <w:trPr>
          <w:trHeight w:hRule="exact" w:val="283"/>
        </w:trPr>
        <w:tc>
          <w:tcPr>
            <w:tcW w:w="1418" w:type="dxa"/>
          </w:tcPr>
          <w:p w14:paraId="01001FA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T-400-250-2</w:t>
            </w:r>
          </w:p>
        </w:tc>
        <w:tc>
          <w:tcPr>
            <w:tcW w:w="850" w:type="dxa"/>
          </w:tcPr>
          <w:p w14:paraId="7CC9E4D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685CC9E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4ABB429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0CF59AB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453DBA8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6C2A52B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2EB3353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2C0DE5B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2C314ED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41C3FFCA" w14:textId="77777777" w:rsidTr="00CE5594">
        <w:trPr>
          <w:trHeight w:hRule="exact" w:val="283"/>
        </w:trPr>
        <w:tc>
          <w:tcPr>
            <w:tcW w:w="1418" w:type="dxa"/>
          </w:tcPr>
          <w:p w14:paraId="655704E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T-400-375-2</w:t>
            </w:r>
          </w:p>
        </w:tc>
        <w:tc>
          <w:tcPr>
            <w:tcW w:w="850" w:type="dxa"/>
          </w:tcPr>
          <w:p w14:paraId="5663EDD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52A8BF8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2EC8772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5B8F2C1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1E9A646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240B00F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5531B28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6E9A4C2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3068DBC6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29B331FD" w14:textId="77777777" w:rsidTr="00CE5594">
        <w:trPr>
          <w:trHeight w:hRule="exact" w:val="283"/>
        </w:trPr>
        <w:tc>
          <w:tcPr>
            <w:tcW w:w="1418" w:type="dxa"/>
          </w:tcPr>
          <w:p w14:paraId="1738BF7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T-400-500-2</w:t>
            </w:r>
          </w:p>
        </w:tc>
        <w:tc>
          <w:tcPr>
            <w:tcW w:w="850" w:type="dxa"/>
          </w:tcPr>
          <w:p w14:paraId="77157B2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0E22D2A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68F8F73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851" w:type="dxa"/>
          </w:tcPr>
          <w:p w14:paraId="3230AD9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</w:tcPr>
          <w:p w14:paraId="107FF43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17C98A1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29C3B4E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5400CBC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1.83</w:t>
            </w:r>
          </w:p>
        </w:tc>
        <w:tc>
          <w:tcPr>
            <w:tcW w:w="992" w:type="dxa"/>
          </w:tcPr>
          <w:p w14:paraId="3D9574E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1.42</w:t>
            </w:r>
          </w:p>
        </w:tc>
      </w:tr>
      <w:tr w:rsidR="00233198" w:rsidRPr="009A45A3" w14:paraId="52BC006B" w14:textId="77777777" w:rsidTr="00CE5594">
        <w:trPr>
          <w:trHeight w:hRule="exact" w:val="283"/>
        </w:trPr>
        <w:tc>
          <w:tcPr>
            <w:tcW w:w="1418" w:type="dxa"/>
          </w:tcPr>
          <w:p w14:paraId="5A918FD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R-400-125-3</w:t>
            </w:r>
          </w:p>
        </w:tc>
        <w:tc>
          <w:tcPr>
            <w:tcW w:w="850" w:type="dxa"/>
          </w:tcPr>
          <w:p w14:paraId="1D4868F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7DEFFCE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7AC74CE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01C66A5E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4ADEA305" w14:textId="6DEB952A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0" w:type="dxa"/>
          </w:tcPr>
          <w:p w14:paraId="34DF9BCC" w14:textId="77777777" w:rsidR="009A45A3" w:rsidRPr="009A45A3" w:rsidRDefault="009A45A3" w:rsidP="009A45A3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9A45A3">
              <w:rPr>
                <w:szCs w:val="18"/>
              </w:rPr>
              <w:t>–</w:t>
            </w:r>
          </w:p>
          <w:p w14:paraId="5A20D3F3" w14:textId="58C912B5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color w:val="000000" w:themeColor="text1"/>
                <w:szCs w:val="18"/>
              </w:rPr>
            </w:pPr>
          </w:p>
        </w:tc>
        <w:tc>
          <w:tcPr>
            <w:tcW w:w="851" w:type="dxa"/>
          </w:tcPr>
          <w:p w14:paraId="3870090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3D169BF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276A57C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992" w:type="dxa"/>
          </w:tcPr>
          <w:p w14:paraId="35B7441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67E693F2" w14:textId="77777777" w:rsidTr="00CE5594">
        <w:trPr>
          <w:trHeight w:hRule="exact" w:val="283"/>
        </w:trPr>
        <w:tc>
          <w:tcPr>
            <w:tcW w:w="1418" w:type="dxa"/>
          </w:tcPr>
          <w:p w14:paraId="1168EF7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T-400-250-3</w:t>
            </w:r>
          </w:p>
        </w:tc>
        <w:tc>
          <w:tcPr>
            <w:tcW w:w="850" w:type="dxa"/>
          </w:tcPr>
          <w:p w14:paraId="01B6DBC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5F1B3D2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33071BA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32BBBB0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0" w:type="dxa"/>
          </w:tcPr>
          <w:p w14:paraId="670265E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620BA2B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736DF38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5C23C8C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992" w:type="dxa"/>
          </w:tcPr>
          <w:p w14:paraId="63DB1CA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675FA46F" w14:textId="77777777" w:rsidTr="00CE5594">
        <w:trPr>
          <w:trHeight w:hRule="exact" w:val="283"/>
        </w:trPr>
        <w:tc>
          <w:tcPr>
            <w:tcW w:w="1418" w:type="dxa"/>
          </w:tcPr>
          <w:p w14:paraId="13C698FD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T-400-375-3</w:t>
            </w:r>
          </w:p>
        </w:tc>
        <w:tc>
          <w:tcPr>
            <w:tcW w:w="850" w:type="dxa"/>
          </w:tcPr>
          <w:p w14:paraId="44E7CED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</w:tcPr>
          <w:p w14:paraId="0BF7F3E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</w:tcPr>
          <w:p w14:paraId="4254321E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</w:tcPr>
          <w:p w14:paraId="33137CE5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375</w:t>
            </w:r>
          </w:p>
        </w:tc>
        <w:tc>
          <w:tcPr>
            <w:tcW w:w="850" w:type="dxa"/>
          </w:tcPr>
          <w:p w14:paraId="0DAB286C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</w:tcPr>
          <w:p w14:paraId="7A3A78C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</w:tcPr>
          <w:p w14:paraId="3039017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</w:tcPr>
          <w:p w14:paraId="15FA775F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992" w:type="dxa"/>
          </w:tcPr>
          <w:p w14:paraId="44C2270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  <w:tr w:rsidR="00233198" w:rsidRPr="009A45A3" w14:paraId="56657B0D" w14:textId="77777777" w:rsidTr="00CE5594">
        <w:trPr>
          <w:trHeight w:hRule="exact" w:val="283"/>
        </w:trPr>
        <w:tc>
          <w:tcPr>
            <w:tcW w:w="1418" w:type="dxa"/>
            <w:tcBorders>
              <w:bottom w:val="single" w:sz="4" w:space="0" w:color="auto"/>
            </w:tcBorders>
          </w:tcPr>
          <w:p w14:paraId="5B342A50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T-400-500-3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B481FCB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8F89BB2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479B357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BE1C283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EEFCE04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0BF52A9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1500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6D2E3C1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3782C18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4406B6A" w14:textId="77777777" w:rsidR="00233198" w:rsidRPr="009A45A3" w:rsidRDefault="00233198" w:rsidP="00CE5594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 w:themeColor="text1"/>
                <w:szCs w:val="18"/>
              </w:rPr>
            </w:pPr>
            <w:r w:rsidRPr="009A45A3">
              <w:rPr>
                <w:rFonts w:eastAsiaTheme="minorEastAsia"/>
                <w:szCs w:val="18"/>
              </w:rPr>
              <w:t>1.85</w:t>
            </w:r>
          </w:p>
        </w:tc>
      </w:tr>
    </w:tbl>
    <w:p w14:paraId="0E2E8EBF" w14:textId="5825AFD4" w:rsidR="00233198" w:rsidRDefault="00233198" w:rsidP="00233198">
      <w:pPr>
        <w:pStyle w:val="1"/>
        <w:rPr>
          <w:rFonts w:ascii="Times New Roman" w:hAnsi="Times New Roman" w:cs="Times New Roman"/>
        </w:rPr>
      </w:pPr>
      <w:r w:rsidRPr="00233198">
        <w:rPr>
          <w:rFonts w:ascii="Times New Roman" w:hAnsi="Times New Roman" w:cs="Times New Roman"/>
        </w:rPr>
        <w:lastRenderedPageBreak/>
        <w:t>Appendix B</w:t>
      </w:r>
      <w:r>
        <w:rPr>
          <w:rFonts w:ascii="Times New Roman" w:hAnsi="Times New Roman" w:cs="Times New Roman" w:hint="eastAsia"/>
          <w:lang w:eastAsia="zh-CN"/>
        </w:rPr>
        <w:t>.</w:t>
      </w:r>
      <w:r w:rsidRPr="00233198">
        <w:rPr>
          <w:rFonts w:ascii="Times New Roman" w:hAnsi="Times New Roman" w:cs="Times New Roman"/>
        </w:rPr>
        <w:t xml:space="preserve"> Comparison of test results and simulation results</w:t>
      </w:r>
      <w:r>
        <w:rPr>
          <w:rFonts w:ascii="Times New Roman" w:hAnsi="Times New Roman" w:cs="Times New Roman" w:hint="eastAsia"/>
          <w:lang w:eastAsia="zh-CN"/>
        </w:rPr>
        <w:t xml:space="preserve"> </w:t>
      </w:r>
      <w:r w:rsidRPr="00233198">
        <w:rPr>
          <w:rFonts w:ascii="Times New Roman" w:hAnsi="Times New Roman" w:cs="Times New Roman"/>
        </w:rPr>
        <w:t>(</w:t>
      </w:r>
      <w:r w:rsidR="00CE5594">
        <w:rPr>
          <w:rFonts w:ascii="Times New Roman" w:hAnsi="Times New Roman" w:cs="Times New Roman" w:hint="eastAsia"/>
          <w:lang w:eastAsia="zh-CN"/>
        </w:rPr>
        <w:t>l</w:t>
      </w:r>
      <w:r w:rsidRPr="00233198">
        <w:rPr>
          <w:rFonts w:ascii="Times New Roman" w:hAnsi="Times New Roman" w:cs="Times New Roman"/>
        </w:rPr>
        <w:t>eft: test results</w:t>
      </w:r>
      <w:r w:rsidR="00CE5594">
        <w:rPr>
          <w:rFonts w:ascii="Times New Roman" w:hAnsi="Times New Roman" w:cs="Times New Roman" w:hint="eastAsia"/>
          <w:lang w:eastAsia="zh-CN"/>
        </w:rPr>
        <w:t>;</w:t>
      </w:r>
      <w:r w:rsidRPr="00233198">
        <w:rPr>
          <w:rFonts w:ascii="Times New Roman" w:hAnsi="Times New Roman" w:cs="Times New Roman"/>
        </w:rPr>
        <w:t xml:space="preserve"> </w:t>
      </w:r>
      <w:r w:rsidR="00CE5594">
        <w:rPr>
          <w:rFonts w:ascii="Times New Roman" w:hAnsi="Times New Roman" w:cs="Times New Roman" w:hint="eastAsia"/>
          <w:lang w:eastAsia="zh-CN"/>
        </w:rPr>
        <w:t>r</w:t>
      </w:r>
      <w:r w:rsidRPr="00233198">
        <w:rPr>
          <w:rFonts w:ascii="Times New Roman" w:hAnsi="Times New Roman" w:cs="Times New Roman"/>
        </w:rPr>
        <w:t>ight: simulation results)</w:t>
      </w:r>
    </w:p>
    <w:p w14:paraId="75190368" w14:textId="75CDC095" w:rsidR="008B34A7" w:rsidRPr="00904873" w:rsidRDefault="008B34A7" w:rsidP="000A1A1E">
      <w:pPr>
        <w:jc w:val="center"/>
        <w:rPr>
          <w:rFonts w:ascii="Times New Roman" w:hAnsi="Times New Roman" w:cs="Times New Roman"/>
          <w:sz w:val="18"/>
          <w:szCs w:val="18"/>
          <w:lang w:eastAsia="zh-CN"/>
        </w:rPr>
      </w:pPr>
      <w:r w:rsidRPr="00904873">
        <w:rPr>
          <w:rFonts w:ascii="Times New Roman" w:hAnsi="Times New Roman" w:cs="Times New Roman"/>
          <w:bCs/>
          <w:noProof/>
          <w:color w:val="000000" w:themeColor="text1"/>
          <w:sz w:val="18"/>
          <w:szCs w:val="18"/>
        </w:rPr>
        <w:drawing>
          <wp:inline distT="0" distB="0" distL="0" distR="0" wp14:anchorId="61B07942" wp14:editId="4A28CACB">
            <wp:extent cx="2614282" cy="576000"/>
            <wp:effectExtent l="0" t="0" r="0" b="0"/>
            <wp:docPr id="97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43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282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CE5594" w:rsidRPr="0090487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904873">
        <w:rPr>
          <w:rFonts w:ascii="Times New Roman" w:eastAsia="宋体" w:hAnsi="Times New Roman" w:cs="Times New Roman"/>
          <w:noProof/>
          <w:color w:val="000000" w:themeColor="text1"/>
          <w:sz w:val="18"/>
          <w:szCs w:val="18"/>
        </w:rPr>
        <w:drawing>
          <wp:inline distT="0" distB="0" distL="0" distR="0" wp14:anchorId="41BE2FD8" wp14:editId="522705A6">
            <wp:extent cx="1080000" cy="637627"/>
            <wp:effectExtent l="0" t="0" r="0" b="0"/>
            <wp:docPr id="260037807" name="图片 260037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3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3780C" w14:textId="48C9C51E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a)</w:t>
      </w:r>
    </w:p>
    <w:p w14:paraId="7CE1246B" w14:textId="73BB5C38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4F7B241A" wp14:editId="4224E664">
            <wp:extent cx="2613600" cy="576000"/>
            <wp:effectExtent l="0" t="0" r="0" b="0"/>
            <wp:docPr id="100" name="Picture 4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43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1DFAB904" wp14:editId="36989137">
            <wp:extent cx="1080000" cy="616196"/>
            <wp:effectExtent l="0" t="0" r="6350" b="0"/>
            <wp:docPr id="886325089" name="图片 886325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16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3F28AF" w14:textId="7F9BF2E0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b)</w:t>
      </w:r>
    </w:p>
    <w:p w14:paraId="6608BFAD" w14:textId="5B484BE6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52B06B05" wp14:editId="55068132">
            <wp:extent cx="2613600" cy="576000"/>
            <wp:effectExtent l="0" t="0" r="0" b="0"/>
            <wp:docPr id="103" name="Picture 4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44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1DA092EB" wp14:editId="34310183">
            <wp:extent cx="1080000" cy="691043"/>
            <wp:effectExtent l="0" t="0" r="6350" b="0"/>
            <wp:docPr id="1296297881" name="图片 1296297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671"/>
                    <a:stretch/>
                  </pic:blipFill>
                  <pic:spPr bwMode="auto">
                    <a:xfrm>
                      <a:off x="0" y="0"/>
                      <a:ext cx="1080000" cy="69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AE4495" w14:textId="0D81CC6E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c)</w:t>
      </w:r>
    </w:p>
    <w:p w14:paraId="508A082E" w14:textId="04D29D92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7A97AFEB" wp14:editId="2844D657">
            <wp:extent cx="2613600" cy="576000"/>
            <wp:effectExtent l="0" t="0" r="0" b="0"/>
            <wp:docPr id="106" name="Picture 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44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76B2032E" wp14:editId="2630E729">
            <wp:extent cx="1080000" cy="455625"/>
            <wp:effectExtent l="0" t="0" r="6350" b="1905"/>
            <wp:docPr id="66444287" name="图片 66444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68B6E2" w14:textId="478C6357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d)</w:t>
      </w:r>
    </w:p>
    <w:p w14:paraId="7E3CE4B3" w14:textId="0195B226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3229A579" wp14:editId="02BDEED3">
            <wp:extent cx="2613600" cy="576000"/>
            <wp:effectExtent l="0" t="0" r="0" b="0"/>
            <wp:docPr id="109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8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2573A3EC" wp14:editId="606463EF">
            <wp:extent cx="1080000" cy="521961"/>
            <wp:effectExtent l="0" t="0" r="6350" b="0"/>
            <wp:docPr id="233902766" name="图片 233902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521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1E96C0" w14:textId="6FCBD01A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e)</w:t>
      </w:r>
    </w:p>
    <w:p w14:paraId="0D89F0A3" w14:textId="3C04D6D9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3D80CCF5" wp14:editId="1143B23E">
            <wp:extent cx="2613600" cy="576000"/>
            <wp:effectExtent l="0" t="0" r="0" b="0"/>
            <wp:docPr id="112" name="Picture 4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498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3CFEC86E" wp14:editId="155BFCC1">
            <wp:extent cx="1080000" cy="485999"/>
            <wp:effectExtent l="0" t="0" r="6350" b="0"/>
            <wp:docPr id="55101621" name="图片 55101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85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E1491F" w14:textId="60422578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f)</w:t>
      </w:r>
    </w:p>
    <w:p w14:paraId="00BF208A" w14:textId="121227A7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558F5105" wp14:editId="76241ACF">
            <wp:extent cx="2613600" cy="576000"/>
            <wp:effectExtent l="0" t="0" r="0" b="0"/>
            <wp:docPr id="116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3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01EA10B7" wp14:editId="0B8FED1D">
            <wp:extent cx="1080000" cy="546751"/>
            <wp:effectExtent l="0" t="0" r="6350" b="5715"/>
            <wp:docPr id="986769944" name="图片 986769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546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500A27" w14:textId="64A453EB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g)</w:t>
      </w:r>
    </w:p>
    <w:p w14:paraId="7CA24099" w14:textId="6C84A31D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5E8480D0" wp14:editId="1C4E98CF">
            <wp:extent cx="2613600" cy="576000"/>
            <wp:effectExtent l="0" t="0" r="0" b="0"/>
            <wp:docPr id="119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3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4F724EAE" wp14:editId="6F4145D2">
            <wp:extent cx="1080000" cy="369326"/>
            <wp:effectExtent l="0" t="0" r="6350" b="0"/>
            <wp:docPr id="141098512" name="图片 141098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36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52F5B" w14:textId="64234158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h)</w:t>
      </w:r>
    </w:p>
    <w:p w14:paraId="3146A6FA" w14:textId="3ED3707F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40E0C2BA" wp14:editId="099B2999">
            <wp:extent cx="2613600" cy="576000"/>
            <wp:effectExtent l="0" t="0" r="0" b="0"/>
            <wp:docPr id="122" name="Picture 4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429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27AA153A" wp14:editId="42FD2A30">
            <wp:extent cx="1080000" cy="692830"/>
            <wp:effectExtent l="0" t="0" r="6350" b="0"/>
            <wp:docPr id="163086985" name="图片 163086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9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809477" w14:textId="378EB844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i)</w:t>
      </w:r>
    </w:p>
    <w:p w14:paraId="6E39F8ED" w14:textId="2EEE54D9" w:rsidR="00021C8F" w:rsidRPr="00904873" w:rsidRDefault="00021C8F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  <w:lang w:eastAsia="zh-CN"/>
        </w:rPr>
      </w:pPr>
      <w:r w:rsidRPr="00904873">
        <w:rPr>
          <w:bCs/>
          <w:noProof/>
          <w:color w:val="000000" w:themeColor="text1"/>
          <w:sz w:val="18"/>
          <w:szCs w:val="18"/>
        </w:rPr>
        <w:lastRenderedPageBreak/>
        <w:drawing>
          <wp:inline distT="0" distB="0" distL="0" distR="0" wp14:anchorId="1ADDCA61" wp14:editId="49A9992B">
            <wp:extent cx="2613600" cy="590400"/>
            <wp:effectExtent l="0" t="0" r="0" b="635"/>
            <wp:docPr id="158294797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438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9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0D063DA7" wp14:editId="4377F68D">
            <wp:extent cx="1080000" cy="435904"/>
            <wp:effectExtent l="0" t="0" r="6350" b="2540"/>
            <wp:docPr id="1488447695" name="图片 1488447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3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9F98E4" w14:textId="793FE6BC" w:rsidR="00021C8F" w:rsidRPr="00904873" w:rsidRDefault="00AC13D4" w:rsidP="00021C8F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021C8F" w:rsidRPr="00904873">
        <w:rPr>
          <w:rFonts w:eastAsiaTheme="minorEastAsia"/>
          <w:sz w:val="18"/>
          <w:szCs w:val="18"/>
        </w:rPr>
        <w:t>j)</w:t>
      </w:r>
    </w:p>
    <w:p w14:paraId="25CC9CA8" w14:textId="7D64FFFB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3E40B35F" wp14:editId="532E07D8">
            <wp:extent cx="2613600" cy="590400"/>
            <wp:effectExtent l="0" t="0" r="0" b="635"/>
            <wp:docPr id="125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438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9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2B593C49" wp14:editId="196A84C1">
            <wp:extent cx="1080000" cy="473334"/>
            <wp:effectExtent l="0" t="0" r="6350" b="3175"/>
            <wp:docPr id="2072092828" name="图片 2072092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73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DA7138" w14:textId="0F5A350A" w:rsidR="00021C8F" w:rsidRPr="00904873" w:rsidRDefault="00AC13D4" w:rsidP="00021C8F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021C8F" w:rsidRPr="00904873">
        <w:rPr>
          <w:rFonts w:eastAsiaTheme="minorEastAsia"/>
          <w:sz w:val="18"/>
          <w:szCs w:val="18"/>
        </w:rPr>
        <w:t>k)</w:t>
      </w:r>
    </w:p>
    <w:p w14:paraId="3B6A8111" w14:textId="42148D7A" w:rsidR="008B34A7" w:rsidRPr="00904873" w:rsidRDefault="000A1A1E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32ADFDF3" wp14:editId="57F42F70">
            <wp:extent cx="2613600" cy="590400"/>
            <wp:effectExtent l="0" t="0" r="0" b="635"/>
            <wp:docPr id="131" name="Picture 5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519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9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427A3CA3" wp14:editId="6675015E">
            <wp:extent cx="1080000" cy="441818"/>
            <wp:effectExtent l="0" t="0" r="6350" b="0"/>
            <wp:docPr id="642997715" name="图片 642997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4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AC8ACA" w14:textId="12B18B6A" w:rsidR="00021C8F" w:rsidRPr="00904873" w:rsidRDefault="00AC13D4" w:rsidP="00021C8F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021C8F" w:rsidRPr="00904873">
        <w:rPr>
          <w:rFonts w:eastAsiaTheme="minorEastAsia"/>
          <w:sz w:val="18"/>
          <w:szCs w:val="18"/>
        </w:rPr>
        <w:t>l)</w:t>
      </w:r>
    </w:p>
    <w:p w14:paraId="016C008B" w14:textId="5300C437" w:rsidR="008B34A7" w:rsidRPr="00904873" w:rsidRDefault="000A1A1E" w:rsidP="00021C8F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  <w:lang w:eastAsia="zh-CN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7778FC72" wp14:editId="7779A06A">
            <wp:extent cx="2613600" cy="576000"/>
            <wp:effectExtent l="0" t="0" r="0" b="0"/>
            <wp:docPr id="136" name="Pictur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118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70D6343D" wp14:editId="649EFC99">
            <wp:extent cx="1080000" cy="759773"/>
            <wp:effectExtent l="0" t="0" r="6350" b="2540"/>
            <wp:docPr id="649200618" name="图片 649200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75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5D9084" w14:textId="2A5006DB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m)</w:t>
      </w:r>
    </w:p>
    <w:p w14:paraId="4B7DDE63" w14:textId="0E1FCB59" w:rsidR="008B34A7" w:rsidRPr="00904873" w:rsidRDefault="00021C8F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13B64054" wp14:editId="51CE87AB">
            <wp:extent cx="2613600" cy="576000"/>
            <wp:effectExtent l="0" t="0" r="0" b="0"/>
            <wp:docPr id="139" name="Pictur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19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3C51D677" wp14:editId="2A9D67AD">
            <wp:extent cx="1080000" cy="623662"/>
            <wp:effectExtent l="0" t="0" r="6350" b="5080"/>
            <wp:docPr id="1931407132" name="图片 1931407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2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9576A" w14:textId="5B23CF35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n)</w:t>
      </w:r>
    </w:p>
    <w:p w14:paraId="652B5EC3" w14:textId="58088522" w:rsidR="008B34A7" w:rsidRPr="00904873" w:rsidRDefault="00021C8F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77349D20" wp14:editId="387CBA14">
            <wp:extent cx="2613600" cy="576000"/>
            <wp:effectExtent l="0" t="0" r="0" b="0"/>
            <wp:docPr id="142" name="Pictur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20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3D00531A" wp14:editId="5080F305">
            <wp:extent cx="1080000" cy="642170"/>
            <wp:effectExtent l="0" t="0" r="6350" b="5715"/>
            <wp:docPr id="1070449240" name="图片 1070449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4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DF5633" w14:textId="07D10152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o)</w:t>
      </w:r>
    </w:p>
    <w:p w14:paraId="51FAC9ED" w14:textId="41ED17DD" w:rsidR="008B34A7" w:rsidRPr="00904873" w:rsidRDefault="00021C8F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4D978D9B" wp14:editId="4A205637">
            <wp:extent cx="2613600" cy="576000"/>
            <wp:effectExtent l="0" t="0" r="0" b="0"/>
            <wp:docPr id="145" name="Pictur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icture 121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68553690" wp14:editId="281B2EC5">
            <wp:extent cx="1080000" cy="582734"/>
            <wp:effectExtent l="0" t="0" r="6350" b="8255"/>
            <wp:docPr id="1155756841" name="图片 1155756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58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17C6A" w14:textId="563F8F04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p)</w:t>
      </w:r>
    </w:p>
    <w:p w14:paraId="28AEB6E4" w14:textId="4532333A" w:rsidR="008B34A7" w:rsidRPr="00904873" w:rsidRDefault="00021C8F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34AFB1BE" wp14:editId="5342900D">
            <wp:extent cx="2613600" cy="576000"/>
            <wp:effectExtent l="0" t="0" r="0" b="0"/>
            <wp:docPr id="148" name="Pictur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123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49E2049A" wp14:editId="716F33E6">
            <wp:extent cx="1080000" cy="624376"/>
            <wp:effectExtent l="0" t="0" r="6350" b="4445"/>
            <wp:docPr id="1797570527" name="图片 1797570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66" t="39527" r="41325" b="38641"/>
                    <a:stretch/>
                  </pic:blipFill>
                  <pic:spPr bwMode="auto">
                    <a:xfrm>
                      <a:off x="0" y="0"/>
                      <a:ext cx="1080000" cy="62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AB0E23" w14:textId="5F5E6AC9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q)</w:t>
      </w:r>
    </w:p>
    <w:p w14:paraId="2A4A2F3B" w14:textId="147635FE" w:rsidR="008B34A7" w:rsidRPr="00904873" w:rsidRDefault="00021C8F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1503C329" wp14:editId="4C62B151">
            <wp:extent cx="2613600" cy="576000"/>
            <wp:effectExtent l="0" t="0" r="0" b="0"/>
            <wp:docPr id="151" name="Pictur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124"/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446B1BD4" wp14:editId="5C176DB4">
            <wp:extent cx="1080000" cy="695050"/>
            <wp:effectExtent l="0" t="0" r="6350" b="0"/>
            <wp:docPr id="1939655376" name="图片 1939655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9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2AE17" w14:textId="09EE0E34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r)</w:t>
      </w:r>
    </w:p>
    <w:p w14:paraId="30DDA962" w14:textId="6973E947" w:rsidR="008B34A7" w:rsidRPr="00904873" w:rsidRDefault="00021C8F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lastRenderedPageBreak/>
        <w:drawing>
          <wp:inline distT="0" distB="0" distL="0" distR="0" wp14:anchorId="748B68DC" wp14:editId="2342B7A9">
            <wp:extent cx="2613600" cy="522000"/>
            <wp:effectExtent l="0" t="0" r="0" b="0"/>
            <wp:docPr id="155" name="Pictur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25"/>
                    <pic:cNvPicPr>
                      <a:picLocks noChangeAspect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2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34249D"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1A58B096" wp14:editId="577B2CBA">
            <wp:extent cx="1080000" cy="583033"/>
            <wp:effectExtent l="0" t="0" r="6350" b="7620"/>
            <wp:docPr id="1057468057" name="图片 1057468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5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B7E659" w14:textId="0CA39F3C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s)</w:t>
      </w:r>
    </w:p>
    <w:p w14:paraId="240CC4B1" w14:textId="28E008E2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12756BAE" wp14:editId="3DB0B533">
            <wp:extent cx="2613600" cy="576000"/>
            <wp:effectExtent l="0" t="0" r="0" b="0"/>
            <wp:docPr id="158" name="Pictur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Picture 127"/>
                    <pic:cNvPicPr>
                      <a:picLocks noChangeAspect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3CF1BC89" wp14:editId="20DAADD6">
            <wp:extent cx="1080000" cy="498462"/>
            <wp:effectExtent l="0" t="0" r="6350" b="0"/>
            <wp:docPr id="991656809" name="图片 991656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9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E28468" w14:textId="04D16AD4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t)</w:t>
      </w:r>
    </w:p>
    <w:p w14:paraId="44FE55E9" w14:textId="5CAC5A0E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522D7548" wp14:editId="34F93C26">
            <wp:extent cx="2613600" cy="576000"/>
            <wp:effectExtent l="0" t="0" r="0" b="0"/>
            <wp:docPr id="170" name="Pictur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Picture 129"/>
                    <pic:cNvPicPr>
                      <a:picLocks noChangeAspect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22318B8C" wp14:editId="3583BAEE">
            <wp:extent cx="1044054" cy="578085"/>
            <wp:effectExtent l="0" t="0" r="3810" b="0"/>
            <wp:docPr id="736705048" name="图片 736705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74236" cy="59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329419" w14:textId="7103C073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u)</w:t>
      </w:r>
    </w:p>
    <w:p w14:paraId="6B6875B8" w14:textId="43E22355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29CAC8F7" wp14:editId="638C7B74">
            <wp:extent cx="2613600" cy="576000"/>
            <wp:effectExtent l="0" t="0" r="0" b="0"/>
            <wp:docPr id="161" name="Pictur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31"/>
                    <pic:cNvPicPr>
                      <a:picLocks noChangeAspect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7242EEA5" wp14:editId="0CCA1FF6">
            <wp:extent cx="1080000" cy="466364"/>
            <wp:effectExtent l="0" t="0" r="6350" b="0"/>
            <wp:docPr id="1640646775" name="图片 1640646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6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7910C0" w14:textId="37FB0233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v)</w:t>
      </w:r>
    </w:p>
    <w:p w14:paraId="3C8467CC" w14:textId="1B227448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4A2D9B72" wp14:editId="52B146DE">
            <wp:extent cx="2613600" cy="576000"/>
            <wp:effectExtent l="0" t="0" r="0" b="0"/>
            <wp:docPr id="164" name="Pictur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132"/>
                    <pic:cNvPicPr>
                      <a:picLocks noChangeAspect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1CB5D95E" wp14:editId="07DE2CF4">
            <wp:extent cx="1080000" cy="487763"/>
            <wp:effectExtent l="0" t="0" r="6350" b="7620"/>
            <wp:docPr id="1318501401" name="图片 1318501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8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8ED2FA" w14:textId="33903346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w)</w:t>
      </w:r>
    </w:p>
    <w:p w14:paraId="0840A0CF" w14:textId="38515C82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44A5DE07" wp14:editId="2A4394B3">
            <wp:extent cx="2613600" cy="576000"/>
            <wp:effectExtent l="0" t="0" r="0" b="0"/>
            <wp:docPr id="167" name="Picture 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33"/>
                    <pic:cNvPicPr>
                      <a:picLocks noChangeAspect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73336097" wp14:editId="0DD6E364">
            <wp:extent cx="1080000" cy="507572"/>
            <wp:effectExtent l="0" t="0" r="6350" b="6985"/>
            <wp:docPr id="321064136" name="图片 321064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36" t="41835" r="40574" b="40710"/>
                    <a:stretch/>
                  </pic:blipFill>
                  <pic:spPr bwMode="auto">
                    <a:xfrm>
                      <a:off x="0" y="0"/>
                      <a:ext cx="1080000" cy="50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65CC76" w14:textId="456F9A3F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x)</w:t>
      </w:r>
    </w:p>
    <w:p w14:paraId="0661AB9A" w14:textId="2E0308D1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01B278CB" wp14:editId="36D0ABC2">
            <wp:extent cx="2613600" cy="576000"/>
            <wp:effectExtent l="0" t="0" r="0" b="0"/>
            <wp:docPr id="175" name="Pictur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Picture 56"/>
                    <pic:cNvPicPr>
                      <a:picLocks noChangeAspect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76A3A04F" wp14:editId="7E49FFD1">
            <wp:extent cx="1080000" cy="489879"/>
            <wp:effectExtent l="0" t="0" r="6350" b="5715"/>
            <wp:docPr id="1934843334" name="图片 1934843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89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0F987" w14:textId="657D3E13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y)</w:t>
      </w:r>
    </w:p>
    <w:p w14:paraId="7C718DED" w14:textId="5B857308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0E698E82" wp14:editId="028CBD4A">
            <wp:extent cx="2613600" cy="576000"/>
            <wp:effectExtent l="0" t="0" r="0" b="0"/>
            <wp:docPr id="178" name="Pictur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Picture 57"/>
                    <pic:cNvPicPr>
                      <a:picLocks noChangeAspect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59551E0C" wp14:editId="316E8994">
            <wp:extent cx="1080000" cy="427119"/>
            <wp:effectExtent l="0" t="0" r="6350" b="0"/>
            <wp:docPr id="1691040111" name="图片 1691040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27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5EADDE" w14:textId="10C33AEB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z)</w:t>
      </w:r>
    </w:p>
    <w:p w14:paraId="6A40DF5C" w14:textId="36DEF3D9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1FE1F47B" wp14:editId="3A6CC81C">
            <wp:extent cx="2613600" cy="576000"/>
            <wp:effectExtent l="0" t="0" r="0" b="0"/>
            <wp:docPr id="181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Picture 28"/>
                    <pic:cNvPicPr>
                      <a:picLocks noChangeAspect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555371E1" wp14:editId="7D44B0DB">
            <wp:extent cx="1080000" cy="427452"/>
            <wp:effectExtent l="0" t="0" r="6350" b="0"/>
            <wp:docPr id="126716656" name="图片 126716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27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C5B1B9" w14:textId="2CB7FEF2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aa)</w:t>
      </w:r>
    </w:p>
    <w:p w14:paraId="1C3FF63A" w14:textId="31854F1B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3C680FC8" wp14:editId="7F32530E">
            <wp:extent cx="2613600" cy="576000"/>
            <wp:effectExtent l="0" t="0" r="0" b="0"/>
            <wp:docPr id="18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Picture 14"/>
                    <pic:cNvPicPr>
                      <a:picLocks noChangeAspect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45BB5D92" wp14:editId="400175F1">
            <wp:extent cx="1080000" cy="375435"/>
            <wp:effectExtent l="0" t="0" r="6350" b="5715"/>
            <wp:docPr id="1322969937" name="图片 1322969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95"/>
                    <a:stretch/>
                  </pic:blipFill>
                  <pic:spPr bwMode="auto">
                    <a:xfrm>
                      <a:off x="0" y="0"/>
                      <a:ext cx="1080000" cy="3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5D7C0" w14:textId="29BC5EE2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ab)</w:t>
      </w:r>
    </w:p>
    <w:p w14:paraId="12C2C1EF" w14:textId="3A7B9BCB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lastRenderedPageBreak/>
        <w:drawing>
          <wp:inline distT="0" distB="0" distL="0" distR="0" wp14:anchorId="03A48356" wp14:editId="594F3D74">
            <wp:extent cx="2613600" cy="576000"/>
            <wp:effectExtent l="0" t="0" r="0" b="0"/>
            <wp:docPr id="187" name="Pictur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Picture 58"/>
                    <pic:cNvPicPr>
                      <a:picLocks noChangeAspect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238BD606" wp14:editId="469E7A6C">
            <wp:extent cx="1080000" cy="646109"/>
            <wp:effectExtent l="0" t="0" r="6350" b="1905"/>
            <wp:docPr id="347448730" name="图片 347448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4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6B7DA" w14:textId="62827984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ac)</w:t>
      </w:r>
    </w:p>
    <w:p w14:paraId="351811B8" w14:textId="351CAC9E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141D6106" wp14:editId="461FD78E">
            <wp:extent cx="2613600" cy="576000"/>
            <wp:effectExtent l="0" t="0" r="0" b="0"/>
            <wp:docPr id="190" name="Pictur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59"/>
                    <pic:cNvPicPr>
                      <a:picLocks noChangeAspect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5756E7E4" wp14:editId="3C0AFE5B">
            <wp:extent cx="1080000" cy="768340"/>
            <wp:effectExtent l="0" t="0" r="6350" b="0"/>
            <wp:docPr id="646841727" name="图片 646841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3"/>
                    <a:stretch/>
                  </pic:blipFill>
                  <pic:spPr bwMode="auto">
                    <a:xfrm>
                      <a:off x="0" y="0"/>
                      <a:ext cx="1080000" cy="76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6C8C6B" w14:textId="427C9931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ad)</w:t>
      </w:r>
    </w:p>
    <w:p w14:paraId="1A53D724" w14:textId="13B665ED" w:rsidR="008B34A7" w:rsidRPr="00904873" w:rsidRDefault="0034249D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5E587841" wp14:editId="030A4124">
            <wp:extent cx="2613600" cy="576000"/>
            <wp:effectExtent l="0" t="0" r="0" b="0"/>
            <wp:docPr id="200" name="Pictur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60"/>
                    <pic:cNvPicPr>
                      <a:picLocks noChangeAspect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AC13D4"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63624723" wp14:editId="49EFC149">
            <wp:extent cx="1080000" cy="399538"/>
            <wp:effectExtent l="0" t="0" r="6350" b="635"/>
            <wp:docPr id="814797242" name="图片 814797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50" t="40373" r="37555" b="39750"/>
                    <a:stretch/>
                  </pic:blipFill>
                  <pic:spPr bwMode="auto">
                    <a:xfrm>
                      <a:off x="0" y="0"/>
                      <a:ext cx="1080000" cy="39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133B5" w14:textId="410DB748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ae)</w:t>
      </w:r>
    </w:p>
    <w:p w14:paraId="1AD96000" w14:textId="209A2C75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4ED3EEFB" wp14:editId="3383E78E">
            <wp:extent cx="2613600" cy="576000"/>
            <wp:effectExtent l="0" t="0" r="0" b="0"/>
            <wp:docPr id="203" name="Pictur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61"/>
                    <pic:cNvPicPr>
                      <a:picLocks noChangeAspect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365DD1EE" wp14:editId="53539E61">
            <wp:extent cx="1080000" cy="646478"/>
            <wp:effectExtent l="0" t="0" r="6350" b="1270"/>
            <wp:docPr id="737726065" name="图片 737726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4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44B126" w14:textId="463D0DC3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af)</w:t>
      </w:r>
    </w:p>
    <w:p w14:paraId="064CCDC8" w14:textId="34020CA1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622BDE76" wp14:editId="480237EC">
            <wp:extent cx="2613600" cy="576000"/>
            <wp:effectExtent l="0" t="0" r="0" b="0"/>
            <wp:docPr id="35" name="图片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333527C2" wp14:editId="1942FC7E">
            <wp:extent cx="1080000" cy="646109"/>
            <wp:effectExtent l="0" t="0" r="6350" b="1905"/>
            <wp:docPr id="607524203" name="图片 607524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4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F365D" w14:textId="6291B703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ag)</w:t>
      </w:r>
    </w:p>
    <w:p w14:paraId="6A557D47" w14:textId="3F723954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764076C6" wp14:editId="22199227">
            <wp:extent cx="2613600" cy="576000"/>
            <wp:effectExtent l="0" t="0" r="0" b="0"/>
            <wp:docPr id="36" name="图片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7296169F" wp14:editId="7B56FDCD">
            <wp:extent cx="1080000" cy="488219"/>
            <wp:effectExtent l="0" t="0" r="6350" b="7620"/>
            <wp:docPr id="2050357386" name="图片 2050357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48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3F16B" w14:textId="6AD37B7E" w:rsidR="008B34A7" w:rsidRPr="00904873" w:rsidRDefault="001419DB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ah)</w:t>
      </w:r>
    </w:p>
    <w:p w14:paraId="4E4193E6" w14:textId="65152D3B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09BEDE88" wp14:editId="7A6BD015">
            <wp:extent cx="2613600" cy="576000"/>
            <wp:effectExtent l="0" t="0" r="0" b="0"/>
            <wp:docPr id="31" name="图片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092312FC" wp14:editId="219C1615">
            <wp:extent cx="1080000" cy="680901"/>
            <wp:effectExtent l="0" t="0" r="6350" b="5080"/>
            <wp:docPr id="1475068773" name="图片 1475068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68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D3CC79" w14:textId="4E3576E6" w:rsidR="008B34A7" w:rsidRPr="00904873" w:rsidRDefault="001419DB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ai)</w:t>
      </w:r>
    </w:p>
    <w:p w14:paraId="0C5829B5" w14:textId="3E59E29E" w:rsidR="008B34A7" w:rsidRPr="00904873" w:rsidRDefault="00AC13D4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bCs/>
          <w:noProof/>
          <w:color w:val="000000" w:themeColor="text1"/>
          <w:sz w:val="18"/>
          <w:szCs w:val="18"/>
        </w:rPr>
        <w:drawing>
          <wp:inline distT="0" distB="0" distL="0" distR="0" wp14:anchorId="40D8D08E" wp14:editId="58C5B6AC">
            <wp:extent cx="2613600" cy="576000"/>
            <wp:effectExtent l="0" t="0" r="0" b="0"/>
            <wp:docPr id="32" name="图片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00" cy="57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="00CE5594" w:rsidRPr="00904873">
        <w:rPr>
          <w:rFonts w:eastAsiaTheme="minorEastAsia"/>
          <w:sz w:val="18"/>
          <w:szCs w:val="18"/>
          <w:lang w:eastAsia="zh-CN"/>
        </w:rPr>
        <w:tab/>
      </w:r>
      <w:r w:rsidRPr="00904873">
        <w:rPr>
          <w:noProof/>
          <w:color w:val="000000" w:themeColor="text1"/>
          <w:sz w:val="18"/>
          <w:szCs w:val="18"/>
        </w:rPr>
        <w:drawing>
          <wp:inline distT="0" distB="0" distL="0" distR="0" wp14:anchorId="06DA12C7" wp14:editId="770F0580">
            <wp:extent cx="1080000" cy="517184"/>
            <wp:effectExtent l="0" t="0" r="6350" b="0"/>
            <wp:docPr id="1597751545" name="图片 1597751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0000" cy="51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7CA72B" w14:textId="741F4592" w:rsidR="008B34A7" w:rsidRPr="00904873" w:rsidRDefault="001419DB" w:rsidP="000A1A1E">
      <w:pPr>
        <w:pStyle w:val="happendixtext"/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904873">
        <w:rPr>
          <w:rFonts w:eastAsiaTheme="minorEastAsia"/>
          <w:sz w:val="18"/>
          <w:szCs w:val="18"/>
          <w:lang w:eastAsia="zh-CN"/>
        </w:rPr>
        <w:t>(</w:t>
      </w:r>
      <w:r w:rsidR="008B34A7" w:rsidRPr="00904873">
        <w:rPr>
          <w:rFonts w:eastAsiaTheme="minorEastAsia"/>
          <w:sz w:val="18"/>
          <w:szCs w:val="18"/>
        </w:rPr>
        <w:t>aj)</w:t>
      </w:r>
    </w:p>
    <w:p w14:paraId="4EE5AD6E" w14:textId="0936D542" w:rsidR="00AC436E" w:rsidRPr="00997B9F" w:rsidRDefault="00315F1D" w:rsidP="00A92878">
      <w:pPr>
        <w:pStyle w:val="htabletitle"/>
        <w:keepNext w:val="0"/>
        <w:autoSpaceDE w:val="0"/>
        <w:autoSpaceDN w:val="0"/>
        <w:adjustRightInd w:val="0"/>
        <w:spacing w:before="120"/>
        <w:rPr>
          <w:rFonts w:hint="eastAsia"/>
          <w:szCs w:val="18"/>
          <w:lang w:eastAsia="zh-CN"/>
        </w:rPr>
      </w:pPr>
      <w:r w:rsidRPr="00315F1D">
        <w:rPr>
          <w:rFonts w:eastAsia="等线"/>
          <w:b/>
          <w:szCs w:val="18"/>
        </w:rPr>
        <w:t xml:space="preserve">Fig. </w:t>
      </w:r>
      <w:r w:rsidR="00AA7A1F">
        <w:rPr>
          <w:rFonts w:eastAsia="等线"/>
          <w:b/>
          <w:szCs w:val="18"/>
        </w:rPr>
        <w:t>B1</w:t>
      </w:r>
      <w:r w:rsidR="00AC436E">
        <w:rPr>
          <w:rFonts w:eastAsiaTheme="minorEastAsia"/>
          <w:szCs w:val="24"/>
        </w:rPr>
        <w:t> </w:t>
      </w:r>
      <w:r w:rsidR="00A27E6B" w:rsidRPr="00A27E6B">
        <w:rPr>
          <w:szCs w:val="18"/>
          <w:lang w:eastAsia="zh-CN"/>
        </w:rPr>
        <w:t>Comparison of test results and simulation results (left: test results; right: simulation results)</w:t>
      </w:r>
      <w:r w:rsidR="00A27E6B">
        <w:rPr>
          <w:szCs w:val="18"/>
          <w:lang w:eastAsia="zh-CN"/>
        </w:rPr>
        <w:t xml:space="preserve">: </w:t>
      </w:r>
      <w:r w:rsidR="00693552" w:rsidRPr="00904873">
        <w:rPr>
          <w:szCs w:val="18"/>
          <w:lang w:eastAsia="zh-CN"/>
        </w:rPr>
        <w:t>(a) R-700-125-1</w:t>
      </w:r>
      <w:r w:rsidR="00035295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(b) T-700-250-1</w:t>
      </w:r>
      <w:r w:rsidR="00035295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(c) T-700-375-1</w:t>
      </w:r>
      <w:r w:rsidR="00035295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(d) T-700-500-1</w:t>
      </w:r>
      <w:r w:rsidR="00035295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(e) R-700-125-2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(f) T-700-250-2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(g) T-700-375-2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(h) T-700-500-2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(i) R-700-125-3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(j) T-700-250-3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(k) T-700-375-3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(l) T-700-500-3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(m) R-575-125-1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(n) T-575-250-1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(o) T-575-375-1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(p) T-575-500-1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(q) R-575-125-2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(r) T-575-250-2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(s) T-575-375-2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(t) T-575-500-2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(u) R-575-125-3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(v) T-575-250-3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(w) T-575-375-3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(x) T-575-500-3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(y) R-400-125-1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(z) T-400-250-1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(aa) T-400-375-1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(ab) T-400-500-1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(ac) R-400-125-2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(ad) T-400-250-2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(ae) T-400-375-2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(af) T-400-500-2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(ag) R-400-125-3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(ah) T-400-250-3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(ai) T-400-375-3</w:t>
      </w:r>
      <w:r w:rsidR="00904873" w:rsidRPr="00904873">
        <w:rPr>
          <w:szCs w:val="18"/>
          <w:lang w:eastAsia="zh-CN"/>
        </w:rPr>
        <w:t xml:space="preserve">; </w:t>
      </w:r>
      <w:r w:rsidR="00693552" w:rsidRPr="00904873">
        <w:rPr>
          <w:szCs w:val="18"/>
          <w:lang w:eastAsia="zh-CN"/>
        </w:rPr>
        <w:t>(aj) T-400-500-3</w:t>
      </w:r>
      <w:r w:rsidR="00904873" w:rsidRPr="00904873">
        <w:rPr>
          <w:szCs w:val="18"/>
          <w:lang w:eastAsia="zh-CN"/>
        </w:rPr>
        <w:t>.</w:t>
      </w:r>
    </w:p>
    <w:sectPr w:rsidR="00AC436E" w:rsidRPr="00997B9F" w:rsidSect="00F9255F">
      <w:footerReference w:type="default" r:id="rId78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F4745" w14:textId="77777777" w:rsidR="00F3116B" w:rsidRDefault="00F3116B" w:rsidP="00B04540">
      <w:pPr>
        <w:spacing w:line="240" w:lineRule="auto"/>
      </w:pPr>
      <w:r>
        <w:separator/>
      </w:r>
    </w:p>
  </w:endnote>
  <w:endnote w:type="continuationSeparator" w:id="0">
    <w:p w14:paraId="05657417" w14:textId="77777777" w:rsidR="00F3116B" w:rsidRDefault="00F3116B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A645C3" w14:textId="77777777" w:rsidR="00782D9C" w:rsidRPr="00BC2448" w:rsidRDefault="00782D9C">
        <w:pPr>
          <w:pStyle w:val="af2"/>
          <w:jc w:val="right"/>
          <w:rPr>
            <w:rFonts w:ascii="Times New Roman" w:hAnsi="Times New Roman" w:cs="Times New Roman"/>
            <w:sz w:val="24"/>
          </w:rPr>
        </w:pPr>
        <w:r w:rsidRPr="00BC2448">
          <w:rPr>
            <w:rFonts w:ascii="Times New Roman" w:hAnsi="Times New Roman" w:cs="Times New Roman"/>
            <w:sz w:val="24"/>
          </w:rPr>
          <w:fldChar w:fldCharType="begin"/>
        </w:r>
        <w:r w:rsidRPr="00BC2448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2448">
          <w:rPr>
            <w:rFonts w:ascii="Times New Roman" w:hAnsi="Times New Roman" w:cs="Times New Roman"/>
            <w:sz w:val="24"/>
          </w:rPr>
          <w:fldChar w:fldCharType="separate"/>
        </w:r>
        <w:r w:rsidR="00173CDC">
          <w:rPr>
            <w:rFonts w:ascii="Times New Roman" w:hAnsi="Times New Roman" w:cs="Times New Roman"/>
            <w:noProof/>
            <w:sz w:val="24"/>
          </w:rPr>
          <w:t>10</w:t>
        </w:r>
        <w:r w:rsidRPr="00BC244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68CF2DF1" w14:textId="77777777" w:rsidR="00782D9C" w:rsidRDefault="00782D9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836BA" w14:textId="77777777" w:rsidR="00F3116B" w:rsidRDefault="00F3116B" w:rsidP="00B04540">
      <w:pPr>
        <w:spacing w:line="240" w:lineRule="auto"/>
      </w:pPr>
      <w:r>
        <w:separator/>
      </w:r>
    </w:p>
  </w:footnote>
  <w:footnote w:type="continuationSeparator" w:id="0">
    <w:p w14:paraId="4B30354A" w14:textId="77777777" w:rsidR="00F3116B" w:rsidRDefault="00F3116B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0FD5"/>
    <w:multiLevelType w:val="hybridMultilevel"/>
    <w:tmpl w:val="B49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404A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C522E"/>
    <w:multiLevelType w:val="hybridMultilevel"/>
    <w:tmpl w:val="0604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E55"/>
    <w:multiLevelType w:val="hybridMultilevel"/>
    <w:tmpl w:val="73EA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12C5F"/>
    <w:multiLevelType w:val="hybridMultilevel"/>
    <w:tmpl w:val="099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00257"/>
    <w:multiLevelType w:val="hybridMultilevel"/>
    <w:tmpl w:val="D01E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30E1"/>
    <w:multiLevelType w:val="hybridMultilevel"/>
    <w:tmpl w:val="B48C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F558F"/>
    <w:multiLevelType w:val="hybridMultilevel"/>
    <w:tmpl w:val="37B2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26734"/>
    <w:multiLevelType w:val="hybridMultilevel"/>
    <w:tmpl w:val="F634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50ADB"/>
    <w:multiLevelType w:val="hybridMultilevel"/>
    <w:tmpl w:val="FA06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52AFC"/>
    <w:multiLevelType w:val="hybridMultilevel"/>
    <w:tmpl w:val="725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74B6D"/>
    <w:multiLevelType w:val="hybridMultilevel"/>
    <w:tmpl w:val="B7BC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563C4"/>
    <w:multiLevelType w:val="hybridMultilevel"/>
    <w:tmpl w:val="419C8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006B8"/>
    <w:multiLevelType w:val="hybridMultilevel"/>
    <w:tmpl w:val="6532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CC"/>
    <w:multiLevelType w:val="hybridMultilevel"/>
    <w:tmpl w:val="DAEC4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83CE1"/>
    <w:multiLevelType w:val="hybridMultilevel"/>
    <w:tmpl w:val="6686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43D4A"/>
    <w:multiLevelType w:val="hybridMultilevel"/>
    <w:tmpl w:val="02CA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50D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B43C3"/>
    <w:multiLevelType w:val="hybridMultilevel"/>
    <w:tmpl w:val="AB4E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B44D3"/>
    <w:multiLevelType w:val="hybridMultilevel"/>
    <w:tmpl w:val="48F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B6E15"/>
    <w:multiLevelType w:val="hybridMultilevel"/>
    <w:tmpl w:val="C0AC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481522"/>
    <w:multiLevelType w:val="hybridMultilevel"/>
    <w:tmpl w:val="EC50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F540C"/>
    <w:multiLevelType w:val="hybridMultilevel"/>
    <w:tmpl w:val="937A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3587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D293E"/>
    <w:multiLevelType w:val="hybridMultilevel"/>
    <w:tmpl w:val="FA02CAD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 w15:restartNumberingAfterBreak="0">
    <w:nsid w:val="78675A16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D1FA2"/>
    <w:multiLevelType w:val="hybridMultilevel"/>
    <w:tmpl w:val="6B1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465075">
    <w:abstractNumId w:val="25"/>
  </w:num>
  <w:num w:numId="2" w16cid:durableId="1110053762">
    <w:abstractNumId w:val="22"/>
  </w:num>
  <w:num w:numId="3" w16cid:durableId="1520043503">
    <w:abstractNumId w:val="14"/>
  </w:num>
  <w:num w:numId="4" w16cid:durableId="1066994147">
    <w:abstractNumId w:val="9"/>
  </w:num>
  <w:num w:numId="5" w16cid:durableId="763187671">
    <w:abstractNumId w:val="23"/>
  </w:num>
  <w:num w:numId="6" w16cid:durableId="823548421">
    <w:abstractNumId w:val="3"/>
  </w:num>
  <w:num w:numId="7" w16cid:durableId="458883072">
    <w:abstractNumId w:val="2"/>
  </w:num>
  <w:num w:numId="8" w16cid:durableId="1141077901">
    <w:abstractNumId w:val="16"/>
  </w:num>
  <w:num w:numId="9" w16cid:durableId="1526598660">
    <w:abstractNumId w:val="7"/>
  </w:num>
  <w:num w:numId="10" w16cid:durableId="1917130457">
    <w:abstractNumId w:val="5"/>
  </w:num>
  <w:num w:numId="11" w16cid:durableId="42214192">
    <w:abstractNumId w:val="10"/>
  </w:num>
  <w:num w:numId="12" w16cid:durableId="1210533275">
    <w:abstractNumId w:val="12"/>
  </w:num>
  <w:num w:numId="13" w16cid:durableId="2106605298">
    <w:abstractNumId w:val="11"/>
  </w:num>
  <w:num w:numId="14" w16cid:durableId="2017999444">
    <w:abstractNumId w:val="13"/>
  </w:num>
  <w:num w:numId="15" w16cid:durableId="408692542">
    <w:abstractNumId w:val="15"/>
  </w:num>
  <w:num w:numId="16" w16cid:durableId="881526472">
    <w:abstractNumId w:val="20"/>
  </w:num>
  <w:num w:numId="17" w16cid:durableId="970747420">
    <w:abstractNumId w:val="4"/>
  </w:num>
  <w:num w:numId="18" w16cid:durableId="1167549106">
    <w:abstractNumId w:val="0"/>
  </w:num>
  <w:num w:numId="19" w16cid:durableId="678386645">
    <w:abstractNumId w:val="21"/>
  </w:num>
  <w:num w:numId="20" w16cid:durableId="1600600923">
    <w:abstractNumId w:val="6"/>
  </w:num>
  <w:num w:numId="21" w16cid:durableId="1760977388">
    <w:abstractNumId w:val="19"/>
  </w:num>
  <w:num w:numId="22" w16cid:durableId="1890148917">
    <w:abstractNumId w:val="18"/>
  </w:num>
  <w:num w:numId="23" w16cid:durableId="546531914">
    <w:abstractNumId w:val="8"/>
  </w:num>
  <w:num w:numId="24" w16cid:durableId="400638275">
    <w:abstractNumId w:val="27"/>
  </w:num>
  <w:num w:numId="25" w16cid:durableId="121926858">
    <w:abstractNumId w:val="17"/>
  </w:num>
  <w:num w:numId="26" w16cid:durableId="1748652356">
    <w:abstractNumId w:val="1"/>
  </w:num>
  <w:num w:numId="27" w16cid:durableId="207425561">
    <w:abstractNumId w:val="26"/>
  </w:num>
  <w:num w:numId="28" w16cid:durableId="603149094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01910"/>
    <w:rsid w:val="000206D4"/>
    <w:rsid w:val="00021C8F"/>
    <w:rsid w:val="0002791E"/>
    <w:rsid w:val="00035295"/>
    <w:rsid w:val="000352AE"/>
    <w:rsid w:val="00035A2B"/>
    <w:rsid w:val="0004350D"/>
    <w:rsid w:val="000452CF"/>
    <w:rsid w:val="000623CD"/>
    <w:rsid w:val="000771A5"/>
    <w:rsid w:val="000A1A1E"/>
    <w:rsid w:val="000B2C8E"/>
    <w:rsid w:val="000B385E"/>
    <w:rsid w:val="000E6296"/>
    <w:rsid w:val="000E7DDD"/>
    <w:rsid w:val="000F5004"/>
    <w:rsid w:val="001335CB"/>
    <w:rsid w:val="00137240"/>
    <w:rsid w:val="001419DB"/>
    <w:rsid w:val="001542D6"/>
    <w:rsid w:val="00173CDC"/>
    <w:rsid w:val="00193252"/>
    <w:rsid w:val="001C5422"/>
    <w:rsid w:val="001E316D"/>
    <w:rsid w:val="00207D65"/>
    <w:rsid w:val="00212E06"/>
    <w:rsid w:val="00233198"/>
    <w:rsid w:val="00296C07"/>
    <w:rsid w:val="002A56DB"/>
    <w:rsid w:val="002B6B30"/>
    <w:rsid w:val="002C3282"/>
    <w:rsid w:val="00301D6A"/>
    <w:rsid w:val="003037B1"/>
    <w:rsid w:val="00305E25"/>
    <w:rsid w:val="003117C4"/>
    <w:rsid w:val="00313BF2"/>
    <w:rsid w:val="00315F1D"/>
    <w:rsid w:val="00336F79"/>
    <w:rsid w:val="0034249D"/>
    <w:rsid w:val="003615D1"/>
    <w:rsid w:val="00366AE8"/>
    <w:rsid w:val="003B1E7F"/>
    <w:rsid w:val="003C4291"/>
    <w:rsid w:val="003E5E97"/>
    <w:rsid w:val="003F4B2F"/>
    <w:rsid w:val="00400F12"/>
    <w:rsid w:val="00401305"/>
    <w:rsid w:val="0041586B"/>
    <w:rsid w:val="004555C6"/>
    <w:rsid w:val="00485057"/>
    <w:rsid w:val="0051044D"/>
    <w:rsid w:val="00512A02"/>
    <w:rsid w:val="0052310D"/>
    <w:rsid w:val="00531397"/>
    <w:rsid w:val="005744B9"/>
    <w:rsid w:val="00584025"/>
    <w:rsid w:val="00607B0F"/>
    <w:rsid w:val="00625D72"/>
    <w:rsid w:val="0063321C"/>
    <w:rsid w:val="00663E2C"/>
    <w:rsid w:val="00680118"/>
    <w:rsid w:val="00693552"/>
    <w:rsid w:val="006C2E68"/>
    <w:rsid w:val="006E6288"/>
    <w:rsid w:val="006F461B"/>
    <w:rsid w:val="006F60DE"/>
    <w:rsid w:val="007060D1"/>
    <w:rsid w:val="00745A0C"/>
    <w:rsid w:val="00782D9C"/>
    <w:rsid w:val="007A7B17"/>
    <w:rsid w:val="007B0E7A"/>
    <w:rsid w:val="007B6C32"/>
    <w:rsid w:val="007D2F36"/>
    <w:rsid w:val="007F5ACF"/>
    <w:rsid w:val="00821D4E"/>
    <w:rsid w:val="008231C4"/>
    <w:rsid w:val="0085775E"/>
    <w:rsid w:val="008754BE"/>
    <w:rsid w:val="008777AE"/>
    <w:rsid w:val="008A27F2"/>
    <w:rsid w:val="008A5D08"/>
    <w:rsid w:val="008B34A7"/>
    <w:rsid w:val="008B694D"/>
    <w:rsid w:val="008D4F5B"/>
    <w:rsid w:val="009022DE"/>
    <w:rsid w:val="00904873"/>
    <w:rsid w:val="00926F39"/>
    <w:rsid w:val="00946C04"/>
    <w:rsid w:val="00964CE6"/>
    <w:rsid w:val="00987A0B"/>
    <w:rsid w:val="00997B9F"/>
    <w:rsid w:val="009A45A3"/>
    <w:rsid w:val="009F78D3"/>
    <w:rsid w:val="00A27E6B"/>
    <w:rsid w:val="00A411D5"/>
    <w:rsid w:val="00A60DD7"/>
    <w:rsid w:val="00A651E6"/>
    <w:rsid w:val="00A6722C"/>
    <w:rsid w:val="00A679FF"/>
    <w:rsid w:val="00A7730B"/>
    <w:rsid w:val="00A77E3C"/>
    <w:rsid w:val="00A92878"/>
    <w:rsid w:val="00AA1911"/>
    <w:rsid w:val="00AA6E96"/>
    <w:rsid w:val="00AA7A1F"/>
    <w:rsid w:val="00AB0721"/>
    <w:rsid w:val="00AB5B77"/>
    <w:rsid w:val="00AC13D4"/>
    <w:rsid w:val="00AC436E"/>
    <w:rsid w:val="00AC69AC"/>
    <w:rsid w:val="00AF2470"/>
    <w:rsid w:val="00B04540"/>
    <w:rsid w:val="00B21398"/>
    <w:rsid w:val="00B248F0"/>
    <w:rsid w:val="00B36636"/>
    <w:rsid w:val="00B62DAF"/>
    <w:rsid w:val="00B871CE"/>
    <w:rsid w:val="00B95E52"/>
    <w:rsid w:val="00BA13FE"/>
    <w:rsid w:val="00BB0629"/>
    <w:rsid w:val="00BC2448"/>
    <w:rsid w:val="00BC7CD7"/>
    <w:rsid w:val="00BD1B3A"/>
    <w:rsid w:val="00BF7CA6"/>
    <w:rsid w:val="00C61CB6"/>
    <w:rsid w:val="00CA6910"/>
    <w:rsid w:val="00CA70CF"/>
    <w:rsid w:val="00CE5594"/>
    <w:rsid w:val="00D27837"/>
    <w:rsid w:val="00D35407"/>
    <w:rsid w:val="00D4643F"/>
    <w:rsid w:val="00DB00AC"/>
    <w:rsid w:val="00DB3B39"/>
    <w:rsid w:val="00DB6B8F"/>
    <w:rsid w:val="00DC19D7"/>
    <w:rsid w:val="00DC7175"/>
    <w:rsid w:val="00DE1779"/>
    <w:rsid w:val="00E07F79"/>
    <w:rsid w:val="00E51203"/>
    <w:rsid w:val="00E6658F"/>
    <w:rsid w:val="00E74D5F"/>
    <w:rsid w:val="00E754A3"/>
    <w:rsid w:val="00E82A5E"/>
    <w:rsid w:val="00EA36DF"/>
    <w:rsid w:val="00EC6817"/>
    <w:rsid w:val="00F00A5A"/>
    <w:rsid w:val="00F3116B"/>
    <w:rsid w:val="00F41C26"/>
    <w:rsid w:val="00F42E3F"/>
    <w:rsid w:val="00F46088"/>
    <w:rsid w:val="00F712DB"/>
    <w:rsid w:val="00F7681A"/>
    <w:rsid w:val="00F9255F"/>
    <w:rsid w:val="00F94A67"/>
    <w:rsid w:val="00FF075A"/>
    <w:rsid w:val="00FF4F3A"/>
    <w:rsid w:val="00FF5265"/>
    <w:rsid w:val="00FF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"/>
    <w:next w:val="a"/>
    <w:link w:val="10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0"/>
    <w:link w:val="1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6">
    <w:name w:val="annotation reference"/>
    <w:basedOn w:val="a0"/>
    <w:uiPriority w:val="99"/>
    <w:unhideWhenUsed/>
    <w:qFormat/>
    <w:rsid w:val="002C328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  <w:rsid w:val="002C3282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qFormat/>
    <w:rsid w:val="002C3282"/>
    <w:rPr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"/>
    <w:next w:val="a"/>
    <w:autoRedefine/>
    <w:uiPriority w:val="39"/>
    <w:unhideWhenUsed/>
    <w:rsid w:val="00AB5B77"/>
    <w:pPr>
      <w:spacing w:after="100"/>
    </w:pPr>
  </w:style>
  <w:style w:type="character" w:styleId="a9">
    <w:name w:val="Hyperlink"/>
    <w:basedOn w:val="a0"/>
    <w:uiPriority w:val="99"/>
    <w:unhideWhenUsed/>
    <w:rsid w:val="00AB5B77"/>
    <w:rPr>
      <w:color w:val="0000FF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b">
    <w:name w:val="Light Shading"/>
    <w:basedOn w:val="a1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c">
    <w:name w:val="annotation subject"/>
    <w:basedOn w:val="a7"/>
    <w:next w:val="a7"/>
    <w:link w:val="ad"/>
    <w:uiPriority w:val="99"/>
    <w:semiHidden/>
    <w:unhideWhenUsed/>
    <w:rsid w:val="005744B9"/>
    <w:rPr>
      <w:b/>
      <w:bCs/>
    </w:rPr>
  </w:style>
  <w:style w:type="character" w:customStyle="1" w:styleId="ad">
    <w:name w:val="批注主题 字符"/>
    <w:basedOn w:val="a8"/>
    <w:link w:val="ac"/>
    <w:uiPriority w:val="99"/>
    <w:semiHidden/>
    <w:rsid w:val="005744B9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DE1779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0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0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1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0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"/>
    <w:link w:val="BulletText1Char"/>
    <w:rsid w:val="00DC7175"/>
    <w:pPr>
      <w:numPr>
        <w:numId w:val="2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1">
    <w:name w:val="List Table 2"/>
    <w:basedOn w:val="a1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0">
    <w:name w:val="header"/>
    <w:basedOn w:val="a"/>
    <w:link w:val="af1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1">
    <w:name w:val="页眉 字符"/>
    <w:basedOn w:val="a0"/>
    <w:link w:val="af0"/>
    <w:uiPriority w:val="99"/>
    <w:rsid w:val="00B04540"/>
  </w:style>
  <w:style w:type="paragraph" w:styleId="af2">
    <w:name w:val="footer"/>
    <w:basedOn w:val="a"/>
    <w:link w:val="af3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3">
    <w:name w:val="页脚 字符"/>
    <w:basedOn w:val="a0"/>
    <w:link w:val="af2"/>
    <w:uiPriority w:val="99"/>
    <w:rsid w:val="00B04540"/>
  </w:style>
  <w:style w:type="character" w:styleId="af4">
    <w:name w:val="line number"/>
    <w:basedOn w:val="a0"/>
    <w:uiPriority w:val="99"/>
    <w:semiHidden/>
    <w:unhideWhenUsed/>
    <w:rsid w:val="00BC2448"/>
  </w:style>
  <w:style w:type="character" w:customStyle="1" w:styleId="12">
    <w:name w:val="@他1"/>
    <w:basedOn w:val="a0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0">
    <w:name w:val="标题 2 字符"/>
    <w:basedOn w:val="a0"/>
    <w:link w:val="2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标题 4 字符"/>
    <w:basedOn w:val="a0"/>
    <w:link w:val="4"/>
    <w:uiPriority w:val="9"/>
    <w:semiHidden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"/>
    <w:next w:val="a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"/>
    <w:next w:val="a"/>
    <w:autoRedefine/>
    <w:uiPriority w:val="39"/>
    <w:semiHidden/>
    <w:unhideWhenUsed/>
    <w:rsid w:val="00AC69AC"/>
    <w:pPr>
      <w:spacing w:after="100"/>
      <w:ind w:left="220"/>
    </w:pPr>
  </w:style>
  <w:style w:type="table" w:styleId="af5">
    <w:name w:val="Grid Table Light"/>
    <w:basedOn w:val="a1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correspondence">
    <w:name w:val="hcorrespondence"/>
    <w:basedOn w:val="a"/>
    <w:rsid w:val="006F60DE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fig">
    <w:name w:val="cite_fig"/>
    <w:rsid w:val="00E6658F"/>
    <w:rPr>
      <w:color w:val="auto"/>
      <w:sz w:val="21"/>
      <w:bdr w:val="none" w:sz="0" w:space="0" w:color="auto"/>
      <w:shd w:val="clear" w:color="auto" w:fill="CCFFCC"/>
    </w:rPr>
  </w:style>
  <w:style w:type="paragraph" w:customStyle="1" w:styleId="hfigurecaption">
    <w:name w:val="hfigurecaption"/>
    <w:basedOn w:val="a"/>
    <w:rsid w:val="00E6658F"/>
    <w:pPr>
      <w:spacing w:before="120" w:line="240" w:lineRule="auto"/>
      <w:jc w:val="left"/>
      <w:outlineLvl w:val="0"/>
    </w:pPr>
    <w:rPr>
      <w:rFonts w:ascii="Times New Roman" w:eastAsia="宋体" w:hAnsi="Times New Roman" w:cs="Times New Roman"/>
      <w:sz w:val="18"/>
      <w:szCs w:val="20"/>
      <w:lang w:val="en-US"/>
    </w:rPr>
  </w:style>
  <w:style w:type="paragraph" w:customStyle="1" w:styleId="hfigureimage">
    <w:name w:val="hfigureimage"/>
    <w:basedOn w:val="a"/>
    <w:rsid w:val="00E6658F"/>
    <w:pPr>
      <w:spacing w:before="120" w:line="240" w:lineRule="auto"/>
      <w:jc w:val="center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customStyle="1" w:styleId="hequation">
    <w:name w:val="hequation"/>
    <w:basedOn w:val="a"/>
    <w:rsid w:val="00A679FF"/>
    <w:pPr>
      <w:spacing w:before="120" w:line="240" w:lineRule="auto"/>
      <w:jc w:val="center"/>
    </w:pPr>
    <w:rPr>
      <w:rFonts w:ascii="Times New Roman" w:eastAsia="宋体" w:hAnsi="Times New Roman" w:cs="Times New Roman"/>
      <w:sz w:val="21"/>
      <w:szCs w:val="20"/>
      <w:lang w:val="en-US"/>
    </w:rPr>
  </w:style>
  <w:style w:type="paragraph" w:customStyle="1" w:styleId="htablebody">
    <w:name w:val="htablebody"/>
    <w:basedOn w:val="a"/>
    <w:rsid w:val="00233198"/>
    <w:pPr>
      <w:spacing w:line="240" w:lineRule="auto"/>
      <w:jc w:val="left"/>
    </w:pPr>
    <w:rPr>
      <w:rFonts w:ascii="Times New Roman" w:eastAsia="宋体" w:hAnsi="Times New Roman" w:cs="Times New Roman"/>
      <w:sz w:val="18"/>
      <w:szCs w:val="20"/>
      <w:lang w:val="en-US"/>
    </w:rPr>
  </w:style>
  <w:style w:type="paragraph" w:customStyle="1" w:styleId="htablehead">
    <w:name w:val="htablehead"/>
    <w:basedOn w:val="a"/>
    <w:rsid w:val="00233198"/>
    <w:pPr>
      <w:spacing w:line="240" w:lineRule="auto"/>
      <w:jc w:val="left"/>
    </w:pPr>
    <w:rPr>
      <w:rFonts w:ascii="Times New Roman" w:eastAsia="宋体" w:hAnsi="Times New Roman" w:cs="Times New Roman"/>
      <w:sz w:val="18"/>
      <w:szCs w:val="20"/>
      <w:lang w:val="en-US"/>
    </w:rPr>
  </w:style>
  <w:style w:type="paragraph" w:customStyle="1" w:styleId="happendixhead">
    <w:name w:val="happendixhead"/>
    <w:basedOn w:val="a"/>
    <w:rsid w:val="00233198"/>
    <w:pPr>
      <w:keepNext/>
      <w:spacing w:before="240" w:line="240" w:lineRule="auto"/>
      <w:jc w:val="left"/>
      <w:outlineLvl w:val="0"/>
    </w:pPr>
    <w:rPr>
      <w:rFonts w:ascii="Times New Roman" w:eastAsia="宋体" w:hAnsi="Times New Roman" w:cs="Times New Roman"/>
      <w:kern w:val="28"/>
      <w:sz w:val="32"/>
      <w:szCs w:val="20"/>
      <w:lang w:val="en-US"/>
    </w:rPr>
  </w:style>
  <w:style w:type="paragraph" w:customStyle="1" w:styleId="htabletitle">
    <w:name w:val="htabletitle"/>
    <w:basedOn w:val="a"/>
    <w:rsid w:val="003C4291"/>
    <w:pPr>
      <w:keepNext/>
      <w:spacing w:before="240" w:line="240" w:lineRule="auto"/>
      <w:jc w:val="left"/>
      <w:outlineLvl w:val="0"/>
    </w:pPr>
    <w:rPr>
      <w:rFonts w:ascii="Times New Roman" w:eastAsia="宋体" w:hAnsi="Times New Roman" w:cs="Times New Roman"/>
      <w:kern w:val="28"/>
      <w:sz w:val="1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4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4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0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9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4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4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8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4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7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8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0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9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2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2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1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8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4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9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2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5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1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7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2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4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0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7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4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jpeg"/><Relationship Id="rId68" Type="http://schemas.openxmlformats.org/officeDocument/2006/relationships/image" Target="media/image61.png"/><Relationship Id="rId16" Type="http://schemas.openxmlformats.org/officeDocument/2006/relationships/image" Target="media/image9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jpeg"/><Relationship Id="rId77" Type="http://schemas.openxmlformats.org/officeDocument/2006/relationships/image" Target="media/image70.pn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png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jpeg"/><Relationship Id="rId73" Type="http://schemas.openxmlformats.org/officeDocument/2006/relationships/image" Target="media/image66.png"/><Relationship Id="rId78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6</Pages>
  <Words>554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ZhangYurou</cp:lastModifiedBy>
  <cp:revision>62</cp:revision>
  <dcterms:created xsi:type="dcterms:W3CDTF">2020-09-07T09:47:00Z</dcterms:created>
  <dcterms:modified xsi:type="dcterms:W3CDTF">2025-05-21T08:28:00Z</dcterms:modified>
</cp:coreProperties>
</file>