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DFF9A" w14:textId="7301685B" w:rsidR="007B0302" w:rsidRPr="00E060EE" w:rsidRDefault="00CB5CDB" w:rsidP="00E060EE">
      <w:pPr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060EE">
        <w:rPr>
          <w:rFonts w:ascii="Times New Roman" w:hAnsi="Times New Roman" w:cs="Times New Roman"/>
          <w:color w:val="000000" w:themeColor="text1"/>
          <w:sz w:val="22"/>
          <w:szCs w:val="22"/>
        </w:rPr>
        <w:t>Primer sequences</w:t>
      </w:r>
    </w:p>
    <w:p w14:paraId="180D6E09" w14:textId="77777777" w:rsidR="00CB5CDB" w:rsidRDefault="00CB5CD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91"/>
        <w:gridCol w:w="3401"/>
        <w:gridCol w:w="3588"/>
      </w:tblGrid>
      <w:tr w:rsidR="00CB5CDB" w14:paraId="7C69E73F" w14:textId="77777777" w:rsidTr="00E060EE">
        <w:trPr>
          <w:trHeight w:val="663"/>
        </w:trPr>
        <w:tc>
          <w:tcPr>
            <w:tcW w:w="1291" w:type="dxa"/>
            <w:shd w:val="pct12" w:color="auto" w:fill="auto"/>
            <w:vAlign w:val="center"/>
          </w:tcPr>
          <w:p w14:paraId="180AF4E7" w14:textId="33D6D878" w:rsidR="00CB5CDB" w:rsidRPr="00E060EE" w:rsidRDefault="00CB5CD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EE"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G</w:t>
            </w:r>
            <w:r w:rsidRPr="00E060E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enes</w:t>
            </w:r>
          </w:p>
        </w:tc>
        <w:tc>
          <w:tcPr>
            <w:tcW w:w="3401" w:type="dxa"/>
            <w:shd w:val="pct12" w:color="auto" w:fill="auto"/>
            <w:vAlign w:val="center"/>
          </w:tcPr>
          <w:p w14:paraId="7762117D" w14:textId="0B977AD2" w:rsidR="00CB5CDB" w:rsidRPr="00E060EE" w:rsidRDefault="00CB5CD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E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Forward primer sequence(5'-&gt;3')</w:t>
            </w:r>
          </w:p>
        </w:tc>
        <w:tc>
          <w:tcPr>
            <w:tcW w:w="3588" w:type="dxa"/>
            <w:shd w:val="pct12" w:color="auto" w:fill="auto"/>
            <w:vAlign w:val="center"/>
          </w:tcPr>
          <w:p w14:paraId="0845E4DF" w14:textId="56AC6D2B" w:rsidR="00CB5CDB" w:rsidRPr="00E060EE" w:rsidRDefault="00CB5CD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E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Reverse primer sequence(5'-&gt;3')</w:t>
            </w:r>
          </w:p>
        </w:tc>
      </w:tr>
      <w:tr w:rsidR="00CB5CDB" w14:paraId="3745608D" w14:textId="77777777" w:rsidTr="00E060EE">
        <w:trPr>
          <w:trHeight w:val="683"/>
        </w:trPr>
        <w:tc>
          <w:tcPr>
            <w:tcW w:w="1291" w:type="dxa"/>
            <w:vAlign w:val="center"/>
          </w:tcPr>
          <w:p w14:paraId="05D94A7C" w14:textId="46F9E38B" w:rsidR="00CB5CDB" w:rsidRPr="00384E9C" w:rsidRDefault="00CB5C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ILKAP</w:t>
            </w:r>
          </w:p>
        </w:tc>
        <w:tc>
          <w:tcPr>
            <w:tcW w:w="3401" w:type="dxa"/>
            <w:vAlign w:val="center"/>
          </w:tcPr>
          <w:p w14:paraId="7C0B2E6A" w14:textId="2ED687B8" w:rsidR="00CB5CDB" w:rsidRPr="00384E9C" w:rsidRDefault="00CB5C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CCGTGAAGAGATGCCTTTTGGAC</w:t>
            </w:r>
          </w:p>
        </w:tc>
        <w:tc>
          <w:tcPr>
            <w:tcW w:w="3588" w:type="dxa"/>
            <w:vAlign w:val="center"/>
          </w:tcPr>
          <w:p w14:paraId="5400A1A0" w14:textId="675C8AE1" w:rsidR="00CB5CDB" w:rsidRPr="00384E9C" w:rsidRDefault="00CB5C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GTTGTCTACAGCCAGAACACACG</w:t>
            </w:r>
          </w:p>
        </w:tc>
      </w:tr>
      <w:tr w:rsidR="00CB5CDB" w14:paraId="4890A5F9" w14:textId="77777777" w:rsidTr="00E060EE">
        <w:trPr>
          <w:trHeight w:val="663"/>
        </w:trPr>
        <w:tc>
          <w:tcPr>
            <w:tcW w:w="1291" w:type="dxa"/>
            <w:vAlign w:val="center"/>
          </w:tcPr>
          <w:p w14:paraId="7B95CA80" w14:textId="593CD1E8" w:rsidR="00CB5CDB" w:rsidRPr="00384E9C" w:rsidRDefault="00CB5C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PGAM1</w:t>
            </w:r>
          </w:p>
        </w:tc>
        <w:tc>
          <w:tcPr>
            <w:tcW w:w="3401" w:type="dxa"/>
            <w:vAlign w:val="center"/>
          </w:tcPr>
          <w:p w14:paraId="3C868311" w14:textId="4F689334" w:rsidR="00CB5CDB" w:rsidRPr="00384E9C" w:rsidRDefault="00E060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GCTCTGCCCTTCTGGAATGAAG</w:t>
            </w:r>
          </w:p>
        </w:tc>
        <w:tc>
          <w:tcPr>
            <w:tcW w:w="3588" w:type="dxa"/>
            <w:vAlign w:val="center"/>
          </w:tcPr>
          <w:p w14:paraId="0F5EF2AE" w14:textId="79E40EA6" w:rsidR="00CB5CDB" w:rsidRPr="00384E9C" w:rsidRDefault="00E060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ATACCAGTCGGCAGGTTCAGCT</w:t>
            </w:r>
          </w:p>
        </w:tc>
      </w:tr>
      <w:tr w:rsidR="00CB5CDB" w14:paraId="4FB8D05C" w14:textId="77777777" w:rsidTr="00E060EE">
        <w:trPr>
          <w:trHeight w:val="663"/>
        </w:trPr>
        <w:tc>
          <w:tcPr>
            <w:tcW w:w="1291" w:type="dxa"/>
            <w:vAlign w:val="center"/>
          </w:tcPr>
          <w:p w14:paraId="703C141A" w14:textId="3020012E" w:rsidR="00CB5CDB" w:rsidRPr="00384E9C" w:rsidRDefault="00CB5C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S100A4</w:t>
            </w:r>
          </w:p>
        </w:tc>
        <w:tc>
          <w:tcPr>
            <w:tcW w:w="3401" w:type="dxa"/>
            <w:vAlign w:val="center"/>
          </w:tcPr>
          <w:p w14:paraId="4BDC10B2" w14:textId="3D12F190" w:rsidR="00CB5CDB" w:rsidRPr="00384E9C" w:rsidRDefault="00E060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CAGAACTAAAGGAGCTGCTGACC</w:t>
            </w:r>
          </w:p>
        </w:tc>
        <w:tc>
          <w:tcPr>
            <w:tcW w:w="3588" w:type="dxa"/>
            <w:vAlign w:val="center"/>
          </w:tcPr>
          <w:p w14:paraId="54796231" w14:textId="1AC9F383" w:rsidR="00CB5CDB" w:rsidRPr="00384E9C" w:rsidRDefault="00E060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CTTGGAAGTCCACCTCGTTGTC</w:t>
            </w:r>
          </w:p>
        </w:tc>
      </w:tr>
      <w:tr w:rsidR="00CB5CDB" w14:paraId="58369A38" w14:textId="77777777" w:rsidTr="00E060EE">
        <w:trPr>
          <w:trHeight w:val="683"/>
        </w:trPr>
        <w:tc>
          <w:tcPr>
            <w:tcW w:w="1291" w:type="dxa"/>
            <w:vAlign w:val="center"/>
          </w:tcPr>
          <w:p w14:paraId="001E3C1B" w14:textId="52DD990C" w:rsidR="00CB5CDB" w:rsidRPr="00384E9C" w:rsidRDefault="00CB5C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TSPAN1</w:t>
            </w:r>
          </w:p>
        </w:tc>
        <w:tc>
          <w:tcPr>
            <w:tcW w:w="3401" w:type="dxa"/>
            <w:vAlign w:val="center"/>
          </w:tcPr>
          <w:p w14:paraId="22F493C1" w14:textId="508FA608" w:rsidR="00CB5CDB" w:rsidRPr="00384E9C" w:rsidRDefault="00E060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TGCTGTGGTCGCCTTGGTGTAC</w:t>
            </w:r>
          </w:p>
        </w:tc>
        <w:tc>
          <w:tcPr>
            <w:tcW w:w="3588" w:type="dxa"/>
            <w:vAlign w:val="center"/>
          </w:tcPr>
          <w:p w14:paraId="1BD51295" w14:textId="31E158A6" w:rsidR="00CB5CDB" w:rsidRPr="00384E9C" w:rsidRDefault="00E060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TGGTGAAGCCACAGCACTTGAG</w:t>
            </w:r>
          </w:p>
        </w:tc>
      </w:tr>
      <w:tr w:rsidR="00CB5CDB" w14:paraId="1C974AAE" w14:textId="77777777" w:rsidTr="00E060EE">
        <w:trPr>
          <w:trHeight w:val="663"/>
        </w:trPr>
        <w:tc>
          <w:tcPr>
            <w:tcW w:w="1291" w:type="dxa"/>
            <w:vAlign w:val="center"/>
          </w:tcPr>
          <w:p w14:paraId="41C74A1C" w14:textId="545FF138" w:rsidR="00CB5CDB" w:rsidRPr="00384E9C" w:rsidRDefault="00CB5C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LIMK1</w:t>
            </w:r>
          </w:p>
        </w:tc>
        <w:tc>
          <w:tcPr>
            <w:tcW w:w="3401" w:type="dxa"/>
            <w:vAlign w:val="center"/>
          </w:tcPr>
          <w:p w14:paraId="1572E001" w14:textId="2D12A6AE" w:rsidR="00CB5CDB" w:rsidRPr="00384E9C" w:rsidRDefault="00E060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GCTTTGCCAAGGACATCGCATC</w:t>
            </w:r>
          </w:p>
        </w:tc>
        <w:tc>
          <w:tcPr>
            <w:tcW w:w="3588" w:type="dxa"/>
            <w:vAlign w:val="center"/>
          </w:tcPr>
          <w:p w14:paraId="730832F1" w14:textId="3F913AE7" w:rsidR="00CB5CDB" w:rsidRPr="00384E9C" w:rsidRDefault="00E060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GAGTCTTCTCGTCCACCATGAG</w:t>
            </w:r>
          </w:p>
        </w:tc>
      </w:tr>
      <w:tr w:rsidR="00CB5CDB" w14:paraId="4F73B9CD" w14:textId="77777777" w:rsidTr="00E060EE">
        <w:trPr>
          <w:trHeight w:val="663"/>
        </w:trPr>
        <w:tc>
          <w:tcPr>
            <w:tcW w:w="1291" w:type="dxa"/>
            <w:vAlign w:val="center"/>
          </w:tcPr>
          <w:p w14:paraId="7318A3E3" w14:textId="79552E5B" w:rsidR="00CB5CDB" w:rsidRPr="00384E9C" w:rsidRDefault="00CB5C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FSTL3</w:t>
            </w:r>
          </w:p>
        </w:tc>
        <w:tc>
          <w:tcPr>
            <w:tcW w:w="3401" w:type="dxa"/>
            <w:vAlign w:val="center"/>
          </w:tcPr>
          <w:p w14:paraId="135441E4" w14:textId="418D73A7" w:rsidR="00CB5CDB" w:rsidRPr="00384E9C" w:rsidRDefault="00E060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ACATTGACACCGCCTGGTCCAA</w:t>
            </w:r>
          </w:p>
        </w:tc>
        <w:tc>
          <w:tcPr>
            <w:tcW w:w="3588" w:type="dxa"/>
            <w:vAlign w:val="center"/>
          </w:tcPr>
          <w:p w14:paraId="22707636" w14:textId="6A9AAF4C" w:rsidR="00CB5CDB" w:rsidRPr="00384E9C" w:rsidRDefault="00E060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ACTCCACGCCGTCGCACGAAT</w:t>
            </w:r>
          </w:p>
        </w:tc>
      </w:tr>
      <w:tr w:rsidR="00CB5CDB" w14:paraId="3BE59E94" w14:textId="77777777" w:rsidTr="00E060EE">
        <w:trPr>
          <w:trHeight w:val="683"/>
        </w:trPr>
        <w:tc>
          <w:tcPr>
            <w:tcW w:w="1291" w:type="dxa"/>
            <w:vAlign w:val="center"/>
          </w:tcPr>
          <w:p w14:paraId="25ABD28E" w14:textId="72B1DCCB" w:rsidR="00CB5CDB" w:rsidRPr="00384E9C" w:rsidRDefault="00CB5CD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G</w:t>
            </w: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APDH</w:t>
            </w:r>
          </w:p>
        </w:tc>
        <w:tc>
          <w:tcPr>
            <w:tcW w:w="3401" w:type="dxa"/>
            <w:vAlign w:val="center"/>
          </w:tcPr>
          <w:p w14:paraId="4BB94656" w14:textId="4B43EA73" w:rsidR="00CB5CDB" w:rsidRPr="00384E9C" w:rsidRDefault="00E060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GTCTCCTCTGACTTCAACAGCG</w:t>
            </w:r>
          </w:p>
        </w:tc>
        <w:tc>
          <w:tcPr>
            <w:tcW w:w="3588" w:type="dxa"/>
            <w:vAlign w:val="center"/>
          </w:tcPr>
          <w:p w14:paraId="1DCC264A" w14:textId="07861094" w:rsidR="00CB5CDB" w:rsidRPr="00384E9C" w:rsidRDefault="00E060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ACCACCCTGTTGCTGTAGCCAA</w:t>
            </w:r>
          </w:p>
        </w:tc>
      </w:tr>
    </w:tbl>
    <w:p w14:paraId="68FF18EF" w14:textId="4ABE56FE" w:rsidR="00CB5CDB" w:rsidRDefault="00CB5CDB"/>
    <w:p w14:paraId="031C1ADB" w14:textId="683EE918" w:rsidR="002B0BBE" w:rsidRPr="002B0BBE" w:rsidRDefault="002B0BBE" w:rsidP="002B0BBE">
      <w:pPr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0813DFF" w14:textId="4C74FE94" w:rsidR="002B0BBE" w:rsidRDefault="002B0BBE" w:rsidP="002B0BBE">
      <w:pPr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B0BBE">
        <w:rPr>
          <w:rFonts w:ascii="Times New Roman" w:hAnsi="Times New Roman" w:cs="Times New Roman"/>
          <w:color w:val="000000" w:themeColor="text1"/>
          <w:sz w:val="22"/>
          <w:szCs w:val="22"/>
        </w:rPr>
        <w:t>siRNA</w:t>
      </w:r>
      <w:r w:rsidR="00D843E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D843EA">
        <w:rPr>
          <w:rFonts w:ascii="Times New Roman" w:hAnsi="Times New Roman" w:cs="Times New Roman" w:hint="eastAsia"/>
          <w:color w:val="000000" w:themeColor="text1"/>
          <w:sz w:val="22"/>
          <w:szCs w:val="22"/>
        </w:rPr>
        <w:t>and</w:t>
      </w:r>
      <w:r w:rsidR="00D843E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shRNA</w:t>
      </w:r>
      <w:r w:rsidRPr="002B0BB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2B0BBE">
        <w:rPr>
          <w:rFonts w:ascii="Times New Roman" w:hAnsi="Times New Roman" w:cs="Times New Roman" w:hint="eastAsia"/>
          <w:color w:val="000000" w:themeColor="text1"/>
          <w:sz w:val="22"/>
          <w:szCs w:val="22"/>
        </w:rPr>
        <w:t>s</w:t>
      </w:r>
      <w:r w:rsidRPr="002B0BBE">
        <w:rPr>
          <w:rFonts w:ascii="Times New Roman" w:hAnsi="Times New Roman" w:cs="Times New Roman"/>
          <w:color w:val="000000" w:themeColor="text1"/>
          <w:sz w:val="22"/>
          <w:szCs w:val="22"/>
        </w:rPr>
        <w:t>equences</w:t>
      </w:r>
    </w:p>
    <w:p w14:paraId="3F575DDD" w14:textId="77777777" w:rsidR="00835596" w:rsidRDefault="00835596" w:rsidP="002B0BBE">
      <w:pPr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35"/>
        <w:gridCol w:w="3469"/>
        <w:gridCol w:w="3586"/>
      </w:tblGrid>
      <w:tr w:rsidR="00292AC2" w14:paraId="68CD26B4" w14:textId="77777777" w:rsidTr="00F85030">
        <w:trPr>
          <w:trHeight w:val="663"/>
        </w:trPr>
        <w:tc>
          <w:tcPr>
            <w:tcW w:w="1291" w:type="dxa"/>
            <w:shd w:val="pct12" w:color="auto" w:fill="auto"/>
            <w:vAlign w:val="center"/>
          </w:tcPr>
          <w:p w14:paraId="01D87082" w14:textId="77777777" w:rsidR="00292AC2" w:rsidRPr="00E060EE" w:rsidRDefault="00292AC2" w:rsidP="00F8503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060EE">
              <w:rPr>
                <w:rFonts w:ascii="Times New Roman" w:hAnsi="Times New Roman" w:cs="Times New Roman" w:hint="eastAsia"/>
                <w:color w:val="000000" w:themeColor="text1"/>
                <w:sz w:val="20"/>
                <w:szCs w:val="20"/>
              </w:rPr>
              <w:t>G</w:t>
            </w:r>
            <w:r w:rsidRPr="00E060E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enes</w:t>
            </w:r>
          </w:p>
        </w:tc>
        <w:tc>
          <w:tcPr>
            <w:tcW w:w="3401" w:type="dxa"/>
            <w:shd w:val="pct12" w:color="auto" w:fill="auto"/>
            <w:vAlign w:val="center"/>
          </w:tcPr>
          <w:p w14:paraId="6760DC4D" w14:textId="256A39F2" w:rsidR="00292AC2" w:rsidRPr="00E060EE" w:rsidRDefault="00292AC2" w:rsidP="00F8503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92AC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Sense</w:t>
            </w:r>
            <w:r w:rsidRPr="00E060E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sequence(5'-&gt;3')</w:t>
            </w:r>
          </w:p>
        </w:tc>
        <w:tc>
          <w:tcPr>
            <w:tcW w:w="3588" w:type="dxa"/>
            <w:shd w:val="pct12" w:color="auto" w:fill="auto"/>
            <w:vAlign w:val="center"/>
          </w:tcPr>
          <w:p w14:paraId="09F07535" w14:textId="006A469F" w:rsidR="00292AC2" w:rsidRPr="00E060EE" w:rsidRDefault="00292AC2" w:rsidP="00F8503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92AC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Antisense</w:t>
            </w:r>
            <w:r w:rsidRPr="00292AC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060E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sequence</w:t>
            </w:r>
            <w:r w:rsidRPr="00E060E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E060E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(5'-&gt;3')</w:t>
            </w:r>
          </w:p>
        </w:tc>
      </w:tr>
      <w:tr w:rsidR="00292AC2" w14:paraId="2D09493D" w14:textId="77777777" w:rsidTr="00F85030">
        <w:trPr>
          <w:trHeight w:val="683"/>
        </w:trPr>
        <w:tc>
          <w:tcPr>
            <w:tcW w:w="1291" w:type="dxa"/>
            <w:vAlign w:val="center"/>
          </w:tcPr>
          <w:p w14:paraId="2152A6ED" w14:textId="5CD78978" w:rsidR="00292AC2" w:rsidRPr="00384E9C" w:rsidRDefault="00A52DFA" w:rsidP="00F8503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si-</w:t>
            </w:r>
            <w:r w:rsidR="00292AC2"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ILKAP</w:t>
            </w: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-1</w:t>
            </w:r>
          </w:p>
        </w:tc>
        <w:tc>
          <w:tcPr>
            <w:tcW w:w="3401" w:type="dxa"/>
            <w:vAlign w:val="center"/>
          </w:tcPr>
          <w:p w14:paraId="7ADA9C46" w14:textId="6E5EDAA4" w:rsidR="00292AC2" w:rsidRPr="00384E9C" w:rsidRDefault="00A52DFA" w:rsidP="00F8503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CGGUGAUCUUUGGUCUGAATT</w:t>
            </w:r>
          </w:p>
        </w:tc>
        <w:tc>
          <w:tcPr>
            <w:tcW w:w="3588" w:type="dxa"/>
            <w:vAlign w:val="center"/>
          </w:tcPr>
          <w:p w14:paraId="2FAA22E4" w14:textId="22F344B9" w:rsidR="00292AC2" w:rsidRPr="00384E9C" w:rsidRDefault="00A52DFA" w:rsidP="00F8503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UUCAGACCAAAGAUCACCGTT</w:t>
            </w:r>
          </w:p>
        </w:tc>
      </w:tr>
      <w:tr w:rsidR="00292AC2" w14:paraId="7540C9C5" w14:textId="77777777" w:rsidTr="00F85030">
        <w:trPr>
          <w:trHeight w:val="663"/>
        </w:trPr>
        <w:tc>
          <w:tcPr>
            <w:tcW w:w="1291" w:type="dxa"/>
            <w:vAlign w:val="center"/>
          </w:tcPr>
          <w:p w14:paraId="584B7CC7" w14:textId="597516B8" w:rsidR="00292AC2" w:rsidRPr="00384E9C" w:rsidRDefault="00A52DFA" w:rsidP="00F8503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si-</w:t>
            </w: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ILKAP-</w:t>
            </w: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01" w:type="dxa"/>
            <w:vAlign w:val="center"/>
          </w:tcPr>
          <w:p w14:paraId="62FED367" w14:textId="46B69381" w:rsidR="00292AC2" w:rsidRPr="00384E9C" w:rsidRDefault="00A52DFA" w:rsidP="00F8503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GCCUCAGCAAAGAGCAUAATT</w:t>
            </w:r>
          </w:p>
        </w:tc>
        <w:tc>
          <w:tcPr>
            <w:tcW w:w="3588" w:type="dxa"/>
            <w:vAlign w:val="center"/>
          </w:tcPr>
          <w:p w14:paraId="650112F2" w14:textId="21509F41" w:rsidR="00292AC2" w:rsidRPr="00384E9C" w:rsidRDefault="00A52DFA" w:rsidP="00F8503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UUAUGCUCUUUGCUGAGGCTT</w:t>
            </w:r>
          </w:p>
        </w:tc>
      </w:tr>
      <w:tr w:rsidR="00292AC2" w14:paraId="0F79DBCB" w14:textId="77777777" w:rsidTr="00F85030">
        <w:trPr>
          <w:trHeight w:val="663"/>
        </w:trPr>
        <w:tc>
          <w:tcPr>
            <w:tcW w:w="1291" w:type="dxa"/>
            <w:vAlign w:val="center"/>
          </w:tcPr>
          <w:p w14:paraId="51896E12" w14:textId="2CA66AC1" w:rsidR="00292AC2" w:rsidRPr="00384E9C" w:rsidRDefault="00A52DFA" w:rsidP="00F8503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siNC</w:t>
            </w:r>
          </w:p>
        </w:tc>
        <w:tc>
          <w:tcPr>
            <w:tcW w:w="3401" w:type="dxa"/>
            <w:vAlign w:val="center"/>
          </w:tcPr>
          <w:p w14:paraId="20508AC6" w14:textId="01199B25" w:rsidR="00292AC2" w:rsidRPr="00384E9C" w:rsidRDefault="00A52DFA" w:rsidP="00F8503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UUCUCCGAACGUGUCACGUTT</w:t>
            </w:r>
          </w:p>
        </w:tc>
        <w:tc>
          <w:tcPr>
            <w:tcW w:w="3588" w:type="dxa"/>
            <w:vAlign w:val="center"/>
          </w:tcPr>
          <w:p w14:paraId="4CE8866D" w14:textId="4974AB95" w:rsidR="00292AC2" w:rsidRPr="00384E9C" w:rsidRDefault="00A52DFA" w:rsidP="00F8503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ACGUGACACGUUCGGAGAATT</w:t>
            </w:r>
          </w:p>
        </w:tc>
      </w:tr>
      <w:tr w:rsidR="00384E9C" w14:paraId="1F17A505" w14:textId="77777777" w:rsidTr="004A663C">
        <w:trPr>
          <w:trHeight w:val="683"/>
        </w:trPr>
        <w:tc>
          <w:tcPr>
            <w:tcW w:w="1291" w:type="dxa"/>
            <w:vAlign w:val="center"/>
          </w:tcPr>
          <w:p w14:paraId="50F1A634" w14:textId="5D399119" w:rsidR="00384E9C" w:rsidRPr="00384E9C" w:rsidRDefault="00384E9C" w:rsidP="00F8503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384E9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s</w:t>
            </w:r>
            <w:r w:rsidRPr="00384E9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h</w:t>
            </w:r>
            <w:proofErr w:type="spellEnd"/>
            <w:r w:rsidRPr="00384E9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  <w:r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ILKAP</w:t>
            </w:r>
          </w:p>
        </w:tc>
        <w:tc>
          <w:tcPr>
            <w:tcW w:w="6989" w:type="dxa"/>
            <w:gridSpan w:val="2"/>
            <w:vAlign w:val="center"/>
          </w:tcPr>
          <w:p w14:paraId="534F2A53" w14:textId="593471E5" w:rsidR="00384E9C" w:rsidRPr="00384E9C" w:rsidRDefault="005229EF" w:rsidP="005229E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229E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CCGG</w:t>
            </w:r>
            <w:r w:rsidR="00384E9C"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u w:val="single"/>
              </w:rPr>
              <w:t>GCCTCAGCAAAGAGCATAA</w:t>
            </w:r>
            <w:r w:rsidR="00384E9C" w:rsidRPr="005229E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TT</w:t>
            </w:r>
            <w:r w:rsidR="00384E9C"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CAAGAGA</w:t>
            </w:r>
            <w:r w:rsidR="00384E9C" w:rsidRPr="005229EF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u w:val="single"/>
              </w:rPr>
              <w:t>TTATGCTCTTTGCTGAGGC</w:t>
            </w:r>
            <w:r w:rsidR="00384E9C" w:rsidRPr="00384E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TTTTT</w:t>
            </w:r>
          </w:p>
        </w:tc>
      </w:tr>
      <w:tr w:rsidR="005229EF" w14:paraId="7079C84F" w14:textId="77777777" w:rsidTr="003561E3">
        <w:trPr>
          <w:trHeight w:val="663"/>
        </w:trPr>
        <w:tc>
          <w:tcPr>
            <w:tcW w:w="1291" w:type="dxa"/>
            <w:vAlign w:val="center"/>
          </w:tcPr>
          <w:p w14:paraId="692275C0" w14:textId="1ECCFAF5" w:rsidR="005229EF" w:rsidRPr="00384E9C" w:rsidRDefault="005229EF" w:rsidP="00F8503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384E9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sh</w:t>
            </w:r>
            <w:proofErr w:type="spellEnd"/>
            <w:r w:rsidRPr="00384E9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-NC</w:t>
            </w:r>
          </w:p>
        </w:tc>
        <w:tc>
          <w:tcPr>
            <w:tcW w:w="6989" w:type="dxa"/>
            <w:gridSpan w:val="2"/>
            <w:vAlign w:val="center"/>
          </w:tcPr>
          <w:p w14:paraId="6EEC0B48" w14:textId="23429013" w:rsidR="005229EF" w:rsidRPr="00384E9C" w:rsidRDefault="005229EF" w:rsidP="00F85030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229E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CCGG</w:t>
            </w:r>
            <w:r w:rsidRPr="005229EF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u w:val="single"/>
              </w:rPr>
              <w:t>GCCTCAGCAAAGAGCATAA</w:t>
            </w:r>
            <w:r w:rsidRPr="005229E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TTCAAGAGA</w:t>
            </w:r>
            <w:r w:rsidRPr="005229EF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u w:val="single"/>
              </w:rPr>
              <w:t>TTATGCTCTTTGCTGAGGC</w:t>
            </w:r>
            <w:r w:rsidRPr="005229E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TTTTT</w:t>
            </w:r>
          </w:p>
        </w:tc>
      </w:tr>
    </w:tbl>
    <w:p w14:paraId="3F6389C2" w14:textId="77777777" w:rsidR="002B0BBE" w:rsidRPr="002B0BBE" w:rsidRDefault="002B0BBE" w:rsidP="002B0BBE">
      <w:pPr>
        <w:rPr>
          <w:rFonts w:ascii="Times New Roman" w:hAnsi="Times New Roman" w:cs="Times New Roman" w:hint="eastAsia"/>
          <w:color w:val="000000" w:themeColor="text1"/>
          <w:sz w:val="22"/>
          <w:szCs w:val="22"/>
        </w:rPr>
      </w:pPr>
    </w:p>
    <w:sectPr w:rsidR="002B0BBE" w:rsidRPr="002B0BBE" w:rsidSect="00E060EE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49020C"/>
    <w:multiLevelType w:val="multilevel"/>
    <w:tmpl w:val="4C62D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7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209"/>
    <w:rsid w:val="00003DFD"/>
    <w:rsid w:val="00011B8B"/>
    <w:rsid w:val="00015B0E"/>
    <w:rsid w:val="00016029"/>
    <w:rsid w:val="0002779F"/>
    <w:rsid w:val="0003357A"/>
    <w:rsid w:val="00063AF4"/>
    <w:rsid w:val="00082064"/>
    <w:rsid w:val="0008688C"/>
    <w:rsid w:val="000934E4"/>
    <w:rsid w:val="000A7567"/>
    <w:rsid w:val="000B263B"/>
    <w:rsid w:val="000B2966"/>
    <w:rsid w:val="000B693E"/>
    <w:rsid w:val="000C188F"/>
    <w:rsid w:val="000D2F3A"/>
    <w:rsid w:val="000E3BAD"/>
    <w:rsid w:val="000E6FBA"/>
    <w:rsid w:val="000F3E70"/>
    <w:rsid w:val="00104F5F"/>
    <w:rsid w:val="00105214"/>
    <w:rsid w:val="00121AF3"/>
    <w:rsid w:val="0014003E"/>
    <w:rsid w:val="001446FA"/>
    <w:rsid w:val="00152967"/>
    <w:rsid w:val="00164F57"/>
    <w:rsid w:val="00173552"/>
    <w:rsid w:val="00180608"/>
    <w:rsid w:val="001A5498"/>
    <w:rsid w:val="001A7AC5"/>
    <w:rsid w:val="001C6268"/>
    <w:rsid w:val="001D343B"/>
    <w:rsid w:val="001D5BB8"/>
    <w:rsid w:val="001F21E4"/>
    <w:rsid w:val="001F7B02"/>
    <w:rsid w:val="0020775A"/>
    <w:rsid w:val="00244E63"/>
    <w:rsid w:val="00255CED"/>
    <w:rsid w:val="002649E1"/>
    <w:rsid w:val="00287C30"/>
    <w:rsid w:val="00291EC8"/>
    <w:rsid w:val="00292AC2"/>
    <w:rsid w:val="002B0BBE"/>
    <w:rsid w:val="002B6F1E"/>
    <w:rsid w:val="002C30B3"/>
    <w:rsid w:val="002D02F5"/>
    <w:rsid w:val="00345832"/>
    <w:rsid w:val="00347C33"/>
    <w:rsid w:val="00361119"/>
    <w:rsid w:val="00364B88"/>
    <w:rsid w:val="00372746"/>
    <w:rsid w:val="00384E9C"/>
    <w:rsid w:val="003A086D"/>
    <w:rsid w:val="003A2BED"/>
    <w:rsid w:val="003A5F43"/>
    <w:rsid w:val="003B2395"/>
    <w:rsid w:val="003B7FD8"/>
    <w:rsid w:val="003C173E"/>
    <w:rsid w:val="003C5627"/>
    <w:rsid w:val="003E3C4F"/>
    <w:rsid w:val="003F43BE"/>
    <w:rsid w:val="00425182"/>
    <w:rsid w:val="004315B2"/>
    <w:rsid w:val="00436108"/>
    <w:rsid w:val="004420A6"/>
    <w:rsid w:val="00445D87"/>
    <w:rsid w:val="004657B7"/>
    <w:rsid w:val="0047373E"/>
    <w:rsid w:val="00487051"/>
    <w:rsid w:val="004D007F"/>
    <w:rsid w:val="004D60F7"/>
    <w:rsid w:val="004E2348"/>
    <w:rsid w:val="004F7CEE"/>
    <w:rsid w:val="005229EF"/>
    <w:rsid w:val="005B541C"/>
    <w:rsid w:val="005D0F3E"/>
    <w:rsid w:val="005E255F"/>
    <w:rsid w:val="005F62BC"/>
    <w:rsid w:val="006074F1"/>
    <w:rsid w:val="00613136"/>
    <w:rsid w:val="00613E33"/>
    <w:rsid w:val="006154D8"/>
    <w:rsid w:val="00635BB9"/>
    <w:rsid w:val="0064510E"/>
    <w:rsid w:val="006518AA"/>
    <w:rsid w:val="00652AA0"/>
    <w:rsid w:val="0065548C"/>
    <w:rsid w:val="0066664A"/>
    <w:rsid w:val="00690A80"/>
    <w:rsid w:val="00692C7C"/>
    <w:rsid w:val="006A3079"/>
    <w:rsid w:val="006B3493"/>
    <w:rsid w:val="006E61BF"/>
    <w:rsid w:val="006F3D8F"/>
    <w:rsid w:val="0070466E"/>
    <w:rsid w:val="0072173E"/>
    <w:rsid w:val="00730857"/>
    <w:rsid w:val="0073216E"/>
    <w:rsid w:val="00756C28"/>
    <w:rsid w:val="007861D1"/>
    <w:rsid w:val="007A2B01"/>
    <w:rsid w:val="007B0302"/>
    <w:rsid w:val="007B0C46"/>
    <w:rsid w:val="007C0333"/>
    <w:rsid w:val="007C082A"/>
    <w:rsid w:val="007D1405"/>
    <w:rsid w:val="007D3C9F"/>
    <w:rsid w:val="00803708"/>
    <w:rsid w:val="00835596"/>
    <w:rsid w:val="00837A33"/>
    <w:rsid w:val="008555CA"/>
    <w:rsid w:val="008957D6"/>
    <w:rsid w:val="008B4816"/>
    <w:rsid w:val="008B5DAA"/>
    <w:rsid w:val="008D234A"/>
    <w:rsid w:val="008E1C22"/>
    <w:rsid w:val="008E4910"/>
    <w:rsid w:val="008F7869"/>
    <w:rsid w:val="009146F6"/>
    <w:rsid w:val="00920209"/>
    <w:rsid w:val="00933F00"/>
    <w:rsid w:val="0094663A"/>
    <w:rsid w:val="0097169F"/>
    <w:rsid w:val="0097394D"/>
    <w:rsid w:val="009848B0"/>
    <w:rsid w:val="00984B6B"/>
    <w:rsid w:val="009932C3"/>
    <w:rsid w:val="009B4960"/>
    <w:rsid w:val="009C3CC3"/>
    <w:rsid w:val="009C6AD0"/>
    <w:rsid w:val="009E4367"/>
    <w:rsid w:val="009E7A50"/>
    <w:rsid w:val="00A13D3F"/>
    <w:rsid w:val="00A23DD8"/>
    <w:rsid w:val="00A4096B"/>
    <w:rsid w:val="00A43C81"/>
    <w:rsid w:val="00A52DFA"/>
    <w:rsid w:val="00A61E7A"/>
    <w:rsid w:val="00A66A7B"/>
    <w:rsid w:val="00A72524"/>
    <w:rsid w:val="00AA46A9"/>
    <w:rsid w:val="00AA49A9"/>
    <w:rsid w:val="00AB4966"/>
    <w:rsid w:val="00AB4D09"/>
    <w:rsid w:val="00AB755F"/>
    <w:rsid w:val="00AC2D6E"/>
    <w:rsid w:val="00AC2EDE"/>
    <w:rsid w:val="00AC4307"/>
    <w:rsid w:val="00AE31DC"/>
    <w:rsid w:val="00AE6A38"/>
    <w:rsid w:val="00B2407B"/>
    <w:rsid w:val="00B5137C"/>
    <w:rsid w:val="00B528EA"/>
    <w:rsid w:val="00B629FB"/>
    <w:rsid w:val="00B63724"/>
    <w:rsid w:val="00B675E2"/>
    <w:rsid w:val="00B744BF"/>
    <w:rsid w:val="00B86284"/>
    <w:rsid w:val="00B968E9"/>
    <w:rsid w:val="00BA26A7"/>
    <w:rsid w:val="00BB2BBC"/>
    <w:rsid w:val="00BC6BEF"/>
    <w:rsid w:val="00BE4237"/>
    <w:rsid w:val="00BF0DF1"/>
    <w:rsid w:val="00BF30B8"/>
    <w:rsid w:val="00C1013A"/>
    <w:rsid w:val="00C156E1"/>
    <w:rsid w:val="00C17506"/>
    <w:rsid w:val="00C23ABE"/>
    <w:rsid w:val="00C373B4"/>
    <w:rsid w:val="00C70292"/>
    <w:rsid w:val="00C777B7"/>
    <w:rsid w:val="00C82FB5"/>
    <w:rsid w:val="00CB5CDB"/>
    <w:rsid w:val="00CB608F"/>
    <w:rsid w:val="00CC761A"/>
    <w:rsid w:val="00CE23C2"/>
    <w:rsid w:val="00CE2EC6"/>
    <w:rsid w:val="00CE69D2"/>
    <w:rsid w:val="00D22D8A"/>
    <w:rsid w:val="00D35DD6"/>
    <w:rsid w:val="00D4167F"/>
    <w:rsid w:val="00D43403"/>
    <w:rsid w:val="00D4489E"/>
    <w:rsid w:val="00D50371"/>
    <w:rsid w:val="00D55DA5"/>
    <w:rsid w:val="00D64F18"/>
    <w:rsid w:val="00D658A4"/>
    <w:rsid w:val="00D7424A"/>
    <w:rsid w:val="00D843EA"/>
    <w:rsid w:val="00D90C04"/>
    <w:rsid w:val="00DA288D"/>
    <w:rsid w:val="00DB0D07"/>
    <w:rsid w:val="00DB461B"/>
    <w:rsid w:val="00DC6A20"/>
    <w:rsid w:val="00DC6CD2"/>
    <w:rsid w:val="00DD3AA7"/>
    <w:rsid w:val="00DD6DA9"/>
    <w:rsid w:val="00DE53ED"/>
    <w:rsid w:val="00DE6716"/>
    <w:rsid w:val="00E039F6"/>
    <w:rsid w:val="00E060EE"/>
    <w:rsid w:val="00E10882"/>
    <w:rsid w:val="00E2471D"/>
    <w:rsid w:val="00E266BD"/>
    <w:rsid w:val="00E26EDA"/>
    <w:rsid w:val="00E332BA"/>
    <w:rsid w:val="00E44E89"/>
    <w:rsid w:val="00E755A4"/>
    <w:rsid w:val="00E80DA1"/>
    <w:rsid w:val="00E81381"/>
    <w:rsid w:val="00E82DC0"/>
    <w:rsid w:val="00EF5F2D"/>
    <w:rsid w:val="00F01AE8"/>
    <w:rsid w:val="00F049BC"/>
    <w:rsid w:val="00F319AC"/>
    <w:rsid w:val="00F56AFC"/>
    <w:rsid w:val="00F60BBC"/>
    <w:rsid w:val="00F60FFC"/>
    <w:rsid w:val="00F92D5F"/>
    <w:rsid w:val="00F97AAB"/>
    <w:rsid w:val="00FB6885"/>
    <w:rsid w:val="00FB68D9"/>
    <w:rsid w:val="00FC2C90"/>
    <w:rsid w:val="00FC5E44"/>
    <w:rsid w:val="00FF3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EDF6D6"/>
  <w15:chartTrackingRefBased/>
  <w15:docId w15:val="{09F214E1-6EA6-4948-A290-237B04311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0EE"/>
    <w:rPr>
      <w:rFonts w:ascii="宋体" w:eastAsia="宋体" w:hAnsi="宋体" w:cs="宋体"/>
      <w:kern w:val="0"/>
      <w:sz w:val="24"/>
      <w:lang w:bidi="bo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5C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</cp:revision>
  <dcterms:created xsi:type="dcterms:W3CDTF">2025-06-10T08:39:00Z</dcterms:created>
  <dcterms:modified xsi:type="dcterms:W3CDTF">2025-06-12T05:26:00Z</dcterms:modified>
</cp:coreProperties>
</file>