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tiff" ContentType="image/tif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442563" w14:textId="77777777" w:rsidR="001453C8" w:rsidRPr="001453C8" w:rsidRDefault="001453C8" w:rsidP="001453C8">
      <w:pPr>
        <w:widowControl/>
        <w:spacing w:after="0" w:line="276" w:lineRule="auto"/>
        <w:jc w:val="both"/>
        <w:rPr>
          <w:rFonts w:ascii="Times New Roman" w:eastAsia="PingFang SC" w:hAnsi="Times New Roman" w:cs="Times New Roman"/>
          <w:b/>
          <w:bCs/>
          <w:color w:val="000000"/>
          <w:sz w:val="28"/>
          <w:szCs w:val="28"/>
          <w:shd w:val="clear" w:color="auto" w:fill="FFFFFF"/>
        </w:rPr>
      </w:pPr>
      <w:r w:rsidRPr="001453C8">
        <w:rPr>
          <w:rFonts w:ascii="Times New Roman" w:eastAsia="PingFang SC" w:hAnsi="Times New Roman" w:cs="Times New Roman"/>
          <w:b/>
          <w:bCs/>
          <w:color w:val="000000"/>
          <w:sz w:val="28"/>
          <w:szCs w:val="28"/>
          <w:shd w:val="clear" w:color="auto" w:fill="FFFFFF"/>
        </w:rPr>
        <w:t>Supplementary Material</w:t>
      </w:r>
    </w:p>
    <w:p w14:paraId="3F5B1903" w14:textId="77777777" w:rsidR="001453C8" w:rsidRPr="001453C8" w:rsidRDefault="001453C8" w:rsidP="001453C8">
      <w:pPr>
        <w:spacing w:after="0" w:line="240" w:lineRule="auto"/>
        <w:jc w:val="both"/>
        <w:rPr>
          <w:sz w:val="21"/>
          <w:szCs w:val="22"/>
        </w:rPr>
      </w:pPr>
    </w:p>
    <w:p w14:paraId="24DB5DF6" w14:textId="16B10CEF" w:rsidR="001453C8" w:rsidRPr="001453C8" w:rsidRDefault="001453C8" w:rsidP="001453C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  <w:r w:rsidRPr="001453C8">
        <w:rPr>
          <w:rFonts w:ascii="Times New Roman" w:hAnsi="Times New Roman" w:cs="Times New Roman" w:hint="eastAsia"/>
          <w:sz w:val="21"/>
          <w:szCs w:val="22"/>
        </w:rPr>
        <w:t xml:space="preserve">Table </w:t>
      </w:r>
      <w:r w:rsidR="00510544">
        <w:rPr>
          <w:rFonts w:ascii="Times New Roman" w:hAnsi="Times New Roman" w:cs="Times New Roman" w:hint="eastAsia"/>
          <w:sz w:val="21"/>
          <w:szCs w:val="22"/>
        </w:rPr>
        <w:t>S1</w:t>
      </w:r>
      <w:r w:rsidRPr="001453C8">
        <w:rPr>
          <w:rFonts w:ascii="Times New Roman" w:hAnsi="Times New Roman" w:cs="Times New Roman" w:hint="eastAsia"/>
          <w:sz w:val="21"/>
          <w:szCs w:val="22"/>
        </w:rPr>
        <w:t xml:space="preserve"> Prevalence of </w:t>
      </w:r>
      <w:r w:rsidR="0087534B" w:rsidRPr="0087534B">
        <w:rPr>
          <w:rFonts w:ascii="Times New Roman" w:hAnsi="Times New Roman" w:cs="Times New Roman" w:hint="eastAsia"/>
          <w:sz w:val="21"/>
          <w:szCs w:val="22"/>
        </w:rPr>
        <w:t>CMLD</w:t>
      </w:r>
      <w:r w:rsidRPr="001453C8">
        <w:rPr>
          <w:rFonts w:ascii="Times New Roman" w:hAnsi="Times New Roman" w:cs="Times New Roman" w:hint="eastAsia"/>
          <w:sz w:val="21"/>
          <w:szCs w:val="22"/>
        </w:rPr>
        <w:t xml:space="preserve"> in under-5 children at global and regional levels from 1990 to 2021</w:t>
      </w:r>
    </w:p>
    <w:tbl>
      <w:tblPr>
        <w:tblW w:w="14086" w:type="dxa"/>
        <w:jc w:val="center"/>
        <w:tblLayout w:type="fixed"/>
        <w:tblLook w:val="04A0" w:firstRow="1" w:lastRow="0" w:firstColumn="1" w:lastColumn="0" w:noHBand="0" w:noVBand="1"/>
      </w:tblPr>
      <w:tblGrid>
        <w:gridCol w:w="2418"/>
        <w:gridCol w:w="2654"/>
        <w:gridCol w:w="2253"/>
        <w:gridCol w:w="2456"/>
        <w:gridCol w:w="2240"/>
        <w:gridCol w:w="2065"/>
      </w:tblGrid>
      <w:tr w:rsidR="001453C8" w:rsidRPr="001453C8" w14:paraId="1DE8DB02" w14:textId="77777777" w:rsidTr="00D03E00">
        <w:trPr>
          <w:trHeight w:val="273"/>
          <w:jc w:val="center"/>
        </w:trPr>
        <w:tc>
          <w:tcPr>
            <w:tcW w:w="2418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EB05FFE" w14:textId="317E0C57" w:rsidR="001453C8" w:rsidRPr="001453C8" w:rsidRDefault="009A5619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L</w:t>
            </w:r>
            <w:r w:rsidR="001453C8"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ocation</w:t>
            </w:r>
          </w:p>
        </w:tc>
        <w:tc>
          <w:tcPr>
            <w:tcW w:w="265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F5F3A8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1990</w:t>
            </w:r>
          </w:p>
        </w:tc>
        <w:tc>
          <w:tcPr>
            <w:tcW w:w="225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3557A8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 xml:space="preserve">　</w:t>
            </w:r>
          </w:p>
        </w:tc>
        <w:tc>
          <w:tcPr>
            <w:tcW w:w="245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1496D7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2021</w:t>
            </w:r>
          </w:p>
        </w:tc>
        <w:tc>
          <w:tcPr>
            <w:tcW w:w="224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8F88C4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 xml:space="preserve">　</w:t>
            </w:r>
          </w:p>
        </w:tc>
        <w:tc>
          <w:tcPr>
            <w:tcW w:w="206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22B304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b/>
                <w:bCs/>
                <w:color w:val="1B1B1B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b/>
                <w:bCs/>
                <w:color w:val="1B1B1B"/>
                <w:kern w:val="0"/>
                <w:sz w:val="24"/>
                <w14:ligatures w14:val="none"/>
              </w:rPr>
              <w:t xml:space="preserve">　</w:t>
            </w:r>
          </w:p>
        </w:tc>
      </w:tr>
      <w:tr w:rsidR="001453C8" w:rsidRPr="001453C8" w14:paraId="0547962A" w14:textId="77777777" w:rsidTr="00D03E00">
        <w:trPr>
          <w:trHeight w:val="273"/>
          <w:jc w:val="center"/>
        </w:trPr>
        <w:tc>
          <w:tcPr>
            <w:tcW w:w="2418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92697D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89B20B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Number (95%UI)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241F220" w14:textId="78C10154" w:rsidR="001453C8" w:rsidRPr="001453C8" w:rsidRDefault="00D03E00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D03E00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Prevalence</w:t>
            </w:r>
            <w:r w:rsidR="001453C8"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 (95%UI)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6F2AEF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Number (95%UI)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72DE395" w14:textId="18EF3AAB" w:rsidR="001453C8" w:rsidRPr="001453C8" w:rsidRDefault="00D03E00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D03E00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Prevalence</w:t>
            </w:r>
            <w:r w:rsidR="001453C8"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 (95%UI)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680C66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EAPC_(95%CI)</w:t>
            </w:r>
          </w:p>
        </w:tc>
      </w:tr>
      <w:tr w:rsidR="001453C8" w:rsidRPr="001453C8" w14:paraId="5F43CB25" w14:textId="77777777" w:rsidTr="00D03E00">
        <w:trPr>
          <w:trHeight w:val="821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5886B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Global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3458C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4980758 (3746562,6715621)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3E4BF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803.43(604.34,1083.27)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F4363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4934939 (372787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3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,6605919)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D1AC4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749.80(566.40,1003.68)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CA419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-0.17(-0.20,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-0.15)</w:t>
            </w:r>
          </w:p>
        </w:tc>
      </w:tr>
      <w:tr w:rsidR="001453C8" w:rsidRPr="001453C8" w14:paraId="6EDDA45A" w14:textId="77777777" w:rsidTr="00D03E00">
        <w:trPr>
          <w:trHeight w:val="821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D543C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High SDI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94F98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50696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(392997,65694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34EB7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821.49(636.82,1064.53)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3AC63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397772 (30952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,51897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D41C5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738.72(574.83,963.81)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4F9A4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-0.16(-0.23,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-0.08)</w:t>
            </w:r>
          </w:p>
        </w:tc>
      </w:tr>
      <w:tr w:rsidR="001453C8" w:rsidRPr="001453C8" w14:paraId="7A652EBB" w14:textId="77777777" w:rsidTr="00D03E00">
        <w:trPr>
          <w:trHeight w:val="821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F7016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High-middle SDI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FD13F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88352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(66901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3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,1196701)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F5001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951.02(720.12,1288.12)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11661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625564 (483998,821806)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877F1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893.09(690.98,1173.26)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23684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-0.07(-0.14,0.01)</w:t>
            </w:r>
          </w:p>
        </w:tc>
      </w:tr>
      <w:tr w:rsidR="001453C8" w:rsidRPr="001453C8" w14:paraId="0C8B9061" w14:textId="77777777" w:rsidTr="00D03E00">
        <w:trPr>
          <w:trHeight w:val="821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BEB73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Middle SDI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86A50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1588390 (118592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8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,215739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8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74AE7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792.07(591.38,1075.82)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54FCC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1239041(93326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9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,167450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72C62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701.54(528.41,948.10)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276CF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-0.35(-0.39,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-0.32)</w:t>
            </w:r>
          </w:p>
        </w:tc>
      </w:tr>
      <w:tr w:rsidR="001453C8" w:rsidRPr="001453C8" w14:paraId="6B376620" w14:textId="77777777" w:rsidTr="00D03E00">
        <w:trPr>
          <w:trHeight w:val="821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2E948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Low-middle SDI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040CB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1266834 (950456,1707494)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68282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730.24(547.87,984.24)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DA884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135627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 xml:space="preserve"> (1016951,181994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AA4F7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707.95(530.83,949.98)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9B7CCC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-0.08(-0.11,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-0.04)</w:t>
            </w:r>
          </w:p>
        </w:tc>
      </w:tr>
      <w:tr w:rsidR="001453C8" w:rsidRPr="001453C8" w14:paraId="6BFB1496" w14:textId="77777777" w:rsidTr="00D03E00">
        <w:trPr>
          <w:trHeight w:val="821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55BB2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Low SDI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FAC0B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731444(542276,97994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C0AAC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805.59(597.25,1079.29)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64CD9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131236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(96967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,179133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2FFB4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792.61(585.64,1081.88)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C7184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-0.10(-0.13,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-0.07)</w:t>
            </w:r>
          </w:p>
        </w:tc>
      </w:tr>
      <w:tr w:rsidR="001453C8" w:rsidRPr="001453C8" w14:paraId="787DF182" w14:textId="77777777" w:rsidTr="00D03E00">
        <w:trPr>
          <w:trHeight w:val="547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51B28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Andean Latin America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3BD95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4622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(34624,6295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0E8E3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875.26(655.58,1191.91)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72AE1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49698 (38608,6434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8EA27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807.34(627.18,1045.22)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FAB85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-0.22(-0.25,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-0.20)</w:t>
            </w:r>
          </w:p>
        </w:tc>
      </w:tr>
      <w:tr w:rsidR="001453C8" w:rsidRPr="001453C8" w14:paraId="698E92E6" w14:textId="77777777" w:rsidTr="00D03E00">
        <w:trPr>
          <w:trHeight w:val="547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A7129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Australasia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82241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14287(10845,1916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B0823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926.34(703.18,1242.41)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815B3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1649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(1264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,2176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952CE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908.06(696.22,1198.42)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E7ED7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-0.14(-0.19,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-0.10)</w:t>
            </w:r>
          </w:p>
        </w:tc>
      </w:tr>
      <w:tr w:rsidR="001453C8" w:rsidRPr="001453C8" w14:paraId="5B3A2C08" w14:textId="77777777" w:rsidTr="00D03E00">
        <w:trPr>
          <w:trHeight w:val="547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A66E4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lastRenderedPageBreak/>
              <w:t>Caribbean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E162C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32897 (24525,4487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971CA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796.27(593.63,1086.08)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31DFA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35055 (263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,47237)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5E902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906.25(681.45,1221.18)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CC99F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0.39(0.37,0.42)</w:t>
            </w:r>
          </w:p>
        </w:tc>
      </w:tr>
      <w:tr w:rsidR="001453C8" w:rsidRPr="001453C8" w14:paraId="12F042B9" w14:textId="77777777" w:rsidTr="00D03E00">
        <w:trPr>
          <w:trHeight w:val="547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B8105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Central Asia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56ABFF" w14:textId="21AD960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8238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(61529,1111</w:t>
            </w:r>
            <w:r w:rsidR="00D5680C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1134C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864.93(646.01,1167.09)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2343F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88656 (66512,119750)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F303A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886.83(665.32,1197.86)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DF8B4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0.16(0.11,0.22)</w:t>
            </w:r>
          </w:p>
        </w:tc>
      </w:tr>
      <w:tr w:rsidR="001453C8" w:rsidRPr="001453C8" w14:paraId="74FCA18A" w14:textId="77777777" w:rsidTr="00D03E00">
        <w:trPr>
          <w:trHeight w:val="547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3C71B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Central Europe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E2A63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50783(38387,67726)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102D3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556.13(420.38,741.67)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A302D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31176 (237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,4134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3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B037D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558.15(425.37,740.16)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59F44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-0.08(-0.14,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-0.01)</w:t>
            </w:r>
          </w:p>
        </w:tc>
      </w:tr>
      <w:tr w:rsidR="001453C8" w:rsidRPr="001453C8" w14:paraId="6270F50A" w14:textId="77777777" w:rsidTr="00D03E00">
        <w:trPr>
          <w:trHeight w:val="821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CE22A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Central Latin America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13E2FD" w14:textId="1B6160B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341208(242444,476687)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F7F5F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1482.36(1053.28,2070.94)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A356C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27012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(196619,36842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3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45C30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1344.54(978.67,1833.83)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58959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-0.43(-0.49,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-0.38)</w:t>
            </w:r>
          </w:p>
        </w:tc>
      </w:tr>
      <w:tr w:rsidR="001453C8" w:rsidRPr="001453C8" w14:paraId="2013F7E2" w14:textId="77777777" w:rsidTr="00D03E00">
        <w:trPr>
          <w:trHeight w:val="821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75594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Central Sub-Saharan Africa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EEA7B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85178 (6119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3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,11654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0A44CA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820.25(589.27,1122.28)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1C84B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1645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(117824,222608)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1C649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781.05(559.30,1056.69)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4B6FF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-0.12(-0.19,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-0.05)</w:t>
            </w:r>
          </w:p>
        </w:tc>
      </w:tr>
      <w:tr w:rsidR="001453C8" w:rsidRPr="001453C8" w14:paraId="0166BE96" w14:textId="77777777" w:rsidTr="00D03E00">
        <w:trPr>
          <w:trHeight w:val="821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194AB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East Asia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53BEA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1052364 (783684,143932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C699D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909.18(677.06,1243.49)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07856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64648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(49168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,856157)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96574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807.36(614.04,1069.21)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A0018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-0.13(-0.25,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-0.02)</w:t>
            </w:r>
          </w:p>
        </w:tc>
      </w:tr>
      <w:tr w:rsidR="001453C8" w:rsidRPr="001453C8" w14:paraId="710CFCD5" w14:textId="77777777" w:rsidTr="00D03E00">
        <w:trPr>
          <w:trHeight w:val="821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AA294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Eastern Europe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FD754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14876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(112419,19888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8857B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862.77(652.00,1153.46)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98FEA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86892 (65871,115606)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6E7FA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858.71(650.97,1142.48)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24C10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0.04(-0.08,0.15)</w:t>
            </w:r>
          </w:p>
        </w:tc>
      </w:tr>
      <w:tr w:rsidR="001453C8" w:rsidRPr="001453C8" w14:paraId="104C7EA7" w14:textId="77777777" w:rsidTr="00D03E00">
        <w:trPr>
          <w:trHeight w:val="821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4C747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Eastern Sub-Saharan Africa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21BA65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287741 (212078,388974)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C7F25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797.37(587.70,1077.90)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A83AE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486221 (35870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,66149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8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E7F40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762.15(562.26,1036.89)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8A6B8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-0.20(-0.23,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-0.17)</w:t>
            </w:r>
          </w:p>
        </w:tc>
      </w:tr>
      <w:tr w:rsidR="001453C8" w:rsidRPr="001453C8" w14:paraId="371B546C" w14:textId="77777777" w:rsidTr="00D03E00">
        <w:trPr>
          <w:trHeight w:val="821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A3874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High-income Asia Pacific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88F0D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161860 (121128,21619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8BC68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1584.39(1185.68,2116.24)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4C679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9702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(72973,12702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2EBC0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1503.70(1130.99,1968.71)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F0773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-0.26(-0.31,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-0.22)</w:t>
            </w:r>
          </w:p>
        </w:tc>
      </w:tr>
      <w:tr w:rsidR="001453C8" w:rsidRPr="001453C8" w14:paraId="162C1444" w14:textId="77777777" w:rsidTr="00D03E00">
        <w:trPr>
          <w:trHeight w:val="821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82975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High-income North America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F4B1D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14649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(111046,196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200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5802D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675.67(512.16,904.91)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70C0C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116909 (9222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3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,150207)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9F61C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570.33(449.90,732.77)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7651C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0.11(-0.13,0.35)</w:t>
            </w:r>
          </w:p>
        </w:tc>
      </w:tr>
      <w:tr w:rsidR="001453C8" w:rsidRPr="001453C8" w14:paraId="3B54D332" w14:textId="77777777" w:rsidTr="00D03E00">
        <w:trPr>
          <w:trHeight w:val="821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12276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lastRenderedPageBreak/>
              <w:t>North Africa and Middle East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7F7FA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417841 (3109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90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,562166)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51EC1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815.62(607.05,1097.35)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EDAD27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475021 (35852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,64723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C9349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776.98(586.43,1058.66)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F2528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-0.15(-0.22,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-0.08)</w:t>
            </w:r>
          </w:p>
        </w:tc>
      </w:tr>
      <w:tr w:rsidR="001453C8" w:rsidRPr="001453C8" w14:paraId="4E20D3F1" w14:textId="77777777" w:rsidTr="00D03E00">
        <w:trPr>
          <w:trHeight w:val="547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36E9F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Oceania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B9DF6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724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(5332,10052)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BB466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721.67(531.01,1001.04)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87F5A5" w14:textId="28AB6795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15827(117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,21321)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E77ED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818.18(606.89,1102.18)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F9543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0.49(0.45,0.53)</w:t>
            </w:r>
          </w:p>
        </w:tc>
      </w:tr>
      <w:tr w:rsidR="001453C8" w:rsidRPr="001453C8" w14:paraId="7A9292E7" w14:textId="77777777" w:rsidTr="00D03E00">
        <w:trPr>
          <w:trHeight w:val="821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6F981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South Asia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2ABED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996135 (750067,133962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E8FE9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634.38(477.67,853.12)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7B228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95032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(712454,1271490)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E82F5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599.22(449.23,801.73)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6D138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-0.18(-0.24,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-0.12)</w:t>
            </w:r>
          </w:p>
        </w:tc>
      </w:tr>
      <w:tr w:rsidR="001453C8" w:rsidRPr="001453C8" w14:paraId="66567E95" w14:textId="77777777" w:rsidTr="00D03E00">
        <w:trPr>
          <w:trHeight w:val="821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41AB3F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Southeast Asia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76AA9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42976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(31695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8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,583624)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7AAAC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737.29(543.76,1001.25)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F7A62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38927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(289877,528869)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D458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691.61(515.02,939.64)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50804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-0.22(-0.24,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-0.20)</w:t>
            </w:r>
          </w:p>
        </w:tc>
      </w:tr>
      <w:tr w:rsidR="001453C8" w:rsidRPr="001453C8" w14:paraId="27A47A82" w14:textId="77777777" w:rsidTr="00D03E00">
        <w:trPr>
          <w:trHeight w:val="547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4302F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Southern Latin America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D528E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64196 (4836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,86220)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8EECB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1247.27(939.66,1675.17)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1C680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5331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(40997,69856)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CE85F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1246.10(958.23,1632.75)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F636E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0.13(0.06,0.20)</w:t>
            </w:r>
          </w:p>
        </w:tc>
      </w:tr>
      <w:tr w:rsidR="001453C8" w:rsidRPr="001453C8" w14:paraId="7EF31304" w14:textId="77777777" w:rsidTr="00D03E00">
        <w:trPr>
          <w:trHeight w:val="547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FC911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Southern Sub-Saharan Africa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57CEB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41794 (31354,56699)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AA3145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559.28(419.58,758.73)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4FDB6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48515 (3625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9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,66063)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A0755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604.24(451.59,822.79)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C2D85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0.24(0.17,0.30)</w:t>
            </w:r>
          </w:p>
        </w:tc>
      </w:tr>
      <w:tr w:rsidR="001453C8" w:rsidRPr="001453C8" w14:paraId="53553340" w14:textId="77777777" w:rsidTr="00D03E00">
        <w:trPr>
          <w:trHeight w:val="821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2D793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Tropical Latin America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90EB8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123377 (100335,154243)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A7A59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722.38(587.47,903.11)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88FAD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119592 (90649,161048)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0AA66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695.00(526.80,935.91)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9E70A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-0.16(-0.22,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-0.09)</w:t>
            </w:r>
          </w:p>
        </w:tc>
      </w:tr>
      <w:tr w:rsidR="001453C8" w:rsidRPr="001453C8" w14:paraId="347D0ACB" w14:textId="77777777" w:rsidTr="00D03E00">
        <w:trPr>
          <w:trHeight w:val="821"/>
          <w:jc w:val="center"/>
        </w:trPr>
        <w:tc>
          <w:tcPr>
            <w:tcW w:w="241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9C040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Western Europe</w:t>
            </w:r>
          </w:p>
        </w:tc>
        <w:tc>
          <w:tcPr>
            <w:tcW w:w="265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52677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17454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(142456,21381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3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58168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760.33(620.54,931.37)</w:t>
            </w:r>
          </w:p>
        </w:tc>
        <w:tc>
          <w:tcPr>
            <w:tcW w:w="245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C65DC4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172306 (133403,22045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</w:p>
        </w:tc>
        <w:tc>
          <w:tcPr>
            <w:tcW w:w="224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C0DE2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811.65(628.40,1038.44)</w:t>
            </w:r>
          </w:p>
        </w:tc>
        <w:tc>
          <w:tcPr>
            <w:tcW w:w="206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17149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0.38(0.28,0.47)</w:t>
            </w:r>
          </w:p>
        </w:tc>
      </w:tr>
      <w:tr w:rsidR="001453C8" w:rsidRPr="001453C8" w14:paraId="493E6BF2" w14:textId="77777777" w:rsidTr="00D03E00">
        <w:trPr>
          <w:trHeight w:val="821"/>
          <w:jc w:val="center"/>
        </w:trPr>
        <w:tc>
          <w:tcPr>
            <w:tcW w:w="241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C13DAF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Western Sub-Saharan Africa</w:t>
            </w:r>
          </w:p>
        </w:tc>
        <w:tc>
          <w:tcPr>
            <w:tcW w:w="26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0C54CE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27567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(20339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,376893)</w:t>
            </w:r>
          </w:p>
        </w:tc>
        <w:tc>
          <w:tcPr>
            <w:tcW w:w="22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C23A20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771.24(569.03,1054.41)</w:t>
            </w:r>
          </w:p>
        </w:tc>
        <w:tc>
          <w:tcPr>
            <w:tcW w:w="245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E0B4F7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621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500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(45479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,86593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4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2F4642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777.28(568.79,1082.98)</w:t>
            </w:r>
          </w:p>
        </w:tc>
        <w:tc>
          <w:tcPr>
            <w:tcW w:w="206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4B39A9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-0.02(-0.07,0.02)</w:t>
            </w:r>
          </w:p>
        </w:tc>
      </w:tr>
    </w:tbl>
    <w:p w14:paraId="7ABFFBA0" w14:textId="77777777" w:rsidR="001453C8" w:rsidRPr="001453C8" w:rsidRDefault="001453C8" w:rsidP="001453C8">
      <w:pPr>
        <w:spacing w:after="0" w:line="240" w:lineRule="auto"/>
        <w:jc w:val="center"/>
        <w:rPr>
          <w:sz w:val="24"/>
        </w:rPr>
      </w:pPr>
    </w:p>
    <w:p w14:paraId="32252BBA" w14:textId="77777777" w:rsidR="001453C8" w:rsidRPr="001453C8" w:rsidRDefault="001453C8" w:rsidP="001453C8">
      <w:pPr>
        <w:spacing w:after="0" w:line="240" w:lineRule="auto"/>
        <w:jc w:val="both"/>
        <w:rPr>
          <w:sz w:val="21"/>
          <w:szCs w:val="22"/>
        </w:rPr>
      </w:pPr>
    </w:p>
    <w:p w14:paraId="570B491F" w14:textId="77777777" w:rsidR="001453C8" w:rsidRPr="001453C8" w:rsidRDefault="001453C8" w:rsidP="001453C8">
      <w:pPr>
        <w:spacing w:after="0" w:line="240" w:lineRule="auto"/>
        <w:jc w:val="center"/>
        <w:rPr>
          <w:sz w:val="21"/>
          <w:szCs w:val="22"/>
        </w:rPr>
      </w:pPr>
    </w:p>
    <w:p w14:paraId="67012032" w14:textId="2149F522" w:rsidR="001453C8" w:rsidRPr="001453C8" w:rsidRDefault="001453C8" w:rsidP="001453C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  <w:bookmarkStart w:id="0" w:name="OLE_LINK1"/>
      <w:r w:rsidRPr="001453C8">
        <w:rPr>
          <w:rFonts w:ascii="Times New Roman" w:hAnsi="Times New Roman" w:cs="Times New Roman" w:hint="eastAsia"/>
          <w:sz w:val="21"/>
          <w:szCs w:val="22"/>
        </w:rPr>
        <w:lastRenderedPageBreak/>
        <w:t xml:space="preserve">Table </w:t>
      </w:r>
      <w:r w:rsidR="00510544">
        <w:rPr>
          <w:rFonts w:ascii="Times New Roman" w:hAnsi="Times New Roman" w:cs="Times New Roman" w:hint="eastAsia"/>
          <w:sz w:val="21"/>
          <w:szCs w:val="22"/>
        </w:rPr>
        <w:t>S2</w:t>
      </w:r>
      <w:r w:rsidRPr="001453C8">
        <w:rPr>
          <w:rFonts w:ascii="Times New Roman" w:hAnsi="Times New Roman" w:cs="Times New Roman" w:hint="eastAsia"/>
          <w:sz w:val="21"/>
          <w:szCs w:val="22"/>
        </w:rPr>
        <w:t xml:space="preserve"> DALYs rate</w:t>
      </w:r>
      <w:r w:rsidR="00A010F6">
        <w:rPr>
          <w:rFonts w:ascii="Times New Roman" w:hAnsi="Times New Roman" w:cs="Times New Roman" w:hint="eastAsia"/>
          <w:sz w:val="21"/>
          <w:szCs w:val="22"/>
        </w:rPr>
        <w:t>s</w:t>
      </w:r>
      <w:r w:rsidRPr="001453C8">
        <w:rPr>
          <w:rFonts w:ascii="Times New Roman" w:hAnsi="Times New Roman" w:cs="Times New Roman" w:hint="eastAsia"/>
          <w:sz w:val="21"/>
          <w:szCs w:val="22"/>
        </w:rPr>
        <w:t xml:space="preserve"> of </w:t>
      </w:r>
      <w:r w:rsidR="0087534B" w:rsidRPr="0087534B">
        <w:rPr>
          <w:rFonts w:ascii="Times New Roman" w:hAnsi="Times New Roman" w:cs="Times New Roman" w:hint="eastAsia"/>
          <w:sz w:val="21"/>
          <w:szCs w:val="22"/>
        </w:rPr>
        <w:t>CMLD</w:t>
      </w:r>
      <w:r w:rsidRPr="001453C8">
        <w:rPr>
          <w:rFonts w:ascii="Times New Roman" w:hAnsi="Times New Roman" w:cs="Times New Roman" w:hint="eastAsia"/>
          <w:sz w:val="21"/>
          <w:szCs w:val="22"/>
        </w:rPr>
        <w:t xml:space="preserve"> </w:t>
      </w:r>
      <w:bookmarkStart w:id="1" w:name="OLE_LINK3"/>
      <w:r w:rsidRPr="001453C8">
        <w:rPr>
          <w:rFonts w:ascii="Times New Roman" w:hAnsi="Times New Roman" w:cs="Times New Roman" w:hint="eastAsia"/>
          <w:sz w:val="21"/>
          <w:szCs w:val="22"/>
        </w:rPr>
        <w:t>in under-5 children</w:t>
      </w:r>
      <w:bookmarkEnd w:id="1"/>
      <w:r w:rsidRPr="001453C8">
        <w:rPr>
          <w:rFonts w:ascii="Times New Roman" w:hAnsi="Times New Roman" w:cs="Times New Roman" w:hint="eastAsia"/>
          <w:sz w:val="21"/>
          <w:szCs w:val="22"/>
        </w:rPr>
        <w:t xml:space="preserve"> at global and regional levels </w:t>
      </w:r>
      <w:bookmarkStart w:id="2" w:name="OLE_LINK2"/>
      <w:r w:rsidRPr="001453C8">
        <w:rPr>
          <w:rFonts w:ascii="Times New Roman" w:hAnsi="Times New Roman" w:cs="Times New Roman" w:hint="eastAsia"/>
          <w:sz w:val="21"/>
          <w:szCs w:val="22"/>
        </w:rPr>
        <w:t>from 1990 to 2021</w:t>
      </w:r>
      <w:bookmarkEnd w:id="2"/>
    </w:p>
    <w:tbl>
      <w:tblPr>
        <w:tblW w:w="14158" w:type="dxa"/>
        <w:jc w:val="center"/>
        <w:tblLayout w:type="fixed"/>
        <w:tblLook w:val="04A0" w:firstRow="1" w:lastRow="0" w:firstColumn="1" w:lastColumn="0" w:noHBand="0" w:noVBand="1"/>
      </w:tblPr>
      <w:tblGrid>
        <w:gridCol w:w="2698"/>
        <w:gridCol w:w="2438"/>
        <w:gridCol w:w="2301"/>
        <w:gridCol w:w="2344"/>
        <w:gridCol w:w="2258"/>
        <w:gridCol w:w="2119"/>
      </w:tblGrid>
      <w:tr w:rsidR="001453C8" w:rsidRPr="001453C8" w14:paraId="483FD7B4" w14:textId="77777777" w:rsidTr="00D03E00">
        <w:trPr>
          <w:trHeight w:val="277"/>
          <w:jc w:val="center"/>
        </w:trPr>
        <w:tc>
          <w:tcPr>
            <w:tcW w:w="2698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bookmarkEnd w:id="0"/>
          <w:p w14:paraId="313D1A9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location</w:t>
            </w:r>
          </w:p>
        </w:tc>
        <w:tc>
          <w:tcPr>
            <w:tcW w:w="243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033144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1990</w:t>
            </w:r>
          </w:p>
        </w:tc>
        <w:tc>
          <w:tcPr>
            <w:tcW w:w="230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29E1C2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 xml:space="preserve">　</w:t>
            </w:r>
          </w:p>
        </w:tc>
        <w:tc>
          <w:tcPr>
            <w:tcW w:w="234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6AA994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2021</w:t>
            </w:r>
          </w:p>
        </w:tc>
        <w:tc>
          <w:tcPr>
            <w:tcW w:w="225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9C7DAF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 xml:space="preserve">　</w:t>
            </w:r>
          </w:p>
        </w:tc>
        <w:tc>
          <w:tcPr>
            <w:tcW w:w="211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332908B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b/>
                <w:bCs/>
                <w:color w:val="1B1B1B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b/>
                <w:bCs/>
                <w:color w:val="1B1B1B"/>
                <w:kern w:val="0"/>
                <w:sz w:val="24"/>
                <w14:ligatures w14:val="none"/>
              </w:rPr>
              <w:t xml:space="preserve">　</w:t>
            </w:r>
          </w:p>
        </w:tc>
      </w:tr>
      <w:tr w:rsidR="001453C8" w:rsidRPr="001453C8" w14:paraId="6DB66D06" w14:textId="77777777" w:rsidTr="00D03E00">
        <w:trPr>
          <w:trHeight w:val="277"/>
          <w:jc w:val="center"/>
        </w:trPr>
        <w:tc>
          <w:tcPr>
            <w:tcW w:w="2698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442E6F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5A34BA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Number (95%UI)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49A08CF" w14:textId="62EB8D0B" w:rsidR="001453C8" w:rsidRPr="001453C8" w:rsidRDefault="00D03E00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1"/>
                <w:szCs w:val="22"/>
                <w14:ligatures w14:val="none"/>
              </w:rPr>
              <w:t>DALYs rate</w:t>
            </w:r>
            <w:r w:rsidR="001453C8"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 (95%UI)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450971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Number (95%UI)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2C0EF13" w14:textId="27AE2B33" w:rsidR="001453C8" w:rsidRPr="001453C8" w:rsidRDefault="00D03E00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D03E00">
              <w:rPr>
                <w:rFonts w:ascii="Times New Roman" w:eastAsia="等线" w:hAnsi="Times New Roman" w:cs="Times New Roman" w:hint="eastAsia"/>
                <w:color w:val="000000"/>
                <w:kern w:val="0"/>
                <w:sz w:val="21"/>
                <w:szCs w:val="21"/>
                <w14:ligatures w14:val="none"/>
              </w:rPr>
              <w:t>DALYs rate</w:t>
            </w:r>
            <w:r w:rsidR="001453C8"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 (95%UI)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EA07BB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EAPC_(95%CI)</w:t>
            </w:r>
          </w:p>
        </w:tc>
      </w:tr>
      <w:tr w:rsidR="001453C8" w:rsidRPr="001453C8" w14:paraId="0AAB2AFE" w14:textId="77777777" w:rsidTr="00D03E00">
        <w:trPr>
          <w:trHeight w:val="833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8167B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Global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744D3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219395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(144359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,3257994)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C3153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353.90(232.86,525.54)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12B25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1699811 (1293840,220434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50334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258.26(196.58,334.92)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CD1BA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-0.91(-0.98,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-0.85)</w:t>
            </w:r>
          </w:p>
        </w:tc>
      </w:tr>
      <w:tr w:rsidR="001453C8" w:rsidRPr="001453C8" w14:paraId="2E02E26C" w14:textId="77777777" w:rsidTr="00D03E00">
        <w:trPr>
          <w:trHeight w:val="833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9D0AC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High SDI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B2FFC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14176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8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(112273,17980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8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0A874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229.72(181.93,291.37)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EF555F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879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90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 xml:space="preserve"> (64847,11914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EE9E2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163.41(120.43,221.27)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36CA7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-0.78(-0.89,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-0.66)</w:t>
            </w:r>
          </w:p>
        </w:tc>
      </w:tr>
      <w:tr w:rsidR="001453C8" w:rsidRPr="001453C8" w14:paraId="5416F6DB" w14:textId="77777777" w:rsidTr="00D03E00">
        <w:trPr>
          <w:trHeight w:val="833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B507E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High-middle SDI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FBFC0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27191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(19597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,374684)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0033A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292.68(210.95,403.31)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CAF78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123084 (88326,1687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867F5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175.72(126.10,240.92)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CFCDC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-1.64(-1.77,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-1.50)</w:t>
            </w:r>
          </w:p>
        </w:tc>
      </w:tr>
      <w:tr w:rsidR="001453C8" w:rsidRPr="001453C8" w14:paraId="489A62F6" w14:textId="77777777" w:rsidTr="00D03E00">
        <w:trPr>
          <w:trHeight w:val="833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09110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Middle SDI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DF928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615431 (42873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,881804)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056CD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306.89(213.80,439.72)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2C0F4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34108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(267300,44898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E52D49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193.12(151.34,254.21)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B338E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-1.31(-1.42,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-1.20)</w:t>
            </w:r>
          </w:p>
        </w:tc>
      </w:tr>
      <w:tr w:rsidR="001453C8" w:rsidRPr="001453C8" w14:paraId="49385A55" w14:textId="77777777" w:rsidTr="00D03E00">
        <w:trPr>
          <w:trHeight w:val="833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D3530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Low-middle SDI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242CD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737331 (412424,120861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1D85DD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425.02(237.73,696.68)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95BE9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53850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(388868,742485)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BCFEB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281.09(202.98,387.56)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083BEB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-1.21(-1.27,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-1.15)</w:t>
            </w:r>
          </w:p>
        </w:tc>
      </w:tr>
      <w:tr w:rsidR="001453C8" w:rsidRPr="001453C8" w14:paraId="5DDB5EF4" w14:textId="77777777" w:rsidTr="00D03E00">
        <w:trPr>
          <w:trHeight w:val="833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EE3F4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Low SDI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FE5CC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42586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8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(253351,681042)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83B5F1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469.04(279.03,750.08)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BCEDB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60780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(441666,83702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F8944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367.09(266.75,505.52)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5DE30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-0.70(-0.74,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-0.66)</w:t>
            </w:r>
          </w:p>
        </w:tc>
      </w:tr>
      <w:tr w:rsidR="001453C8" w:rsidRPr="001453C8" w14:paraId="4A0943D4" w14:textId="77777777" w:rsidTr="00D03E00">
        <w:trPr>
          <w:trHeight w:val="555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D6A78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Andean Latin America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E6E88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1507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(1002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,21601)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17332C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285.43(189.84,408.99)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6FA47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1322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(9657,1774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8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04DDC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214.84(156.88,288.31)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6BC8A0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-0.43(-0.61,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-0.24)</w:t>
            </w:r>
          </w:p>
        </w:tc>
      </w:tr>
      <w:tr w:rsidR="001453C8" w:rsidRPr="001453C8" w14:paraId="31F8E1B7" w14:textId="77777777" w:rsidTr="00D03E00">
        <w:trPr>
          <w:trHeight w:val="555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7C08C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Australasia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6AE38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463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8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 xml:space="preserve"> (363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,5868)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A6EB2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300.71(235.79,380.48)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98642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349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(2554,484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347FBD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192.37(140.64,266.81)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95841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-1.32(-1.37,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-1.27)</w:t>
            </w:r>
          </w:p>
        </w:tc>
      </w:tr>
      <w:tr w:rsidR="001453C8" w:rsidRPr="001453C8" w14:paraId="51F2470C" w14:textId="77777777" w:rsidTr="00D03E00">
        <w:trPr>
          <w:trHeight w:val="555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F7E9F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Caribbean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D89E2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12957 (825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,1974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38E33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313.63(199.71,477.82)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7177A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1189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(748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,18545)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08A7E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307.53(193.39,479.42)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91EE98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0.20(0.08,0.31)</w:t>
            </w:r>
          </w:p>
        </w:tc>
      </w:tr>
      <w:tr w:rsidR="001453C8" w:rsidRPr="001453C8" w14:paraId="358385D0" w14:textId="77777777" w:rsidTr="00D03E00">
        <w:trPr>
          <w:trHeight w:val="555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9C711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lastRenderedPageBreak/>
              <w:t>Central Asia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AACA35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24862 (1906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,3256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02AB0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261.03(200.13,341.85)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67F96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2123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 xml:space="preserve"> (15928,2916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D766F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212.43(159.33,291.70)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95F27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-0.36(-0.67,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-0.06)</w:t>
            </w:r>
          </w:p>
        </w:tc>
      </w:tr>
      <w:tr w:rsidR="001453C8" w:rsidRPr="001453C8" w14:paraId="6A3E9097" w14:textId="77777777" w:rsidTr="00D03E00">
        <w:trPr>
          <w:trHeight w:val="555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B15A7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Central Europe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E7B81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23160 (19127,29042)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8EC4D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253.63(209.47,318.04)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224E8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685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(5118,919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2CB7B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122.70(91.63,164.63)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90B36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-2.42(-2.60,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-2.23)</w:t>
            </w:r>
          </w:p>
        </w:tc>
      </w:tr>
      <w:tr w:rsidR="001453C8" w:rsidRPr="001453C8" w14:paraId="4DE7F6C3" w14:textId="77777777" w:rsidTr="00D03E00">
        <w:trPr>
          <w:trHeight w:val="555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3DD07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Central Latin America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73366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80298(60117,10956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F9F64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348.85(261.18,476.00)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6A408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52726 (3660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,7575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3B995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262.45(182.18,377.06)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175C3D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-0.98(-1.13,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-0.83)</w:t>
            </w:r>
          </w:p>
        </w:tc>
      </w:tr>
      <w:tr w:rsidR="001453C8" w:rsidRPr="001453C8" w14:paraId="12435F5B" w14:textId="77777777" w:rsidTr="00D03E00">
        <w:trPr>
          <w:trHeight w:val="555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F26BE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Central Sub-Saharan Africa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219D2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44189 (28054,694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97027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425.53(270.16,668.69)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47520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63546 (4393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9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,98247)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22772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301.65(208.57,466.37)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41541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-0.99(-1.12,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-0.86)</w:t>
            </w:r>
          </w:p>
        </w:tc>
      </w:tr>
      <w:tr w:rsidR="001453C8" w:rsidRPr="001453C8" w14:paraId="4F886950" w14:textId="77777777" w:rsidTr="00D03E00">
        <w:trPr>
          <w:trHeight w:val="833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ADE29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East Asia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DAFEC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245041 (166182,342180)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6D8B3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211.70(143.57,295.62)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826BD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9849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(62924,14664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9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D6ED23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123.01(78.58,183.14)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82948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-1.75(-1.94,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-1.56)</w:t>
            </w:r>
          </w:p>
        </w:tc>
      </w:tr>
      <w:tr w:rsidR="001453C8" w:rsidRPr="001453C8" w14:paraId="1E146BC1" w14:textId="77777777" w:rsidTr="00D03E00">
        <w:trPr>
          <w:trHeight w:val="555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3D087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Eastern Europe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7B88D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359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0(2734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,48246)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53E5DE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208.33(158.58,279.82)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A4412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154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(1066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,22081)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653D4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152.88(105.41,218.22)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ECB62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-1.13(-1.31,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-0.95)</w:t>
            </w:r>
          </w:p>
        </w:tc>
      </w:tr>
      <w:tr w:rsidR="001453C8" w:rsidRPr="001453C8" w14:paraId="2F2E7A5A" w14:textId="77777777" w:rsidTr="00D03E00">
        <w:trPr>
          <w:trHeight w:val="833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769B7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Eastern Sub-Saharan Africa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35E6B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1492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30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 xml:space="preserve"> (90488,25579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E1AC5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413.53(250.75,708.84)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9D4A9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208335 (144448,319043)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C444E1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326.56(226.42,500.10)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7589A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-0.55(-0.63,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-0.47)</w:t>
            </w:r>
          </w:p>
        </w:tc>
      </w:tr>
      <w:tr w:rsidR="001453C8" w:rsidRPr="001453C8" w14:paraId="4D91CB5D" w14:textId="77777777" w:rsidTr="00D03E00">
        <w:trPr>
          <w:trHeight w:val="555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18886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High-income Asia Pacific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3538E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3552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(2536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,49752)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D5925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347.73(248.28,487.01)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5C274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1771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(11872,257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5C1C3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274.55(184.01,398.93)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B478F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-0.71(-0.76,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-0.65)</w:t>
            </w:r>
          </w:p>
        </w:tc>
      </w:tr>
      <w:tr w:rsidR="001453C8" w:rsidRPr="001453C8" w14:paraId="7D17B62A" w14:textId="77777777" w:rsidTr="00D03E00">
        <w:trPr>
          <w:trHeight w:val="555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337FA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High-income North America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BB4435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4165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(3250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,54184)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874FC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192.10(149.91,249.91)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0C0E3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3476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(2560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3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,4491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8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89F8C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169.60(124.90,219.13)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197E8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0.29(0.08,0.50)</w:t>
            </w:r>
          </w:p>
        </w:tc>
      </w:tr>
      <w:tr w:rsidR="001453C8" w:rsidRPr="001453C8" w14:paraId="706FE39F" w14:textId="77777777" w:rsidTr="00D03E00">
        <w:trPr>
          <w:trHeight w:val="833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B4612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North Africa and Middle East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FF93E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399944 (19571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,646834)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D98EA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780.69(382.04,1262.62)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42B46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203485 (15884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,260091)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0F801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332.83(259.81,425.42)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B13CA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-2.58(-2.75,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-2.41)</w:t>
            </w:r>
          </w:p>
        </w:tc>
      </w:tr>
      <w:tr w:rsidR="001453C8" w:rsidRPr="001453C8" w14:paraId="12D03E73" w14:textId="77777777" w:rsidTr="00D03E00">
        <w:trPr>
          <w:trHeight w:val="555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7C43C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Oceania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40C3E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277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(1470,4832)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A7EE2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276.33(146.42,481.19)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6900D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5316 (3205,8997)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052702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274.83(165.70,465.11)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A4800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0.04(0.00,0.09)</w:t>
            </w:r>
          </w:p>
        </w:tc>
      </w:tr>
      <w:tr w:rsidR="001453C8" w:rsidRPr="001453C8" w14:paraId="4FFDC96E" w14:textId="77777777" w:rsidTr="00D03E00">
        <w:trPr>
          <w:trHeight w:val="833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F8743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lastRenderedPageBreak/>
              <w:t>South Asia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8ED219" w14:textId="6847AAAE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60222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(316805,1091351)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1ECF7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383.52(201.75,695.01)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08EB0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388238 (2539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30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,621380)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F2D689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244.80(160.11,391.81)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12957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-1.43(-1.47,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-1.39)</w:t>
            </w:r>
          </w:p>
        </w:tc>
      </w:tr>
      <w:tr w:rsidR="001453C8" w:rsidRPr="001453C8" w14:paraId="24AACCF9" w14:textId="77777777" w:rsidTr="00D03E00">
        <w:trPr>
          <w:trHeight w:val="833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2565D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Southeast Asia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BFC92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19720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9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(11960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,302014)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F93FEC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338.33(205.18,518.13)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A1376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14045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(10817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,184436)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D7964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249.54(192.19,327.69)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ADFC0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-0.90(-0.96,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-0.85)</w:t>
            </w:r>
          </w:p>
        </w:tc>
      </w:tr>
      <w:tr w:rsidR="001453C8" w:rsidRPr="001453C8" w14:paraId="13B071EA" w14:textId="77777777" w:rsidTr="00D03E00">
        <w:trPr>
          <w:trHeight w:val="555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862EE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Southern Latin America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C2CBA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16165(12162,2145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0ACCA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314.07(236.30,416.79)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5A3BD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12046 (8823,16437)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B5E2A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281.56(206.23,384.18)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C3C6D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-0.04(-0.23,0.15)</w:t>
            </w:r>
          </w:p>
        </w:tc>
      </w:tr>
      <w:tr w:rsidR="001453C8" w:rsidRPr="001453C8" w14:paraId="07BFF10A" w14:textId="77777777" w:rsidTr="00D03E00">
        <w:trPr>
          <w:trHeight w:val="555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0ED3E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Southern Sub-Saharan Africa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AE34F9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28064 (1931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,3590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70CFE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375.54(258.42,480.46)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E3F94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3308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(22025,4399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9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3DDF88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bookmarkStart w:id="3" w:name="OLE_LINK55"/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412.01</w:t>
            </w:r>
            <w:bookmarkEnd w:id="3"/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(274.32,547.99)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93F23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0.64(0.48,0.79)</w:t>
            </w:r>
          </w:p>
        </w:tc>
      </w:tr>
      <w:tr w:rsidR="001453C8" w:rsidRPr="001453C8" w14:paraId="08CF3CC0" w14:textId="77777777" w:rsidTr="00D03E00">
        <w:trPr>
          <w:trHeight w:val="555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8EC3E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Tropical Latin America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FF5D4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35405 (29089,4379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A9274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207.30(170.32,256.43)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B54D67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3231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(2465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,41646)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B5517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187.80(143.29,242.02)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02930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0.03(-0.12,0.19)</w:t>
            </w:r>
          </w:p>
        </w:tc>
      </w:tr>
      <w:tr w:rsidR="001453C8" w:rsidRPr="001453C8" w14:paraId="45813968" w14:textId="77777777" w:rsidTr="00D03E00">
        <w:trPr>
          <w:trHeight w:val="555"/>
          <w:jc w:val="center"/>
        </w:trPr>
        <w:tc>
          <w:tcPr>
            <w:tcW w:w="2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15A56F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Western Europe</w:t>
            </w:r>
          </w:p>
        </w:tc>
        <w:tc>
          <w:tcPr>
            <w:tcW w:w="243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1C7D51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53609 (44324,66055)</w:t>
            </w:r>
          </w:p>
        </w:tc>
        <w:tc>
          <w:tcPr>
            <w:tcW w:w="230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46C17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233.52(193.08,287.74)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7A25C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32615(23610,4513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9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088B9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153.63(111.22,212.62)</w:t>
            </w:r>
          </w:p>
        </w:tc>
        <w:tc>
          <w:tcPr>
            <w:tcW w:w="2119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DF746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-1.08(-1.29,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-0.87)</w:t>
            </w:r>
          </w:p>
        </w:tc>
      </w:tr>
      <w:tr w:rsidR="001453C8" w:rsidRPr="001453C8" w14:paraId="4AE61E89" w14:textId="77777777" w:rsidTr="00D03E00">
        <w:trPr>
          <w:trHeight w:val="833"/>
          <w:jc w:val="center"/>
        </w:trPr>
        <w:tc>
          <w:tcPr>
            <w:tcW w:w="269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984282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Western Sub-Saharan Africa</w:t>
            </w:r>
          </w:p>
        </w:tc>
        <w:tc>
          <w:tcPr>
            <w:tcW w:w="243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E04D35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14601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(97887,214950)</w:t>
            </w:r>
          </w:p>
        </w:tc>
        <w:tc>
          <w:tcPr>
            <w:tcW w:w="230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A2D219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408.49(273.85,601.35)</w:t>
            </w:r>
          </w:p>
        </w:tc>
        <w:tc>
          <w:tcPr>
            <w:tcW w:w="234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06DE43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304504 (209330,44563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22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2D9B7D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380.83(261.80,557.33)</w:t>
            </w:r>
          </w:p>
        </w:tc>
        <w:tc>
          <w:tcPr>
            <w:tcW w:w="211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56EE8C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-0.01(-0.08,0.06)</w:t>
            </w:r>
          </w:p>
        </w:tc>
      </w:tr>
    </w:tbl>
    <w:p w14:paraId="792E3AF1" w14:textId="77777777" w:rsidR="001453C8" w:rsidRPr="001453C8" w:rsidRDefault="001453C8" w:rsidP="001453C8">
      <w:pPr>
        <w:spacing w:after="0" w:line="240" w:lineRule="auto"/>
        <w:jc w:val="center"/>
        <w:rPr>
          <w:sz w:val="24"/>
        </w:rPr>
      </w:pPr>
    </w:p>
    <w:p w14:paraId="7D983332" w14:textId="77777777" w:rsidR="001453C8" w:rsidRPr="001453C8" w:rsidRDefault="001453C8" w:rsidP="001453C8">
      <w:pPr>
        <w:spacing w:after="0" w:line="240" w:lineRule="auto"/>
        <w:jc w:val="center"/>
        <w:rPr>
          <w:sz w:val="21"/>
          <w:szCs w:val="22"/>
        </w:rPr>
      </w:pPr>
    </w:p>
    <w:p w14:paraId="52F10AE9" w14:textId="77777777" w:rsidR="001453C8" w:rsidRPr="001453C8" w:rsidRDefault="001453C8" w:rsidP="001453C8">
      <w:pPr>
        <w:spacing w:after="0" w:line="240" w:lineRule="auto"/>
        <w:jc w:val="center"/>
        <w:rPr>
          <w:sz w:val="21"/>
          <w:szCs w:val="22"/>
        </w:rPr>
      </w:pPr>
    </w:p>
    <w:p w14:paraId="043C6F54" w14:textId="77777777" w:rsidR="001453C8" w:rsidRPr="001453C8" w:rsidRDefault="001453C8" w:rsidP="001453C8">
      <w:pPr>
        <w:spacing w:after="0" w:line="240" w:lineRule="auto"/>
        <w:jc w:val="center"/>
        <w:rPr>
          <w:sz w:val="21"/>
          <w:szCs w:val="22"/>
        </w:rPr>
      </w:pPr>
    </w:p>
    <w:p w14:paraId="1D87A576" w14:textId="77777777" w:rsidR="001453C8" w:rsidRPr="001453C8" w:rsidRDefault="001453C8" w:rsidP="001453C8">
      <w:pPr>
        <w:spacing w:after="0" w:line="240" w:lineRule="auto"/>
        <w:jc w:val="center"/>
        <w:rPr>
          <w:sz w:val="21"/>
          <w:szCs w:val="22"/>
        </w:rPr>
      </w:pPr>
    </w:p>
    <w:p w14:paraId="77E35F54" w14:textId="77777777" w:rsidR="001453C8" w:rsidRPr="001453C8" w:rsidRDefault="001453C8" w:rsidP="001453C8">
      <w:pPr>
        <w:spacing w:after="0" w:line="240" w:lineRule="auto"/>
        <w:jc w:val="center"/>
        <w:rPr>
          <w:sz w:val="21"/>
          <w:szCs w:val="22"/>
        </w:rPr>
      </w:pPr>
    </w:p>
    <w:p w14:paraId="68CD13F2" w14:textId="77777777" w:rsidR="001453C8" w:rsidRPr="001453C8" w:rsidRDefault="001453C8" w:rsidP="001453C8">
      <w:pPr>
        <w:spacing w:after="0" w:line="240" w:lineRule="auto"/>
        <w:jc w:val="center"/>
        <w:rPr>
          <w:sz w:val="21"/>
          <w:szCs w:val="22"/>
        </w:rPr>
      </w:pPr>
    </w:p>
    <w:p w14:paraId="27FA7C81" w14:textId="77777777" w:rsidR="001453C8" w:rsidRPr="001453C8" w:rsidRDefault="001453C8" w:rsidP="00644925">
      <w:pPr>
        <w:spacing w:after="0" w:line="240" w:lineRule="auto"/>
        <w:rPr>
          <w:sz w:val="21"/>
          <w:szCs w:val="22"/>
        </w:rPr>
      </w:pPr>
    </w:p>
    <w:p w14:paraId="4F87305D" w14:textId="77777777" w:rsidR="001453C8" w:rsidRPr="001453C8" w:rsidRDefault="001453C8" w:rsidP="001453C8">
      <w:pPr>
        <w:spacing w:after="0" w:line="240" w:lineRule="auto"/>
        <w:jc w:val="center"/>
        <w:rPr>
          <w:sz w:val="21"/>
          <w:szCs w:val="22"/>
        </w:rPr>
      </w:pPr>
    </w:p>
    <w:p w14:paraId="10572EEA" w14:textId="2D4DD7B2" w:rsidR="001453C8" w:rsidRPr="001453C8" w:rsidRDefault="001453C8" w:rsidP="001453C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  <w:r w:rsidRPr="001453C8">
        <w:rPr>
          <w:rFonts w:ascii="Times New Roman" w:hAnsi="Times New Roman" w:cs="Times New Roman" w:hint="eastAsia"/>
          <w:sz w:val="21"/>
          <w:szCs w:val="22"/>
        </w:rPr>
        <w:lastRenderedPageBreak/>
        <w:t xml:space="preserve">Table </w:t>
      </w:r>
      <w:r w:rsidR="00510544">
        <w:rPr>
          <w:rFonts w:ascii="Times New Roman" w:hAnsi="Times New Roman" w:cs="Times New Roman" w:hint="eastAsia"/>
          <w:sz w:val="21"/>
          <w:szCs w:val="22"/>
        </w:rPr>
        <w:t>S3</w:t>
      </w:r>
      <w:r w:rsidRPr="001453C8">
        <w:rPr>
          <w:rFonts w:ascii="Times New Roman" w:hAnsi="Times New Roman" w:cs="Times New Roman" w:hint="eastAsia"/>
          <w:sz w:val="21"/>
          <w:szCs w:val="22"/>
        </w:rPr>
        <w:t xml:space="preserve"> </w:t>
      </w:r>
      <w:r w:rsidRPr="001453C8">
        <w:rPr>
          <w:rFonts w:ascii="Times New Roman" w:eastAsia="宋体" w:hAnsi="Times New Roman" w:cs="Times New Roman" w:hint="eastAsia"/>
          <w:sz w:val="24"/>
        </w:rPr>
        <w:t>Mortality</w:t>
      </w:r>
      <w:r w:rsidRPr="001453C8">
        <w:rPr>
          <w:rFonts w:ascii="Times New Roman" w:hAnsi="Times New Roman" w:cs="Times New Roman" w:hint="eastAsia"/>
          <w:sz w:val="21"/>
          <w:szCs w:val="22"/>
        </w:rPr>
        <w:t xml:space="preserve"> of </w:t>
      </w:r>
      <w:r w:rsidR="0087534B" w:rsidRPr="0087534B">
        <w:rPr>
          <w:rFonts w:ascii="Times New Roman" w:hAnsi="Times New Roman" w:cs="Times New Roman" w:hint="eastAsia"/>
          <w:sz w:val="21"/>
          <w:szCs w:val="22"/>
        </w:rPr>
        <w:t>CMLD</w:t>
      </w:r>
      <w:r w:rsidRPr="001453C8">
        <w:rPr>
          <w:rFonts w:ascii="Times New Roman" w:hAnsi="Times New Roman" w:cs="Times New Roman" w:hint="eastAsia"/>
          <w:sz w:val="21"/>
          <w:szCs w:val="22"/>
        </w:rPr>
        <w:t xml:space="preserve"> in under-5 children at global and regional levels from 1990 to 2021</w:t>
      </w:r>
    </w:p>
    <w:tbl>
      <w:tblPr>
        <w:tblW w:w="13058" w:type="dxa"/>
        <w:jc w:val="center"/>
        <w:tblLayout w:type="fixed"/>
        <w:tblLook w:val="04A0" w:firstRow="1" w:lastRow="0" w:firstColumn="1" w:lastColumn="0" w:noHBand="0" w:noVBand="1"/>
      </w:tblPr>
      <w:tblGrid>
        <w:gridCol w:w="2450"/>
        <w:gridCol w:w="2266"/>
        <w:gridCol w:w="1947"/>
        <w:gridCol w:w="2268"/>
        <w:gridCol w:w="1951"/>
        <w:gridCol w:w="2176"/>
      </w:tblGrid>
      <w:tr w:rsidR="001453C8" w:rsidRPr="001453C8" w14:paraId="07ED320D" w14:textId="77777777" w:rsidTr="00D03E00">
        <w:trPr>
          <w:trHeight w:val="273"/>
          <w:jc w:val="center"/>
        </w:trPr>
        <w:tc>
          <w:tcPr>
            <w:tcW w:w="2450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7BAF734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location</w:t>
            </w:r>
          </w:p>
        </w:tc>
        <w:tc>
          <w:tcPr>
            <w:tcW w:w="22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4E6C52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1990</w:t>
            </w:r>
          </w:p>
        </w:tc>
        <w:tc>
          <w:tcPr>
            <w:tcW w:w="194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4258EE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 xml:space="preserve">　</w:t>
            </w:r>
          </w:p>
        </w:tc>
        <w:tc>
          <w:tcPr>
            <w:tcW w:w="2268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FE72C4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2021</w:t>
            </w:r>
          </w:p>
        </w:tc>
        <w:tc>
          <w:tcPr>
            <w:tcW w:w="195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29B427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 xml:space="preserve">　</w:t>
            </w:r>
          </w:p>
        </w:tc>
        <w:tc>
          <w:tcPr>
            <w:tcW w:w="217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950B2E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b/>
                <w:bCs/>
                <w:color w:val="1B1B1B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b/>
                <w:bCs/>
                <w:color w:val="1B1B1B"/>
                <w:kern w:val="0"/>
                <w:sz w:val="24"/>
                <w14:ligatures w14:val="none"/>
              </w:rPr>
              <w:t xml:space="preserve">　</w:t>
            </w:r>
          </w:p>
        </w:tc>
      </w:tr>
      <w:tr w:rsidR="001453C8" w:rsidRPr="001453C8" w14:paraId="563E82E0" w14:textId="77777777" w:rsidTr="00D03E00">
        <w:trPr>
          <w:trHeight w:val="273"/>
          <w:jc w:val="center"/>
        </w:trPr>
        <w:tc>
          <w:tcPr>
            <w:tcW w:w="2450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1A5CB2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40706ED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Number (95%UI)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459F53E" w14:textId="3C8BDBB6" w:rsidR="001453C8" w:rsidRPr="001453C8" w:rsidRDefault="00D03E00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D03E00">
              <w:rPr>
                <w:rFonts w:ascii="Times New Roman" w:eastAsia="等线" w:hAnsi="Times New Roman" w:cs="Times New Roman" w:hint="eastAsia"/>
                <w:color w:val="000000"/>
                <w:kern w:val="0"/>
                <w:sz w:val="21"/>
                <w:szCs w:val="21"/>
                <w14:ligatures w14:val="none"/>
              </w:rPr>
              <w:t>Mortality</w:t>
            </w:r>
            <w:r w:rsidR="001453C8"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 (95%UI)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A22270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Number (95%UI)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3F6F9E" w14:textId="7AEE5332" w:rsidR="001453C8" w:rsidRPr="001453C8" w:rsidRDefault="00D03E00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D03E00">
              <w:rPr>
                <w:rFonts w:ascii="Times New Roman" w:eastAsia="等线" w:hAnsi="Times New Roman" w:cs="Times New Roman" w:hint="eastAsia"/>
                <w:color w:val="000000"/>
                <w:kern w:val="0"/>
                <w:sz w:val="21"/>
                <w:szCs w:val="21"/>
                <w14:ligatures w14:val="none"/>
              </w:rPr>
              <w:t>Mortality</w:t>
            </w:r>
            <w:r w:rsidR="001453C8"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 (95%UI)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BA9A57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EAPC_(95%CI)</w:t>
            </w:r>
          </w:p>
        </w:tc>
      </w:tr>
      <w:tr w:rsidR="001453C8" w:rsidRPr="001453C8" w14:paraId="434D3EC5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72FBCB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Global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68980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1659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(880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9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,2775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9DC1B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2.68(1.42,4.48)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1DCD5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11037 (8241,15033)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5B7B9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1.68(1.25,2.28)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1A21D5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-1.35(-1.46,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-1.25)</w:t>
            </w:r>
          </w:p>
        </w:tc>
      </w:tr>
      <w:tr w:rsidR="001453C8" w:rsidRPr="001453C8" w14:paraId="3DAB5098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56DD81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High SDI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206FAE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8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 xml:space="preserve"> (703,93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3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0D59F3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1.24(1.14,1.51)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497BC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349 (24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3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,40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1F9FF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0.65(0.45,0.75)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47E86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-1.59(-1.76,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-1.42)</w:t>
            </w:r>
          </w:p>
        </w:tc>
      </w:tr>
      <w:tr w:rsidR="001453C8" w:rsidRPr="001453C8" w14:paraId="114033EC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3FB24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High-middle SDI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6A65C0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1648 (1023,247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26430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1.77(1.10,2.66)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1E72BE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38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(301,46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3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8B2EA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0.55(0.43,0.66)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88B2C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-3.81(-4.13,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-3.50)</w:t>
            </w:r>
          </w:p>
        </w:tc>
      </w:tr>
      <w:tr w:rsidR="001453C8" w:rsidRPr="001453C8" w14:paraId="37F62895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14A93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Middle SDI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ACA3E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4402 (259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,7080)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19D27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2.20(1.29,3.53)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AB82A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185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9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(146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8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,2465)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C1458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1.05(0.83,1.40)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95DAC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-2.03(-2.23,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-1.84)</w:t>
            </w:r>
          </w:p>
        </w:tc>
      </w:tr>
      <w:tr w:rsidR="001453C8" w:rsidRPr="001453C8" w14:paraId="3EA3C220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7FA96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Low-middle SDI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91D27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6196 (256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,11255)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45071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3.57(1.48,6.49)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2EA71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381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(264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,5923)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1CE23F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1.99(1.38,3.09)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C4643C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-1.70(-1.78,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-1.61)</w:t>
            </w:r>
          </w:p>
        </w:tc>
      </w:tr>
      <w:tr w:rsidR="001453C8" w:rsidRPr="001453C8" w14:paraId="315E9A0F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5B176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Low SDI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9C77D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356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8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(1769,652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AF701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3.93(1.95,7.19)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E6CFB0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4627 (3135,689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E7040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2.79(1.89,4.16)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91405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-0.95(-1.01,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-0.89)</w:t>
            </w:r>
          </w:p>
        </w:tc>
      </w:tr>
      <w:tr w:rsidR="001453C8" w:rsidRPr="001453C8" w14:paraId="0AB10D7E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48F18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Andean Latin America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A66140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95(45,157)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1BC19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1.80(0.86,2.98)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8DE7E4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9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(44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,93)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A9FE52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1.11(0.72,1.52)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27D8B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-0.61(-0.97,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-0.26)</w:t>
            </w:r>
          </w:p>
        </w:tc>
      </w:tr>
      <w:tr w:rsidR="001453C8" w:rsidRPr="001453C8" w14:paraId="66BDF59B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55F52A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Australasia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4F3574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27(2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,3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68A4A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1.77(1.35,2.05)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7823ED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(8,1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B093B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0.59(0.43,0.76)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1FD1B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-3.09(-3.20,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-2.97)</w:t>
            </w:r>
          </w:p>
        </w:tc>
      </w:tr>
      <w:tr w:rsidR="001453C8" w:rsidRPr="001453C8" w14:paraId="3F1236E4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84331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Caribbean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AA9F0C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(49,16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85A9F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2.23(1.18,4.01)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D6A67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(3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9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,139)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BC605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1.95(1.00,3.60)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CC7FBC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0.03(-0.16,0.22)</w:t>
            </w:r>
          </w:p>
        </w:tc>
      </w:tr>
      <w:tr w:rsidR="001453C8" w:rsidRPr="001453C8" w14:paraId="24E2FDC1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D0948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Central Asia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4DE043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(10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9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,18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45556C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1.47(1.14,1.95)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EFCA9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8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8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(68,116)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3CE89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0.88(0.68,1.16)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B2BBF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-1.06(-1.65,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-0.46)</w:t>
            </w:r>
          </w:p>
        </w:tc>
      </w:tr>
      <w:tr w:rsidR="001453C8" w:rsidRPr="001453C8" w14:paraId="79498F62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2D9FF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Central Europe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85EB22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178 (1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,235)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E6545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1.95(1.64,2.57)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3D9DE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,33)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DEEDF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0.48(0.37,0.60)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75C418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-4.51(-4.79,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-4.23)</w:t>
            </w:r>
          </w:p>
        </w:tc>
      </w:tr>
      <w:tr w:rsidR="001453C8" w:rsidRPr="001453C8" w14:paraId="00F5EEFC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60E922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Central Latin America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0A674B" w14:textId="464BC133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35</w:t>
            </w:r>
            <w:r w:rsidR="00D5680C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(26</w:t>
            </w:r>
            <w:r w:rsidR="00D5680C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3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,402)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22982C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1.54(1.14,1.75)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8A368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9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(11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8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A59A72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0.79(0.59,1.04)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C6EC7D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-2.02(-2.36,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-1.68)</w:t>
            </w:r>
          </w:p>
        </w:tc>
      </w:tr>
      <w:tr w:rsidR="001453C8" w:rsidRPr="001453C8" w14:paraId="53D88D36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DDE58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Central Sub-Saharan Africa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CBB5DC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351 (191,63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09C30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3.38(1.84,6.11)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08CE48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430 (25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9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,736)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27CCD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2.04(1.23,3.49)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EAE82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-1.44(-1.62,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-1.25)</w:t>
            </w:r>
          </w:p>
        </w:tc>
      </w:tr>
      <w:tr w:rsidR="001453C8" w:rsidRPr="001453C8" w14:paraId="3440EB1E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AE2C2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lastRenderedPageBreak/>
              <w:t>East Asia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E1B93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116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(617,196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9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F8AC73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1.00(0.53,1.70)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A09AC8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(68,179)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02D64C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0.15(0.09,0.22)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880120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-6.39(-7.06,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-5.71)</w:t>
            </w:r>
          </w:p>
        </w:tc>
      </w:tr>
      <w:tr w:rsidR="001453C8" w:rsidRPr="001453C8" w14:paraId="2F34137D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889D7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Eastern Europe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0CACB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9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,20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4B29A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0.92(0.81,1.18)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89832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31(22,4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3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278107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0.30(0.22,0.42)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1D1ED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-3.87(-4.32,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-3.41)</w:t>
            </w:r>
          </w:p>
        </w:tc>
      </w:tr>
      <w:tr w:rsidR="001453C8" w:rsidRPr="001453C8" w14:paraId="4F19A7B7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BDC7AE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Eastern Sub-Saharan Africa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463B74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119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600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,2381)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79E91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3.30(1.66,6.60)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FF0053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1513 (93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8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,2547)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045A4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2.37(1.47,3.99)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00947F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-0.73(-0.87,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-0.60)</w:t>
            </w:r>
          </w:p>
        </w:tc>
      </w:tr>
      <w:tr w:rsidR="001453C8" w:rsidRPr="001453C8" w14:paraId="1E3D82FD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43F60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High-income Asia Pacific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42C05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118 (93,164)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3D89F5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1.16(0.91,1.61)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66BEF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31(2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,36)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B950E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0.48(0.34,0.56)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8610D0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-2.21(-2.45,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-1.97)</w:t>
            </w:r>
          </w:p>
        </w:tc>
      </w:tr>
      <w:tr w:rsidR="001453C8" w:rsidRPr="001453C8" w14:paraId="1BF87C97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D6D54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High-income North America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C1464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(20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,31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B12BAB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1.04(0.93,1.43)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E502DC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200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(119,24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4AB6D31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0.97(0.58,1.18)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F88BE4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0.49(0.28,0.71)</w:t>
            </w:r>
          </w:p>
        </w:tc>
      </w:tr>
      <w:tr w:rsidR="001453C8" w:rsidRPr="001453C8" w14:paraId="093078ED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6D07BA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North Africa and Middle East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7259F59" w14:textId="404FE522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3812 (148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,6539)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95EEAB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7.44(2.90,12.76)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5EDF4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1522 (112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,2067)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A838C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2.49(1.83,3.38)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B96F48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-3.27(-3.51,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-3.03)</w:t>
            </w:r>
          </w:p>
        </w:tc>
      </w:tr>
      <w:tr w:rsidR="001453C8" w:rsidRPr="001453C8" w14:paraId="75DB37BA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39BDC5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Oceania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D5FB61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19 (5,4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3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BD95FB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1.91(0.52,4.27)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D3963F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33 (12,72)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DBBEF70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1.72(0.62,3.74)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DDD824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-0.31(-0.37,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-0.25)</w:t>
            </w:r>
          </w:p>
        </w:tc>
      </w:tr>
      <w:tr w:rsidR="001453C8" w:rsidRPr="001453C8" w14:paraId="66745A40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F5D04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South Asia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24441C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5131 (1939,1034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F9C779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3.27(1.23,6.59)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0A49EE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800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(1583,5250)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67166A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1.77(1.00,3.31)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7BE104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-1.94(-1.99,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-1.88)</w:t>
            </w:r>
          </w:p>
        </w:tc>
      </w:tr>
      <w:tr w:rsidR="001453C8" w:rsidRPr="001453C8" w14:paraId="723E4DA6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8B7369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Southeast Asia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7B5596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148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3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(66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,25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33A08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2.54(1.13,4.37)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EA157C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912(635,129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EB0F16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1.62(1.13,2.30)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52A48F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-1.31(-1.40,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-1.22)</w:t>
            </w:r>
          </w:p>
        </w:tc>
      </w:tr>
      <w:tr w:rsidR="001453C8" w:rsidRPr="001453C8" w14:paraId="5C218378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B35C75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Southern Latin America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92E814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9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,94)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22144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1.38(1.14,1.83)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E70A3F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4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3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(3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3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8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4EE8BD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1.00(0.76,1.34)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843625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-0.35(-0.75,0.05)</w:t>
            </w:r>
          </w:p>
        </w:tc>
      </w:tr>
      <w:tr w:rsidR="001453C8" w:rsidRPr="001453C8" w14:paraId="4371CDDA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CBD6BD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Southern Sub-Saharan Africa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59DEB10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245 (16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,317)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F3A53E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3.28(2.15,4.24)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B1902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289 (165,40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5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F3C35E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3.60(2.05,5.04)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39AC483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0.73(0.52,0.94)</w:t>
            </w:r>
          </w:p>
        </w:tc>
      </w:tr>
      <w:tr w:rsidR="001453C8" w:rsidRPr="001453C8" w14:paraId="3A706D5C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FF2EC1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Tropical Latin America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5596FDA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21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7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(182,261)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24CB2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1.27(1.07,1.53)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6592392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188 (133,242)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5A8ABE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1.09(0.77,1.41)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2D758A5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0.19(-0.11,0.49)</w:t>
            </w:r>
          </w:p>
        </w:tc>
      </w:tr>
      <w:tr w:rsidR="001453C8" w:rsidRPr="001453C8" w14:paraId="41721E08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6203DD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Western Europe</w:t>
            </w:r>
          </w:p>
        </w:tc>
        <w:tc>
          <w:tcPr>
            <w:tcW w:w="226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DF1054C" w14:textId="33BC2C4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335 (29</w:t>
            </w:r>
            <w:r w:rsidR="00D5680C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2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,402)</w:t>
            </w:r>
          </w:p>
        </w:tc>
        <w:tc>
          <w:tcPr>
            <w:tcW w:w="1947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265042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1.46(1.27,1.75)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85E552B" w14:textId="447B51F8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10</w:t>
            </w:r>
            <w:r w:rsidR="00D5680C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1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(7</w:t>
            </w:r>
            <w:r w:rsidR="00D5680C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8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,121)</w:t>
            </w:r>
          </w:p>
        </w:tc>
        <w:tc>
          <w:tcPr>
            <w:tcW w:w="1951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5F62126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0.47(0.37,0.57)</w:t>
            </w:r>
          </w:p>
        </w:tc>
        <w:tc>
          <w:tcPr>
            <w:tcW w:w="2176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E62701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-3.32(-3.65,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 xml:space="preserve"> 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-2.99)</w:t>
            </w:r>
          </w:p>
        </w:tc>
      </w:tr>
      <w:tr w:rsidR="001453C8" w:rsidRPr="001453C8" w14:paraId="4F315270" w14:textId="77777777" w:rsidTr="00D03E00">
        <w:trPr>
          <w:trHeight w:val="547"/>
          <w:jc w:val="center"/>
        </w:trPr>
        <w:tc>
          <w:tcPr>
            <w:tcW w:w="24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1F6FB49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Western Sub-Saharan Africa</w:t>
            </w:r>
          </w:p>
        </w:tc>
        <w:tc>
          <w:tcPr>
            <w:tcW w:w="22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B130C52" w14:textId="266FCC36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11</w:t>
            </w:r>
            <w:r w:rsidR="00D5680C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90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(70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8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,1908)</w:t>
            </w:r>
          </w:p>
        </w:tc>
        <w:tc>
          <w:tcPr>
            <w:tcW w:w="1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4CC4F5F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3.33(1.98,5.34)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D0DE872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239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6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(15</w:t>
            </w:r>
            <w:r w:rsidRPr="001453C8">
              <w:rPr>
                <w:rFonts w:ascii="Times New Roman" w:eastAsia="等线" w:hAnsi="Times New Roman" w:cs="Times New Roman" w:hint="eastAsia"/>
                <w:color w:val="000000"/>
                <w:kern w:val="0"/>
                <w:sz w:val="24"/>
                <w14:ligatures w14:val="none"/>
              </w:rPr>
              <w:t>30</w:t>
            </w: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,3819)</w:t>
            </w:r>
          </w:p>
        </w:tc>
        <w:tc>
          <w:tcPr>
            <w:tcW w:w="19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99B3DD8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3.00(1.91,4.78)</w:t>
            </w:r>
          </w:p>
        </w:tc>
        <w:tc>
          <w:tcPr>
            <w:tcW w:w="2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3A07EE7" w14:textId="77777777" w:rsidR="001453C8" w:rsidRPr="001453C8" w:rsidRDefault="001453C8" w:rsidP="001453C8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1453C8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-0.02(-0.13,0.09)</w:t>
            </w:r>
          </w:p>
        </w:tc>
      </w:tr>
    </w:tbl>
    <w:p w14:paraId="32039AFA" w14:textId="77777777" w:rsidR="001453C8" w:rsidRDefault="001453C8">
      <w:pPr>
        <w:sectPr w:rsidR="001453C8" w:rsidSect="001453C8">
          <w:pgSz w:w="16838" w:h="11906" w:orient="landscape"/>
          <w:pgMar w:top="1800" w:right="1440" w:bottom="1800" w:left="1440" w:header="851" w:footer="992" w:gutter="0"/>
          <w:cols w:space="425"/>
          <w:docGrid w:type="lines" w:linePitch="312"/>
        </w:sectPr>
      </w:pPr>
    </w:p>
    <w:p w14:paraId="4F8D6C37" w14:textId="1E587FF0" w:rsidR="00E7722A" w:rsidRPr="000C279E" w:rsidRDefault="00E7722A" w:rsidP="00E7722A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  <w:bookmarkStart w:id="4" w:name="OLE_LINK4"/>
      <w:r w:rsidRPr="000C279E">
        <w:rPr>
          <w:rFonts w:ascii="Times New Roman" w:hAnsi="Times New Roman" w:cs="Times New Roman"/>
          <w:sz w:val="21"/>
          <w:szCs w:val="22"/>
        </w:rPr>
        <w:lastRenderedPageBreak/>
        <w:t xml:space="preserve">Table S4 Incidence of </w:t>
      </w:r>
      <w:r w:rsidR="0087534B" w:rsidRPr="000C279E">
        <w:rPr>
          <w:rFonts w:ascii="Times New Roman" w:hAnsi="Times New Roman" w:cs="Times New Roman" w:hint="eastAsia"/>
          <w:sz w:val="21"/>
          <w:szCs w:val="22"/>
        </w:rPr>
        <w:t>CMLD</w:t>
      </w:r>
      <w:r w:rsidRPr="000C279E">
        <w:rPr>
          <w:rFonts w:ascii="Times New Roman" w:hAnsi="Times New Roman" w:cs="Times New Roman"/>
          <w:sz w:val="21"/>
          <w:szCs w:val="22"/>
        </w:rPr>
        <w:t xml:space="preserve"> </w:t>
      </w:r>
      <w:r w:rsidRPr="000C279E">
        <w:rPr>
          <w:rFonts w:ascii="Times New Roman" w:hAnsi="Times New Roman"/>
          <w:kern w:val="0"/>
          <w:sz w:val="21"/>
          <w:szCs w:val="22"/>
          <w14:ligatures w14:val="none"/>
        </w:rPr>
        <w:t>in under-5 children</w:t>
      </w:r>
      <w:r w:rsidRPr="000C279E">
        <w:rPr>
          <w:rFonts w:ascii="Times New Roman" w:hAnsi="Times New Roman" w:cs="Times New Roman"/>
          <w:sz w:val="21"/>
          <w:szCs w:val="22"/>
        </w:rPr>
        <w:t xml:space="preserve"> in 204 </w:t>
      </w:r>
      <w:r w:rsidR="00815294" w:rsidRPr="000C279E">
        <w:rPr>
          <w:rFonts w:ascii="Times New Roman" w:hAnsi="Times New Roman" w:cs="Times New Roman" w:hint="eastAsia"/>
          <w:sz w:val="21"/>
          <w:szCs w:val="22"/>
        </w:rPr>
        <w:t>countries and territories</w:t>
      </w:r>
      <w:r w:rsidRPr="000C279E">
        <w:rPr>
          <w:rFonts w:ascii="Times New Roman" w:hAnsi="Times New Roman" w:cs="Times New Roman"/>
          <w:sz w:val="21"/>
          <w:szCs w:val="22"/>
        </w:rPr>
        <w:t xml:space="preserve"> worldwide from 1990 to 2021</w:t>
      </w:r>
    </w:p>
    <w:tbl>
      <w:tblPr>
        <w:tblW w:w="8931" w:type="dxa"/>
        <w:jc w:val="center"/>
        <w:tblLook w:val="04A0" w:firstRow="1" w:lastRow="0" w:firstColumn="1" w:lastColumn="0" w:noHBand="0" w:noVBand="1"/>
      </w:tblPr>
      <w:tblGrid>
        <w:gridCol w:w="2268"/>
        <w:gridCol w:w="2410"/>
        <w:gridCol w:w="2343"/>
        <w:gridCol w:w="1910"/>
      </w:tblGrid>
      <w:tr w:rsidR="00E7722A" w:rsidRPr="00E7722A" w14:paraId="484D3BD7" w14:textId="77777777" w:rsidTr="009A5619">
        <w:trPr>
          <w:trHeight w:val="278"/>
          <w:jc w:val="center"/>
        </w:trPr>
        <w:tc>
          <w:tcPr>
            <w:tcW w:w="2268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bookmarkEnd w:id="4"/>
          <w:p w14:paraId="34A359B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location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9B6C5D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1990</w:t>
            </w:r>
          </w:p>
        </w:tc>
        <w:tc>
          <w:tcPr>
            <w:tcW w:w="234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3D0673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2021</w:t>
            </w:r>
          </w:p>
        </w:tc>
        <w:tc>
          <w:tcPr>
            <w:tcW w:w="191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D14F6D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b/>
                <w:bCs/>
                <w:color w:val="1B1B1B"/>
                <w:kern w:val="0"/>
                <w:sz w:val="20"/>
                <w:szCs w:val="20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b/>
                <w:bCs/>
                <w:color w:val="1B1B1B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E7722A" w:rsidRPr="00E7722A" w14:paraId="0618A0C3" w14:textId="77777777" w:rsidTr="009A5619">
        <w:trPr>
          <w:trHeight w:val="278"/>
          <w:jc w:val="center"/>
        </w:trPr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5FD7C5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8993D79" w14:textId="5E6071CA" w:rsidR="00E7722A" w:rsidRPr="00E7722A" w:rsidRDefault="00D03E00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D03E00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Incidence</w:t>
            </w:r>
            <w:r w:rsidR="00E7722A" w:rsidRPr="00E7722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(95%UI)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9D8398E" w14:textId="3554C98B" w:rsidR="00E7722A" w:rsidRPr="00E7722A" w:rsidRDefault="00D03E00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D03E00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Incidence</w:t>
            </w:r>
            <w:r w:rsidR="00E7722A" w:rsidRPr="00E7722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(95%UI)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724B3F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EAPC_(95%CI)</w:t>
            </w:r>
          </w:p>
        </w:tc>
      </w:tr>
      <w:tr w:rsidR="00E7722A" w:rsidRPr="00E7722A" w14:paraId="45FC41FD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C1BB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Afghanistan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21767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772.78(551.38,1075.64)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CA3AF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547.93(383.49,776.59)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444AF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-0.89(-1.04,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-0.74)</w:t>
            </w:r>
          </w:p>
        </w:tc>
      </w:tr>
      <w:tr w:rsidR="00E7722A" w:rsidRPr="00E7722A" w14:paraId="7D0CE9DC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7C6E7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Albania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67FC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326.02(224.37,449.52)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7FF5B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294.84(202.55,418.60)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01545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-0.22(-0.42,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-0.02)</w:t>
            </w:r>
          </w:p>
        </w:tc>
      </w:tr>
      <w:tr w:rsidR="00E7722A" w:rsidRPr="00E7722A" w14:paraId="36EDFBD0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74AAE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Algeria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CD8E9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377.07(262.78,547.69)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E386D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315.78(210.68,461.31)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B83C4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-0.11(-0.36,0.14)</w:t>
            </w:r>
          </w:p>
        </w:tc>
      </w:tr>
      <w:tr w:rsidR="00E7722A" w:rsidRPr="00E7722A" w14:paraId="25BD8686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E229F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American Samoa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71A28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251.14(174.53,369.19)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750A2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257.51(172.48,381.90)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376B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0.14(-0.02,0.31)</w:t>
            </w:r>
          </w:p>
        </w:tc>
      </w:tr>
      <w:tr w:rsidR="00E7722A" w:rsidRPr="00E7722A" w14:paraId="47CFCDD8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DE7FD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Andorra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DA7D8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359.23(250.84,503.49)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0E364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341.06(239.39,482.67)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44146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-0.15(-0.35,0.05)</w:t>
            </w:r>
          </w:p>
        </w:tc>
      </w:tr>
      <w:tr w:rsidR="00E7722A" w:rsidRPr="00E7722A" w14:paraId="51753C33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18BF2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Angola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6ABD7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572.47(386.47,841.87)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F29CA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457.77(307.04,668.76)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715FC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-0.89(-0.97,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-0.80)</w:t>
            </w:r>
          </w:p>
        </w:tc>
      </w:tr>
      <w:tr w:rsidR="00E7722A" w:rsidRPr="00E7722A" w14:paraId="56191482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934C9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Antigua and Barbuda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EF05F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222.65(153.81,325.18)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C3BF6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244.74(168.13,357.32)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2858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0.07(-0.01,0.14)</w:t>
            </w:r>
          </w:p>
        </w:tc>
      </w:tr>
      <w:tr w:rsidR="00E7722A" w:rsidRPr="00E7722A" w14:paraId="401E4235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4AD4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Argentina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E90FE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674.92(468.52,932.42)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14F6B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629.78(444.07,883.95)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917A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-0.01(-0.27,0.25)</w:t>
            </w:r>
          </w:p>
        </w:tc>
      </w:tr>
      <w:tr w:rsidR="00E7722A" w:rsidRPr="00E7722A" w14:paraId="2D019215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DEB67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Armenia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0B749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317.06(217.53,473.03)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855C0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280.46(191.26,412.78)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8BDA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-0.04(-0.24,0.16)</w:t>
            </w:r>
          </w:p>
        </w:tc>
      </w:tr>
      <w:tr w:rsidR="00E7722A" w:rsidRPr="00E7722A" w14:paraId="7EAF90FF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4DE94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Australia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FA09E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457.64(314.65,635.78)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9B71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469.29(325.63,661.35)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D273C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0.22(0.10,0.33)</w:t>
            </w:r>
          </w:p>
        </w:tc>
      </w:tr>
      <w:tr w:rsidR="00E7722A" w:rsidRPr="00E7722A" w14:paraId="18CEBFD9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5A77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Austria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A0B28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245.90(188.97,338.58)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EE875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272.34(188.68,392.56)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C9FBD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0.59(0.25,0.93)</w:t>
            </w:r>
          </w:p>
        </w:tc>
      </w:tr>
      <w:tr w:rsidR="00E7722A" w:rsidRPr="00E7722A" w14:paraId="57247D3F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2946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Azerbaijan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24834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453.31(308.05,663.25)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CCC2F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401.11(271.98,580.10)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0297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-0.05(-0.44,0.34)</w:t>
            </w:r>
          </w:p>
        </w:tc>
      </w:tr>
      <w:tr w:rsidR="00E7722A" w:rsidRPr="00E7722A" w14:paraId="02036DE3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5B5D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Bahrain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7D349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311.80(210.34,464.95)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890D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220.21(152.63,324.46)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B9D3E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-0.94(-1.14,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-0.75)</w:t>
            </w:r>
          </w:p>
        </w:tc>
      </w:tr>
      <w:tr w:rsidR="00E7722A" w:rsidRPr="00E7722A" w14:paraId="12F6E03F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9B419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Bangladesh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2FB9B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351.73(238.53,503.56)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F5528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270.31(186.90,393.81)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6B570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-0.84(-0.98,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-0.69)</w:t>
            </w:r>
          </w:p>
        </w:tc>
      </w:tr>
      <w:tr w:rsidR="00E7722A" w:rsidRPr="00E7722A" w14:paraId="4EE89FC0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57A8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Barbados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3B266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224.55(152.48,328.54)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3CF33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226.39(155.48,331.03)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4B6ED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-0.11(-0.31,0.09)</w:t>
            </w:r>
          </w:p>
        </w:tc>
      </w:tr>
      <w:tr w:rsidR="00E7722A" w:rsidRPr="00E7722A" w14:paraId="21D0483C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455A9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Belarus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B07A5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295.44(203.02,438.33)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32E2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269.77(182.72,391.91)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D9B0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0.04(-0.32,0.40)</w:t>
            </w:r>
          </w:p>
        </w:tc>
      </w:tr>
      <w:tr w:rsidR="00E7722A" w:rsidRPr="00E7722A" w14:paraId="56155818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6FFB9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Belgium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3BFE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226.12(191.16,288.41)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4BD0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269.94(201.97,343.37)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C5A34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1.05(0.81,1.28)</w:t>
            </w:r>
          </w:p>
        </w:tc>
      </w:tr>
      <w:tr w:rsidR="00E7722A" w:rsidRPr="00E7722A" w14:paraId="22E26187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17C3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Belize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68231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320.97(219.43,469.66)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17685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339.79(233.49,509.07)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0AF83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-0.14(-0.37,0.10)</w:t>
            </w:r>
          </w:p>
        </w:tc>
      </w:tr>
      <w:tr w:rsidR="00E7722A" w:rsidRPr="00E7722A" w14:paraId="3779C4B3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C44D4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Benin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D6C4A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466.39(313.90,662.16)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4375F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443.76(293.98,646.55)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248A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-0.02(-0.08,0.04)</w:t>
            </w:r>
          </w:p>
        </w:tc>
      </w:tr>
      <w:tr w:rsidR="00E7722A" w:rsidRPr="00E7722A" w14:paraId="3DB075C4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7BCA1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Bermuda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049DA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177.96(124.38,264.51)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20426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183.68(127.57,269.84)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A0D24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-0.03(-0.15,0.08)</w:t>
            </w:r>
          </w:p>
        </w:tc>
      </w:tr>
      <w:tr w:rsidR="00E7722A" w:rsidRPr="00E7722A" w14:paraId="222620A0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2B6F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Bhutan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22EF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377.38(253.80,534.46)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E0C8F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310.01(207.62,449.03)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8B9D8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-0.67(-0.72,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-0.63)</w:t>
            </w:r>
          </w:p>
        </w:tc>
      </w:tr>
      <w:tr w:rsidR="00E7722A" w:rsidRPr="00E7722A" w14:paraId="00F53777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BE6DE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Bolivia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AC6E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578.09(400.21,840.21)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FC73A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515.14(346.90,731.57)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EE170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-0.26(-0.34,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-0.17)</w:t>
            </w:r>
          </w:p>
        </w:tc>
      </w:tr>
      <w:tr w:rsidR="00E7722A" w:rsidRPr="00E7722A" w14:paraId="225E330C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5D894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Bosnia and Herzegovina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673ED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257.32(178.58,372.37)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E33E5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240.89(167.44,335.04)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DC315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-0.48(-0.66,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-0.31)</w:t>
            </w:r>
          </w:p>
        </w:tc>
      </w:tr>
      <w:tr w:rsidR="00E7722A" w:rsidRPr="00E7722A" w14:paraId="44DAB39C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D9212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Botswana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DA73F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337.23(223.39,497.03)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F4D7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321.15(213.81,479.15)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6BAD0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-0.11(-0.18,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-0.03)</w:t>
            </w:r>
          </w:p>
        </w:tc>
      </w:tr>
      <w:tr w:rsidR="00E7722A" w:rsidRPr="00E7722A" w14:paraId="0A7FB40C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294EB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Brazil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BE696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331.20(256.25,431.70)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DE457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308.99(220.17,435.22)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1CF21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-0.30(-0.40,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-0.19)</w:t>
            </w:r>
          </w:p>
        </w:tc>
      </w:tr>
      <w:tr w:rsidR="00E7722A" w:rsidRPr="00E7722A" w14:paraId="153C8F8C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2AEEA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Brunei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1147C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721.73(493.01,1046.89)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FBFE2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732.85(509.03,1045.48)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51FBF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0.03(-0.08,0.14)</w:t>
            </w:r>
          </w:p>
        </w:tc>
      </w:tr>
      <w:tr w:rsidR="00E7722A" w:rsidRPr="00E7722A" w14:paraId="16ABA8A1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5BACA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Bulgaria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B3E6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267.86(190.54,383.19)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952CE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296.28(202.16,419.49)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E7E0E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0.66(0.29,1.03)</w:t>
            </w:r>
          </w:p>
        </w:tc>
      </w:tr>
      <w:tr w:rsidR="00E7722A" w:rsidRPr="00E7722A" w14:paraId="1EC07632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70F0A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Burkina Faso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CCC0B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513.69(336.91,747.52)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09C6A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529.07(350.28,739.87)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15F76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0.07(-0.00,0.15)</w:t>
            </w:r>
          </w:p>
        </w:tc>
      </w:tr>
      <w:tr w:rsidR="00E7722A" w:rsidRPr="00E7722A" w14:paraId="06A9D780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831ED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Burundi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435DF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547.00(375.35,783.99)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79E07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517.74(357.90,752.96)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442F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-0.18(-0.25,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-0.12)</w:t>
            </w:r>
          </w:p>
        </w:tc>
      </w:tr>
      <w:tr w:rsidR="00E7722A" w:rsidRPr="00E7722A" w14:paraId="11BD7C44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BCEDD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Cabo Verde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D2E9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204.21(136.65,311.92)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F2314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173.55(116.02,271.84)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58338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-0.64(-0.75,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-0.53)</w:t>
            </w:r>
          </w:p>
        </w:tc>
      </w:tr>
      <w:tr w:rsidR="00E7722A" w:rsidRPr="00E7722A" w14:paraId="0568F2CB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54F55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Cambodia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553D7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579.96(399.46,818.23)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3A17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451.39(307.61,646.96)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F57A7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-0.78(-0.88,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-0.68)</w:t>
            </w:r>
          </w:p>
        </w:tc>
      </w:tr>
      <w:tr w:rsidR="00E7722A" w:rsidRPr="00E7722A" w14:paraId="64514AEB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37000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Cameroon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08114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438.97(288.17,645.40)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BFF1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410.86(268.24,593.76)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C568C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-0.17(-0.33,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-0.01)</w:t>
            </w:r>
          </w:p>
        </w:tc>
      </w:tr>
      <w:tr w:rsidR="00E7722A" w:rsidRPr="00E7722A" w14:paraId="1375B1F1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B4152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Canada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9C55B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305.60(214.16,437.38)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90C0B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238.20(163.65,346.18)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3F178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-0.33(-0.53,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-0.12)</w:t>
            </w:r>
          </w:p>
        </w:tc>
      </w:tr>
      <w:tr w:rsidR="00E7722A" w:rsidRPr="00E7722A" w14:paraId="5D29D946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382A9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Central African Republic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C7AE7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619.60(422.86,886.14)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7DC90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630.93(441.41,898.00)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94EBE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0.18(0.11,0.25)</w:t>
            </w:r>
          </w:p>
        </w:tc>
      </w:tr>
      <w:tr w:rsidR="00E7722A" w:rsidRPr="00E7722A" w14:paraId="0E39161F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8137A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Chad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1111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576.55(388.33,824.17)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391F6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585.80(400.97,867.55)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779FC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-0.12(-0.20,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-0.04)</w:t>
            </w:r>
          </w:p>
        </w:tc>
      </w:tr>
      <w:tr w:rsidR="00E7722A" w:rsidRPr="00E7722A" w14:paraId="66B252A1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1256A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Chile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93827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663.58(447.76,946.19)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00C66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593.45(440.25,788.51)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C7451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-0.06(-0.28,0.15)</w:t>
            </w:r>
          </w:p>
        </w:tc>
      </w:tr>
      <w:tr w:rsidR="00E7722A" w:rsidRPr="00E7722A" w14:paraId="1698FA5C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18CB1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China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3350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440.34(302.03,627.33)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5F0F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307.15(218.29,435.37)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1AE39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-0.42(-0.73,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-0.10)</w:t>
            </w:r>
          </w:p>
        </w:tc>
      </w:tr>
      <w:tr w:rsidR="00E7722A" w:rsidRPr="00E7722A" w14:paraId="41BEB4A2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C9563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Colombia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FE528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477.96(311.76,700.57)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1D6B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388.87(259.31,577.14)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829F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-0.73(-0.84,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-0.63)</w:t>
            </w:r>
          </w:p>
        </w:tc>
      </w:tr>
      <w:tr w:rsidR="00E7722A" w:rsidRPr="00E7722A" w14:paraId="08C8B1A6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2484C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lastRenderedPageBreak/>
              <w:t>Comoros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062BD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415.37(280.50,596.41)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CCD2B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371.42(252.07,525.45)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BD6B4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-0.39(-0.47,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-0.30)</w:t>
            </w:r>
          </w:p>
        </w:tc>
      </w:tr>
      <w:tr w:rsidR="00E7722A" w:rsidRPr="00E7722A" w14:paraId="1859467C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53EBA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Congo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3F79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437.16(290.87,621.19)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DAC0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369.96(245.01,547.76)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7E4CE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-0.80(-0.99,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-0.61)</w:t>
            </w:r>
          </w:p>
        </w:tc>
      </w:tr>
      <w:tr w:rsidR="00E7722A" w:rsidRPr="00E7722A" w14:paraId="78A0A744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F1D39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Cook Islands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4F522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169.02(114.50,251.49)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047A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170.93(113.41,269.58)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9A0AE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0.06(-0.16,0.29)</w:t>
            </w:r>
          </w:p>
        </w:tc>
      </w:tr>
      <w:tr w:rsidR="00E7722A" w:rsidRPr="00E7722A" w14:paraId="7454F439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3DCA3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Costa Rica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83C3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302.48(197.08,454.37)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F1BFB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290.69(186.68,426.48)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4412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0.01(-0.18,0.20)</w:t>
            </w:r>
          </w:p>
        </w:tc>
      </w:tr>
      <w:tr w:rsidR="00E7722A" w:rsidRPr="00E7722A" w14:paraId="392B94A7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2A143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Croatia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7206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193.92(160.93,223.22)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8405B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175.81(119.36,256.46)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DAEFB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-0.51(-0.74,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-0.28)</w:t>
            </w:r>
          </w:p>
        </w:tc>
      </w:tr>
      <w:tr w:rsidR="00E7722A" w:rsidRPr="00E7722A" w14:paraId="7A18CDEB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F29B9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Cuba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47D04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184.46(125.39,272.32)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0E77F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174.92(120.33,252.86)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1CBA0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0.08(-0.15,0.31)</w:t>
            </w:r>
          </w:p>
        </w:tc>
      </w:tr>
      <w:tr w:rsidR="00E7722A" w:rsidRPr="00E7722A" w14:paraId="6E7C1BC7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A09F7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Cyprus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1366A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367.60(253.67,513.89)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55481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280.63(193.54,406.34)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BB822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-0.60(-0.81,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-0.38)</w:t>
            </w:r>
          </w:p>
        </w:tc>
      </w:tr>
      <w:tr w:rsidR="00E7722A" w:rsidRPr="00E7722A" w14:paraId="561BCC1B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42A1C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Czech Republic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45ED4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254.15(176.50,358.94)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AD3C7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241.54(168.29,345.38)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F4D85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-0.04(-0.59,0.52)</w:t>
            </w:r>
          </w:p>
        </w:tc>
      </w:tr>
      <w:tr w:rsidR="00E7722A" w:rsidRPr="00E7722A" w14:paraId="7E165D85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720D7E" w14:textId="4567B552" w:rsidR="00E7722A" w:rsidRPr="00C51BCC" w:rsidRDefault="00522040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kern w:val="0"/>
                <w:szCs w:val="22"/>
                <w14:ligatures w14:val="none"/>
              </w:rPr>
            </w:pPr>
            <w:r w:rsidRPr="00C51BCC">
              <w:rPr>
                <w:rFonts w:ascii="Times New Roman" w:eastAsia="等线" w:hAnsi="Times New Roman" w:cs="Times New Roman" w:hint="eastAsia"/>
                <w:kern w:val="0"/>
                <w:szCs w:val="22"/>
                <w14:ligatures w14:val="none"/>
              </w:rPr>
              <w:t>Côte d'Ivoire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C3A8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440.66(294.34,642.63)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DEC0E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408.49(272.70,594.14)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9C73E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-0.30(-0.42,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-0.18)</w:t>
            </w:r>
          </w:p>
        </w:tc>
      </w:tr>
      <w:tr w:rsidR="00E7722A" w:rsidRPr="00E7722A" w14:paraId="740DE5D8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EAEE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Democratic Republic of the Congo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8A9D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513.98(342.73,732.16)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7943E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434.65(289.28,630.18)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2DB1E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-0.34(-0.49,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-0.19)</w:t>
            </w:r>
          </w:p>
        </w:tc>
      </w:tr>
      <w:tr w:rsidR="00E7722A" w:rsidRPr="00E7722A" w14:paraId="458D44D2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3778E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Denmark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25C0E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234.20(195.87,282.20)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675F3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249.16(172.14,354.04)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BC015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0.11(-0.13,0.34)</w:t>
            </w:r>
          </w:p>
        </w:tc>
      </w:tr>
      <w:tr w:rsidR="00E7722A" w:rsidRPr="00E7722A" w14:paraId="43218A93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605A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Djibouti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64B27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370.59(250.87,543.00)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1E3E7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308.04(201.73,452.34)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4E410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-0.66(-0.85,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-0.48)</w:t>
            </w:r>
          </w:p>
        </w:tc>
      </w:tr>
      <w:tr w:rsidR="00E7722A" w:rsidRPr="00E7722A" w14:paraId="631A0FA3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CE0BD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Dominica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A9C45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306.72(208.73,442.58)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DD700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319.34(213.93,471.88)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20A30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0.08(-0.08,0.24)</w:t>
            </w:r>
          </w:p>
        </w:tc>
      </w:tr>
      <w:tr w:rsidR="00E7722A" w:rsidRPr="00E7722A" w14:paraId="31DFAB70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6DBD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Dominican Republic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CE26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424.84(293.32,619.67)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4784A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386.18(270.84,559.62)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B7F93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-0.10(-0.31,0.12)</w:t>
            </w:r>
          </w:p>
        </w:tc>
      </w:tr>
      <w:tr w:rsidR="00E7722A" w:rsidRPr="00E7722A" w14:paraId="3718CEBD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0AAF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Ecuador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6BF0A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476.63(351.59,638.08)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FBA9D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335.02(278.97,396.70)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B00E1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-1.12(-1.25,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-0.99)</w:t>
            </w:r>
          </w:p>
        </w:tc>
      </w:tr>
      <w:tr w:rsidR="00E7722A" w:rsidRPr="00E7722A" w14:paraId="56566BAB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BFE85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Egypt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419E4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483.44(333.78,688.20)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631FD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411.14(283.76,603.17)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C8EDC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-0.17(-0.48,0.14)</w:t>
            </w:r>
          </w:p>
        </w:tc>
      </w:tr>
      <w:tr w:rsidR="00E7722A" w:rsidRPr="00E7722A" w14:paraId="769D5F30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6D557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El Salvador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738D1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596.23(398.20,861.46)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F9932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443.41(294.43,673.81)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8F6EE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-1.04(-1.25,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-0.83)</w:t>
            </w:r>
          </w:p>
        </w:tc>
      </w:tr>
      <w:tr w:rsidR="00E7722A" w:rsidRPr="00E7722A" w14:paraId="6E9F6770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9BBA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Equatorial Guinea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0763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518.51(346.46,735.65)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31A0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313.89(206.43,463.04)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4B664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-1.99(-2.13,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-1.84)</w:t>
            </w:r>
          </w:p>
        </w:tc>
      </w:tr>
      <w:tr w:rsidR="00E7722A" w:rsidRPr="00E7722A" w14:paraId="5459B043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035F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Eritrea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33FFF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514.88(342.59,744.02)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F13C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487.44(328.84,702.56)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D66E7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-0.24(-0.34,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-0.15)</w:t>
            </w:r>
          </w:p>
        </w:tc>
      </w:tr>
      <w:tr w:rsidR="00E7722A" w:rsidRPr="00E7722A" w14:paraId="5159FB09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BE80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Estonia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91781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266.98(181.01,393.82)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9B80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257.73(175.59,365.13)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D5563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0.12(-0.29,0.53)</w:t>
            </w:r>
          </w:p>
        </w:tc>
      </w:tr>
      <w:tr w:rsidR="00E7722A" w:rsidRPr="00E7722A" w14:paraId="07A0E920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006DC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Eswatini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8109A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346.89(235.68,487.76)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CC7C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366.48(251.27,512.32)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9E5C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0.06(-0.13,0.25)</w:t>
            </w:r>
          </w:p>
        </w:tc>
      </w:tr>
      <w:tr w:rsidR="00E7722A" w:rsidRPr="00E7722A" w14:paraId="3EB37683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1C1E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Ethiopia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C4751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552.16(378.74,778.67)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C3DB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415.29(286.68,587.09)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68207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-1.09(-1.18,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-1.00)</w:t>
            </w:r>
          </w:p>
        </w:tc>
      </w:tr>
      <w:tr w:rsidR="00E7722A" w:rsidRPr="00E7722A" w14:paraId="49CCE4C4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6594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Federated States of Micronesia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BE2E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347.02(235.15,514.12)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AC267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334.03(229.08,470.88)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4C4A5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-0.19(-0.26,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-0.12)</w:t>
            </w:r>
          </w:p>
        </w:tc>
      </w:tr>
      <w:tr w:rsidR="00E7722A" w:rsidRPr="00E7722A" w14:paraId="6D63B66F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1020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Fiji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67A3A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277.62(184.96,403.26)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FF1B9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287.02(188.92,421.42)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2070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0.28(0.12,0.44)</w:t>
            </w:r>
          </w:p>
        </w:tc>
      </w:tr>
      <w:tr w:rsidR="00E7722A" w:rsidRPr="00E7722A" w14:paraId="3FDF215D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AB0F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Finland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42E7B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253.14(208.23,345.07)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BF387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271.99(188.77,388.98)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E6B5F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0.08(-0.13,0.28)</w:t>
            </w:r>
          </w:p>
        </w:tc>
      </w:tr>
      <w:tr w:rsidR="00E7722A" w:rsidRPr="00E7722A" w14:paraId="5A21F528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0FD0D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France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CAA83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228.08(213.58,243.04)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A3E1C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257.91(202.11,319.47)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9781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0.42(0.27,0.57)</w:t>
            </w:r>
          </w:p>
        </w:tc>
      </w:tr>
      <w:tr w:rsidR="00E7722A" w:rsidRPr="00E7722A" w14:paraId="089A0B76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C6ECB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Gabon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7381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346.84(228.63,522.60)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48134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289.24(190.97,430.37)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1786C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-0.67(-0.72,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-0.61)</w:t>
            </w:r>
          </w:p>
        </w:tc>
      </w:tr>
      <w:tr w:rsidR="00E7722A" w:rsidRPr="00E7722A" w14:paraId="201FF2CC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B663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Gambia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01A6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406.10(269.83,605.84)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0995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368.66(238.44,563.50)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8390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-0.42(-0.53,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-0.30)</w:t>
            </w:r>
          </w:p>
        </w:tc>
      </w:tr>
      <w:tr w:rsidR="00E7722A" w:rsidRPr="00E7722A" w14:paraId="397BBB3E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B2334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Georgia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6538D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281.10(192.04,408.33)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41EC4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346.08(288.60,405.43)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12B37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1.83(1.35,2.31)</w:t>
            </w:r>
          </w:p>
        </w:tc>
      </w:tr>
      <w:tr w:rsidR="00E7722A" w:rsidRPr="00E7722A" w14:paraId="4464C437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CAF94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Germany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CA557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328.38(271.49,393.36)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D77F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303.85(205.95,441.51)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2F3DD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-0.06(-0.36,0.24)</w:t>
            </w:r>
          </w:p>
        </w:tc>
      </w:tr>
      <w:tr w:rsidR="00E7722A" w:rsidRPr="00E7722A" w14:paraId="67BB0BA5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C83AA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Ghana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7F469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393.38(263.52,577.57)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C365C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367.31(235.26,544.07)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25084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-0.10(-0.16,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-0.04)</w:t>
            </w:r>
          </w:p>
        </w:tc>
      </w:tr>
      <w:tr w:rsidR="00E7722A" w:rsidRPr="00E7722A" w14:paraId="05BA67A2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BA9BD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Greece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F9A4A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475.86(340.45,663.58)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2F80A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606.47(449.07,800.90)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68420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0.96(0.82,1.09)</w:t>
            </w:r>
          </w:p>
        </w:tc>
      </w:tr>
      <w:tr w:rsidR="00E7722A" w:rsidRPr="00E7722A" w14:paraId="08DA65DC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2657D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Greenland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04B07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486.37(336.34,682.53)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F2AB8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424.54(301.88,574.76)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AA71B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0.28(0.06,0.50)</w:t>
            </w:r>
          </w:p>
        </w:tc>
      </w:tr>
      <w:tr w:rsidR="00E7722A" w:rsidRPr="00E7722A" w14:paraId="5317E91E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82689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Grenada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F411A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304.93(210.35,443.59)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5D32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302.01(208.62,452.46)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1CAA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0.11(0.06,0.17)</w:t>
            </w:r>
          </w:p>
        </w:tc>
      </w:tr>
      <w:tr w:rsidR="00E7722A" w:rsidRPr="00E7722A" w14:paraId="7AB8E2B5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5701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Guam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B072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200.11(137.52,299.13)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AD2A0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189.28(122.32,298.68)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31E20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0.12(-0.11,0.35)</w:t>
            </w:r>
          </w:p>
        </w:tc>
      </w:tr>
      <w:tr w:rsidR="00E7722A" w:rsidRPr="00E7722A" w14:paraId="03EE6931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DE347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Guatemala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90674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769.27(520.27,1121.50)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D67CF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690.81(461.46,992.76)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84BA5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-0.25(-0.43,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-0.07)</w:t>
            </w:r>
          </w:p>
        </w:tc>
      </w:tr>
      <w:tr w:rsidR="00E7722A" w:rsidRPr="00E7722A" w14:paraId="7FEA6A1F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6236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Guinea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C87BB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561.68(388.40,825.84)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EBA9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522.80(352.00,755.42)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8881D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-0.11(-0.19,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-0.03)</w:t>
            </w:r>
          </w:p>
        </w:tc>
      </w:tr>
      <w:tr w:rsidR="00E7722A" w:rsidRPr="00E7722A" w14:paraId="66322DA3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F636F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Guinea-Bissau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7D74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559.87(365.82,803.49)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FAC36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539.19(369.93,798.67)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27A6A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-0.13(-0.23,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-0.02)</w:t>
            </w:r>
          </w:p>
        </w:tc>
      </w:tr>
      <w:tr w:rsidR="00E7722A" w:rsidRPr="00E7722A" w14:paraId="2D8F63CA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0DAA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Guyana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5478A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510.17(352.50,739.20)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5769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473.66(323.54,676.03)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C2284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-0.04(-0.22,0.13)</w:t>
            </w:r>
          </w:p>
        </w:tc>
      </w:tr>
      <w:tr w:rsidR="00E7722A" w:rsidRPr="00E7722A" w14:paraId="556207F5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400D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Haiti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21F3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637.45(450.20,902.42)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0531D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632.50(450.11,877.89)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6C8C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-0.19(-0.26,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-0.12)</w:t>
            </w:r>
          </w:p>
        </w:tc>
      </w:tr>
      <w:tr w:rsidR="00E7722A" w:rsidRPr="00E7722A" w14:paraId="720F0FF0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837A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Honduras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DB6F2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677.69(448.93,1007.37)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4456E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637.54(438.97,908.46)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C6C20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-0.20(-0.26,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-0.15)</w:t>
            </w:r>
          </w:p>
        </w:tc>
      </w:tr>
      <w:tr w:rsidR="00E7722A" w:rsidRPr="00E7722A" w14:paraId="0B49D1BA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3524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Hungary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D7B9B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189.41(129.65,273.75)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FC987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186.59(126.85,275.10)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71F82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-0.05(-0.21,0.10)</w:t>
            </w:r>
          </w:p>
        </w:tc>
      </w:tr>
      <w:tr w:rsidR="00E7722A" w:rsidRPr="00E7722A" w14:paraId="71865C38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FF931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lastRenderedPageBreak/>
              <w:t>Iceland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BA3D2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353.52(245.28,495.86)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CA028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351.79(248.80,486.27)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CFAF5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0.20(-0.03,0.43)</w:t>
            </w:r>
          </w:p>
        </w:tc>
      </w:tr>
      <w:tr w:rsidR="00E7722A" w:rsidRPr="00E7722A" w14:paraId="2D7FDB4A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8CB25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India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A2F0A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312.93(221.79,433.91)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F6F4D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305.11(214.99,422.39)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C6C9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-0.26(-0.34,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-0.18)</w:t>
            </w:r>
          </w:p>
        </w:tc>
      </w:tr>
      <w:tr w:rsidR="00E7722A" w:rsidRPr="00E7722A" w14:paraId="48B46572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C835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Indonesia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16A7A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406.13(279.59,576.33)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B44E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368.28(256.49,521.22)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FE4BF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-0.42(-0.48,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-0.37)</w:t>
            </w:r>
          </w:p>
        </w:tc>
      </w:tr>
      <w:tr w:rsidR="00E7722A" w:rsidRPr="00E7722A" w14:paraId="7AF7E0D3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A49AC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Iran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2D8B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318.94(220.12,453.53)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12AE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296.26(206.91,422.62)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67461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-0.03(-0.53,0.46)</w:t>
            </w:r>
          </w:p>
        </w:tc>
      </w:tr>
      <w:tr w:rsidR="00E7722A" w:rsidRPr="00E7722A" w14:paraId="32D12DFD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8F90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Iraq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F5B36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459.48(309.82,672.04)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FF23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375.15(253.79,551.03)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2C47F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-0.73(-0.88,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-0.57)</w:t>
            </w:r>
          </w:p>
        </w:tc>
      </w:tr>
      <w:tr w:rsidR="00E7722A" w:rsidRPr="00E7722A" w14:paraId="5F9C6078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DE0E5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Ireland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D9DC4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265.44(239.58,294.97)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E3749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337.99(243.33,409.81)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FDA47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1.50(1.25,1.74)</w:t>
            </w:r>
          </w:p>
        </w:tc>
      </w:tr>
      <w:tr w:rsidR="00E7722A" w:rsidRPr="00E7722A" w14:paraId="471FC34D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2DCE9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Israel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5C098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369.59(254.04,515.42)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E6EF4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345.93(237.87,493.41)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76C2E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-0.15(-0.22,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-0.07)</w:t>
            </w:r>
          </w:p>
        </w:tc>
      </w:tr>
      <w:tr w:rsidR="00E7722A" w:rsidRPr="00E7722A" w14:paraId="67AB339C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9441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Italy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9B23F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534.43(391.61,737.80)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C046A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549.40(424.17,718.28)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64234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0.09(-0.12,0.30)</w:t>
            </w:r>
          </w:p>
        </w:tc>
      </w:tr>
      <w:tr w:rsidR="00E7722A" w:rsidRPr="00E7722A" w14:paraId="240D099A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7E46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Jamaica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3313F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224.38(152.34,331.29)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92F4C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251.99(177.01,354.91)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C559A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0.15(0.06,0.24)</w:t>
            </w:r>
          </w:p>
        </w:tc>
      </w:tr>
      <w:tr w:rsidR="00E7722A" w:rsidRPr="00E7722A" w14:paraId="1DCC8680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3619C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Japan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8705E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560.30(398.80,775.61)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F9AA3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529.13(388.94,722.65)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039DE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-0.49(-0.60,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-0.38)</w:t>
            </w:r>
          </w:p>
        </w:tc>
      </w:tr>
      <w:tr w:rsidR="00E7722A" w:rsidRPr="00E7722A" w14:paraId="0ED5B519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50941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Jordan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4E546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337.48(231.46,497.81)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7EA2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266.70(183.53,403.25)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AE96A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-1.17(-1.32,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-1.01)</w:t>
            </w:r>
          </w:p>
        </w:tc>
      </w:tr>
      <w:tr w:rsidR="00E7722A" w:rsidRPr="00E7722A" w14:paraId="5668000B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1374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Kazakhstan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03802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373.24(249.56,540.89)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5849A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365.72(254.77,528.17)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0F9F8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0.21(-0.24,0.67)</w:t>
            </w:r>
          </w:p>
        </w:tc>
      </w:tr>
      <w:tr w:rsidR="00E7722A" w:rsidRPr="00E7722A" w14:paraId="400748F9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D6857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Kenya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CA9CB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328.27(230.15,471.10)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AEFC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317.95(222.12,450.20)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FD49D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-0.07(-0.11,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-0.02)</w:t>
            </w:r>
          </w:p>
        </w:tc>
      </w:tr>
      <w:tr w:rsidR="00E7722A" w:rsidRPr="00E7722A" w14:paraId="5D160FE5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87606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Kiribati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8966F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493.78(336.51,687.18)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400A2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472.19(327.98,673.92)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D1DCF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-0.06(-0.13,0.01)</w:t>
            </w:r>
          </w:p>
        </w:tc>
      </w:tr>
      <w:tr w:rsidR="00E7722A" w:rsidRPr="00E7722A" w14:paraId="0CDC2703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6CB82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Kuwait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E29D7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177.61(120.34,261.07)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BEE50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189.09(127.39,289.92)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3E88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-0.34(-0.63,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-0.05)</w:t>
            </w:r>
          </w:p>
        </w:tc>
      </w:tr>
      <w:tr w:rsidR="00E7722A" w:rsidRPr="00E7722A" w14:paraId="2286D449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D158C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Kyrgyzstan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46ECE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435.11(298.51,617.73)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C5A6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404.00(273.50,590.54)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23EEA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0.32(-0.04,0.69)</w:t>
            </w:r>
          </w:p>
        </w:tc>
      </w:tr>
      <w:tr w:rsidR="00E7722A" w:rsidRPr="00E7722A" w14:paraId="004847F7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8AABA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Laos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E88CF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667.38(468.80,942.80)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74FBB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519.29(360.52,738.15)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EA158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-0.93(-1.00,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-0.86)</w:t>
            </w:r>
          </w:p>
        </w:tc>
      </w:tr>
      <w:tr w:rsidR="00E7722A" w:rsidRPr="00E7722A" w14:paraId="5AAB325C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FD8E7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Latvia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5067B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287.53(191.77,418.72)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7CDF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293.41(203.49,424.87)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94772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0.79(0.38,1.19)</w:t>
            </w:r>
          </w:p>
        </w:tc>
      </w:tr>
      <w:tr w:rsidR="00E7722A" w:rsidRPr="00E7722A" w14:paraId="15C528D4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B7D9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Lebanon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21CB4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319.58(217.54,479.99)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7FCFD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243.75(163.72,359.28)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5204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-1.21(-1.38,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-1.04)</w:t>
            </w:r>
          </w:p>
        </w:tc>
      </w:tr>
      <w:tr w:rsidR="00E7722A" w:rsidRPr="00E7722A" w14:paraId="5042586C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BC145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Lesotho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65712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363.64(254.95,510.19)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392D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417.46(284.74,585.00)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4B3C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0.39(0.32,0.47)</w:t>
            </w:r>
          </w:p>
        </w:tc>
      </w:tr>
      <w:tr w:rsidR="00E7722A" w:rsidRPr="00E7722A" w14:paraId="2E120ED5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4713B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Liberia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CCC75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514.78(338.68,740.79)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096A9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421.38(280.27,607.71)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4A1B9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-0.87(-0.97,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-0.76)</w:t>
            </w:r>
          </w:p>
        </w:tc>
      </w:tr>
      <w:tr w:rsidR="00E7722A" w:rsidRPr="00E7722A" w14:paraId="117185A4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CFCF1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Libya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4819F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345.23(231.77,499.81)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9018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328.23(228.60,476.17)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5D82D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-0.38(-0.49,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-0.28)</w:t>
            </w:r>
          </w:p>
        </w:tc>
      </w:tr>
      <w:tr w:rsidR="00E7722A" w:rsidRPr="00E7722A" w14:paraId="0B163A02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20B10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Lithuania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3357B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289.57(196.31,418.21)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B8037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285.13(191.41,402.85)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69776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0.93(0.57,1.28)</w:t>
            </w:r>
          </w:p>
        </w:tc>
      </w:tr>
      <w:tr w:rsidR="00E7722A" w:rsidRPr="00E7722A" w14:paraId="69E0B1C1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BC09C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Luxembourg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D1350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500.06(354.18,697.17)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ECE81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408.20(282.18,579.34)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90DFA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-0.44(-0.59,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-0.29)</w:t>
            </w:r>
          </w:p>
        </w:tc>
      </w:tr>
      <w:tr w:rsidR="00E7722A" w:rsidRPr="00E7722A" w14:paraId="47EE2DA1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1019D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Macedonia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BC606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291.75(202.08,426.89)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CBA0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266.23(183.65,378.28)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ACCC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-0.36(-0.44,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-0.29)</w:t>
            </w:r>
          </w:p>
        </w:tc>
      </w:tr>
      <w:tr w:rsidR="00E7722A" w:rsidRPr="00E7722A" w14:paraId="51D14B66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595CB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Madagascar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45DF0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483.00(334.03,713.27)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89B22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454.12(301.59,637.28)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84A59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-0.20(-0.30,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-0.10)</w:t>
            </w:r>
          </w:p>
        </w:tc>
      </w:tr>
      <w:tr w:rsidR="00E7722A" w:rsidRPr="00E7722A" w14:paraId="6824BC1E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6751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Malawi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063EC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586.23(391.53,836.34)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A25EB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471.57(318.28,683.68)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1740F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-1.04(-1.14,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-0.94)</w:t>
            </w:r>
          </w:p>
        </w:tc>
      </w:tr>
      <w:tr w:rsidR="00E7722A" w:rsidRPr="00E7722A" w14:paraId="64FF9332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1AA0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Malaysia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F5CF2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261.49(176.54,392.27)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8CC8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206.27(138.38,299.89)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A59B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-0.90(-1.10,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-0.69)</w:t>
            </w:r>
          </w:p>
        </w:tc>
      </w:tr>
      <w:tr w:rsidR="00E7722A" w:rsidRPr="00E7722A" w14:paraId="4CA0B2B7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BED25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Maldives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97F9A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359.70(241.71,530.88)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1F97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221.94(148.14,332.86)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DB92E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-1.24(-1.48,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-0.98)</w:t>
            </w:r>
          </w:p>
        </w:tc>
      </w:tr>
      <w:tr w:rsidR="00E7722A" w:rsidRPr="00E7722A" w14:paraId="6DF942E4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F4F2C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Mali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13273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579.97(406.55,824.77)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36DA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546.16(363.20,797.03)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2253E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-0.28(-0.37,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-0.18)</w:t>
            </w:r>
          </w:p>
        </w:tc>
      </w:tr>
      <w:tr w:rsidR="00E7722A" w:rsidRPr="00E7722A" w14:paraId="6E29FB4F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8828B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Malta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8E4F3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270.65(214.21,352.80)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82CCC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279.77(200.84,379.58)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F78EB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0.64(0.41,0.88)</w:t>
            </w:r>
          </w:p>
        </w:tc>
      </w:tr>
      <w:tr w:rsidR="00E7722A" w:rsidRPr="00E7722A" w14:paraId="13837B21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9AEBD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Marshall Islands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56049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341.02(229.45,490.77)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FB409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383.46(254.61,552.77)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E9C6F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0.14(-0.02,0.30)</w:t>
            </w:r>
          </w:p>
        </w:tc>
      </w:tr>
      <w:tr w:rsidR="00E7722A" w:rsidRPr="00E7722A" w14:paraId="0A1BFCF7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1762B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Mauritania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3252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405.26(270.99,586.40)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8D508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302.85(200.45,454.32)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57607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-0.89(-0.96,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-0.81)</w:t>
            </w:r>
          </w:p>
        </w:tc>
      </w:tr>
      <w:tr w:rsidR="00E7722A" w:rsidRPr="00E7722A" w14:paraId="767146F1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C4336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Mauritius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F4953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225.31(151.68,338.72)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0D2BA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197.01(132.21,301.89)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4FB8C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-0.08(-0.34,0.18)</w:t>
            </w:r>
          </w:p>
        </w:tc>
      </w:tr>
      <w:tr w:rsidR="00E7722A" w:rsidRPr="00E7722A" w14:paraId="5C7656D7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BB8DD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Mexico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3DB93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687.71(475.49,968.47)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F8394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520.25(371.88,731.92)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BACDD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-1.11(-1.21,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-1.01)</w:t>
            </w:r>
          </w:p>
        </w:tc>
      </w:tr>
      <w:tr w:rsidR="00E7722A" w:rsidRPr="00E7722A" w14:paraId="39FA9FD6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EE4B6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Moldova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E707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364.24(246.21,515.86)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BDC0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350.63(237.19,507.61)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90BEF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0.32(0.05,0.59)</w:t>
            </w:r>
          </w:p>
        </w:tc>
      </w:tr>
      <w:tr w:rsidR="00E7722A" w:rsidRPr="00E7722A" w14:paraId="5FDF97BF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D29E9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Monaco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1C175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380.63(262.36,536.41)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8862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285.64(197.88,404.84)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FF515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-0.90(-1.00,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-0.79)</w:t>
            </w:r>
          </w:p>
        </w:tc>
      </w:tr>
      <w:tr w:rsidR="00E7722A" w:rsidRPr="00E7722A" w14:paraId="672D98E7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CD560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Mongolia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6A03A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603.18(420.69,867.11)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1A6DC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512.05(350.48,720.94)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F2B59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-0.35(-0.61,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-0.08)</w:t>
            </w:r>
          </w:p>
        </w:tc>
      </w:tr>
      <w:tr w:rsidR="00E7722A" w:rsidRPr="00E7722A" w14:paraId="2FFC1068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4FCC7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Montenegro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63659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177.09(120.00,260.20)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3E325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235.94(169.55,340.29)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D380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0.64(0.48,0.79)</w:t>
            </w:r>
          </w:p>
        </w:tc>
      </w:tr>
      <w:tr w:rsidR="00E7722A" w:rsidRPr="00E7722A" w14:paraId="4B0F407C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E3CC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Morocco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E4D5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463.21(318.30,671.53)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A2BD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409.03(278.93,585.33)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E1CA0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-0.35(-0.51,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-0.18)</w:t>
            </w:r>
          </w:p>
        </w:tc>
      </w:tr>
      <w:tr w:rsidR="00E7722A" w:rsidRPr="00E7722A" w14:paraId="564E733F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29B0C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Mozambique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6EE8E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567.56(384.37,823.01)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E9CB5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498.92(337.36,713.27)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2BD31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-0.45(-0.54,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-0.36)</w:t>
            </w:r>
          </w:p>
        </w:tc>
      </w:tr>
      <w:tr w:rsidR="00E7722A" w:rsidRPr="00E7722A" w14:paraId="52C77966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A819D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Myanmar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F3504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561.82(379.16,792.25)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5B761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451.18(315.79,631.11)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CEBA2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-0.76(-0.83,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-0.70)</w:t>
            </w:r>
          </w:p>
        </w:tc>
      </w:tr>
      <w:tr w:rsidR="00E7722A" w:rsidRPr="00E7722A" w14:paraId="15EDAFD8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89301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Namibia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6F41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340.55(236.52,492.05)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EFB5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300.15(199.84,438.78)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8DCC9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-0.32(-0.47,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-0.18)</w:t>
            </w:r>
          </w:p>
        </w:tc>
      </w:tr>
      <w:tr w:rsidR="00E7722A" w:rsidRPr="00E7722A" w14:paraId="376D83A9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7FAAF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Nauru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CD9F3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385.07(261.30,560.74)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62D02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379.53(260.95,546.50)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D794A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0.06(-0.13,0.26)</w:t>
            </w:r>
          </w:p>
        </w:tc>
      </w:tr>
      <w:tr w:rsidR="00E7722A" w:rsidRPr="00E7722A" w14:paraId="629908CF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60B37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lastRenderedPageBreak/>
              <w:t>Nepal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D1207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401.95(270.48,575.43)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D6449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329.11(220.48,478.95)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13831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-0.78(-0.91,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-0.64)</w:t>
            </w:r>
          </w:p>
        </w:tc>
      </w:tr>
      <w:tr w:rsidR="00E7722A" w:rsidRPr="00E7722A" w14:paraId="02423555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F3C5E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Netherlands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FC7E3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264.88(238.71,298.19)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84015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264.03(187.77,370.93)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353BC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0.27(-0.01,0.55)</w:t>
            </w:r>
          </w:p>
        </w:tc>
      </w:tr>
      <w:tr w:rsidR="00E7722A" w:rsidRPr="00E7722A" w14:paraId="2DD275DD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4A5A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New Zealand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5455E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642.44(446.01,930.56)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708C6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506.87(391.98,646.66)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6630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-1.06(-1.36,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-0.76)</w:t>
            </w:r>
          </w:p>
        </w:tc>
      </w:tr>
      <w:tr w:rsidR="00E7722A" w:rsidRPr="00E7722A" w14:paraId="46BE9B49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00631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Nicaragua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E6785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495.33(326.88,741.36)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A2AB2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450.79(295.50,663.59)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8C7DB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-0.35(-0.46,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-0.23)</w:t>
            </w:r>
          </w:p>
        </w:tc>
      </w:tr>
      <w:tr w:rsidR="00E7722A" w:rsidRPr="00E7722A" w14:paraId="3DB2A897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580AE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Niger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A6E90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655.13(444.20,960.81)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478D3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601.35(406.71,868.28)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01234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-0.60(-0.82,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-0.38)</w:t>
            </w:r>
          </w:p>
        </w:tc>
      </w:tr>
      <w:tr w:rsidR="00E7722A" w:rsidRPr="00E7722A" w14:paraId="6C730EC9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FA8E3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Nigeria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F646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500.00(346.07,704.29)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C47C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459.51(317.49,653.81)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B186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-0.37(-0.45,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-0.29)</w:t>
            </w:r>
          </w:p>
        </w:tc>
      </w:tr>
      <w:tr w:rsidR="00E7722A" w:rsidRPr="00E7722A" w14:paraId="6C7C7A44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0B352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Niue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02BDA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199.72(134.91,285.63)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32C17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235.10(159.68,345.59)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35514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0.37(0.30,0.44)</w:t>
            </w:r>
          </w:p>
        </w:tc>
      </w:tr>
      <w:tr w:rsidR="00E7722A" w:rsidRPr="00E7722A" w14:paraId="7FD7C2AA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6B829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North Korea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7E508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339.25(223.26,511.42)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E4D56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375.16(246.21,546.90)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DC132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0.53(0.37,0.68)</w:t>
            </w:r>
          </w:p>
        </w:tc>
      </w:tr>
      <w:tr w:rsidR="00E7722A" w:rsidRPr="00E7722A" w14:paraId="55B48B68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53EB9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Northern Mariana Islands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1049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196.11(134.18,296.68)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9A432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163.46(110.46,248.96)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0E829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-0.72(-1.30,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-0.14)</w:t>
            </w:r>
          </w:p>
        </w:tc>
      </w:tr>
      <w:tr w:rsidR="00E7722A" w:rsidRPr="00E7722A" w14:paraId="193ED438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5099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Norway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5DECD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363.33(259.16,507.12)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55335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337.43(243.15,478.66)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9FE5C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-0.47(-0.67,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-0.26)</w:t>
            </w:r>
          </w:p>
        </w:tc>
      </w:tr>
      <w:tr w:rsidR="00E7722A" w:rsidRPr="00E7722A" w14:paraId="2E896B7D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60226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Oman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150D9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355.53(237.74,524.79)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B6D52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267.13(177.96,396.70)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1B689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-0.56(-0.76,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-0.36)</w:t>
            </w:r>
          </w:p>
        </w:tc>
      </w:tr>
      <w:tr w:rsidR="00E7722A" w:rsidRPr="00E7722A" w14:paraId="3FBC8414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D581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Pakistan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58BD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364.04(256.53,512.23)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6C8C3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354.21(244.33,483.36)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4CB4A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0.14(0.01,0.26)</w:t>
            </w:r>
          </w:p>
        </w:tc>
      </w:tr>
      <w:tr w:rsidR="00E7722A" w:rsidRPr="00E7722A" w14:paraId="26196533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23B95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Palau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9789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240.89(164.28,359.76)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E552F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235.87(159.63,348.62)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AB9FA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-0.09(-0.26,0.08)</w:t>
            </w:r>
          </w:p>
        </w:tc>
      </w:tr>
      <w:tr w:rsidR="00E7722A" w:rsidRPr="00E7722A" w14:paraId="6F374573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4C159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Palestine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E5274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257.16(174.01,380.64)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1D94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222.36(152.52,327.40)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99D2C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-0.43(-0.54,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-0.31)</w:t>
            </w:r>
          </w:p>
        </w:tc>
      </w:tr>
      <w:tr w:rsidR="00E7722A" w:rsidRPr="00E7722A" w14:paraId="0608ACAB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70390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Panama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496D5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388.36(259.22,572.06)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F425E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363.83(234.69,535.60)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5EE87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-0.11(-0.31,0.09)</w:t>
            </w:r>
          </w:p>
        </w:tc>
      </w:tr>
      <w:tr w:rsidR="00E7722A" w:rsidRPr="00E7722A" w14:paraId="34AC6293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D4DFA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Papua New Guinea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94169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438.28(305.64,633.87)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33059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501.72(342.55,681.42)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6ADCF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0.57(0.49,0.64)</w:t>
            </w:r>
          </w:p>
        </w:tc>
      </w:tr>
      <w:tr w:rsidR="00E7722A" w:rsidRPr="00E7722A" w14:paraId="5B5A781F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4E6FA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Paraguay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D3F3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239.65(160.29,357.93)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0FF98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233.20(150.83,343.95)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E3846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0.26(0.06,0.46)</w:t>
            </w:r>
          </w:p>
        </w:tc>
      </w:tr>
      <w:tr w:rsidR="00E7722A" w:rsidRPr="00E7722A" w14:paraId="43B28443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BF12E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Peru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45195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416.71(274.83,607.67)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AB86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310.29(208.62,459.25)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173C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-0.87(-0.99,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-0.74)</w:t>
            </w:r>
          </w:p>
        </w:tc>
      </w:tr>
      <w:tr w:rsidR="00E7722A" w:rsidRPr="00E7722A" w14:paraId="1CAD51C0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8CD5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Philippines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39612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360.79(250.22,516.19)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5044D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352.67(244.42,499.11)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6DF71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0.07(-0.06,0.19)</w:t>
            </w:r>
          </w:p>
        </w:tc>
      </w:tr>
      <w:tr w:rsidR="00E7722A" w:rsidRPr="00E7722A" w14:paraId="76466233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25FA2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Poland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FAAE5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194.54(134.34,278.28)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FF29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176.48(123.56,249.93)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160A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-0.02(-0.22,0.17)</w:t>
            </w:r>
          </w:p>
        </w:tc>
      </w:tr>
      <w:tr w:rsidR="00E7722A" w:rsidRPr="00E7722A" w14:paraId="3DB86532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3235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Portugal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474CF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417.73(292.69,583.84)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61A3B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403.39(300.26,525.06)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D2454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0.11(-0.11,0.34)</w:t>
            </w:r>
          </w:p>
        </w:tc>
      </w:tr>
      <w:tr w:rsidR="00E7722A" w:rsidRPr="00E7722A" w14:paraId="392F5197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0F160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Puerto Rico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CD668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174.39(119.19,256.63)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E354A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157.54(106.36,232.94)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32B3F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-0.49(-0.62,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-0.37)</w:t>
            </w:r>
          </w:p>
        </w:tc>
      </w:tr>
      <w:tr w:rsidR="00E7722A" w:rsidRPr="00E7722A" w14:paraId="2815ECEA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9EA8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Qatar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87A46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478.37(327.32,713.04)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BB997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357.21(249.95,523.25)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FBB9D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-1.17(-1.41,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-0.92)</w:t>
            </w:r>
          </w:p>
        </w:tc>
      </w:tr>
      <w:tr w:rsidR="00E7722A" w:rsidRPr="00E7722A" w14:paraId="307140D0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E852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Romania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B61EB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257.47(175.65,361.18)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C49F7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278.02(188.29,387.65)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260A9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0.22(0.01,0.44)</w:t>
            </w:r>
          </w:p>
        </w:tc>
      </w:tr>
      <w:tr w:rsidR="00E7722A" w:rsidRPr="00E7722A" w14:paraId="4AAC36B3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D02C0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Russian Federation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34DDE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403.48(281.25,566.69)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32DCC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382.00(267.14,540.31)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4DD9E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-0.15(-0.62,0.32)</w:t>
            </w:r>
          </w:p>
        </w:tc>
      </w:tr>
      <w:tr w:rsidR="00E7722A" w:rsidRPr="00E7722A" w14:paraId="2FA29ACE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BB401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Rwanda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960AF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518.31(345.77,749.45)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EAAE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435.82(283.90,620.10)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004B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-0.93(-1.09,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-0.77)</w:t>
            </w:r>
          </w:p>
        </w:tc>
      </w:tr>
      <w:tr w:rsidR="00E7722A" w:rsidRPr="00E7722A" w14:paraId="7D6CAE9D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19AA0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Saint Kitts and Nevis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9BA1A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332.88(227.49,485.09)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968EB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283.38(195.16,416.52)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ECE72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-0.53(-0.72,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-0.34)</w:t>
            </w:r>
          </w:p>
        </w:tc>
      </w:tr>
      <w:tr w:rsidR="00E7722A" w:rsidRPr="00E7722A" w14:paraId="70BE8312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73A90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Saint Lucia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2781D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281.82(191.44,419.88)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C5C2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272.43(183.08,400.21)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868F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-0.13(-0.23,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-0.03)</w:t>
            </w:r>
          </w:p>
        </w:tc>
      </w:tr>
      <w:tr w:rsidR="00E7722A" w:rsidRPr="00E7722A" w14:paraId="2634811A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B7391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Saint Vincent and the Grenadines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16AC7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274.60(185.81,398.22)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E3C53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284.03(194.15,404.15)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10F93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-0.02(-0.16,0.13)</w:t>
            </w:r>
          </w:p>
        </w:tc>
      </w:tr>
      <w:tr w:rsidR="00E7722A" w:rsidRPr="00E7722A" w14:paraId="76159F7A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49940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Samoa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14A0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291.13(195.72,426.13)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42CFA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297.43(198.98,442.75)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622E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0.25(0.18,0.33)</w:t>
            </w:r>
          </w:p>
        </w:tc>
      </w:tr>
      <w:tr w:rsidR="00E7722A" w:rsidRPr="00E7722A" w14:paraId="48B88F96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9407E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San Marino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00EBA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295.01(196.80,424.72)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5C8C3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334.14(227.24,474.42)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7B856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0.18(0.09,0.27)</w:t>
            </w:r>
          </w:p>
        </w:tc>
      </w:tr>
      <w:tr w:rsidR="00E7722A" w:rsidRPr="00E7722A" w14:paraId="7034E7DD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6953E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Sao Tome and Principe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C543D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328.59(216.69,487.60)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7CD6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266.84(178.24,395.11)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F6A1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-0.89(-1.05,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-0.73)</w:t>
            </w:r>
          </w:p>
        </w:tc>
      </w:tr>
      <w:tr w:rsidR="00E7722A" w:rsidRPr="00E7722A" w14:paraId="3EA52AE5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AFF36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Saudi Arabia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18D83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395.38(264.76,575.11)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2C434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282.09(190.57,421.99)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1DA73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-1.00(-1.09,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-0.91)</w:t>
            </w:r>
          </w:p>
        </w:tc>
      </w:tr>
      <w:tr w:rsidR="00E7722A" w:rsidRPr="00E7722A" w14:paraId="6A8E6E55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6B705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Senegal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117E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435.70(284.92,657.56)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BE435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393.00(257.23,584.06)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2A65C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-0.27(-0.34,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-0.19)</w:t>
            </w:r>
          </w:p>
        </w:tc>
      </w:tr>
      <w:tr w:rsidR="00E7722A" w:rsidRPr="00E7722A" w14:paraId="47100A70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2BAF2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Serbia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EC850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378.42(254.07,534.35)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B8273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290.85(205.47,409.27)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C4983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-1.91(-2.46,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-1.35)</w:t>
            </w:r>
          </w:p>
        </w:tc>
      </w:tr>
      <w:tr w:rsidR="00E7722A" w:rsidRPr="00E7722A" w14:paraId="52EFCECC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D34B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Seychelles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8C3C0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255.63(163.22,382.91)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E6BEF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235.57(156.29,344.63)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37EF9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-0.16(-0.26,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-0.05)</w:t>
            </w:r>
          </w:p>
        </w:tc>
      </w:tr>
      <w:tr w:rsidR="00E7722A" w:rsidRPr="00E7722A" w14:paraId="2B35EABE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DD388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Sierra Leone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DA93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536.96(355.93,744.92)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29D7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491.08(331.90,724.71)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BEE3C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-0.27(-0.36,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-0.17)</w:t>
            </w:r>
          </w:p>
        </w:tc>
      </w:tr>
      <w:tr w:rsidR="00E7722A" w:rsidRPr="00E7722A" w14:paraId="553F899B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7B489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Singapore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C092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840.79(577.77,1180.49)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18815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512.66(351.20,722.94)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262AA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-1.04(-1.34,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-0.73)</w:t>
            </w:r>
          </w:p>
        </w:tc>
      </w:tr>
      <w:tr w:rsidR="00E7722A" w:rsidRPr="00E7722A" w14:paraId="43E1CAD5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8EF4F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Slovakia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7C87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236.76(167.00,334.91)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B38F2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249.99(172.46,359.64)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87700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0.63(0.38,0.88)</w:t>
            </w:r>
          </w:p>
        </w:tc>
      </w:tr>
      <w:tr w:rsidR="00E7722A" w:rsidRPr="00E7722A" w14:paraId="687B0743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2F24B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Slovenia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A190B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203.88(141.63,285.71)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3AD5A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202.35(144.83,289.44)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23B24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0.23(-0.16,0.62)</w:t>
            </w:r>
          </w:p>
        </w:tc>
      </w:tr>
      <w:tr w:rsidR="00E7722A" w:rsidRPr="00E7722A" w14:paraId="6E05B665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D27B6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Solomon Islands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D4944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457.01(314.28,651.65)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4A3A2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445.07(308.11,648.33)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A6688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-0.18(-0.24,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-0.12)</w:t>
            </w:r>
          </w:p>
        </w:tc>
      </w:tr>
      <w:tr w:rsidR="00E7722A" w:rsidRPr="00E7722A" w14:paraId="3EE1D9B9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33445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lastRenderedPageBreak/>
              <w:t>Somalia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19CF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591.64(406.31,835.71)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80789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609.99(407.89,865.44)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9F1B2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0.02(-0.06,0.09)</w:t>
            </w:r>
          </w:p>
        </w:tc>
      </w:tr>
      <w:tr w:rsidR="00E7722A" w:rsidRPr="00E7722A" w14:paraId="2775C283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A624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South Africa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490FF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259.91(182.97,371.57)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F740C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248.40(173.62,355.37)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7D641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-0.20(-0.39,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-0.01)</w:t>
            </w:r>
          </w:p>
        </w:tc>
      </w:tr>
      <w:tr w:rsidR="00E7722A" w:rsidRPr="00E7722A" w14:paraId="501EF834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B3F49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South Korea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BBB00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703.50(502.60,979.03)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5DE98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503.37(349.88,727.20)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D4647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-1.40(-1.63,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-1.18)</w:t>
            </w:r>
          </w:p>
        </w:tc>
      </w:tr>
      <w:tr w:rsidR="00E7722A" w:rsidRPr="00E7722A" w14:paraId="76A31F3B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4CDF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South Sudan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FE45D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537.13(372.45,766.58)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CAED8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552.60(361.68,798.49)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0811E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0.01(-0.12,0.13)</w:t>
            </w:r>
          </w:p>
        </w:tc>
      </w:tr>
      <w:tr w:rsidR="00E7722A" w:rsidRPr="00E7722A" w14:paraId="1426A35F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F21E9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Spain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D0A0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208.99(189.36,235.70)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C6BA2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373.06(267.34,510.58)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DF936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2.45(2.09,2.81)</w:t>
            </w:r>
          </w:p>
        </w:tc>
      </w:tr>
      <w:tr w:rsidR="00E7722A" w:rsidRPr="00E7722A" w14:paraId="58C4A632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563BE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Sri Lanka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4857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258.12(173.44,378.56)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25A0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195.46(132.54,297.17)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040F1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-0.95(-1.05,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-0.84)</w:t>
            </w:r>
          </w:p>
        </w:tc>
      </w:tr>
      <w:tr w:rsidR="00E7722A" w:rsidRPr="00E7722A" w14:paraId="58806ED9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8C42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Sudan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8D20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749.19(509.20,1054.07)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9EE8B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540.62(373.48,755.57)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2332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-1.05(-1.13,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-0.97)</w:t>
            </w:r>
          </w:p>
        </w:tc>
      </w:tr>
      <w:tr w:rsidR="00E7722A" w:rsidRPr="00E7722A" w14:paraId="6E7A1247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9705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Suriname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C6CC7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381.67(260.55,549.57)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9DA59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391.06(269.50,567.93)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E5DDC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-0.08(-0.19,0.03)</w:t>
            </w:r>
          </w:p>
        </w:tc>
      </w:tr>
      <w:tr w:rsidR="00E7722A" w:rsidRPr="00E7722A" w14:paraId="7A14D85C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1C18B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Sweden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ED061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467.84(330.88,652.08)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10540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457.87(327.79,639.93)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3C9E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0.39(0.11,0.66)</w:t>
            </w:r>
          </w:p>
        </w:tc>
      </w:tr>
      <w:tr w:rsidR="00E7722A" w:rsidRPr="00E7722A" w14:paraId="3C5183E0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BD4BE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Switzerland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15371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246.91(208.67,302.51)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EEDE8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261.34(187.19,361.97)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DB6F8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0.31(-0.17,0.79)</w:t>
            </w:r>
          </w:p>
        </w:tc>
      </w:tr>
      <w:tr w:rsidR="00E7722A" w:rsidRPr="00E7722A" w14:paraId="1FFECCEF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3D045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Syrian Arab Republic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DB460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375.19(253.05,543.78)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1A79F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322.27(217.13,484.63)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C7045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-0.43(-0.62,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-0.24)</w:t>
            </w:r>
          </w:p>
        </w:tc>
      </w:tr>
      <w:tr w:rsidR="00E7722A" w:rsidRPr="00E7722A" w14:paraId="17E06ED8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8B74E" w14:textId="520AA522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bookmarkStart w:id="5" w:name="OLE_LINK107"/>
            <w:r w:rsidRPr="00815294">
              <w:rPr>
                <w:rFonts w:ascii="Times New Roman" w:eastAsia="等线" w:hAnsi="Times New Roman" w:cs="Times New Roman"/>
                <w:color w:val="EE0000"/>
                <w:kern w:val="0"/>
                <w:szCs w:val="22"/>
                <w14:ligatures w14:val="none"/>
              </w:rPr>
              <w:t>Taiwan</w:t>
            </w:r>
            <w:r w:rsidR="004E4F9C">
              <w:rPr>
                <w:rFonts w:ascii="Times New Roman" w:eastAsia="等线" w:hAnsi="Times New Roman" w:cs="Times New Roman" w:hint="eastAsia"/>
                <w:color w:val="EE0000"/>
                <w:kern w:val="0"/>
                <w:szCs w:val="22"/>
                <w14:ligatures w14:val="none"/>
              </w:rPr>
              <w:t>,</w:t>
            </w:r>
            <w:r w:rsidR="00815294" w:rsidRPr="00815294">
              <w:rPr>
                <w:rFonts w:ascii="Times New Roman" w:eastAsia="等线" w:hAnsi="Times New Roman" w:cs="Times New Roman" w:hint="eastAsia"/>
                <w:color w:val="EE0000"/>
                <w:kern w:val="0"/>
                <w:szCs w:val="22"/>
                <w14:ligatures w14:val="none"/>
              </w:rPr>
              <w:t xml:space="preserve"> China</w:t>
            </w:r>
            <w:bookmarkEnd w:id="5"/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CF3F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173.92(113.91,268.70)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D73EC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180.70(120.33,268.36)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8FB35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0.45(0.11,0.79)</w:t>
            </w:r>
          </w:p>
        </w:tc>
      </w:tr>
      <w:tr w:rsidR="00E7722A" w:rsidRPr="00E7722A" w14:paraId="6D278839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09249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Tajikistan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CCAF2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551.49(386.01,813.38)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69761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563.49(397.41,777.25)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E520C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0.54(0.34,0.74)</w:t>
            </w:r>
          </w:p>
        </w:tc>
      </w:tr>
      <w:tr w:rsidR="00E7722A" w:rsidRPr="00E7722A" w14:paraId="7825C32F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A1DE4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Thailand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A29E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234.58(157.75,344.40)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858AE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214.11(146.61,314.93)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DDA8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0.00(-0.18,0.18)</w:t>
            </w:r>
          </w:p>
        </w:tc>
      </w:tr>
      <w:tr w:rsidR="00E7722A" w:rsidRPr="00E7722A" w14:paraId="39887238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DE73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The Bahamas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5C470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279.93(193.69,410.02)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1CCE4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266.21(185.97,388.24)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2364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-0.05(-0.39,0.29)</w:t>
            </w:r>
          </w:p>
        </w:tc>
      </w:tr>
      <w:tr w:rsidR="00E7722A" w:rsidRPr="00E7722A" w14:paraId="4C849685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92ABE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Timor-Leste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DA9E4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637.61(442.52,905.45)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6FB4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498.76(343.20,702.09)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13E6A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-0.97(-1.16,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-0.78)</w:t>
            </w:r>
          </w:p>
        </w:tc>
      </w:tr>
      <w:tr w:rsidR="00E7722A" w:rsidRPr="00E7722A" w14:paraId="18C94B66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F3DD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Togo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442C8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420.98(277.14,622.07)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6E406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395.82(263.92,573.37)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AA13D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-0.21(-0.34,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-0.09)</w:t>
            </w:r>
          </w:p>
        </w:tc>
      </w:tr>
      <w:tr w:rsidR="00E7722A" w:rsidRPr="00E7722A" w14:paraId="20B28138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E456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Tokelau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9A110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263.70(175.00,385.73)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8B4C5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241.48(162.24,368.23)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FDBFC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-0.51(-0.79,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-0.22)</w:t>
            </w:r>
          </w:p>
        </w:tc>
      </w:tr>
      <w:tr w:rsidR="00E7722A" w:rsidRPr="00E7722A" w14:paraId="570D5892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411F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Tonga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21BA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258.40(173.33,383.30)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BB74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268.56(179.70,402.39)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E3D27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0.23(0.19,0.28)</w:t>
            </w:r>
          </w:p>
        </w:tc>
      </w:tr>
      <w:tr w:rsidR="00E7722A" w:rsidRPr="00E7722A" w14:paraId="5370A863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0BCE4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Trinidad and Tobago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F6441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253.74(176.77,367.55)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E808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268.98(186.47,386.74)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B52C4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-0.05(-0.26,0.16)</w:t>
            </w:r>
          </w:p>
        </w:tc>
      </w:tr>
      <w:tr w:rsidR="00E7722A" w:rsidRPr="00E7722A" w14:paraId="7D2E9D99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F8BCD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Tunisia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70C2D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298.78(199.61,447.87)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EFAA4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266.44(184.76,390.96)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64C03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-0.14(-0.28,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-0.01)</w:t>
            </w:r>
          </w:p>
        </w:tc>
      </w:tr>
      <w:tr w:rsidR="00E7722A" w:rsidRPr="00E7722A" w14:paraId="72071F7C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60E97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Turkey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E8A5C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363.48(243.02,522.05)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2CF50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273.42(189.15,389.57)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0C9B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-0.91(-1.07,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-0.75)</w:t>
            </w:r>
          </w:p>
        </w:tc>
      </w:tr>
      <w:tr w:rsidR="00E7722A" w:rsidRPr="00E7722A" w14:paraId="5EC653DA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FC61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Turkmenistan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70404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486.43(329.46,713.11)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5F5D7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481.26(329.17,690.07)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10DA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0.13(0.04,0.22)</w:t>
            </w:r>
          </w:p>
        </w:tc>
      </w:tr>
      <w:tr w:rsidR="00E7722A" w:rsidRPr="00E7722A" w14:paraId="68D69223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8BC04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Tuvalu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5BC40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462.02(315.92,652.33)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7BF36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378.69(255.94,544.38)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36368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-0.51(-0.72,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-0.31)</w:t>
            </w:r>
          </w:p>
        </w:tc>
      </w:tr>
      <w:tr w:rsidR="00E7722A" w:rsidRPr="00E7722A" w14:paraId="7889521D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B1324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Uganda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E3181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500.63(339.67,719.35)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20616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432.67(293.44,615.02)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45A2F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-0.58(-0.69,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-0.47)</w:t>
            </w:r>
          </w:p>
        </w:tc>
      </w:tr>
      <w:tr w:rsidR="00E7722A" w:rsidRPr="00E7722A" w14:paraId="02083FED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201C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Ukraine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E688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246.48(170.34,351.83)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FDAEE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272.02(183.92,393.79)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2BD14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0.64(0.25,1.03)</w:t>
            </w:r>
          </w:p>
        </w:tc>
      </w:tr>
      <w:tr w:rsidR="00E7722A" w:rsidRPr="00E7722A" w14:paraId="1451A8BF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9243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United Arab Emirates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401A6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355.41(246.74,529.54)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41643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266.70(181.62,380.52)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AD7AE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-0.14(-0.53,0.25)</w:t>
            </w:r>
          </w:p>
        </w:tc>
      </w:tr>
      <w:tr w:rsidR="00E7722A" w:rsidRPr="00E7722A" w14:paraId="08F6FF2D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3684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United Kingdom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42AC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364.54(259.05,508.56)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6B17D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332.34(236.51,465.65)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DBE3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-0.10(-0.28,0.08)</w:t>
            </w:r>
          </w:p>
        </w:tc>
      </w:tr>
      <w:tr w:rsidR="00E7722A" w:rsidRPr="00E7722A" w14:paraId="0F66C38F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A827D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United Republic of Tanzania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0DD37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459.68(316.67,651.68)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76BDC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415.47(279.62,624.66)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B0F4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-0.43(-0.47,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-0.38)</w:t>
            </w:r>
          </w:p>
        </w:tc>
      </w:tr>
      <w:tr w:rsidR="00E7722A" w:rsidRPr="00E7722A" w14:paraId="480B488F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68FC7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United States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AA784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362.84(252.56,500.74)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D569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301.50(225.45,397.89)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F28C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0.44(0.08,0.81)</w:t>
            </w:r>
          </w:p>
        </w:tc>
      </w:tr>
      <w:tr w:rsidR="00E7722A" w:rsidRPr="00E7722A" w14:paraId="5E6DE885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EB649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United States Virgin Islands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801D5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241.67(166.32,353.12)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F1D2D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234.31(166.34,336.51)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26C3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0.14(0.03,0.25)</w:t>
            </w:r>
          </w:p>
        </w:tc>
      </w:tr>
      <w:tr w:rsidR="00E7722A" w:rsidRPr="00E7722A" w14:paraId="1DC38466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7E2A2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Uruguay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24135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608.14(427.96,841.51)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064C5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590.08(415.13,815.61)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AB82B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-0.07(-0.25,0.11)</w:t>
            </w:r>
          </w:p>
        </w:tc>
      </w:tr>
      <w:tr w:rsidR="00E7722A" w:rsidRPr="00E7722A" w14:paraId="6CEA212C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BAFA9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Uzbekistan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2B91B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450.62(318.18,654.96)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33D0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463.68(316.99,672.88)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C8296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0.42(0.32,0.53)</w:t>
            </w:r>
          </w:p>
        </w:tc>
      </w:tr>
      <w:tr w:rsidR="00E7722A" w:rsidRPr="00E7722A" w14:paraId="794F203F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07887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Vanuatu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0A7A2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392.16(262.09,563.20)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FDAE1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403.73(274.26,589.21)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0CACD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0.09(0.04,0.13)</w:t>
            </w:r>
          </w:p>
        </w:tc>
      </w:tr>
      <w:tr w:rsidR="00E7722A" w:rsidRPr="00E7722A" w14:paraId="70CC814F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50BE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Venezuela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F71A1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478.37(316.00,705.06)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B1284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405.07(270.45,587.79)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639EB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-0.07(-0.33,0.20)</w:t>
            </w:r>
          </w:p>
        </w:tc>
      </w:tr>
      <w:tr w:rsidR="00E7722A" w:rsidRPr="00E7722A" w14:paraId="241EFA76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89A1B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Vietnam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0CF60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306.12(204.62,442.71)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6D4E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223.76(153.70,341.91)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61F5C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-0.81(-0.93,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-0.69)</w:t>
            </w:r>
          </w:p>
        </w:tc>
      </w:tr>
      <w:tr w:rsidR="00E7722A" w:rsidRPr="00E7722A" w14:paraId="0040ECEF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B3D8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Yemen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F575B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619.84(432.89,859.29)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B27E8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505.41(362.07,721.44)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AC8A4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-0.80(-0.94,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-0.67)</w:t>
            </w:r>
          </w:p>
        </w:tc>
      </w:tr>
      <w:tr w:rsidR="00E7722A" w:rsidRPr="00E7722A" w14:paraId="218DCD21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CE2FF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Zambia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12F7D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532.65(363.36,752.78)</w:t>
            </w:r>
          </w:p>
        </w:tc>
        <w:tc>
          <w:tcPr>
            <w:tcW w:w="234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BAC48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425.07(285.31,598.77)</w:t>
            </w:r>
          </w:p>
        </w:tc>
        <w:tc>
          <w:tcPr>
            <w:tcW w:w="191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13401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-0.86(-1.02,</w:t>
            </w:r>
            <w:r w:rsidRPr="00E7722A">
              <w:rPr>
                <w:rFonts w:ascii="Times New Roman" w:eastAsia="等线" w:hAnsi="Times New Roman" w:cs="Times New Roman" w:hint="eastAsia"/>
                <w:color w:val="000000"/>
                <w:kern w:val="0"/>
                <w:szCs w:val="22"/>
                <w14:ligatures w14:val="none"/>
              </w:rPr>
              <w:t xml:space="preserve"> </w:t>
            </w: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-0.70)</w:t>
            </w:r>
          </w:p>
        </w:tc>
      </w:tr>
      <w:tr w:rsidR="00E7722A" w:rsidRPr="00E7722A" w14:paraId="7546DB3C" w14:textId="77777777" w:rsidTr="009A5619">
        <w:trPr>
          <w:trHeight w:val="278"/>
          <w:jc w:val="center"/>
        </w:trPr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80335B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Zimbabwe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E2FA4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324.52(223.99,469.82)</w:t>
            </w:r>
          </w:p>
        </w:tc>
        <w:tc>
          <w:tcPr>
            <w:tcW w:w="234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4D28D6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399.56(273.34,570.86)</w:t>
            </w:r>
          </w:p>
        </w:tc>
        <w:tc>
          <w:tcPr>
            <w:tcW w:w="191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C87EAC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0.82(0.69,0.94)</w:t>
            </w:r>
          </w:p>
        </w:tc>
      </w:tr>
    </w:tbl>
    <w:p w14:paraId="0991C819" w14:textId="77777777" w:rsidR="00E7722A" w:rsidRDefault="00E7722A" w:rsidP="00E7722A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</w:p>
    <w:p w14:paraId="1D7FFD43" w14:textId="77777777" w:rsidR="00E7722A" w:rsidRDefault="00E7722A" w:rsidP="00815294">
      <w:pPr>
        <w:spacing w:after="0" w:line="240" w:lineRule="auto"/>
        <w:rPr>
          <w:rFonts w:ascii="Times New Roman" w:hAnsi="Times New Roman" w:cs="Times New Roman"/>
          <w:sz w:val="21"/>
          <w:szCs w:val="22"/>
        </w:rPr>
      </w:pPr>
    </w:p>
    <w:p w14:paraId="009BE852" w14:textId="77777777" w:rsidR="004E4F9C" w:rsidRDefault="004E4F9C" w:rsidP="00815294">
      <w:pPr>
        <w:spacing w:after="0" w:line="240" w:lineRule="auto"/>
        <w:rPr>
          <w:rFonts w:ascii="Times New Roman" w:hAnsi="Times New Roman" w:cs="Times New Roman"/>
          <w:sz w:val="21"/>
          <w:szCs w:val="22"/>
        </w:rPr>
      </w:pPr>
    </w:p>
    <w:p w14:paraId="502A21A2" w14:textId="41B47C74" w:rsidR="00E7722A" w:rsidRDefault="00E7722A" w:rsidP="00E7722A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  <w:r w:rsidRPr="00E7722A">
        <w:rPr>
          <w:rFonts w:ascii="Times New Roman" w:hAnsi="Times New Roman" w:cs="Times New Roman"/>
          <w:sz w:val="21"/>
          <w:szCs w:val="22"/>
        </w:rPr>
        <w:lastRenderedPageBreak/>
        <w:t>Table S</w:t>
      </w:r>
      <w:r>
        <w:rPr>
          <w:rFonts w:ascii="Times New Roman" w:hAnsi="Times New Roman" w:cs="Times New Roman" w:hint="eastAsia"/>
          <w:sz w:val="21"/>
          <w:szCs w:val="22"/>
        </w:rPr>
        <w:t>5</w:t>
      </w:r>
      <w:r w:rsidRPr="00E7722A">
        <w:rPr>
          <w:rFonts w:ascii="Times New Roman" w:hAnsi="Times New Roman" w:cs="Times New Roman"/>
          <w:sz w:val="21"/>
          <w:szCs w:val="22"/>
        </w:rPr>
        <w:t xml:space="preserve"> </w:t>
      </w:r>
      <w:r w:rsidRPr="00E7722A">
        <w:rPr>
          <w:rFonts w:ascii="Times New Roman" w:hAnsi="Times New Roman" w:cs="Times New Roman" w:hint="eastAsia"/>
          <w:sz w:val="21"/>
          <w:szCs w:val="22"/>
        </w:rPr>
        <w:t>Prevalence</w:t>
      </w:r>
      <w:r w:rsidRPr="00E7722A">
        <w:rPr>
          <w:rFonts w:ascii="Times New Roman" w:hAnsi="Times New Roman" w:cs="Times New Roman"/>
          <w:sz w:val="21"/>
          <w:szCs w:val="22"/>
        </w:rPr>
        <w:t xml:space="preserve"> of </w:t>
      </w:r>
      <w:r w:rsidR="0087534B" w:rsidRPr="0087534B">
        <w:rPr>
          <w:rFonts w:ascii="Times New Roman" w:hAnsi="Times New Roman" w:cs="Times New Roman" w:hint="eastAsia"/>
          <w:sz w:val="21"/>
          <w:szCs w:val="22"/>
        </w:rPr>
        <w:t>CMLD</w:t>
      </w:r>
      <w:r w:rsidRPr="00E7722A">
        <w:rPr>
          <w:rFonts w:ascii="Times New Roman" w:hAnsi="Times New Roman" w:cs="Times New Roman"/>
          <w:sz w:val="21"/>
          <w:szCs w:val="22"/>
        </w:rPr>
        <w:t xml:space="preserve"> </w:t>
      </w:r>
      <w:r>
        <w:rPr>
          <w:rFonts w:ascii="Times New Roman" w:hAnsi="Times New Roman"/>
          <w:kern w:val="0"/>
          <w:sz w:val="21"/>
          <w:szCs w:val="22"/>
          <w14:ligatures w14:val="none"/>
        </w:rPr>
        <w:t xml:space="preserve">in under-5 </w:t>
      </w:r>
      <w:r w:rsidRPr="000C279E">
        <w:rPr>
          <w:rFonts w:ascii="Times New Roman" w:hAnsi="Times New Roman"/>
          <w:kern w:val="0"/>
          <w:sz w:val="21"/>
          <w:szCs w:val="22"/>
          <w14:ligatures w14:val="none"/>
        </w:rPr>
        <w:t>children</w:t>
      </w:r>
      <w:r w:rsidRPr="000C279E">
        <w:rPr>
          <w:rFonts w:ascii="Times New Roman" w:hAnsi="Times New Roman" w:cs="Times New Roman"/>
          <w:sz w:val="21"/>
          <w:szCs w:val="22"/>
        </w:rPr>
        <w:t xml:space="preserve"> in 204 </w:t>
      </w:r>
      <w:r w:rsidR="00815294" w:rsidRPr="000C279E">
        <w:rPr>
          <w:rFonts w:ascii="Times New Roman" w:hAnsi="Times New Roman" w:cs="Times New Roman" w:hint="eastAsia"/>
          <w:sz w:val="21"/>
          <w:szCs w:val="22"/>
        </w:rPr>
        <w:t>countries and territories</w:t>
      </w:r>
      <w:r w:rsidRPr="000C279E">
        <w:rPr>
          <w:rFonts w:ascii="Times New Roman" w:hAnsi="Times New Roman" w:cs="Times New Roman"/>
          <w:sz w:val="21"/>
          <w:szCs w:val="22"/>
        </w:rPr>
        <w:t xml:space="preserve"> worldwide from 1990 to 2021</w:t>
      </w:r>
    </w:p>
    <w:tbl>
      <w:tblPr>
        <w:tblW w:w="9237" w:type="dxa"/>
        <w:tblLook w:val="04A0" w:firstRow="1" w:lastRow="0" w:firstColumn="1" w:lastColumn="0" w:noHBand="0" w:noVBand="1"/>
      </w:tblPr>
      <w:tblGrid>
        <w:gridCol w:w="2268"/>
        <w:gridCol w:w="2563"/>
        <w:gridCol w:w="2563"/>
        <w:gridCol w:w="1984"/>
      </w:tblGrid>
      <w:tr w:rsidR="00E7722A" w:rsidRPr="00E7722A" w14:paraId="531600C0" w14:textId="77777777" w:rsidTr="004E4F9C">
        <w:trPr>
          <w:trHeight w:val="278"/>
        </w:trPr>
        <w:tc>
          <w:tcPr>
            <w:tcW w:w="2268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2836518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location</w:t>
            </w:r>
          </w:p>
        </w:tc>
        <w:tc>
          <w:tcPr>
            <w:tcW w:w="2422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6E17C2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1990</w:t>
            </w:r>
          </w:p>
        </w:tc>
        <w:tc>
          <w:tcPr>
            <w:tcW w:w="2563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364F08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2021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26B8D3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b/>
                <w:bCs/>
                <w:color w:val="1B1B1B"/>
                <w:kern w:val="0"/>
                <w:sz w:val="20"/>
                <w:szCs w:val="20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b/>
                <w:bCs/>
                <w:color w:val="1B1B1B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E7722A" w:rsidRPr="00E7722A" w14:paraId="3A1BA7BE" w14:textId="77777777" w:rsidTr="004E4F9C">
        <w:trPr>
          <w:trHeight w:val="278"/>
        </w:trPr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E27AA4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2BD4309" w14:textId="1A84F233" w:rsidR="00E7722A" w:rsidRPr="00E7722A" w:rsidRDefault="00D03E00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D03E00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Prevalence</w:t>
            </w:r>
            <w:r w:rsidR="00E7722A" w:rsidRPr="00E7722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(95%UI)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51C17BCC" w14:textId="2FF0A5CF" w:rsidR="00E7722A" w:rsidRPr="00E7722A" w:rsidRDefault="00D03E00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D03E00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Prevalence</w:t>
            </w:r>
            <w:r w:rsidR="00E7722A" w:rsidRPr="00E7722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(95%UI)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06B71E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EAPC_(95%CI)</w:t>
            </w:r>
          </w:p>
        </w:tc>
      </w:tr>
      <w:tr w:rsidR="00E7722A" w:rsidRPr="00E7722A" w14:paraId="51BD216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FEF76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Afghanistan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66A41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1136.88(842.83,1540.33)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B175C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969.11(714.79,1316.82)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0E77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-0.48(-0.54, -0.41)</w:t>
            </w:r>
          </w:p>
        </w:tc>
      </w:tr>
      <w:tr w:rsidR="00E7722A" w:rsidRPr="00E7722A" w14:paraId="15C3E7B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B6CCA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Albania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D5D5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674.67(500.96,898.28)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E1C2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643.18(477.75,881.56)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3AB1C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-0.15(-0.24, -0.06)</w:t>
            </w:r>
          </w:p>
        </w:tc>
      </w:tr>
      <w:tr w:rsidR="00E7722A" w:rsidRPr="00E7722A" w14:paraId="27716EE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CC35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Algeria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FE264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749.74(546.27,1025.87)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1098C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695.81(512.55,957.33)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C1589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-0.11(-0.18, -0.04)</w:t>
            </w:r>
          </w:p>
        </w:tc>
      </w:tr>
      <w:tr w:rsidR="00E7722A" w:rsidRPr="00E7722A" w14:paraId="0C4092E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8750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American Samoa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6E509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530.63(386.89,745.42)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17139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552.04(402.37,758.51)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57540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0.20(0.15,0.26)</w:t>
            </w:r>
          </w:p>
        </w:tc>
      </w:tr>
      <w:tr w:rsidR="00E7722A" w:rsidRPr="00E7722A" w14:paraId="0B75968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4F638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Andorra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AA2F2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739.54(547.21,979.24)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E091D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725.34(531.18,962.66)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488DD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-0.08(-0.14, -0.01)</w:t>
            </w:r>
          </w:p>
        </w:tc>
      </w:tr>
      <w:tr w:rsidR="00E7722A" w:rsidRPr="00E7722A" w14:paraId="397FB85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C2F0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Angola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44062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873.33(626.29,1220.69)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AD5A1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787.27(562.49,1103.77)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650BB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-0.41(-0.46, -0.36)</w:t>
            </w:r>
          </w:p>
        </w:tc>
      </w:tr>
      <w:tr w:rsidR="00E7722A" w:rsidRPr="00E7722A" w14:paraId="1C01672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F85F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Antigua and Barbuda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52726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632.48(462.60,878.77)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FC8D7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683.87(500.91,949.49)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CB442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0.14(0.10,0.18)</w:t>
            </w:r>
          </w:p>
        </w:tc>
      </w:tr>
      <w:tr w:rsidR="00E7722A" w:rsidRPr="00E7722A" w14:paraId="0F4B000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E0043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Argentina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0F584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1257.80(945.08,1693.64)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BB480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1251.51(938.96,1676.11)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C72E6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0.11(0.03,0.18)</w:t>
            </w:r>
          </w:p>
        </w:tc>
      </w:tr>
      <w:tr w:rsidR="00E7722A" w:rsidRPr="00E7722A" w14:paraId="567991C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4DD12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Armenia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5CDA1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696.96(517.39,957.33)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27B54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668.64(498.98,920.17)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61D6C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-0.04(-0.08, -0.01)</w:t>
            </w:r>
          </w:p>
        </w:tc>
      </w:tr>
      <w:tr w:rsidR="00E7722A" w:rsidRPr="00E7722A" w14:paraId="76206FF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DA079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Australia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62CBB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872.04(654.85,1163.66)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2E998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883.39(663.38,1189.66)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4ACA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0.05(0.00,0.09)</w:t>
            </w:r>
          </w:p>
        </w:tc>
      </w:tr>
      <w:tr w:rsidR="00E7722A" w:rsidRPr="00E7722A" w14:paraId="6E11A56F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75174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Austria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AB4A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563.96(449.31,742.64)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C1CE9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627.17(465.51,848.71)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1FB28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0.44(0.18,0.70)</w:t>
            </w:r>
          </w:p>
        </w:tc>
      </w:tr>
      <w:tr w:rsidR="00E7722A" w:rsidRPr="00E7722A" w14:paraId="6715238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0487D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Azerbaijan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DC07F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857.04(626.93,1176.59)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2A65C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815.65(598.82,1114.11)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901F7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-0.07(-0.18,0.04)</w:t>
            </w:r>
          </w:p>
        </w:tc>
      </w:tr>
      <w:tr w:rsidR="00E7722A" w:rsidRPr="00E7722A" w14:paraId="0F6BD13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01BEF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Bahrain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074B3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670.09(492.38,935.43)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DE50A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583.69(430.09,811.18)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C818C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-0.49(-0.53, -0.46)</w:t>
            </w:r>
          </w:p>
        </w:tc>
      </w:tr>
      <w:tr w:rsidR="00E7722A" w:rsidRPr="00E7722A" w14:paraId="7809285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681B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Bangladesh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B866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637.00(467.40,881.79)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8EE77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543.06(404.74,763.86)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53A5B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-0.47(-0.53, -0.41)</w:t>
            </w:r>
          </w:p>
        </w:tc>
      </w:tr>
      <w:tr w:rsidR="00E7722A" w:rsidRPr="00E7722A" w14:paraId="24F4BF0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5D305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Barbados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13CC4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616.88(455.99,850.77)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90776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663.47(487.27,915.25)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4108A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0.17(0.12,0.22)</w:t>
            </w:r>
          </w:p>
        </w:tc>
      </w:tr>
      <w:tr w:rsidR="00E7722A" w:rsidRPr="00E7722A" w14:paraId="5F3A13D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19F1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Belarus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51725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702.13(524.84,975.36)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9BB7B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678.01(504.06,919.88)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E4A27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-0.01(-0.10,0.08)</w:t>
            </w:r>
          </w:p>
        </w:tc>
      </w:tr>
      <w:tr w:rsidR="00E7722A" w:rsidRPr="00E7722A" w14:paraId="4CF4D0A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17D9C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Belgium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A636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524.76(444.07,638.86)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939A5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628.41(492.22,780.71)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95D40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0.95(0.79,1.11)</w:t>
            </w:r>
          </w:p>
        </w:tc>
      </w:tr>
      <w:tr w:rsidR="00E7722A" w:rsidRPr="00E7722A" w14:paraId="7F710D3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F4D5D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Belize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BD07D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738.68(540.52,1022.73)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E21E9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813.25(582.02,1133.35)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BD5BA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0.14(0.03,0.26)</w:t>
            </w:r>
          </w:p>
        </w:tc>
      </w:tr>
      <w:tr w:rsidR="00E7722A" w:rsidRPr="00E7722A" w14:paraId="42517F6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15267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Benin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71664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758.89(551.60,1018.19)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6E148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753.36(531.43,1066.84)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164B4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0.01(-0.04,0.05)</w:t>
            </w:r>
          </w:p>
        </w:tc>
      </w:tr>
      <w:tr w:rsidR="00E7722A" w:rsidRPr="00E7722A" w14:paraId="7348FD1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0C81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Bermuda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58ED0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528.52(385.32,747.86)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89004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577.76(420.34,798.61)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B7CA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0.25(0.21,0.28)</w:t>
            </w:r>
          </w:p>
        </w:tc>
      </w:tr>
      <w:tr w:rsidR="00E7722A" w:rsidRPr="00E7722A" w14:paraId="13DEAB7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3061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Bhutan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ADA85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642.45(466.26,876.27)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20522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571.63(416.53,779.16)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FD34C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-0.35(-0.38, -0.32)</w:t>
            </w:r>
          </w:p>
        </w:tc>
      </w:tr>
      <w:tr w:rsidR="00E7722A" w:rsidRPr="00E7722A" w14:paraId="0729C15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56A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Bolivia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BFCBA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1021.74(736.75,1435.96)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F4F64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1003.88(728.53,1370.72)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98BA2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0.01(-0.02,0.04)</w:t>
            </w:r>
          </w:p>
        </w:tc>
      </w:tr>
      <w:tr w:rsidR="00E7722A" w:rsidRPr="00E7722A" w14:paraId="0C22960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EAB3F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Bosnia and Herzegovina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060B2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607.14(454.84,811.29)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E5BE0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620.93(467.08,824.45)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B76EC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-0.05(-0.14,0.05)</w:t>
            </w:r>
          </w:p>
        </w:tc>
      </w:tr>
      <w:tr w:rsidR="00E7722A" w:rsidRPr="00E7722A" w14:paraId="2CEB9AD2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E23F1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Botswana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9A55A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638.26(474.54,891.56)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D5BA4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641.78(461.82,923.47)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7BC9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-0.04(-0.09,0.02)</w:t>
            </w:r>
          </w:p>
        </w:tc>
      </w:tr>
      <w:tr w:rsidR="00E7722A" w:rsidRPr="00E7722A" w14:paraId="315CCA4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9F353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Brazil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C9716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727.82(592.61,907.54)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10178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698.99(530.63,940.67)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63FFE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-0.17(-0.23, -0.10)</w:t>
            </w:r>
          </w:p>
        </w:tc>
      </w:tr>
      <w:tr w:rsidR="00E7722A" w:rsidRPr="00E7722A" w14:paraId="251140D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C9210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Brunei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058A9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1577.76(1160.61,2147.08)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A3D79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1567.79(1148.85,2137.25)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93AAE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-0.02(-0.04,0.00)</w:t>
            </w:r>
          </w:p>
        </w:tc>
      </w:tr>
      <w:tr w:rsidR="00E7722A" w:rsidRPr="00E7722A" w14:paraId="1B6930D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F0F33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Bulgaria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B0260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597.51(453.05,817.92)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B0B81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672.37(502.42,913.84)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2E50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0.48(0.34,0.63)</w:t>
            </w:r>
          </w:p>
        </w:tc>
      </w:tr>
      <w:tr w:rsidR="00E7722A" w:rsidRPr="00E7722A" w14:paraId="593F6EE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84304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Burkina Faso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3DE5A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802.97(573.90,1112.58)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9FC57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844.83(601.79,1156.10)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66DD2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0.15(0.08,0.22)</w:t>
            </w:r>
          </w:p>
        </w:tc>
      </w:tr>
      <w:tr w:rsidR="00E7722A" w:rsidRPr="00E7722A" w14:paraId="5C521E1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8F255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Burundi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98004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861.56(628.63,1179.42)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505C5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861.96(632.06,1206.08)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F2812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-0.02(-0.06,0.03)</w:t>
            </w:r>
          </w:p>
        </w:tc>
      </w:tr>
      <w:tr w:rsidR="00E7722A" w:rsidRPr="00E7722A" w14:paraId="20D6D88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5A5A7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Cabo Verde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4D3A7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449.66(326.90,664.46)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C963D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414.78(301.75,612.76)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07085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-0.33(-0.39, -0.27)</w:t>
            </w:r>
          </w:p>
        </w:tc>
      </w:tr>
      <w:tr w:rsidR="00E7722A" w:rsidRPr="00E7722A" w14:paraId="074500A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3D895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Cambodia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B71D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943.84(684.16,1277.87)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DB938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801.80(571.79,1106.35)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B7B26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-0.54(-0.56, -0.52)</w:t>
            </w:r>
          </w:p>
        </w:tc>
      </w:tr>
      <w:tr w:rsidR="00E7722A" w:rsidRPr="00E7722A" w14:paraId="4AD231E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35CBB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Cameroon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D54AA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727.80(525.45,1022.87)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9CD4D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727.00(522.63,1006.93)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DE11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0.02(-0.06,0.10)</w:t>
            </w:r>
          </w:p>
        </w:tc>
      </w:tr>
      <w:tr w:rsidR="00E7722A" w:rsidRPr="00E7722A" w14:paraId="71BF8FB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194B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Canada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42AE2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590.30(447.63,804.22)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201C9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525.75(395.64,712.11)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F64B9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-0.22(-0.28, -0.16)</w:t>
            </w:r>
          </w:p>
        </w:tc>
      </w:tr>
      <w:tr w:rsidR="00E7722A" w:rsidRPr="00E7722A" w14:paraId="5FBBA3F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F841F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Central African Republic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81B8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961.38(688.11,1332.18)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146EE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1027.96(748.17,1422.56)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F010A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0.26(0.24,0.29)</w:t>
            </w:r>
          </w:p>
        </w:tc>
      </w:tr>
      <w:tr w:rsidR="00E7722A" w:rsidRPr="00E7722A" w14:paraId="13642FF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8F327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Chad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91093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856.83(619.04,1172.13)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1AEC4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904.75(658.27,1251.24)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E7383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0.10(0.05,0.16)</w:t>
            </w:r>
          </w:p>
        </w:tc>
      </w:tr>
      <w:tr w:rsidR="00E7722A" w:rsidRPr="00E7722A" w14:paraId="787BDD7F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918B3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Chile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96D7C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1238.13(905.83,1681.27)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E0F7D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1242.19(968.88,1578.76)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90A0F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0.18(0.11,0.25)</w:t>
            </w:r>
          </w:p>
        </w:tc>
      </w:tr>
      <w:tr w:rsidR="00E7722A" w:rsidRPr="00E7722A" w14:paraId="5D39B19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ED531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China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98657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920.26(685.01,1258.78)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78E86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810.55(616.44,1073.33)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8D2B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-0.16(-0.28, -0.04)</w:t>
            </w:r>
          </w:p>
        </w:tc>
      </w:tr>
      <w:tr w:rsidR="00E7722A" w:rsidRPr="00E7722A" w14:paraId="0CC0DEB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5FD82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Colombia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F3731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1222.71(848.51,1716.12)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93BC1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1113.57(784.56,1549.03)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A3535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-0.34(-0.37, -0.30)</w:t>
            </w:r>
          </w:p>
        </w:tc>
      </w:tr>
      <w:tr w:rsidR="00E7722A" w:rsidRPr="00E7722A" w14:paraId="51F1B72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2BD49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lastRenderedPageBreak/>
              <w:t>Comoros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85A3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682.08(493.83,940.77)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A896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672.76(485.20,929.07)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76644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-0.11(-0.19, -0.04)</w:t>
            </w:r>
          </w:p>
        </w:tc>
      </w:tr>
      <w:tr w:rsidR="00E7722A" w:rsidRPr="00E7722A" w14:paraId="1947BE0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D532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Congo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3CBBA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753.87(544.36,1024.51)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F84C3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691.35(506.01,987.36)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8FA8B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-0.37(-0.45, -0.29)</w:t>
            </w:r>
          </w:p>
        </w:tc>
      </w:tr>
      <w:tr w:rsidR="00E7722A" w:rsidRPr="00E7722A" w14:paraId="297A9AE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512A8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Cook Islands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D9EBD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448.02(328.30,623.79)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396CB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458.65(337.01,662.75)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0DCCE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0.20(0.10,0.29)</w:t>
            </w:r>
          </w:p>
        </w:tc>
      </w:tr>
      <w:tr w:rsidR="00E7722A" w:rsidRPr="00E7722A" w14:paraId="56280BB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945ED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Costa Rica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0815C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945.04(646.37,1329.71)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3971A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990.90(674.37,1361.22)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C9EA2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0.13(0.06,0.20)</w:t>
            </w:r>
          </w:p>
        </w:tc>
      </w:tr>
      <w:tr w:rsidR="00E7722A" w:rsidRPr="00E7722A" w14:paraId="224B594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567BD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Croatia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DACE4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503.26(428.18,574.76)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9A4A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470.26(349.76,639.58)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9EB9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-0.40(-0.49, -0.30)</w:t>
            </w:r>
          </w:p>
        </w:tc>
      </w:tr>
      <w:tr w:rsidR="00E7722A" w:rsidRPr="00E7722A" w14:paraId="397A57D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AC9DC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Cuba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2EDDB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553.33(399.72,769.88)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FBEB2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570.84(413.25,770.04)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7909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0.13(0.08,0.19)</w:t>
            </w:r>
          </w:p>
        </w:tc>
      </w:tr>
      <w:tr w:rsidR="00E7722A" w:rsidRPr="00E7722A" w14:paraId="3AB942C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87ABF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Cyprus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DC0D2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699.69(516.05,953.76)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F23BE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620.40(450.68,853.40)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F114D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-0.37(-0.54, -0.20)</w:t>
            </w:r>
          </w:p>
        </w:tc>
      </w:tr>
      <w:tr w:rsidR="00E7722A" w:rsidRPr="00E7722A" w14:paraId="3A8DBFE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4317B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Czech Republic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F0CDD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619.60(468.51,820.17)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16C57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639.81(478.21,848.88)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A358A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-0.01(-0.30,0.29)</w:t>
            </w:r>
          </w:p>
        </w:tc>
      </w:tr>
      <w:tr w:rsidR="00E7722A" w:rsidRPr="00E7722A" w14:paraId="6AE9565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07358A" w14:textId="09CEDC2E" w:rsidR="00E7722A" w:rsidRPr="00E7722A" w:rsidRDefault="00522040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C51BCC">
              <w:rPr>
                <w:rFonts w:ascii="Times New Roman" w:eastAsia="等线" w:hAnsi="Times New Roman" w:cs="Times New Roman" w:hint="eastAsia"/>
                <w:kern w:val="0"/>
                <w:szCs w:val="22"/>
                <w14:ligatures w14:val="none"/>
              </w:rPr>
              <w:t>Côte d'Ivoire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9DD35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726.95(513.95,1021.06)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C0785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712.86(512.49,988.44)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D6222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-0.08(-0.14, -0.02)</w:t>
            </w:r>
          </w:p>
        </w:tc>
      </w:tr>
      <w:tr w:rsidR="00E7722A" w:rsidRPr="00E7722A" w14:paraId="3A256E7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A1FA1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Democratic Republic of the Congo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04C82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803.65(565.02,1103.29)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7E908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772.91(549.37,1058.45)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7B4C2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-0.04(-0.12,0.05)</w:t>
            </w:r>
          </w:p>
        </w:tc>
      </w:tr>
      <w:tr w:rsidR="00E7722A" w:rsidRPr="00E7722A" w14:paraId="1381CF5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0B1C6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Denmark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4D611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526.50(440.82,634.54)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92F97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559.32(404.80,757.53)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8131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0.16(0.04,0.27)</w:t>
            </w:r>
          </w:p>
        </w:tc>
      </w:tr>
      <w:tr w:rsidR="00E7722A" w:rsidRPr="00E7722A" w14:paraId="1A4C253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C495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Djibouti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5AD4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688.89(497.93,939.08)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5323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677.05(484.64,942.89)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04556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-0.12(-0.18, -0.05)</w:t>
            </w:r>
          </w:p>
        </w:tc>
      </w:tr>
      <w:tr w:rsidR="00E7722A" w:rsidRPr="00E7722A" w14:paraId="7B4347D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3C3A3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Dominica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2599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732.21(538.69,1002.09)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51C8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825.72(590.25,1141.64)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A432F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0.33(0.31,0.36)</w:t>
            </w:r>
          </w:p>
        </w:tc>
      </w:tr>
      <w:tr w:rsidR="00E7722A" w:rsidRPr="00E7722A" w14:paraId="7537B1C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2768A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Dominican Republic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E6CA6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833.66(607.49,1157.78)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EE9A7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851.36(628.73,1180.58)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A7CB8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0.13(0.05,0.22)</w:t>
            </w:r>
          </w:p>
        </w:tc>
      </w:tr>
      <w:tr w:rsidR="00E7722A" w:rsidRPr="00E7722A" w14:paraId="01417B62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AC889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Ecuador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02078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920.64(723.57,1157.76)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E71F0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864.41(746.96,978.25)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9D513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-0.21(-0.37, -0.05)</w:t>
            </w:r>
          </w:p>
        </w:tc>
      </w:tr>
      <w:tr w:rsidR="00E7722A" w:rsidRPr="00E7722A" w14:paraId="09AB55D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270E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Egypt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5DA16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867.60(636.80,1192.01)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5DF8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799.31(592.03,1102.69)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5C581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-0.10(-0.19, -0.01)</w:t>
            </w:r>
          </w:p>
        </w:tc>
      </w:tr>
      <w:tr w:rsidR="00E7722A" w:rsidRPr="00E7722A" w14:paraId="4E7C20A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93F6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El Salvador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D0FBA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1357.20(948.36,1903.08)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3DF5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1219.42(866.18,1725.88)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C992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-0.39(-0.46, -0.32)</w:t>
            </w:r>
          </w:p>
        </w:tc>
      </w:tr>
      <w:tr w:rsidR="00E7722A" w:rsidRPr="00E7722A" w14:paraId="436559D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D2B9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Equatorial Guinea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7EFF6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838.15(603.56,1157.88)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9C6D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607.01(436.51,860.56)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ED586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-1.30(-1.42, -1.17)</w:t>
            </w:r>
          </w:p>
        </w:tc>
      </w:tr>
      <w:tr w:rsidR="00E7722A" w:rsidRPr="00E7722A" w14:paraId="7DE7906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34283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Eritrea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F82FD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842.05(602.83,1168.10)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FD46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828.44(592.24,1129.95)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94149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-0.05(-0.09, -0.01)</w:t>
            </w:r>
          </w:p>
        </w:tc>
      </w:tr>
      <w:tr w:rsidR="00E7722A" w:rsidRPr="00E7722A" w14:paraId="48630F2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C3A5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Estonia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7774A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683.39(506.99,934.74)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3CC7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644.26(477.15,864.51)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88C7B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-0.12(-0.21, -0.04)</w:t>
            </w:r>
          </w:p>
        </w:tc>
      </w:tr>
      <w:tr w:rsidR="00E7722A" w:rsidRPr="00E7722A" w14:paraId="31C185D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480F5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Eswatini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80AEA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648.35(477.19,881.36)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BA26A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692.59(503.42,952.07)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69752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0.18(0.10,0.26)</w:t>
            </w:r>
          </w:p>
        </w:tc>
      </w:tr>
      <w:tr w:rsidR="00E7722A" w:rsidRPr="00E7722A" w14:paraId="1058C31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8339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Ethiopia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0015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877.53(640.06,1200.58)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DF7BF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735.14(537.65,995.34)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A43A2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-0.67(-0.71, -0.62)</w:t>
            </w:r>
          </w:p>
        </w:tc>
      </w:tr>
      <w:tr w:rsidR="00E7722A" w:rsidRPr="00E7722A" w14:paraId="5DAB886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401A2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Federated States of Micronesia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8F04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712.66(524.30,983.55)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6611D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706.03(514.39,971.06)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7DE6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-0.06(-0.09, -0.03)</w:t>
            </w:r>
          </w:p>
        </w:tc>
      </w:tr>
      <w:tr w:rsidR="00E7722A" w:rsidRPr="00E7722A" w14:paraId="6DA4169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9BDA3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Fiji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0F35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600.87(437.18,824.92)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90517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657.62(483.08,921.01)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931BF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0.38(0.33,0.43)</w:t>
            </w:r>
          </w:p>
        </w:tc>
      </w:tr>
      <w:tr w:rsidR="00E7722A" w:rsidRPr="00E7722A" w14:paraId="04FCDD0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0271B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Finland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D09C5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598.31(488.63,779.13)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0ABE4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662.28(490.82,892.05)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32694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0.22(0.12,0.31)</w:t>
            </w:r>
          </w:p>
        </w:tc>
      </w:tr>
      <w:tr w:rsidR="00E7722A" w:rsidRPr="00E7722A" w14:paraId="26574CB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B8E78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France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8166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542.93(486.99,605.82)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9FD21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595.24(480.75,717.40)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4ACAE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0.37(0.21,0.54)</w:t>
            </w:r>
          </w:p>
        </w:tc>
      </w:tr>
      <w:tr w:rsidR="00E7722A" w:rsidRPr="00E7722A" w14:paraId="2A9559F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2632C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Gabon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76447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635.55(461.94,899.02)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DA38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582.14(416.26,822.38)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E68BF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-0.31(-0.34, -0.29)</w:t>
            </w:r>
          </w:p>
        </w:tc>
      </w:tr>
      <w:tr w:rsidR="00E7722A" w:rsidRPr="00E7722A" w14:paraId="30E4C5C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A9A9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Gambia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D1EFB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679.04(485.79,953.99)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6A83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683.51(488.86,975.50)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FD9D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-0.01(-0.06,0.05)</w:t>
            </w:r>
          </w:p>
        </w:tc>
      </w:tr>
      <w:tr w:rsidR="00E7722A" w:rsidRPr="00E7722A" w14:paraId="5C68935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833CE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Georgia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34D5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682.67(514.28,953.52)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7A048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796.85(693.59,906.91)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B87E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1.02(0.76,1.28)</w:t>
            </w:r>
          </w:p>
        </w:tc>
      </w:tr>
      <w:tr w:rsidR="00E7722A" w:rsidRPr="00E7722A" w14:paraId="74A7748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EA1B5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Germany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27E08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746.65(622.72,886.06)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DD618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705.05(521.90,948.41)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4352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-0.09(-0.29,0.11)</w:t>
            </w:r>
          </w:p>
        </w:tc>
      </w:tr>
      <w:tr w:rsidR="00E7722A" w:rsidRPr="00E7722A" w14:paraId="04F8DC4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2E3FB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Ghana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4E9C2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678.66(489.50,956.81)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C9741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671.08(476.62,948.32)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783E4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0.04(0.02,0.07)</w:t>
            </w:r>
          </w:p>
        </w:tc>
      </w:tr>
      <w:tr w:rsidR="00E7722A" w:rsidRPr="00E7722A" w14:paraId="56EE08C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26ED5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Greece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B741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1224.96(898.97,1648.93)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50DE7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1435.94(1137.27,1808.59)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731B6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0.67(0.58,0.76)</w:t>
            </w:r>
          </w:p>
        </w:tc>
      </w:tr>
      <w:tr w:rsidR="00E7722A" w:rsidRPr="00E7722A" w14:paraId="0E25001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4223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Greenland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30B8D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807.99(602.24,1087.86)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2F364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799.55(599.63,1038.41)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41B0B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0.20(0.11,0.28)</w:t>
            </w:r>
          </w:p>
        </w:tc>
      </w:tr>
      <w:tr w:rsidR="00E7722A" w:rsidRPr="00E7722A" w14:paraId="463A3EB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80971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Grenada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31446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743.30(545.42,1040.02)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1A886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767.18(565.99,1061.39)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EF8E7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0.17(0.14,0.20)</w:t>
            </w:r>
          </w:p>
        </w:tc>
      </w:tr>
      <w:tr w:rsidR="00E7722A" w:rsidRPr="00E7722A" w14:paraId="4654F2E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5664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Guam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24DB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453.15(327.91,634.15)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5B889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471.53(340.72,676.73)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9319E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0.17(0.11,0.22)</w:t>
            </w:r>
          </w:p>
        </w:tc>
      </w:tr>
      <w:tr w:rsidR="00E7722A" w:rsidRPr="00E7722A" w14:paraId="1FB32DB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F869A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Guatemala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FA19A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1579.55(1130.06,2235.68)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B75B1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1458.87(1033.68,1992.21)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2F1E8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-0.29(-0.33, -0.25)</w:t>
            </w:r>
          </w:p>
        </w:tc>
      </w:tr>
      <w:tr w:rsidR="00E7722A" w:rsidRPr="00E7722A" w14:paraId="535E3A2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EC6A2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Guinea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B1B41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850.40(606.05,1156.31)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55856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847.44(599.86,1164.01)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EAC39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0.06(0.02,0.10)</w:t>
            </w:r>
          </w:p>
        </w:tc>
      </w:tr>
      <w:tr w:rsidR="00E7722A" w:rsidRPr="00E7722A" w14:paraId="3B3A3E2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EA53F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Guinea-Bissau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A339F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902.42(641.38,1268.84)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F3846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900.97(659.30,1252.07)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2B752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0.01(-0.02,0.04)</w:t>
            </w:r>
          </w:p>
        </w:tc>
      </w:tr>
      <w:tr w:rsidR="00E7722A" w:rsidRPr="00E7722A" w14:paraId="409396E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6FF22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Guyana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A8B52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984.26(713.23,1365.85)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3A78D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1020.90(749.75,1386.22)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3B1B4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0.15(0.12,0.18)</w:t>
            </w:r>
          </w:p>
        </w:tc>
      </w:tr>
      <w:tr w:rsidR="00E7722A" w:rsidRPr="00E7722A" w14:paraId="5C46547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117A7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Haiti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93A01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1094.36(814.07,1483.08)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7248A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1120.08(834.83,1513.41)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594F5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0.01(-0.02,0.05)</w:t>
            </w:r>
          </w:p>
        </w:tc>
      </w:tr>
      <w:tr w:rsidR="00E7722A" w:rsidRPr="00E7722A" w14:paraId="536796A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231D3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Honduras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3B0F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1476.36(1033.95,2067.93)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4927E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1508.96(1066.98,2047.51)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8DCFB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0.03(0.00,0.07)</w:t>
            </w:r>
          </w:p>
        </w:tc>
      </w:tr>
      <w:tr w:rsidR="00E7722A" w:rsidRPr="00E7722A" w14:paraId="0D31B9B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0B23F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Hungary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7077E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432.09(319.34,584.74)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B4AE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449.72(333.90,621.08)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0F5C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0.00(-0.08,0.09)</w:t>
            </w:r>
          </w:p>
        </w:tc>
      </w:tr>
      <w:tr w:rsidR="00E7722A" w:rsidRPr="00E7722A" w14:paraId="61B61DC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AEAD4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lastRenderedPageBreak/>
              <w:t>Iceland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3B143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820.26(607.69,1093.73)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82CF5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813.18(606.55,1085.07)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58AB7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0.11(-0.00,0.22)</w:t>
            </w:r>
          </w:p>
        </w:tc>
      </w:tr>
      <w:tr w:rsidR="00E7722A" w:rsidRPr="00E7722A" w14:paraId="413CFCF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A0AA8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India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BA5A4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631.05(476.43,852.36)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624D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588.99(443.73,786.97)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603E2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-0.25(-0.32, -0.17)</w:t>
            </w:r>
          </w:p>
        </w:tc>
      </w:tr>
      <w:tr w:rsidR="00E7722A" w:rsidRPr="00E7722A" w14:paraId="654482D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C15C4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Indonesia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FF259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778.24(574.50,1061.51)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27C2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736.11(547.91,999.77)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71E40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-0.25(-0.28, -0.22)</w:t>
            </w:r>
          </w:p>
        </w:tc>
      </w:tr>
      <w:tr w:rsidR="00E7722A" w:rsidRPr="00E7722A" w14:paraId="7772C4D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BED0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Iran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0587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744.65(556.65,1006.02)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DC46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726.76(545.72,977.86)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14D66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-0.08(-0.32,0.16)</w:t>
            </w:r>
          </w:p>
        </w:tc>
      </w:tr>
      <w:tr w:rsidR="00E7722A" w:rsidRPr="00E7722A" w14:paraId="62BE5E7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F5B97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Iraq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D8791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793.27(566.18,1104.58)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990E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721.23(528.57,987.74)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283D2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-0.38(-0.45, -0.31)</w:t>
            </w:r>
          </w:p>
        </w:tc>
      </w:tr>
      <w:tr w:rsidR="00E7722A" w:rsidRPr="00E7722A" w14:paraId="4657CF5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3B445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Ireland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B9852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658.24(571.91,759.25)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3661A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803.87(629.95,984.08)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4CB21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1.18(0.99,1.37)</w:t>
            </w:r>
          </w:p>
        </w:tc>
      </w:tr>
      <w:tr w:rsidR="00E7722A" w:rsidRPr="00E7722A" w14:paraId="7EA22C72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BA8AB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Israel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691C5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795.83(584.51,1069.07)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724CB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764.16(545.69,1047.51)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F4F68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-0.12(-0.14, -0.10)</w:t>
            </w:r>
          </w:p>
        </w:tc>
      </w:tr>
      <w:tr w:rsidR="00E7722A" w:rsidRPr="00E7722A" w14:paraId="0CD53C9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90135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Italy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42C93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1247.55(931.96,1643.34)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F4B2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1399.05(1120.68,1755.17)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630C2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0.45(0.40,0.49)</w:t>
            </w:r>
          </w:p>
        </w:tc>
      </w:tr>
      <w:tr w:rsidR="00E7722A" w:rsidRPr="00E7722A" w14:paraId="613F9D1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81FDD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Jamaica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F4EA0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611.73(442.23,838.01)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C36B0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690.07(509.58,935.33)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EEE7C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0.27(0.22,0.32)</w:t>
            </w:r>
          </w:p>
        </w:tc>
      </w:tr>
      <w:tr w:rsidR="00E7722A" w:rsidRPr="00E7722A" w14:paraId="6AE8886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7A00E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Japan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1625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1583.75(1177.36,2123.47)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A6042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1558.90(1171.71,2019.26)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F9817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-0.11(-0.15, -0.06)</w:t>
            </w:r>
          </w:p>
        </w:tc>
      </w:tr>
      <w:tr w:rsidR="00E7722A" w:rsidRPr="00E7722A" w14:paraId="79BEC55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5868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Jordan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C78C7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672.91(498.57,919.19)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638DF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615.38(455.10,856.15)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9F81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-0.52(-0.60, -0.43)</w:t>
            </w:r>
          </w:p>
        </w:tc>
      </w:tr>
      <w:tr w:rsidR="00E7722A" w:rsidRPr="00E7722A" w14:paraId="64DAFE0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5B60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Kazakhstan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443A1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805.07(584.74,1096.94)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74D27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769.04(570.71,1049.34)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BA870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-0.14(-0.30,0.02)</w:t>
            </w:r>
          </w:p>
        </w:tc>
      </w:tr>
      <w:tr w:rsidR="00E7722A" w:rsidRPr="00E7722A" w14:paraId="43726FC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50D86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Kenya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B545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603.20(447.55,822.76)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2F74C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633.56(471.84,862.31)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9FFB2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0.26(0.21,0.30)</w:t>
            </w:r>
          </w:p>
        </w:tc>
      </w:tr>
      <w:tr w:rsidR="00E7722A" w:rsidRPr="00E7722A" w14:paraId="49BAD43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377ED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Kiribati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08B0A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855.27(619.10,1165.96)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6DCE4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862.27(638.67,1176.33)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8EA0C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0.09(0.04,0.13)</w:t>
            </w:r>
          </w:p>
        </w:tc>
      </w:tr>
      <w:tr w:rsidR="00E7722A" w:rsidRPr="00E7722A" w14:paraId="3974227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6C780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Kuwait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4699C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519.59(381.16,716.87)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859E2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506.24(369.27,718.32)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1805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-0.12(-0.18, -0.07)</w:t>
            </w:r>
          </w:p>
        </w:tc>
      </w:tr>
      <w:tr w:rsidR="00E7722A" w:rsidRPr="00E7722A" w14:paraId="3E451A5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5A881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Kyrgyzstan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24C7C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859.45(621.02,1159.96)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11182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827.11(607.12,1138.72)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D94BF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0.06(-0.04,0.17)</w:t>
            </w:r>
          </w:p>
        </w:tc>
      </w:tr>
      <w:tr w:rsidR="00E7722A" w:rsidRPr="00E7722A" w14:paraId="6598D44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10C8A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Laos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EFC12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1035.30(760.22,1417.60)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D2F93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897.87(648.11,1218.58)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AFCEA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-0.55(-0.58, -0.52)</w:t>
            </w:r>
          </w:p>
        </w:tc>
      </w:tr>
      <w:tr w:rsidR="00E7722A" w:rsidRPr="00E7722A" w14:paraId="06BC308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14BDA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Latvia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C6DE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701.81(521.29,944.34)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D2417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713.11(522.29,965.22)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27462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0.34(0.23,0.45)</w:t>
            </w:r>
          </w:p>
        </w:tc>
      </w:tr>
      <w:tr w:rsidR="00E7722A" w:rsidRPr="00E7722A" w14:paraId="0CDEF1A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9E538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Lebanon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F7C8E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665.63(482.22,930.28)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E45B5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586.50(434.52,808.20)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91866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-0.53(-0.57, -0.49)</w:t>
            </w:r>
          </w:p>
        </w:tc>
      </w:tr>
      <w:tr w:rsidR="00E7722A" w:rsidRPr="00E7722A" w14:paraId="46E89DC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EA008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Lesotho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22A82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672.46(496.46,920.14)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9A0F6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764.76(554.55,1056.98)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E9CF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0.44(0.39,0.49)</w:t>
            </w:r>
          </w:p>
        </w:tc>
      </w:tr>
      <w:tr w:rsidR="00E7722A" w:rsidRPr="00E7722A" w14:paraId="36C6D9A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FA94C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Liberia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2B08F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771.56(553.98,1078.16)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04923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720.22(517.13,1012.23)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6982A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-0.36(-0.44, -0.28)</w:t>
            </w:r>
          </w:p>
        </w:tc>
      </w:tr>
      <w:tr w:rsidR="00E7722A" w:rsidRPr="00E7722A" w14:paraId="079AADD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9894F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Libya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98860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711.22(516.07,984.38)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5A856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732.45(544.72,1008.66)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BC5F2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-0.04(-0.11,0.04)</w:t>
            </w:r>
          </w:p>
        </w:tc>
      </w:tr>
      <w:tr w:rsidR="00E7722A" w:rsidRPr="00E7722A" w14:paraId="3BB604A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BC8B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Lithuania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F72B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683.12(503.17,932.60)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7FA6D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716.76(535.70,948.64)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30B5A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0.49(0.35,0.63)</w:t>
            </w:r>
          </w:p>
        </w:tc>
      </w:tr>
      <w:tr w:rsidR="00E7722A" w:rsidRPr="00E7722A" w14:paraId="77F5B79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DCBEC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Luxembourg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90934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1077.03(790.23,1447.97)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6F6F6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994.57(733.83,1344.35)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17D0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-0.19(-0.28, -0.11)</w:t>
            </w:r>
          </w:p>
        </w:tc>
      </w:tr>
      <w:tr w:rsidR="00E7722A" w:rsidRPr="00E7722A" w14:paraId="2BFDEA4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907A4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Macedonia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B0345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601.35(446.32,817.94)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D49DB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613.97(466.63,833.94)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B31A2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0.02(0.00,0.04)</w:t>
            </w:r>
          </w:p>
        </w:tc>
      </w:tr>
      <w:tr w:rsidR="00E7722A" w:rsidRPr="00E7722A" w14:paraId="4659A7D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11AFE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Madagascar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957F3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762.26(555.19,1059.96)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3F36F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760.27(539.66,1050.59)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2C08C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-0.00(-0.04,0.04)</w:t>
            </w:r>
          </w:p>
        </w:tc>
      </w:tr>
      <w:tr w:rsidR="00E7722A" w:rsidRPr="00E7722A" w14:paraId="793DCCDF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8AC0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Malawi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3BBE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863.55(621.67,1217.60)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14159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807.37(581.83,1147.88)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8D2E8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-0.33(-0.37, -0.29)</w:t>
            </w:r>
          </w:p>
        </w:tc>
      </w:tr>
      <w:tr w:rsidR="00E7722A" w:rsidRPr="00E7722A" w14:paraId="46EDC36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E9883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Malaysia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1A78F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612.38(443.38,862.20)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9FB2A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533.31(388.93,737.10)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4EA5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-0.56(-0.67, -0.46)</w:t>
            </w:r>
          </w:p>
        </w:tc>
      </w:tr>
      <w:tr w:rsidR="00E7722A" w:rsidRPr="00E7722A" w14:paraId="1C3464B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6DECB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Maldives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1EAEA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705.84(514.03,1003.05)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1E05E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522.47(379.15,730.09)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5E16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-0.91(-1.07, -0.74)</w:t>
            </w:r>
          </w:p>
        </w:tc>
      </w:tr>
      <w:tr w:rsidR="00E7722A" w:rsidRPr="00E7722A" w14:paraId="30ABBDD2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087A7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Mali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F646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847.29(617.25,1159.91)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C75B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848.40(608.09,1170.68)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CD290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-0.03(-0.10,0.04)</w:t>
            </w:r>
          </w:p>
        </w:tc>
      </w:tr>
      <w:tr w:rsidR="00E7722A" w:rsidRPr="00E7722A" w14:paraId="0411E8A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9DF7A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Malta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33B89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643.54(516.94,819.19)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3E0FD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656.09(498.76,851.49)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F181E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0.26(0.14,0.38)</w:t>
            </w:r>
          </w:p>
        </w:tc>
      </w:tr>
      <w:tr w:rsidR="00E7722A" w:rsidRPr="00E7722A" w14:paraId="7E09CDE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17A8D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Marshall Islands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B5D75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701.18(509.00,939.70)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13E3A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756.13(547.03,1040.90)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1417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0.16(0.10,0.22)</w:t>
            </w:r>
          </w:p>
        </w:tc>
      </w:tr>
      <w:tr w:rsidR="00E7722A" w:rsidRPr="00E7722A" w14:paraId="459FD6CF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2DA01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Mauritania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63659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684.26(493.33,955.14)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3D973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581.60(410.25,816.09)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DF03C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-0.48(-0.52, -0.43)</w:t>
            </w:r>
          </w:p>
        </w:tc>
      </w:tr>
      <w:tr w:rsidR="00E7722A" w:rsidRPr="00E7722A" w14:paraId="29B54492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098E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Mauritius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F7416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530.05(380.65,754.93)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957BB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505.26(370.13,710.01)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B8E1A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-0.02(-0.13,0.09)</w:t>
            </w:r>
          </w:p>
        </w:tc>
      </w:tr>
      <w:tr w:rsidR="00E7722A" w:rsidRPr="00E7722A" w14:paraId="385E046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144F6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Mexico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735B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1669.91(1198.51,2287.42)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14FE7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1449.75(1070.56,1940.11)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7298D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-0.66(-0.77, -0.56)</w:t>
            </w:r>
          </w:p>
        </w:tc>
      </w:tr>
      <w:tr w:rsidR="00E7722A" w:rsidRPr="00E7722A" w14:paraId="0CBD98F2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DC129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Moldova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C26B5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772.98(578.67,1058.02)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9D012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772.16(565.83,1031.21)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4254D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0.21(0.11,0.31)</w:t>
            </w:r>
          </w:p>
        </w:tc>
      </w:tr>
      <w:tr w:rsidR="00E7722A" w:rsidRPr="00E7722A" w14:paraId="1614C9A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1317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Monaco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45D6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732.86(537.07,975.20)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AF2B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741.73(526.30,1006.47)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1E0E3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0.08(0.05,0.11)</w:t>
            </w:r>
          </w:p>
        </w:tc>
      </w:tr>
      <w:tr w:rsidR="00E7722A" w:rsidRPr="00E7722A" w14:paraId="554C35E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8995F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Mongolia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4AED5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1125.96(837.56,1545.34)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7FD67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991.31(731.47,1335.16)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5314A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-0.36(-0.44, -0.29)</w:t>
            </w:r>
          </w:p>
        </w:tc>
      </w:tr>
      <w:tr w:rsidR="00E7722A" w:rsidRPr="00E7722A" w14:paraId="3552B30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BC42F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Montenegro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62077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477.36(352.36,649.08)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C49B1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580.75(439.54,779.84)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7DE8A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0.46(0.36,0.56)</w:t>
            </w:r>
          </w:p>
        </w:tc>
      </w:tr>
      <w:tr w:rsidR="00E7722A" w:rsidRPr="00E7722A" w14:paraId="6BBDD74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AA9FC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Morocco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BFA04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845.69(616.19,1161.76)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3C21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808.88(599.00,1099.79)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E9DC8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-0.09(-0.16, -0.03)</w:t>
            </w:r>
          </w:p>
        </w:tc>
      </w:tr>
      <w:tr w:rsidR="00E7722A" w:rsidRPr="00E7722A" w14:paraId="1C646B4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957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Mozambique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A0871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846.66(608.61,1171.06)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6ACF6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842.18(609.38,1158.23)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A4552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0.02(-0.01,0.06)</w:t>
            </w:r>
          </w:p>
        </w:tc>
      </w:tr>
      <w:tr w:rsidR="00E7722A" w:rsidRPr="00E7722A" w14:paraId="63B2C9D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3502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Myanmar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D733E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953.72(691.42,1309.78)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EED3D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827.31(612.02,1141.77)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41144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-0.54(-0.58, -0.50)</w:t>
            </w:r>
          </w:p>
        </w:tc>
      </w:tr>
      <w:tr w:rsidR="00E7722A" w:rsidRPr="00E7722A" w14:paraId="2A15C44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F6413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Namibia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304AA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626.76(468.01,878.87)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AC853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588.25(426.83,819.92)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7F70C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-0.19(-0.25, -0.13)</w:t>
            </w:r>
          </w:p>
        </w:tc>
      </w:tr>
      <w:tr w:rsidR="00E7722A" w:rsidRPr="00E7722A" w14:paraId="3F20752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6BC2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Nauru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3D8D3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717.30(519.84,997.13)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5E8D4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746.84(545.30,1029.73)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5DEB8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0.19(0.07,0.31)</w:t>
            </w:r>
          </w:p>
        </w:tc>
      </w:tr>
      <w:tr w:rsidR="00E7722A" w:rsidRPr="00E7722A" w14:paraId="77E19B5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3A2E7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lastRenderedPageBreak/>
              <w:t>Nepal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16071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666.61(482.94,910.71)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19DD9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597.25(428.27,827.81)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57799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-0.34(-0.38, -0.30)</w:t>
            </w:r>
          </w:p>
        </w:tc>
      </w:tr>
      <w:tr w:rsidR="00E7722A" w:rsidRPr="00E7722A" w14:paraId="2F7781EF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11032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Netherlands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B342B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600.70(528.82,685.47)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12516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618.20(465.18,836.21)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C897E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0.37(0.11,0.62)</w:t>
            </w:r>
          </w:p>
        </w:tc>
      </w:tr>
      <w:tr w:rsidR="00E7722A" w:rsidRPr="00E7722A" w14:paraId="7D1B863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C0769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New Zealand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91F3E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1171.53(876.82,1620.04)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47444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1026.73(839.05,1272.76)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343C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-0.74(-0.93, -0.55)</w:t>
            </w:r>
          </w:p>
        </w:tc>
      </w:tr>
      <w:tr w:rsidR="00E7722A" w:rsidRPr="00E7722A" w14:paraId="171A76A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F9389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Nicaragua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FD94E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1177.59(839.08,1666.32)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6791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1179.72(818.85,1653.97)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A1893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-0.11(-0.18, -0.05)</w:t>
            </w:r>
          </w:p>
        </w:tc>
      </w:tr>
      <w:tr w:rsidR="00E7722A" w:rsidRPr="00E7722A" w14:paraId="1FD6FE2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468C7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Niger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87294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932.20(668.11,1311.35)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47CC2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922.92(657.78,1285.91)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6EFC6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-0.19(-0.31, -0.06)</w:t>
            </w:r>
          </w:p>
        </w:tc>
      </w:tr>
      <w:tr w:rsidR="00E7722A" w:rsidRPr="00E7722A" w14:paraId="1272568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DFD64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Nigeria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2B8A8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765.84(563.02,1048.24)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6D393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763.61(559.79,1057.75)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3A238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-0.09(-0.15, -0.04)</w:t>
            </w:r>
          </w:p>
        </w:tc>
      </w:tr>
      <w:tr w:rsidR="00E7722A" w:rsidRPr="00E7722A" w14:paraId="2B0B2E2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6D3F8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Niue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2AB50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524.75(382.14,714.40)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05E2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551.81(403.92,755.89)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D810D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0.14(0.12,0.17)</w:t>
            </w:r>
          </w:p>
        </w:tc>
      </w:tr>
      <w:tr w:rsidR="00E7722A" w:rsidRPr="00E7722A" w14:paraId="5718A5E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F62F0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North Korea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7848B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686.71(498.44,982.29)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9538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815.63(593.30,1128.60)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56B98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0.69(0.59,0.79)</w:t>
            </w:r>
          </w:p>
        </w:tc>
      </w:tr>
      <w:tr w:rsidR="00E7722A" w:rsidRPr="00E7722A" w14:paraId="393F445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A115F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Northern Mariana Islands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D45B0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437.95(319.37,632.59)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B5F60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462.94(334.72,664.91)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BA75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0.23(0.10,0.35)</w:t>
            </w:r>
          </w:p>
        </w:tc>
      </w:tr>
      <w:tr w:rsidR="00E7722A" w:rsidRPr="00E7722A" w14:paraId="1A3A121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2D9CF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Norway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EC788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799.71(601.98,1073.86)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D83B4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774.00(577.48,1044.87)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676FD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-0.20(-0.35, -0.05)</w:t>
            </w:r>
          </w:p>
        </w:tc>
      </w:tr>
      <w:tr w:rsidR="00E7722A" w:rsidRPr="00E7722A" w14:paraId="4C3C128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D4389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Oman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8CFDC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729.42(529.85,999.05)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F1C41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633.48(461.17,882.79)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FBA02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-0.34(-0.42, -0.26)</w:t>
            </w:r>
          </w:p>
        </w:tc>
      </w:tr>
      <w:tr w:rsidR="00E7722A" w:rsidRPr="00E7722A" w14:paraId="1E44BF2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F590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Pakistan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280E4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646.86(477.22,877.37)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B9A43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664.92(493.10,887.18)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DDE91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0.19(0.10,0.28)</w:t>
            </w:r>
          </w:p>
        </w:tc>
      </w:tr>
      <w:tr w:rsidR="00E7722A" w:rsidRPr="00E7722A" w14:paraId="5B7B6E1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66D95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Palau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ABEC9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534.29(391.19,739.85)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9F3EF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553.04(400.60,767.74)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007E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0.14(0.07,0.20)</w:t>
            </w:r>
          </w:p>
        </w:tc>
      </w:tr>
      <w:tr w:rsidR="00E7722A" w:rsidRPr="00E7722A" w14:paraId="2A86743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3B9EB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Palestine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454A1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492.28(357.49,689.31)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39471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472.39(347.68,659.03)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980F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-0.07(-0.14, -0.00)</w:t>
            </w:r>
          </w:p>
        </w:tc>
      </w:tr>
      <w:tr w:rsidR="00E7722A" w:rsidRPr="00E7722A" w14:paraId="1FCF3E8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25BAC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Panama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7A1DE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1055.37(739.54,1485.96)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D9418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1073.17(738.09,1499.41)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B4453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0.04(-0.02,0.10)</w:t>
            </w:r>
          </w:p>
        </w:tc>
      </w:tr>
      <w:tr w:rsidR="00E7722A" w:rsidRPr="00E7722A" w14:paraId="43398AC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9E465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Papua New Guinea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FE33A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751.28(551.79,1048.19)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106DC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839.57(619.04,1128.98)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512D0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0.45(0.40,0.49)</w:t>
            </w:r>
          </w:p>
        </w:tc>
      </w:tr>
      <w:tr w:rsidR="00E7722A" w:rsidRPr="00E7722A" w14:paraId="1C64465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8D222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Paraguay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64C8D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577.27(416.26,796.11)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79348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593.31(423.06,834.10)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DFD11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0.23(0.12,0.34)</w:t>
            </w:r>
          </w:p>
        </w:tc>
      </w:tr>
      <w:tr w:rsidR="00E7722A" w:rsidRPr="00E7722A" w14:paraId="7869948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EBC7F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Peru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63C77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803.83(574.00,1116.24)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E9086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707.50(503.61,997.08)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F4839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-0.38(-0.42, -0.34)</w:t>
            </w:r>
          </w:p>
        </w:tc>
      </w:tr>
      <w:tr w:rsidR="00E7722A" w:rsidRPr="00E7722A" w14:paraId="0210617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73898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Philippines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7010B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698.86(520.73,956.64)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3EA61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724.95(538.76,981.38)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77414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0.19(0.14,0.24)</w:t>
            </w:r>
          </w:p>
        </w:tc>
      </w:tr>
      <w:tr w:rsidR="00E7722A" w:rsidRPr="00E7722A" w14:paraId="55DD8C0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76F04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Poland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EDF2B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448.19(332.69,596.20)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86776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446.82(336.34,588.48)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9EB6F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0.02(-0.02,0.06)</w:t>
            </w:r>
          </w:p>
        </w:tc>
      </w:tr>
      <w:tr w:rsidR="00E7722A" w:rsidRPr="00E7722A" w14:paraId="550DEBA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50C24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Portugal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39F54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894.38(661.89,1187.38)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84B78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912.15(720.40,1133.21)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81C27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0.22(0.10,0.33)</w:t>
            </w:r>
          </w:p>
        </w:tc>
      </w:tr>
      <w:tr w:rsidR="00E7722A" w:rsidRPr="00E7722A" w14:paraId="164EE36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15534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Puerto Rico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27E7A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541.06(393.35,748.08)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EF32A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548.25(393.29,758.85)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839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0.01(-0.03,0.05)</w:t>
            </w:r>
          </w:p>
        </w:tc>
      </w:tr>
      <w:tr w:rsidR="00E7722A" w:rsidRPr="00E7722A" w14:paraId="60A5202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762C5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Qatar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9034F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1037.01(768.34,1428.31)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4BB68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867.87(645.16,1202.90)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A61CA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-0.86(-1.00, -0.72)</w:t>
            </w:r>
          </w:p>
        </w:tc>
      </w:tr>
      <w:tr w:rsidR="00E7722A" w:rsidRPr="00E7722A" w14:paraId="4EBCB27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D080C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Romania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E9BDC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618.25(462.02,840.17)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22EA9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631.40(475.41,846.59)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8F690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0.08(0.02,0.14)</w:t>
            </w:r>
          </w:p>
        </w:tc>
      </w:tr>
      <w:tr w:rsidR="00E7722A" w:rsidRPr="00E7722A" w14:paraId="032F3CC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1679C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Russian Federation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4ADA9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977.06(741.51,1308.66)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B123D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923.51(698.81,1228.17)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86CB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-0.20(-0.34, -0.07)</w:t>
            </w:r>
          </w:p>
        </w:tc>
      </w:tr>
      <w:tr w:rsidR="00E7722A" w:rsidRPr="00E7722A" w14:paraId="6589260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3BCD7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Rwanda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468EB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845.84(602.94,1163.71)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DE320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753.28(534.76,1058.28)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32739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-0.58(-0.70, -0.47)</w:t>
            </w:r>
          </w:p>
        </w:tc>
      </w:tr>
      <w:tr w:rsidR="00E7722A" w:rsidRPr="00E7722A" w14:paraId="34869CE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856B3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Saint Kitts and Nevis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6EA9B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809.73(592.05,1124.48)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71CD0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763.68(559.67,1043.69)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D3C05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-0.23(-0.31, -0.15)</w:t>
            </w:r>
          </w:p>
        </w:tc>
      </w:tr>
      <w:tr w:rsidR="00E7722A" w:rsidRPr="00E7722A" w14:paraId="4CC440AF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3F095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Saint Lucia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560EE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725.33(524.36,995.92)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863B2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741.76(535.45,1027.95)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996BA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0.03(-0.01,0.07)</w:t>
            </w:r>
          </w:p>
        </w:tc>
      </w:tr>
      <w:tr w:rsidR="00E7722A" w:rsidRPr="00E7722A" w14:paraId="6C3E4B0F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F250F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Saint Vincent and the Grenadines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17FF7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718.56(527.79,1000.33)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AFA6B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790.19(571.23,1093.45)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9B55F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0.24(0.19,0.29)</w:t>
            </w:r>
          </w:p>
        </w:tc>
      </w:tr>
      <w:tr w:rsidR="00E7722A" w:rsidRPr="00E7722A" w14:paraId="4BFCF3F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2663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Samoa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A8889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593.56(426.23,809.94)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8C508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610.73(442.47,869.88)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F974A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0.20(0.14,0.26)</w:t>
            </w:r>
          </w:p>
        </w:tc>
      </w:tr>
      <w:tr w:rsidR="00E7722A" w:rsidRPr="00E7722A" w14:paraId="17FCE4F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277D7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San Marino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05A71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705.14(509.04,964.90)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E8A55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739.21(539.71,1000.89)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1B5E4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0.14(0.12,0.16)</w:t>
            </w:r>
          </w:p>
        </w:tc>
      </w:tr>
      <w:tr w:rsidR="00E7722A" w:rsidRPr="00E7722A" w14:paraId="10DA506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E8DEC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Sao Tome and Principe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B651B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590.73(429.95,835.12)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A2E9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543.79(390.22,770.28)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89ADB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-0.33(-0.38, -0.27)</w:t>
            </w:r>
          </w:p>
        </w:tc>
      </w:tr>
      <w:tr w:rsidR="00E7722A" w:rsidRPr="00E7722A" w14:paraId="7FAC5BA2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4B29C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Saudi Arabia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D9CA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785.89(566.20,1084.73)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BF1D0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653.76(482.55,915.61)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C8E9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-0.62(-0.64, -0.59)</w:t>
            </w:r>
          </w:p>
        </w:tc>
      </w:tr>
      <w:tr w:rsidR="00E7722A" w:rsidRPr="00E7722A" w14:paraId="54E5B47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45C6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Senegal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9A7DC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721.73(518.70,1026.96)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D79C9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703.02(497.32,986.49)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9E7B1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-0.01(-0.06,0.04)</w:t>
            </w:r>
          </w:p>
        </w:tc>
      </w:tr>
      <w:tr w:rsidR="00E7722A" w:rsidRPr="00E7722A" w14:paraId="6FA98DE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4A1F0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Serbia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949CB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796.94(599.41,1061.12)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DF90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797.79(597.41,1059.22)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57000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-0.65(-0.96, -0.33)</w:t>
            </w:r>
          </w:p>
        </w:tc>
      </w:tr>
      <w:tr w:rsidR="00E7722A" w:rsidRPr="00E7722A" w14:paraId="224E38F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B66E1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Seychelles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AAAD7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605.88(432.79,845.14)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CE90A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572.28(408.17,790.60)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8FC39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-0.16(-0.24, -0.09)</w:t>
            </w:r>
          </w:p>
        </w:tc>
      </w:tr>
      <w:tr w:rsidR="00E7722A" w:rsidRPr="00E7722A" w14:paraId="6900045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B2FE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Sierra Leone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9A375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805.31(573.46,1093.94)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8FC4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800.14(579.72,1131.18)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04536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0.03(-0.01,0.08)</w:t>
            </w:r>
          </w:p>
        </w:tc>
      </w:tr>
      <w:tr w:rsidR="00E7722A" w:rsidRPr="00E7722A" w14:paraId="34D800D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B41FE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Singapore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37C82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1626.45(1195.36,2221.75)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5D8E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1389.69(1015.75,1898.41)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5F0F3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-0.42(-0.47, -0.36)</w:t>
            </w:r>
          </w:p>
        </w:tc>
      </w:tr>
      <w:tr w:rsidR="00E7722A" w:rsidRPr="00E7722A" w14:paraId="2CBB531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A4C04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Slovakia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710F8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550.91(413.22,743.41)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6E710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590.94(444.07,801.93)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F4285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0.32(0.24,0.40)</w:t>
            </w:r>
          </w:p>
        </w:tc>
      </w:tr>
      <w:tr w:rsidR="00E7722A" w:rsidRPr="00E7722A" w14:paraId="596929A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E6A0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Slovenia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6408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582.70(443.33,764.37)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460E1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556.72(420.42,744.35)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96CDF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0.03(-0.13,0.18)</w:t>
            </w:r>
          </w:p>
        </w:tc>
      </w:tr>
      <w:tr w:rsidR="00E7722A" w:rsidRPr="00E7722A" w14:paraId="590C6D7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6F646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Solomon Islands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6B858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810.38(592.74,1113.95)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D87A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837.19(615.55,1155.11)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9A06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0.11(0.08,0.14)</w:t>
            </w:r>
          </w:p>
        </w:tc>
      </w:tr>
      <w:tr w:rsidR="00E7722A" w:rsidRPr="00E7722A" w14:paraId="2E668D2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D0F98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lastRenderedPageBreak/>
              <w:t>Somalia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0079F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904.25(661.09,1219.41)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53EA1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976.88(696.38,1350.18)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48941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0.23(0.20,0.25)</w:t>
            </w:r>
          </w:p>
        </w:tc>
      </w:tr>
      <w:tr w:rsidR="00E7722A" w:rsidRPr="00E7722A" w14:paraId="34059B3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42C81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South Africa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041FC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529.09(393.75,713.38)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432EC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536.55(394.28,721.71)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66E90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-0.04(-0.13,0.04)</w:t>
            </w:r>
          </w:p>
        </w:tc>
      </w:tr>
      <w:tr w:rsidR="00E7722A" w:rsidRPr="00E7722A" w14:paraId="0C1F539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213EC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South Korea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71A33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1583.17(1174.55,2115.12)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906AA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1360.13(984.45,1852.25)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8361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-0.67(-0.72, -0.61)</w:t>
            </w:r>
          </w:p>
        </w:tc>
      </w:tr>
      <w:tr w:rsidR="00E7722A" w:rsidRPr="00E7722A" w14:paraId="73F72B6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D695C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South Sudan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3CEFE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811.63(596.45,1115.87)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CC270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845.56(605.02,1170.57)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01A3D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0.05(-0.01,0.10)</w:t>
            </w:r>
          </w:p>
        </w:tc>
      </w:tr>
      <w:tr w:rsidR="00E7722A" w:rsidRPr="00E7722A" w14:paraId="5A3BA5C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9B08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Spain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0683F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530.32(458.64,616.90)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01488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928.86(697.40,1235.65)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47A2C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2.38(2.01,2.75)</w:t>
            </w:r>
          </w:p>
        </w:tc>
      </w:tr>
      <w:tr w:rsidR="00E7722A" w:rsidRPr="00E7722A" w14:paraId="6B069CA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545B3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Sri Lanka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C8AE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605.29(436.23,833.13)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AA6B2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514.97(371.66,718.11)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DEAFA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-0.56(-0.63, -0.48)</w:t>
            </w:r>
          </w:p>
        </w:tc>
      </w:tr>
      <w:tr w:rsidR="00E7722A" w:rsidRPr="00E7722A" w14:paraId="051E643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B552F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Sudan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3DB25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1097.20(794.12,1489.70)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EE916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967.73(710.13,1291.45)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4C532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-0.43(-0.46, -0.40)</w:t>
            </w:r>
          </w:p>
        </w:tc>
      </w:tr>
      <w:tr w:rsidR="00E7722A" w:rsidRPr="00E7722A" w14:paraId="396FB47F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F69D0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Suriname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F28DE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813.74(597.81,1104.29)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3A9CA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878.92(638.54,1213.15)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9976C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0.16(0.10,0.21)</w:t>
            </w:r>
          </w:p>
        </w:tc>
      </w:tr>
      <w:tr w:rsidR="00E7722A" w:rsidRPr="00E7722A" w14:paraId="61E383E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6C490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Sweden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B343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1061.92(799.14,1412.57)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4E05A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1084.06(818.75,1435.74)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3CC1C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0.22(0.14,0.31)</w:t>
            </w:r>
          </w:p>
        </w:tc>
      </w:tr>
      <w:tr w:rsidR="00E7722A" w:rsidRPr="00E7722A" w14:paraId="4787830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490C9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Switzerland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75C3F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573.84(485.15,694.45)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ECC2E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628.43(469.64,819.11)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FE441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0.36(-0.01,0.73)</w:t>
            </w:r>
          </w:p>
        </w:tc>
      </w:tr>
      <w:tr w:rsidR="00E7722A" w:rsidRPr="00E7722A" w14:paraId="56EC2DF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BA2E0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Syrian Arab Republic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4D33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762.96(556.30,1059.13)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A84E9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699.48(507.90,973.70)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DC77C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-0.32(-0.42, -0.22)</w:t>
            </w:r>
          </w:p>
        </w:tc>
      </w:tr>
      <w:tr w:rsidR="00E7722A" w:rsidRPr="00E7722A" w14:paraId="1019C1F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AB3AD0" w14:textId="34ECED94" w:rsidR="00E7722A" w:rsidRPr="00E7722A" w:rsidRDefault="004E4F9C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0C279E">
              <w:rPr>
                <w:rFonts w:ascii="Times New Roman" w:eastAsia="等线" w:hAnsi="Times New Roman" w:cs="Times New Roman" w:hint="eastAsia"/>
                <w:kern w:val="0"/>
                <w:szCs w:val="22"/>
                <w14:ligatures w14:val="none"/>
              </w:rPr>
              <w:t>Taiwan, China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C033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461.40(334.13,662.96)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155EE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515.82(376.02,696.48)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E5B33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0.47(0.32,0.63)</w:t>
            </w:r>
          </w:p>
        </w:tc>
      </w:tr>
      <w:tr w:rsidR="00E7722A" w:rsidRPr="00E7722A" w14:paraId="299AACB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31F66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Tajikistan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C745B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972.94(711.01,1336.05)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CAEF2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1027.43(763.53,1377.70)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44707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0.40(0.32,0.47)</w:t>
            </w:r>
          </w:p>
        </w:tc>
      </w:tr>
      <w:tr w:rsidR="00E7722A" w:rsidRPr="00E7722A" w14:paraId="158A2B5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E1BB0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Thailand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D0083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568.77(414.74,788.44)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D8845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524.48(381.89,726.82)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5AE83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-0.12(-0.21, -0.03)</w:t>
            </w:r>
          </w:p>
        </w:tc>
      </w:tr>
      <w:tr w:rsidR="00E7722A" w:rsidRPr="00E7722A" w14:paraId="47EBE4C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AD816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The Bahamas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49E2E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709.89(513.63,990.89)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9257E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768.23(562.10,1062.42)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4374F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0.15(0.10,0.21)</w:t>
            </w:r>
          </w:p>
        </w:tc>
      </w:tr>
      <w:tr w:rsidR="00E7722A" w:rsidRPr="00E7722A" w14:paraId="25780D8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B3879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Timor-Leste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65B6F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952.56(702.12,1336.12)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2A3A3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865.89(628.04,1170.11)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091BB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-0.42(-0.51, -0.33)</w:t>
            </w:r>
          </w:p>
        </w:tc>
      </w:tr>
      <w:tr w:rsidR="00E7722A" w:rsidRPr="00E7722A" w14:paraId="035D903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AAA3D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Togo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5B6B3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718.85(511.09,1007.09)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2D9C4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725.30(512.50,1022.76)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D08A7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0.00(-0.05,0.05)</w:t>
            </w:r>
          </w:p>
        </w:tc>
      </w:tr>
      <w:tr w:rsidR="00E7722A" w:rsidRPr="00E7722A" w14:paraId="4313712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72474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Tokelau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62D1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632.52(469.46,875.95)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9C963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585.55(425.35,831.70)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3B5AB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-0.21(-0.28, -0.14)</w:t>
            </w:r>
          </w:p>
        </w:tc>
      </w:tr>
      <w:tr w:rsidR="00E7722A" w:rsidRPr="00E7722A" w14:paraId="0A5195B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E89CC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Tonga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2DC8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541.66(392.48,749.74)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61F76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575.55(418.64,814.10)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5D59F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0.26(0.24,0.28)</w:t>
            </w:r>
          </w:p>
        </w:tc>
      </w:tr>
      <w:tr w:rsidR="00E7722A" w:rsidRPr="00E7722A" w14:paraId="2562C36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E8D19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Trinidad and Tobago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E48D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718.03(525.21,983.76)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DC4B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751.69(551.01,1015.28)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705B1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-0.00(-0.09,0.08)</w:t>
            </w:r>
          </w:p>
        </w:tc>
      </w:tr>
      <w:tr w:rsidR="00E7722A" w:rsidRPr="00E7722A" w14:paraId="25FE99D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EEA4D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Tunisia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370AA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637.91(457.56,887.71)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A058C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616.23(463.74,836.21)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7A6EE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-0.05(-0.10, -0.00)</w:t>
            </w:r>
          </w:p>
        </w:tc>
      </w:tr>
      <w:tr w:rsidR="00E7722A" w:rsidRPr="00E7722A" w14:paraId="2945C1E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60D73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Turkey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2C904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689.83(504.11,963.22)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A8AC7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592.72(443.07,810.88)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ED50E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-0.38(-0.51, -0.24)</w:t>
            </w:r>
          </w:p>
        </w:tc>
      </w:tr>
      <w:tr w:rsidR="00E7722A" w:rsidRPr="00E7722A" w14:paraId="0E8D34D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C8AC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Turkmenistan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D5595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922.94(675.12,1253.45)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D18FC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933.50(681.38,1300.73)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86E85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0.10(0.06,0.15)</w:t>
            </w:r>
          </w:p>
        </w:tc>
      </w:tr>
      <w:tr w:rsidR="00E7722A" w:rsidRPr="00E7722A" w14:paraId="7C06738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30FC1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Tuvalu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43CBF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756.98(556.40,1020.99)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F53CE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701.43(508.68,971.28)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EC9F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-0.16(-0.24, -0.07)</w:t>
            </w:r>
          </w:p>
        </w:tc>
      </w:tr>
      <w:tr w:rsidR="00E7722A" w:rsidRPr="00E7722A" w14:paraId="3948C26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8ACC7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Uganda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2197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771.84(554.97,1071.08)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28B5B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743.48(538.23,1010.92)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CFF72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-0.19(-0.26, -0.13)</w:t>
            </w:r>
          </w:p>
        </w:tc>
      </w:tr>
      <w:tr w:rsidR="00E7722A" w:rsidRPr="00E7722A" w14:paraId="762E3E0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567DE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Ukraine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27C46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583.06(433.27,782.27)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68EF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640.01(476.92,871.16)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6802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0.45(0.36,0.54)</w:t>
            </w:r>
          </w:p>
        </w:tc>
      </w:tr>
      <w:tr w:rsidR="00E7722A" w:rsidRPr="00E7722A" w14:paraId="211861E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0EED7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United Arab Emirates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97E9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755.20(552.66,1048.07)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A712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692.93(512.46,929.75)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148AA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-0.08(-0.20,0.04)</w:t>
            </w:r>
          </w:p>
        </w:tc>
      </w:tr>
      <w:tr w:rsidR="00E7722A" w:rsidRPr="00E7722A" w14:paraId="5D4C734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70424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United Kingdom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AB0DC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789.57(588.72,1067.96)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3BAA4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773.01(578.29,1036.98)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FF9D9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-0.01(-0.05,0.03)</w:t>
            </w:r>
          </w:p>
        </w:tc>
      </w:tr>
      <w:tr w:rsidR="00E7722A" w:rsidRPr="00E7722A" w14:paraId="136350F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EE6B9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United Republic of Tanzania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A1632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717.25(523.25,977.39)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66BC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712.62(513.76,1010.51)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66875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-0.06(-0.08, -0.03)</w:t>
            </w:r>
          </w:p>
        </w:tc>
      </w:tr>
      <w:tr w:rsidR="00E7722A" w:rsidRPr="00E7722A" w14:paraId="5FD41A8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26530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United States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4BDC9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683.95(516.65,918.14)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AEE7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574.83(454.52,737.01)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7B220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0.14(-0.11,0.39)</w:t>
            </w:r>
          </w:p>
        </w:tc>
      </w:tr>
      <w:tr w:rsidR="00E7722A" w:rsidRPr="00E7722A" w14:paraId="26FF80BF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09FC7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United States Virgin Islands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282CA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649.84(472.71,910.64)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45524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683.70(504.32,929.13)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71C78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0.21(0.17,0.26)</w:t>
            </w:r>
          </w:p>
        </w:tc>
      </w:tr>
      <w:tr w:rsidR="00E7722A" w:rsidRPr="00E7722A" w14:paraId="172461D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FAF3E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Uruguay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6BE0E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1162.71(865.58,1535.27)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A0AF2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1184.47(903.68,1573.30)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6D2B5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0.07(0.01,0.14)</w:t>
            </w:r>
          </w:p>
        </w:tc>
      </w:tr>
      <w:tr w:rsidR="00E7722A" w:rsidRPr="00E7722A" w14:paraId="2FACC03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CAB95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Uzbekistan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3533F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879.27(658.22,1177.17)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168FA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922.43(672.17,1287.77)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90B64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0.21(0.18,0.24)</w:t>
            </w:r>
          </w:p>
        </w:tc>
      </w:tr>
      <w:tr w:rsidR="00E7722A" w:rsidRPr="00E7722A" w14:paraId="57DEC3E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57E23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Vanuatu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8D393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710.71(512.93,987.87)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D8841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773.54(563.43,1085.06)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F438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0.29(0.26,0.31)</w:t>
            </w:r>
          </w:p>
        </w:tc>
      </w:tr>
      <w:tr w:rsidR="00E7722A" w:rsidRPr="00E7722A" w14:paraId="1078E47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0F16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Venezuela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B20D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1235.03(840.53,1728.01)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58054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1248.35(892.11,1723.01)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CED2C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0.03(-0.05,0.10)</w:t>
            </w:r>
          </w:p>
        </w:tc>
      </w:tr>
      <w:tr w:rsidR="00E7722A" w:rsidRPr="00E7722A" w14:paraId="20EF1C9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E0E6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Vietnam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9496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648.30(475.39,903.03)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80AA6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532.27(392.35,754.12)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16636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-0.61(-0.65, -0.57)</w:t>
            </w:r>
          </w:p>
        </w:tc>
      </w:tr>
      <w:tr w:rsidR="00E7722A" w:rsidRPr="00E7722A" w14:paraId="3EBC775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278D1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Yemen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5D725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1011.77(743.47,1336.38)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F8678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900.67(674.44,1241.83)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A8331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-0.43(-0.50, -0.36)</w:t>
            </w:r>
          </w:p>
        </w:tc>
      </w:tr>
      <w:tr w:rsidR="00E7722A" w:rsidRPr="00E7722A" w14:paraId="218986B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3AD56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Zambia</w:t>
            </w:r>
          </w:p>
        </w:tc>
        <w:tc>
          <w:tcPr>
            <w:tcW w:w="242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192B2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826.24(589.78,1112.88)</w:t>
            </w:r>
          </w:p>
        </w:tc>
        <w:tc>
          <w:tcPr>
            <w:tcW w:w="2563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A52F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756.23(543.13,1040.93)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6E6E4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-0.36(-0.45, -0.26)</w:t>
            </w:r>
          </w:p>
        </w:tc>
      </w:tr>
      <w:tr w:rsidR="00E7722A" w:rsidRPr="00E7722A" w14:paraId="32827EFF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402DE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Zimbabwe</w:t>
            </w:r>
          </w:p>
        </w:tc>
        <w:tc>
          <w:tcPr>
            <w:tcW w:w="242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D206B3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601.42(442.65,831.72)</w:t>
            </w:r>
          </w:p>
        </w:tc>
        <w:tc>
          <w:tcPr>
            <w:tcW w:w="2563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FBCF17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733.82(525.84,1022.52)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E886B1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0.84(0.73,0.95)</w:t>
            </w:r>
          </w:p>
        </w:tc>
      </w:tr>
    </w:tbl>
    <w:p w14:paraId="369ADCA0" w14:textId="77777777" w:rsidR="004E4F9C" w:rsidRDefault="004E4F9C" w:rsidP="00815294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</w:p>
    <w:p w14:paraId="6755CA29" w14:textId="77777777" w:rsidR="004E4F9C" w:rsidRDefault="004E4F9C" w:rsidP="00815294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</w:p>
    <w:p w14:paraId="716BFC07" w14:textId="77777777" w:rsidR="004E4F9C" w:rsidRDefault="004E4F9C" w:rsidP="00815294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</w:p>
    <w:p w14:paraId="6B0AB24A" w14:textId="441733E6" w:rsidR="00E7722A" w:rsidRPr="000C279E" w:rsidRDefault="00E7722A" w:rsidP="00815294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  <w:r w:rsidRPr="000C279E">
        <w:rPr>
          <w:rFonts w:ascii="Times New Roman" w:hAnsi="Times New Roman" w:cs="Times New Roman" w:hint="eastAsia"/>
          <w:sz w:val="21"/>
          <w:szCs w:val="22"/>
        </w:rPr>
        <w:lastRenderedPageBreak/>
        <w:t>Table S6 DALYs rate</w:t>
      </w:r>
      <w:r w:rsidR="0087534B" w:rsidRPr="000C279E">
        <w:rPr>
          <w:rFonts w:ascii="Times New Roman" w:hAnsi="Times New Roman" w:cs="Times New Roman" w:hint="eastAsia"/>
          <w:sz w:val="21"/>
          <w:szCs w:val="22"/>
        </w:rPr>
        <w:t>s</w:t>
      </w:r>
      <w:r w:rsidRPr="000C279E">
        <w:rPr>
          <w:rFonts w:ascii="Times New Roman" w:hAnsi="Times New Roman" w:cs="Times New Roman" w:hint="eastAsia"/>
          <w:sz w:val="21"/>
          <w:szCs w:val="22"/>
        </w:rPr>
        <w:t xml:space="preserve"> of </w:t>
      </w:r>
      <w:r w:rsidR="0087534B" w:rsidRPr="000C279E">
        <w:rPr>
          <w:rFonts w:ascii="Times New Roman" w:hAnsi="Times New Roman" w:cs="Times New Roman" w:hint="eastAsia"/>
          <w:sz w:val="21"/>
          <w:szCs w:val="22"/>
        </w:rPr>
        <w:t>CMLD</w:t>
      </w:r>
      <w:r w:rsidRPr="000C279E">
        <w:rPr>
          <w:rFonts w:ascii="Times New Roman" w:hAnsi="Times New Roman" w:cs="Times New Roman" w:hint="eastAsia"/>
          <w:sz w:val="21"/>
          <w:szCs w:val="22"/>
        </w:rPr>
        <w:t xml:space="preserve"> in under-5 children in 204 </w:t>
      </w:r>
      <w:r w:rsidR="00815294" w:rsidRPr="000C279E">
        <w:rPr>
          <w:rFonts w:ascii="Times New Roman" w:hAnsi="Times New Roman" w:cs="Times New Roman" w:hint="eastAsia"/>
          <w:sz w:val="21"/>
          <w:szCs w:val="22"/>
        </w:rPr>
        <w:t>countries and territories</w:t>
      </w:r>
      <w:r w:rsidRPr="000C279E">
        <w:rPr>
          <w:rFonts w:ascii="Times New Roman" w:hAnsi="Times New Roman" w:cs="Times New Roman" w:hint="eastAsia"/>
          <w:sz w:val="21"/>
          <w:szCs w:val="22"/>
        </w:rPr>
        <w:t xml:space="preserve"> worldwide from 1990 to 2021</w:t>
      </w:r>
    </w:p>
    <w:tbl>
      <w:tblPr>
        <w:tblW w:w="9356" w:type="dxa"/>
        <w:tblInd w:w="-284" w:type="dxa"/>
        <w:tblLook w:val="04A0" w:firstRow="1" w:lastRow="0" w:firstColumn="1" w:lastColumn="0" w:noHBand="0" w:noVBand="1"/>
      </w:tblPr>
      <w:tblGrid>
        <w:gridCol w:w="2269"/>
        <w:gridCol w:w="2736"/>
        <w:gridCol w:w="2366"/>
        <w:gridCol w:w="1985"/>
      </w:tblGrid>
      <w:tr w:rsidR="00E7722A" w:rsidRPr="00E7722A" w14:paraId="02BA92CC" w14:textId="77777777" w:rsidTr="004E4F9C">
        <w:trPr>
          <w:trHeight w:val="278"/>
        </w:trPr>
        <w:tc>
          <w:tcPr>
            <w:tcW w:w="2269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003AC9F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  <w:t>location</w:t>
            </w:r>
          </w:p>
        </w:tc>
        <w:tc>
          <w:tcPr>
            <w:tcW w:w="273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A62F57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1990</w:t>
            </w:r>
          </w:p>
        </w:tc>
        <w:tc>
          <w:tcPr>
            <w:tcW w:w="236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716F2C1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50FC865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b/>
                <w:bCs/>
                <w:color w:val="1B1B1B"/>
                <w:kern w:val="0"/>
                <w:sz w:val="20"/>
                <w:szCs w:val="20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b/>
                <w:bCs/>
                <w:color w:val="1B1B1B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E7722A" w:rsidRPr="00E7722A" w14:paraId="0A02044C" w14:textId="77777777" w:rsidTr="004E4F9C">
        <w:trPr>
          <w:trHeight w:val="278"/>
        </w:trPr>
        <w:tc>
          <w:tcPr>
            <w:tcW w:w="2269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A9E51C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4"/>
                <w14:ligatures w14:val="none"/>
              </w:rPr>
            </w:pP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36B35B6B" w14:textId="411B2359" w:rsidR="00E7722A" w:rsidRPr="00E7722A" w:rsidRDefault="00D03E00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>
              <w:rPr>
                <w:rFonts w:ascii="Times New Roman" w:hAnsi="Times New Roman" w:cs="Times New Roman"/>
                <w:kern w:val="0"/>
                <w:sz w:val="21"/>
                <w:szCs w:val="22"/>
                <w14:ligatures w14:val="none"/>
              </w:rPr>
              <w:t>DALYs rate</w:t>
            </w:r>
            <w:r w:rsidR="00E7722A" w:rsidRPr="00E7722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(95%UI)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19C6DD7B" w14:textId="7B437B90" w:rsidR="00E7722A" w:rsidRPr="00E7722A" w:rsidRDefault="00D03E00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D03E00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DALYs rate</w:t>
            </w:r>
            <w:r w:rsidR="00E7722A" w:rsidRPr="00E7722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(95%UI)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7D2B87B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EAPC_(95%CI)</w:t>
            </w:r>
          </w:p>
        </w:tc>
      </w:tr>
      <w:tr w:rsidR="00E7722A" w:rsidRPr="00E7722A" w14:paraId="38F1A178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6B8D7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Afghanistan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1F988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1366.05(372.34,2716.84)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2B3BA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700.30(363.11,1177.58)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9C298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-1.95(-2.06, -1.84)</w:t>
            </w:r>
          </w:p>
        </w:tc>
      </w:tr>
      <w:tr w:rsidR="00E7722A" w:rsidRPr="00E7722A" w14:paraId="4B21DDA1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CC3D6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Albania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5B825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212.70(150.21,291.75)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A3FDC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137.81(93.58,193.93)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4A86C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-1.19(-1.41, -0.97)</w:t>
            </w:r>
          </w:p>
        </w:tc>
      </w:tr>
      <w:tr w:rsidR="00E7722A" w:rsidRPr="00E7722A" w14:paraId="23960B49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40590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Algeria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A559A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734.12(381.53,1228.03)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6E621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320.39(231.94,432.11)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B7070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-2.24(-2.46, -2.02)</w:t>
            </w:r>
          </w:p>
        </w:tc>
      </w:tr>
      <w:tr w:rsidR="00E7722A" w:rsidRPr="00E7722A" w14:paraId="6512B68F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3BC4A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American Samoa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F3883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145.56(100.11,203.94)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BE82F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128.21(74.85,189.40)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44DA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-0.30(-0.46, -0.15)</w:t>
            </w:r>
          </w:p>
        </w:tc>
      </w:tr>
      <w:tr w:rsidR="00E7722A" w:rsidRPr="00E7722A" w14:paraId="35BAF4A6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F2781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Andorra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F5288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196.39(141.90,267.18)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1F87C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111.83(69.40,169.94)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A97A0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-1.58(-1.79, -1.36)</w:t>
            </w:r>
          </w:p>
        </w:tc>
      </w:tr>
      <w:tr w:rsidR="00E7722A" w:rsidRPr="00E7722A" w14:paraId="2496DC50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484E2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Angola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EC3EA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462.97(272.94,836.61)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2CAE3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315.36(210.91,506.09)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243F2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-1.23(-1.35, -1.12)</w:t>
            </w:r>
          </w:p>
        </w:tc>
      </w:tr>
      <w:tr w:rsidR="00E7722A" w:rsidRPr="00E7722A" w14:paraId="37D0237B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8E9E3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Antigua and Barbuda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5768F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179.22(126.60,245.99)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6270D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177.85(121.44,242.99)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8EFEC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-0.05(-0.13,0.03)</w:t>
            </w:r>
          </w:p>
        </w:tc>
      </w:tr>
      <w:tr w:rsidR="00E7722A" w:rsidRPr="00E7722A" w14:paraId="39A51DE3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DF8C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Argentina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6DD4F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300.91(221.42,405.46)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90E0E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285.27(207.23,393.09)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11B6F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0.05(-0.11,0.21)</w:t>
            </w:r>
          </w:p>
        </w:tc>
      </w:tr>
      <w:tr w:rsidR="00E7722A" w:rsidRPr="00E7722A" w14:paraId="7A07C664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8667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Armenia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004E6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601.26(401.91,852.97)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CDB25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261.30(193.37,347.34)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3EBDE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-1.94(-2.67, -1.21)</w:t>
            </w:r>
          </w:p>
        </w:tc>
      </w:tr>
      <w:tr w:rsidR="00E7722A" w:rsidRPr="00E7722A" w14:paraId="430D8F70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52E01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Australia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6CA70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282.86(219.68,364.13)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519AD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183.50(131.83,258.91)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AE841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-1.26(-1.34, -1.18)</w:t>
            </w:r>
          </w:p>
        </w:tc>
      </w:tr>
      <w:tr w:rsidR="00E7722A" w:rsidRPr="00E7722A" w14:paraId="72E866C7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44A0E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Austria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DE1A0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245.97(200.12,298.02)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9A7E6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130.65(93.02,177.70)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EFFDC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-1.53(-1.78, -1.28)</w:t>
            </w:r>
          </w:p>
        </w:tc>
      </w:tr>
      <w:tr w:rsidR="00E7722A" w:rsidRPr="00E7722A" w14:paraId="1C1141B4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BBE12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Azerbaijan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BA18A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336.97(233.65,479.68)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04C9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264.26(177.16,405.35)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97A7E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-0.46(-0.79, -0.13)</w:t>
            </w:r>
          </w:p>
        </w:tc>
      </w:tr>
      <w:tr w:rsidR="00E7722A" w:rsidRPr="00E7722A" w14:paraId="1D958AF8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1268B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Bahrain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48E60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602.13(433.71,833.71)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ADDD2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218.40(157.60,296.74)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09307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-2.72(-3.12, -2.33)</w:t>
            </w:r>
          </w:p>
        </w:tc>
      </w:tr>
      <w:tr w:rsidR="00E7722A" w:rsidRPr="00E7722A" w14:paraId="32AF4A05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10CF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Bangladesh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5BDE8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504.93(250.31,985.34)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760AE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241.56(137.25,389.30)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8E5DC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-2.28(-2.43, -2.13)</w:t>
            </w:r>
          </w:p>
        </w:tc>
      </w:tr>
      <w:tr w:rsidR="00E7722A" w:rsidRPr="00E7722A" w14:paraId="25360AF9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76F4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Barbados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35630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247.43(187.92,318.40)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256BD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213.85(153.75,291.78)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A6346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-0.33(-0.50, -0.15)</w:t>
            </w:r>
          </w:p>
        </w:tc>
      </w:tr>
      <w:tr w:rsidR="00E7722A" w:rsidRPr="00E7722A" w14:paraId="37B18B23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4FAFF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Belarus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1EC22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149.18(92.35,220.10)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BB5E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114.25(74.79,168.51)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4D2C8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-0.80(-0.95, -0.64)</w:t>
            </w:r>
          </w:p>
        </w:tc>
      </w:tr>
      <w:tr w:rsidR="00E7722A" w:rsidRPr="00E7722A" w14:paraId="4970B8F9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3386C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Belgium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C6113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221.12(182.89,278.25)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8FB9D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134.17(99.03,178.09)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D9F3F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-1.56(-1.74, -1.37)</w:t>
            </w:r>
          </w:p>
        </w:tc>
      </w:tr>
      <w:tr w:rsidR="00E7722A" w:rsidRPr="00E7722A" w14:paraId="4192BA85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75006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Belize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E128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235.18(178.85,308.95)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391F4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219.59(159.76,304.48)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1D20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-0.27(-0.44, -0.10)</w:t>
            </w:r>
          </w:p>
        </w:tc>
      </w:tr>
      <w:tr w:rsidR="00E7722A" w:rsidRPr="00E7722A" w14:paraId="1FAC4AA4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0A5CD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Benin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98FD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408.35(264.23,605.71)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43C25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339.32(225.36,503.23)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8385A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-0.43(-0.54, -0.33)</w:t>
            </w:r>
          </w:p>
        </w:tc>
      </w:tr>
      <w:tr w:rsidR="00E7722A" w:rsidRPr="00E7722A" w14:paraId="2A54DB66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B834A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Bermuda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C95BB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142.89(95.43,200.37)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D03BE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112.13(70.99,165.19)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97884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-0.67(-0.78, -0.55)</w:t>
            </w:r>
          </w:p>
        </w:tc>
      </w:tr>
      <w:tr w:rsidR="00E7722A" w:rsidRPr="00E7722A" w14:paraId="7DFFC11A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71A15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Bhutan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472C7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390.98(186.61,870.32)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80E0D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233.90(146.63,351.29)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3E604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-1.79(-1.88, -1.70)</w:t>
            </w:r>
          </w:p>
        </w:tc>
      </w:tr>
      <w:tr w:rsidR="00E7722A" w:rsidRPr="00E7722A" w14:paraId="4765F4B4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A00FA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Bolivia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86958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435.45(244.30,684.06)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4080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305.89(218.02,420.33)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55E60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-0.93(-1.02, -0.84)</w:t>
            </w:r>
          </w:p>
        </w:tc>
      </w:tr>
      <w:tr w:rsidR="00E7722A" w:rsidRPr="00E7722A" w14:paraId="489C5328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981A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Bosnia and Herzegovina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9F722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185.18(111.19,302.25)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EA380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136.57(94.75,189.76)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7333E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-1.10(-1.33, -0.87)</w:t>
            </w:r>
          </w:p>
        </w:tc>
      </w:tr>
      <w:tr w:rsidR="00E7722A" w:rsidRPr="00E7722A" w14:paraId="2DCB494E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2EFEC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Botswana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F0B23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397.38(221.15,585.00)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F1E25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380.52(236.00,575.45)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84EED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0.19(0.06,0.31)</w:t>
            </w:r>
          </w:p>
        </w:tc>
      </w:tr>
      <w:tr w:rsidR="00E7722A" w:rsidRPr="00E7722A" w14:paraId="136E7427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C80CB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Brazil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C274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203.39(165.09,253.48)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9C09E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179.26(136.94,235.77)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3438A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-0.10(-0.23,0.04)</w:t>
            </w:r>
          </w:p>
        </w:tc>
      </w:tr>
      <w:tr w:rsidR="00E7722A" w:rsidRPr="00E7722A" w14:paraId="5439C6E2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ABDF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Brunei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625E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746.02(554.60,976.54)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E9478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626.49(470.18,824.22)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6A68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-0.30(-0.43, -0.18)</w:t>
            </w:r>
          </w:p>
        </w:tc>
      </w:tr>
      <w:tr w:rsidR="00E7722A" w:rsidRPr="00E7722A" w14:paraId="60992DA7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8FA80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Bulgaria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2E5C9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282.20(219.47,351.82)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3590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152.94(112.47,210.89)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9B870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-2.30(-2.45, -2.16)</w:t>
            </w:r>
          </w:p>
        </w:tc>
      </w:tr>
      <w:tr w:rsidR="00E7722A" w:rsidRPr="00E7722A" w14:paraId="6C906499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794C6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Burkina Faso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74615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489.29(313.41,742.33)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C5EA8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432.69(290.18,639.86)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C39DF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-0.17(-0.30, -0.04)</w:t>
            </w:r>
          </w:p>
        </w:tc>
      </w:tr>
      <w:tr w:rsidR="00E7722A" w:rsidRPr="00E7722A" w14:paraId="7D3ACC43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70274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Burundi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9EFB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399.12(232.39,661.76)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50B5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318.81(215.73,463.09)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30EE8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-0.42(-0.64, -0.19)</w:t>
            </w:r>
          </w:p>
        </w:tc>
      </w:tr>
      <w:tr w:rsidR="00E7722A" w:rsidRPr="00E7722A" w14:paraId="60C9C5D1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BB1AD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Cabo Verde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2086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230.25(145.13,386.73)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09C7F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131.82(69.59,257.67)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481E9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-1.67(-1.77, -1.57)</w:t>
            </w:r>
          </w:p>
        </w:tc>
      </w:tr>
      <w:tr w:rsidR="00E7722A" w:rsidRPr="00E7722A" w14:paraId="710ADA0C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B6C9A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Cambodia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62E6A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492.03(177.54,971.13)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369BF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283.66(163.10,483.53)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09EE6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-1.82(-1.93, -1.71)</w:t>
            </w:r>
          </w:p>
        </w:tc>
      </w:tr>
      <w:tr w:rsidR="00E7722A" w:rsidRPr="00E7722A" w14:paraId="4BE75282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5C044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Cameroon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1C223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332.52(215.76,502.85)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5A0B8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306.25(197.16,459.34)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77EDB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0.02(-0.09,0.13)</w:t>
            </w:r>
          </w:p>
        </w:tc>
      </w:tr>
      <w:tr w:rsidR="00E7722A" w:rsidRPr="00E7722A" w14:paraId="4BFCBAEB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55149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Canada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0332F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216.83(171.26,269.77)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C6958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142.83(104.37,195.37)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6342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-0.77(-0.94, -0.60)</w:t>
            </w:r>
          </w:p>
        </w:tc>
      </w:tr>
      <w:tr w:rsidR="00E7722A" w:rsidRPr="00E7722A" w14:paraId="2567C56C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9B9CD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Central African Republic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DCCB4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490.69(281.71,873.28)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6F679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467.95(303.12,717.43)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E4FA6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0.06(-0.03,0.14)</w:t>
            </w:r>
          </w:p>
        </w:tc>
      </w:tr>
      <w:tr w:rsidR="00E7722A" w:rsidRPr="00E7722A" w14:paraId="36605FF5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0D7EF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Chad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CC226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392.89(244.46,653.23)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5048A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394.64(258.22,604.01)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00A90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0.10(0.03,0.17)</w:t>
            </w:r>
          </w:p>
        </w:tc>
      </w:tr>
      <w:tr w:rsidR="00E7722A" w:rsidRPr="00E7722A" w14:paraId="304D8AB2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4E169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Chile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6725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344.04(264.21,462.85)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1DE76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272.08(198.20,369.17)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43F65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-0.16(-0.47,0.16)</w:t>
            </w:r>
          </w:p>
        </w:tc>
      </w:tr>
      <w:tr w:rsidR="00E7722A" w:rsidRPr="00E7722A" w14:paraId="3515B29B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E9F8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China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CA3E0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214.24(144.58,299.52)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BB744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123.00(78.63,183.60)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68B5D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-1.79(-1.99, -1.60)</w:t>
            </w:r>
          </w:p>
        </w:tc>
      </w:tr>
      <w:tr w:rsidR="00E7722A" w:rsidRPr="00E7722A" w14:paraId="4F6B1AC5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71BD8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Colombia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818A8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282.15(202.02,395.70)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B979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203.60(132.45,305.39)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E320B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-0.88(-1.06, -0.69)</w:t>
            </w:r>
          </w:p>
        </w:tc>
      </w:tr>
      <w:tr w:rsidR="00E7722A" w:rsidRPr="00E7722A" w14:paraId="39D2596E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EECEE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lastRenderedPageBreak/>
              <w:t>Comoros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8578B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403.25(230.18,676.52)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75192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323.44(208.61,544.68)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523BF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-0.58(-0.72, -0.44)</w:t>
            </w:r>
          </w:p>
        </w:tc>
      </w:tr>
      <w:tr w:rsidR="00E7722A" w:rsidRPr="00E7722A" w14:paraId="7732F8C4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BD925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Congo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A5364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337.13(229.27,535.60)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21287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251.21(160.96,445.34)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A978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-1.03(-1.19, -0.88)</w:t>
            </w:r>
          </w:p>
        </w:tc>
      </w:tr>
      <w:tr w:rsidR="00E7722A" w:rsidRPr="00E7722A" w14:paraId="031390B0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7E6D4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Cook Islands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3393E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106.94(72.96,149.10)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BE3E5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79.43(45.80,127.99)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6B652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-1.29(-1.45, -1.13)</w:t>
            </w:r>
          </w:p>
        </w:tc>
      </w:tr>
      <w:tr w:rsidR="00E7722A" w:rsidRPr="00E7722A" w14:paraId="627673E9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A2606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Costa Rica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59B05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336.82(258.36,445.17)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CF687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275.03(201.44,369.54)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E7ECD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-0.49(-0.61, -0.36)</w:t>
            </w:r>
          </w:p>
        </w:tc>
      </w:tr>
      <w:tr w:rsidR="00E7722A" w:rsidRPr="00E7722A" w14:paraId="60F23BF5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49902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Croatia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2B1DB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188.21(147.43,253.82)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F427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131.87(98.40,172.63)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45419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-1.24(-1.44, -1.04)</w:t>
            </w:r>
          </w:p>
        </w:tc>
      </w:tr>
      <w:tr w:rsidR="00E7722A" w:rsidRPr="00E7722A" w14:paraId="15351B97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F31AB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Cuba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5C4B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178.36(134.77,235.82)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8643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119.63(84.01,175.24)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D9739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-1.03(-1.20, -0.86)</w:t>
            </w:r>
          </w:p>
        </w:tc>
      </w:tr>
      <w:tr w:rsidR="00E7722A" w:rsidRPr="00E7722A" w14:paraId="219782BA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70234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Cyprus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0565A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207.10(118.20,317.53)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AA1B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98.79(61.28,148.70)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BB041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-2.41(-2.74, -2.07)</w:t>
            </w:r>
          </w:p>
        </w:tc>
      </w:tr>
      <w:tr w:rsidR="00E7722A" w:rsidRPr="00E7722A" w14:paraId="378422E3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7ED3C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Czech Republic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FD6E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224.33(167.99,285.12)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33DD9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106.53(70.52,159.51)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C7DD5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-2.05(-2.27, -1.83)</w:t>
            </w:r>
          </w:p>
        </w:tc>
      </w:tr>
      <w:tr w:rsidR="00E7722A" w:rsidRPr="00E7722A" w14:paraId="5DE3E106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3B2532" w14:textId="45327255" w:rsidR="00E7722A" w:rsidRPr="00E7722A" w:rsidRDefault="00522040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C51BCC">
              <w:rPr>
                <w:rFonts w:ascii="Times New Roman" w:eastAsia="等线" w:hAnsi="Times New Roman" w:cs="Times New Roman" w:hint="eastAsia"/>
                <w:kern w:val="0"/>
                <w:szCs w:val="22"/>
                <w14:ligatures w14:val="none"/>
              </w:rPr>
              <w:t>Côte d'Ivoire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0EDAF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364.70(237.41,544.77)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F3DE0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345.15(220.34,605.70)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8619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0.02(-0.10,0.14)</w:t>
            </w:r>
          </w:p>
        </w:tc>
      </w:tr>
      <w:tr w:rsidR="00E7722A" w:rsidRPr="00E7722A" w14:paraId="0D89F5D8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3C8BD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Democratic Republic of the Congo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CE20E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419.31(262.73,654.46)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D04D2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290.06(192.48,455.98)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2C9CD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-1.02(-1.17, -0.86)</w:t>
            </w:r>
          </w:p>
        </w:tc>
      </w:tr>
      <w:tr w:rsidR="00E7722A" w:rsidRPr="00E7722A" w14:paraId="15942A56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A91E1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Denmark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F4EC5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273.06(219.88,343.75)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AB89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124.34(90.14,167.61)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28641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-2.34(-2.84, -1.83)</w:t>
            </w:r>
          </w:p>
        </w:tc>
      </w:tr>
      <w:tr w:rsidR="00E7722A" w:rsidRPr="00E7722A" w14:paraId="353BDF9D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8DB4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Djibouti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70981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336.60(218.54,577.45)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889D9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272.55(163.30,471.54)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3DE1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-0.58(-0.80, -0.37)</w:t>
            </w:r>
          </w:p>
        </w:tc>
      </w:tr>
      <w:tr w:rsidR="00E7722A" w:rsidRPr="00E7722A" w14:paraId="58A31492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FE59E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Dominica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C0B3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345.58(250.29,458.07)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D8544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607.19(414.73,859.03)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26840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2.17(1.88,2.46)</w:t>
            </w:r>
          </w:p>
        </w:tc>
      </w:tr>
      <w:tr w:rsidR="00E7722A" w:rsidRPr="00E7722A" w14:paraId="737720BA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5908B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Dominican Republic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AF5E7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196.75(135.10,280.46)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C7F83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168.27(112.49,254.96)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8A088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-0.24(-0.34, -0.13)</w:t>
            </w:r>
          </w:p>
        </w:tc>
      </w:tr>
      <w:tr w:rsidR="00E7722A" w:rsidRPr="00E7722A" w14:paraId="3A195EA3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F640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Ecuador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E108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168.65(119.25,238.05)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6CE1A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205.69(148.10,267.52)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19E9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0.94(0.59,1.29)</w:t>
            </w:r>
          </w:p>
        </w:tc>
      </w:tr>
      <w:tr w:rsidR="00E7722A" w:rsidRPr="00E7722A" w14:paraId="36127283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50573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Egypt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30096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885.39(351.93,1422.27)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E524C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275.21(198.39,364.82)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C001D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-3.58(-3.84, -3.32)</w:t>
            </w:r>
          </w:p>
        </w:tc>
      </w:tr>
      <w:tr w:rsidR="00E7722A" w:rsidRPr="00E7722A" w14:paraId="4388E365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BFDF4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El Salvador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E5C93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349.66(242.98,483.76)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65FB3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239.21(144.66,359.29)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62F61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-1.07(-1.15, -0.99)</w:t>
            </w:r>
          </w:p>
        </w:tc>
      </w:tr>
      <w:tr w:rsidR="00E7722A" w:rsidRPr="00E7722A" w14:paraId="76F01C1B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8754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Equatorial Guinea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07171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400.31(230.57,665.77)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0E2E3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247.11(139.58,585.83)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0FD1C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-1.79(-1.91, -1.67)</w:t>
            </w:r>
          </w:p>
        </w:tc>
      </w:tr>
      <w:tr w:rsidR="00E7722A" w:rsidRPr="00E7722A" w14:paraId="73E0741B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731CF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Eritrea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2AEB9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363.26(212.62,633.43)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9D2B8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315.21(215.03,495.59)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9B463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-0.31(-0.42, -0.20)</w:t>
            </w:r>
          </w:p>
        </w:tc>
      </w:tr>
      <w:tr w:rsidR="00E7722A" w:rsidRPr="00E7722A" w14:paraId="723AA764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3136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Estonia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9BA63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268.48(208.92,338.39)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4553D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120.78(80.77,171.90)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AF401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-3.05(-3.37, -2.74)</w:t>
            </w:r>
          </w:p>
        </w:tc>
      </w:tr>
      <w:tr w:rsidR="00E7722A" w:rsidRPr="00E7722A" w14:paraId="44CDA689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349CE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Eswatini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73B08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440.28(244.67,688.63)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7A20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361.26(216.27,549.77)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20AE5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-0.43(-0.53, -0.33)</w:t>
            </w:r>
          </w:p>
        </w:tc>
      </w:tr>
      <w:tr w:rsidR="00E7722A" w:rsidRPr="00E7722A" w14:paraId="73965C85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7AA89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Ethiopia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A1918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441.88(245.50,770.41)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57B8A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300.73(202.83,482.47)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53169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-1.26(-1.30, -1.23)</w:t>
            </w:r>
          </w:p>
        </w:tc>
      </w:tr>
      <w:tr w:rsidR="00E7722A" w:rsidRPr="00E7722A" w14:paraId="4BAEC561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6846F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Federated States of Micronesia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7733E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220.35(134.49,323.90)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0E9A9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161.03(107.15,229.70)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4CF70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-1.10(-1.20, -1.00)</w:t>
            </w:r>
          </w:p>
        </w:tc>
      </w:tr>
      <w:tr w:rsidR="00E7722A" w:rsidRPr="00E7722A" w14:paraId="1EEDB301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D6E64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Fiji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4D8CB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149.50(98.49,220.24)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1CD8B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144.33(93.62,215.02)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B1FAC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-0.17(-0.24, -0.11)</w:t>
            </w:r>
          </w:p>
        </w:tc>
      </w:tr>
      <w:tr w:rsidR="00E7722A" w:rsidRPr="00E7722A" w14:paraId="4EF52B1F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F8EEA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Finland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E751F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252.01(198.55,314.79)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40EC9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132.17(92.97,187.62)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C03D1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-2.08(-2.31, -1.86)</w:t>
            </w:r>
          </w:p>
        </w:tc>
      </w:tr>
      <w:tr w:rsidR="00E7722A" w:rsidRPr="00E7722A" w14:paraId="7F9BBD21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8416D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France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6CC9A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146.90(120.38,180.78)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8141E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108.15(78.43,146.15)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C9BE7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-0.84(-1.11, -0.57)</w:t>
            </w:r>
          </w:p>
        </w:tc>
      </w:tr>
      <w:tr w:rsidR="00E7722A" w:rsidRPr="00E7722A" w14:paraId="6C224D75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3912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Gabon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D449E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274.70(168.72,488.46)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2305D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219.59(134.41,455.94)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A4FA4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-0.34(-0.54, -0.13)</w:t>
            </w:r>
          </w:p>
        </w:tc>
      </w:tr>
      <w:tr w:rsidR="00E7722A" w:rsidRPr="00E7722A" w14:paraId="38F57AAD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026F6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Gambia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796E0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301.87(196.14,471.85)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7FF79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256.03(166.39,422.80)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4B046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-0.52(-0.63, -0.41)</w:t>
            </w:r>
          </w:p>
        </w:tc>
      </w:tr>
      <w:tr w:rsidR="00E7722A" w:rsidRPr="00E7722A" w14:paraId="299C5697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7017B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Georgia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4A8B4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135.34(91.34,204.49)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CE7E7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139.06(97.18,191.14)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7246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0.69(0.38,1.00)</w:t>
            </w:r>
          </w:p>
        </w:tc>
      </w:tr>
      <w:tr w:rsidR="00E7722A" w:rsidRPr="00E7722A" w14:paraId="30EC604E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B2AA2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Germany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36AF6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240.72(191.41,302.10)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F4BBD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141.48(99.15,197.74)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71F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-1.41(-1.80, -1.02)</w:t>
            </w:r>
          </w:p>
        </w:tc>
      </w:tr>
      <w:tr w:rsidR="00E7722A" w:rsidRPr="00E7722A" w14:paraId="41B5FF84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375FD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Ghana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463D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300.54(209.26,439.71)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80E4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248.91(156.66,445.44)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293A7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-0.15(-0.30, -0.00)</w:t>
            </w:r>
          </w:p>
        </w:tc>
      </w:tr>
      <w:tr w:rsidR="00E7722A" w:rsidRPr="00E7722A" w14:paraId="14529BC8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1849F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Greece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A488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249.70(179.33,350.59)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1BF9C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238.60(158.24,352.63)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AA96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0.07(-0.09,0.23)</w:t>
            </w:r>
          </w:p>
        </w:tc>
      </w:tr>
      <w:tr w:rsidR="00E7722A" w:rsidRPr="00E7722A" w14:paraId="5E173D86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2F11B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Greenland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C6521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351.81(206.66,545.05)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4855A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211.82(148.90,300.25)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0B004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-1.24(-1.41, -1.07)</w:t>
            </w:r>
          </w:p>
        </w:tc>
      </w:tr>
      <w:tr w:rsidR="00E7722A" w:rsidRPr="00E7722A" w14:paraId="49908F60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A0165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Grenada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851D0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208.29(152.54,284.31)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B8970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179.48(130.24,244.50)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8795F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-0.16(-0.26, -0.05)</w:t>
            </w:r>
          </w:p>
        </w:tc>
      </w:tr>
      <w:tr w:rsidR="00E7722A" w:rsidRPr="00E7722A" w14:paraId="5496F008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D938A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Guam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5E6D3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114.89(80.96,157.88)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9123C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116.99(79.22,167.07)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15B39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0.51(0.30,0.71)</w:t>
            </w:r>
          </w:p>
        </w:tc>
      </w:tr>
      <w:tr w:rsidR="00E7722A" w:rsidRPr="00E7722A" w14:paraId="014DACAD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8356B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Guatemala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3B02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316.95(215.95,455.91)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AAC9E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291.62(195.03,428.13)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1059B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-0.15(-0.30,0.01)</w:t>
            </w:r>
          </w:p>
        </w:tc>
      </w:tr>
      <w:tr w:rsidR="00E7722A" w:rsidRPr="00E7722A" w14:paraId="0FE17D0F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E6265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Guinea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A9C7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523.14(287.59,832.40)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3289E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405.89(258.61,607.94)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E0D89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-0.60(-0.69, -0.52)</w:t>
            </w:r>
          </w:p>
        </w:tc>
      </w:tr>
      <w:tr w:rsidR="00E7722A" w:rsidRPr="00E7722A" w14:paraId="239A08AF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87736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Guinea-Bissau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621C4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480.49(295.60,713.53)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E42AB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368.41(230.45,559.85)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483EB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-0.65(-0.85, -0.44)</w:t>
            </w:r>
          </w:p>
        </w:tc>
      </w:tr>
      <w:tr w:rsidR="00E7722A" w:rsidRPr="00E7722A" w14:paraId="4876F034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4BE92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Guyana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3B82B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230.42(166.61,316.49)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1347C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214.28(149.85,300.54)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B5833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0.08(-0.04,0.19)</w:t>
            </w:r>
          </w:p>
        </w:tc>
      </w:tr>
      <w:tr w:rsidR="00E7722A" w:rsidRPr="00E7722A" w14:paraId="050E2370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9C8F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Haiti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CF8FE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654.82(319.92,1248.35)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D0B1D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511.57(294.99,888.82)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444B6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-0.56(-0.72, -0.40)</w:t>
            </w:r>
          </w:p>
        </w:tc>
      </w:tr>
      <w:tr w:rsidR="00E7722A" w:rsidRPr="00E7722A" w14:paraId="0D16D559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7231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Honduras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EDE64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384.85(272.07,526.43)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A748D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301.71(201.68,438.93)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A167C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-0.78(-0.82, -0.74)</w:t>
            </w:r>
          </w:p>
        </w:tc>
      </w:tr>
      <w:tr w:rsidR="00E7722A" w:rsidRPr="00E7722A" w14:paraId="7D1BDFB3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03769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Hungary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E8A49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181.71(135.43,254.80)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FE2D3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94.67(68.14,130.16)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1A397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-1.92(-2.07, -1.77)</w:t>
            </w:r>
          </w:p>
        </w:tc>
      </w:tr>
      <w:tr w:rsidR="00E7722A" w:rsidRPr="00E7722A" w14:paraId="068C0D4D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61C2D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lastRenderedPageBreak/>
              <w:t>Iceland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BE89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259.02(188.89,338.76)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972E8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156.04(107.01,225.07)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E05E3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-1.43(-1.67, -1.18)</w:t>
            </w:r>
          </w:p>
        </w:tc>
      </w:tr>
      <w:tr w:rsidR="00E7722A" w:rsidRPr="00E7722A" w14:paraId="1E80185B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E6ECD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India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197C0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365.84(179.17,681.60)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B7022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238.28(152.60,391.80)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DAC9E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-1.41(-1.47, -1.36)</w:t>
            </w:r>
          </w:p>
        </w:tc>
      </w:tr>
      <w:tr w:rsidR="00E7722A" w:rsidRPr="00E7722A" w14:paraId="0107E461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331D7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Indonesia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FD8CB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315.43(187.71,491.99)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0BE3F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246.09(175.01,335.80)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35E10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-0.87(-0.92, -0.82)</w:t>
            </w:r>
          </w:p>
        </w:tc>
      </w:tr>
      <w:tr w:rsidR="00E7722A" w:rsidRPr="00E7722A" w14:paraId="543B9772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D10E5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Iran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1F124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757.35(437.50,1140.02)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0D968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159.33(108.62,220.94)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5BCD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-3.99(-4.63, -3.34)</w:t>
            </w:r>
          </w:p>
        </w:tc>
      </w:tr>
      <w:tr w:rsidR="00E7722A" w:rsidRPr="00E7722A" w14:paraId="48342697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2DC17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Iraq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64A06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499.15(312.05,777.86)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6AF1B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256.95(181.85,366.07)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C74F2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-2.31(-2.53, -2.09)</w:t>
            </w:r>
          </w:p>
        </w:tc>
      </w:tr>
      <w:tr w:rsidR="00E7722A" w:rsidRPr="00E7722A" w14:paraId="44A73ACB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95B2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Ireland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E9C68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304.81(247.97,363.33)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71CBB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184.04(137.03,241.01)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A1C8F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-1.28(-1.45, -1.10)</w:t>
            </w:r>
          </w:p>
        </w:tc>
      </w:tr>
      <w:tr w:rsidR="00E7722A" w:rsidRPr="00E7722A" w14:paraId="0F1D008B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744C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Israel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6667A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364.94(283.26,464.58)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A23D1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172.34(122.13,240.12)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0E7EA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-2.05(-2.28, -1.82)</w:t>
            </w:r>
          </w:p>
        </w:tc>
      </w:tr>
      <w:tr w:rsidR="00E7722A" w:rsidRPr="00E7722A" w14:paraId="63A5AD97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AA995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Italy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CA0F2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317.53(240.85,412.81)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B31B0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225.54(151.61,325.26)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201A8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-0.95(-1.14, -0.77)</w:t>
            </w:r>
          </w:p>
        </w:tc>
      </w:tr>
      <w:tr w:rsidR="00E7722A" w:rsidRPr="00E7722A" w14:paraId="52C2DF8D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0154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Jamaica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1FC36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203.00(154.80,265.74)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97E1F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181.85(128.35,254.19)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C5A11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-0.22(-0.39, -0.05)</w:t>
            </w:r>
          </w:p>
        </w:tc>
      </w:tr>
      <w:tr w:rsidR="00E7722A" w:rsidRPr="00E7722A" w14:paraId="607CDDB8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07146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Japan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A616F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313.34(214.80,443.91)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CB1AD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281.80(189.11,411.45)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D20E5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-0.35(-0.41, -0.30)</w:t>
            </w:r>
          </w:p>
        </w:tc>
      </w:tr>
      <w:tr w:rsidR="00E7722A" w:rsidRPr="00E7722A" w14:paraId="51EDE829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52CBF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Jordan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6685D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517.14(353.25,769.55)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293FC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224.19(163.02,299.14)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18C3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-2.89(-3.01, -2.76)</w:t>
            </w:r>
          </w:p>
        </w:tc>
      </w:tr>
      <w:tr w:rsidR="00E7722A" w:rsidRPr="00E7722A" w14:paraId="02262C53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F04B3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Kazakhstan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82E43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320.16(231.21,434.95)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79B3E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257.56(187.24,352.05)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F8497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-0.78(-1.52, -0.04)</w:t>
            </w:r>
          </w:p>
        </w:tc>
      </w:tr>
      <w:tr w:rsidR="00E7722A" w:rsidRPr="00E7722A" w14:paraId="5C796794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7F2F7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Kenya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4BB9D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263.77(176.23,421.64)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269D3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234.04(142.38,432.97)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6A34D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-0.06(-0.22,0.11)</w:t>
            </w:r>
          </w:p>
        </w:tc>
      </w:tr>
      <w:tr w:rsidR="00E7722A" w:rsidRPr="00E7722A" w14:paraId="5065CBCF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878C4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Kiribati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1E699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308.47(161.38,540.69)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C6D81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233.27(146.52,349.99)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5C062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-0.88(-0.94, -0.82)</w:t>
            </w:r>
          </w:p>
        </w:tc>
      </w:tr>
      <w:tr w:rsidR="00E7722A" w:rsidRPr="00E7722A" w14:paraId="081C6AC7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892D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Kuwait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376A9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259.52(196.65,332.05)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00631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176.89(132.94,231.51)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6537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-1.08(-1.63, -0.53)</w:t>
            </w:r>
          </w:p>
        </w:tc>
      </w:tr>
      <w:tr w:rsidR="00E7722A" w:rsidRPr="00E7722A" w14:paraId="2A19F104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38FB7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Kyrgyzstan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14777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227.02(169.58,314.56)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37417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175.86(120.68,255.11)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D7E93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-0.44(-0.66, -0.22)</w:t>
            </w:r>
          </w:p>
        </w:tc>
      </w:tr>
      <w:tr w:rsidR="00E7722A" w:rsidRPr="00E7722A" w14:paraId="64FC19F9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3FF5B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Laos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C2C12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530.83(184.06,1149.32)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78D42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345.77(190.54,605.93)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70A87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-1.45(-1.51, -1.39)</w:t>
            </w:r>
          </w:p>
        </w:tc>
      </w:tr>
      <w:tr w:rsidR="00E7722A" w:rsidRPr="00E7722A" w14:paraId="045AB0AD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7D548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Latvia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1F93B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371.74(293.92,463.21)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716A9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147.96(104.04,207.74)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13817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-3.12(-3.32, -2.92)</w:t>
            </w:r>
          </w:p>
        </w:tc>
      </w:tr>
      <w:tr w:rsidR="00E7722A" w:rsidRPr="00E7722A" w14:paraId="516CF566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38910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Lebanon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0E09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205.73(122.32,328.23)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55130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119.12(81.79,175.93)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6DF2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-1.96(-2.09, -1.84)</w:t>
            </w:r>
          </w:p>
        </w:tc>
      </w:tr>
      <w:tr w:rsidR="00E7722A" w:rsidRPr="00E7722A" w14:paraId="3312632B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0F367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Lesotho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A9B9C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579.76(323.94,1034.94)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49618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572.49(347.43,913.85)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30895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-0.03(-0.14,0.08)</w:t>
            </w:r>
          </w:p>
        </w:tc>
      </w:tr>
      <w:tr w:rsidR="00E7722A" w:rsidRPr="00E7722A" w14:paraId="55F8C0C3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32CE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Liberia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8D9FC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484.21(258.68,833.99)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37B90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307.50(199.98,460.74)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17D8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-1.39(-1.59, -1.20)</w:t>
            </w:r>
          </w:p>
        </w:tc>
      </w:tr>
      <w:tr w:rsidR="00E7722A" w:rsidRPr="00E7722A" w14:paraId="55C8A6BE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7DF4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Libya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0D192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647.99(430.76,923.36)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AEB2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431.10(290.32,648.80)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6AEB1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-1.02(-1.34, -0.69)</w:t>
            </w:r>
          </w:p>
        </w:tc>
      </w:tr>
      <w:tr w:rsidR="00E7722A" w:rsidRPr="00E7722A" w14:paraId="643FB381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B1B06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Lithuania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C8152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312.44(247.04,389.08)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E1A2C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152.55(109.86,211.62)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2DE1E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-2.26(-2.44, -2.08)</w:t>
            </w:r>
          </w:p>
        </w:tc>
      </w:tr>
      <w:tr w:rsidR="00E7722A" w:rsidRPr="00E7722A" w14:paraId="0224F185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D6476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Luxembourg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7D6D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445.36(310.98,563.86)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E0398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206.90(144.71,283.21)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0C97B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-2.19(-2.67, -1.70)</w:t>
            </w:r>
          </w:p>
        </w:tc>
      </w:tr>
      <w:tr w:rsidR="00E7722A" w:rsidRPr="00E7722A" w14:paraId="6586440B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522AF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Macedonia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475A0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519.79(342.54,806.30)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527D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140.27(97.15,201.29)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E63B8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-3.40(-3.87, -2.93)</w:t>
            </w:r>
          </w:p>
        </w:tc>
      </w:tr>
      <w:tr w:rsidR="00E7722A" w:rsidRPr="00E7722A" w14:paraId="2349C2D6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ED34F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Madagascar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15887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381.40(237.71,648.96)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2172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338.31(218.58,529.02)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2C01B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-0.04(-0.17,0.09)</w:t>
            </w:r>
          </w:p>
        </w:tc>
      </w:tr>
      <w:tr w:rsidR="00E7722A" w:rsidRPr="00E7722A" w14:paraId="605A5C38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C455E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Malawi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2111D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555.37(330.67,952.63)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B5DCB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350.45(215.55,627.17)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E1252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-1.30(-1.46, -1.14)</w:t>
            </w:r>
          </w:p>
        </w:tc>
      </w:tr>
      <w:tr w:rsidR="00E7722A" w:rsidRPr="00E7722A" w14:paraId="01097713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90CC8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Malaysia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02238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415.50(273.85,595.80)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1950B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275.88(178.77,384.61)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39C36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-0.51(-1.04,0.02)</w:t>
            </w:r>
          </w:p>
        </w:tc>
      </w:tr>
      <w:tr w:rsidR="00E7722A" w:rsidRPr="00E7722A" w14:paraId="446370A2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29B9A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Maldives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C49D9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455.59(181.18,824.00)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E0E8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216.52(153.53,300.86)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DF5F9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-2.00(-2.17, -1.83)</w:t>
            </w:r>
          </w:p>
        </w:tc>
      </w:tr>
      <w:tr w:rsidR="00E7722A" w:rsidRPr="00E7722A" w14:paraId="5BB14CA4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E4E10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Mali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998BC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613.65(365.90,1023.65)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94410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472.13(284.56,769.30)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EE34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-0.72(-0.79, -0.65)</w:t>
            </w:r>
          </w:p>
        </w:tc>
      </w:tr>
      <w:tr w:rsidR="00E7722A" w:rsidRPr="00E7722A" w14:paraId="494872D1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D61E7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Malta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5BDB3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325.62(252.69,395.50)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F52C2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204.57(156.02,265.63)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AC0BA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-0.79(-1.22, -0.37)</w:t>
            </w:r>
          </w:p>
        </w:tc>
      </w:tr>
      <w:tr w:rsidR="00E7722A" w:rsidRPr="00E7722A" w14:paraId="5901944F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6991A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Marshall Islands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0538F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197.91(125.07,300.79)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6817D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181.48(117.81,269.21)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67ED2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-0.45(-0.57, -0.33)</w:t>
            </w:r>
          </w:p>
        </w:tc>
      </w:tr>
      <w:tr w:rsidR="00E7722A" w:rsidRPr="00E7722A" w14:paraId="1EDB943B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A37BC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Mauritania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D1774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329.02(210.43,515.59)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D90E9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242.15(135.14,419.99)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12B5F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-0.81(-0.99, -0.64)</w:t>
            </w:r>
          </w:p>
        </w:tc>
      </w:tr>
      <w:tr w:rsidR="00E7722A" w:rsidRPr="00E7722A" w14:paraId="0942A8D3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D26A8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Mauritius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4EC29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187.35(142.00,257.84)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8C287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165.90(122.68,233.85)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F9691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0.11(-0.20,0.42)</w:t>
            </w:r>
          </w:p>
        </w:tc>
      </w:tr>
      <w:tr w:rsidR="00E7722A" w:rsidRPr="00E7722A" w14:paraId="5567702E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5362F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Mexico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08A66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395.63(290.52,535.29)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E47CE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279.15(197.03,389.89)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97BE2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-1.35(-1.54, -1.16)</w:t>
            </w:r>
          </w:p>
        </w:tc>
      </w:tr>
      <w:tr w:rsidR="00E7722A" w:rsidRPr="00E7722A" w14:paraId="041698C8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47788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Moldova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E737B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517.50(381.15,668.87)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50761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269.09(196.29,354.81)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D0173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-2.22(-2.56, -1.87)</w:t>
            </w:r>
          </w:p>
        </w:tc>
      </w:tr>
      <w:tr w:rsidR="00E7722A" w:rsidRPr="00E7722A" w14:paraId="18FFFFFA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EFEC4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Monaco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4926E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214.23(151.53,301.54)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66F81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148.47(92.85,219.49)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48415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-1.41(-1.60, -1.21)</w:t>
            </w:r>
          </w:p>
        </w:tc>
      </w:tr>
      <w:tr w:rsidR="00E7722A" w:rsidRPr="00E7722A" w14:paraId="3B96694E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0BCAF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Mongolia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76924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504.22(294.75,809.24)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D706F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214.54(145.56,305.36)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31E7C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-2.88(-3.16, -2.59)</w:t>
            </w:r>
          </w:p>
        </w:tc>
      </w:tr>
      <w:tr w:rsidR="00E7722A" w:rsidRPr="00E7722A" w14:paraId="056CF00D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52BA4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Montenegro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C08FE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194.34(137.80,272.43)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5C880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105.57(66.15,157.03)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B2D7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-2.21(-2.38, -2.04)</w:t>
            </w:r>
          </w:p>
        </w:tc>
      </w:tr>
      <w:tr w:rsidR="00E7722A" w:rsidRPr="00E7722A" w14:paraId="5B41CC02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1DBD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Morocco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9ACA8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415.45(264.14,623.60)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5767B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194.09(126.47,299.55)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32C1C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-2.43(-2.56, -2.29)</w:t>
            </w:r>
          </w:p>
        </w:tc>
      </w:tr>
      <w:tr w:rsidR="00E7722A" w:rsidRPr="00E7722A" w14:paraId="5F481B3B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3C503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Mozambique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DDAEC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517.52(280.32,976.57)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8825D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362.28(250.22,549.56)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1FD55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-0.85(-0.96, -0.74)</w:t>
            </w:r>
          </w:p>
        </w:tc>
      </w:tr>
      <w:tr w:rsidR="00E7722A" w:rsidRPr="00E7722A" w14:paraId="7F95B5E3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49A23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Myanmar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E0F48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510.59(189.41,1012.30)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1526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370.38(218.26,613.99)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238B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-1.10(-1.26, -0.94)</w:t>
            </w:r>
          </w:p>
        </w:tc>
      </w:tr>
      <w:tr w:rsidR="00E7722A" w:rsidRPr="00E7722A" w14:paraId="3EAE0724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6FD2A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Namibia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F04C6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429.33(260.75,690.44)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B08E3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328.21(186.99,516.62)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4CE30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-0.43(-0.62, -0.23)</w:t>
            </w:r>
          </w:p>
        </w:tc>
      </w:tr>
      <w:tr w:rsidR="00E7722A" w:rsidRPr="00E7722A" w14:paraId="48318F6B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54BF2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Nauru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3520A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198.19(128.94,293.80)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33052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185.82(126.34,289.53)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8A7F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-0.27(-0.49, -0.04)</w:t>
            </w:r>
          </w:p>
        </w:tc>
      </w:tr>
      <w:tr w:rsidR="00E7722A" w:rsidRPr="00E7722A" w14:paraId="551E6FF6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57D50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lastRenderedPageBreak/>
              <w:t>Nepal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9499F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332.20(167.28,601.54)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E2FDC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158.30(99.55,258.21)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2DC65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-2.58(-2.75, -2.41)</w:t>
            </w:r>
          </w:p>
        </w:tc>
      </w:tr>
      <w:tr w:rsidR="00E7722A" w:rsidRPr="00E7722A" w14:paraId="37C21CE0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BA1C7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Netherlands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E3C55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268.97(220.23,318.49)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179ED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147.60(109.34,197.51)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34482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-1.78(-1.94, -1.61)</w:t>
            </w:r>
          </w:p>
        </w:tc>
      </w:tr>
      <w:tr w:rsidR="00E7722A" w:rsidRPr="00E7722A" w14:paraId="6B9F6CB5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A832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New Zealand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E58D5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381.33(300.51,483.51)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6B075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235.05(174.56,308.66)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0631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-1.46(-1.57, -1.34)</w:t>
            </w:r>
          </w:p>
        </w:tc>
      </w:tr>
      <w:tr w:rsidR="00E7722A" w:rsidRPr="00E7722A" w14:paraId="02BE6388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1A4BF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Nicaragua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E2536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347.56(236.14,496.75)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A5464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249.27(167.96,366.47)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8587F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-0.96(-1.06, -0.86)</w:t>
            </w:r>
          </w:p>
        </w:tc>
      </w:tr>
      <w:tr w:rsidR="00E7722A" w:rsidRPr="00E7722A" w14:paraId="59275A25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FD067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Niger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EEB81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457.07(270.80,720.05)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190A3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349.12(232.43,526.83)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A8F0B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-1.15(-1.36, -0.94)</w:t>
            </w:r>
          </w:p>
        </w:tc>
      </w:tr>
      <w:tr w:rsidR="00E7722A" w:rsidRPr="00E7722A" w14:paraId="4952722C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BA2A1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Nigeria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ED765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398.27(262.09,619.15)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E2CEF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411.26(278.74,604.77)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2A92E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0.39(0.30,0.48)</w:t>
            </w:r>
          </w:p>
        </w:tc>
      </w:tr>
      <w:tr w:rsidR="00E7722A" w:rsidRPr="00E7722A" w14:paraId="65149AF5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F2DC0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Niue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F09EE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158.31(110.94,227.27)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0E2A4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265.31(181.77,417.77)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792F3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0.34(-0.15,0.83)</w:t>
            </w:r>
          </w:p>
        </w:tc>
      </w:tr>
      <w:tr w:rsidR="00E7722A" w:rsidRPr="00E7722A" w14:paraId="6B2D050D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89844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North Korea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A407A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152.84(100.86,225.88)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C79C6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141.99(90.30,210.51)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C77DA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-0.02(-0.14,0.10)</w:t>
            </w:r>
          </w:p>
        </w:tc>
      </w:tr>
      <w:tr w:rsidR="00E7722A" w:rsidRPr="00E7722A" w14:paraId="76D7F574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27AE3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Northern Mariana Islands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52925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110.34(70.11,166.45)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C5468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90.15(57.42,135.91)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FC65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-0.35(-0.62, -0.07)</w:t>
            </w:r>
          </w:p>
        </w:tc>
      </w:tr>
      <w:tr w:rsidR="00E7722A" w:rsidRPr="00E7722A" w14:paraId="1D309E62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F04FC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Norway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31BA8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173.19(128.27,233.82)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CE4F3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158.83(105.40,226.62)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C2FB5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-0.70(-1.31, -0.09)</w:t>
            </w:r>
          </w:p>
        </w:tc>
      </w:tr>
      <w:tr w:rsidR="00E7722A" w:rsidRPr="00E7722A" w14:paraId="560EEA77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38D96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Oman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F979B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317.54(218.52,456.00)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C05DB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163.00(110.71,236.31)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D9153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-1.53(-1.96, -1.10)</w:t>
            </w:r>
          </w:p>
        </w:tc>
      </w:tr>
      <w:tr w:rsidR="00E7722A" w:rsidRPr="00E7722A" w14:paraId="2A448328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45C62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Pakistan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E8CD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379.48(209.66,710.47)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FF194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279.85(160.61,510.42)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79C9E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-0.74(-0.88, -0.60)</w:t>
            </w:r>
          </w:p>
        </w:tc>
      </w:tr>
      <w:tr w:rsidR="00E7722A" w:rsidRPr="00E7722A" w14:paraId="02382F0A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686B4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Palau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E7484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204.97(123.73,327.46)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D617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144.71(100.43,206.22)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1654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-1.05(-1.16, -0.93)</w:t>
            </w:r>
          </w:p>
        </w:tc>
      </w:tr>
      <w:tr w:rsidR="00E7722A" w:rsidRPr="00E7722A" w14:paraId="4A306F41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7153F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Palestine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AF39E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400.68(244.95,632.04)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4DE1A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160.18(111.62,222.99)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D5E7F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-2.69(-2.93, -2.46)</w:t>
            </w:r>
          </w:p>
        </w:tc>
      </w:tr>
      <w:tr w:rsidR="00E7722A" w:rsidRPr="00E7722A" w14:paraId="28E553B1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28F4D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Panama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6C3D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319.55(243.12,423.09)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D3C4C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286.10(204.49,387.76)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2FFC0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-0.36(-0.46, -0.26)</w:t>
            </w:r>
          </w:p>
        </w:tc>
      </w:tr>
      <w:tr w:rsidR="00E7722A" w:rsidRPr="00E7722A" w14:paraId="429D08AC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C8866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Papua New Guinea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D88E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316.55(151.72,588.50)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E1556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297.79(173.61,518.97)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9566F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-0.12(-0.17, -0.07)</w:t>
            </w:r>
          </w:p>
        </w:tc>
      </w:tr>
      <w:tr w:rsidR="00E7722A" w:rsidRPr="00E7722A" w14:paraId="4FE0B62D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6285A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Paraguay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AD2E7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311.56(216.65,444.98)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CF8F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405.43(223.85,615.01)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4875E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1.75(1.37,2.13)</w:t>
            </w:r>
          </w:p>
        </w:tc>
      </w:tr>
      <w:tr w:rsidR="00E7722A" w:rsidRPr="00E7722A" w14:paraId="005AD5FC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B9B53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Peru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69C2C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287.35(190.62,429.80)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62A81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186.50(126.02,271.54)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D617C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-0.69(-0.94, -0.44)</w:t>
            </w:r>
          </w:p>
        </w:tc>
      </w:tr>
      <w:tr w:rsidR="00E7722A" w:rsidRPr="00E7722A" w14:paraId="34BE7FF0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CFC9D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Philippines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7FE84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405.75(272.31,589.40)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FF78A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320.87(247.54,414.59)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C3D49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-0.45(-0.57, -0.33)</w:t>
            </w:r>
          </w:p>
        </w:tc>
      </w:tr>
      <w:tr w:rsidR="00E7722A" w:rsidRPr="00E7722A" w14:paraId="14825DF9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3EFC0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Poland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58146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246.13(189.98,295.31)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1293A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95.00(68.78,129.06)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7FD7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-3.23(-3.79, -2.67)</w:t>
            </w:r>
          </w:p>
        </w:tc>
      </w:tr>
      <w:tr w:rsidR="00E7722A" w:rsidRPr="00E7722A" w14:paraId="62915DDE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5BDA5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Portugal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D4475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358.86(286.79,437.41)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C1F1F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173.38(123.67,238.64)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6C089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-2.30(-2.74, -1.87)</w:t>
            </w:r>
          </w:p>
        </w:tc>
      </w:tr>
      <w:tr w:rsidR="00E7722A" w:rsidRPr="00E7722A" w14:paraId="6FD7266B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AFA8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Puerto Rico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F9973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146.97(108.16,201.21)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2BA73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106.46(72.61,159.82)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BBFC9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-0.74(-1.22, -0.26)</w:t>
            </w:r>
          </w:p>
        </w:tc>
      </w:tr>
      <w:tr w:rsidR="00E7722A" w:rsidRPr="00E7722A" w14:paraId="56EB18EE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E9BBB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Qatar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D394E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618.72(427.54,848.91)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05377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226.47(156.83,316.76)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2CC0B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-3.23(-3.41, -3.06)</w:t>
            </w:r>
          </w:p>
        </w:tc>
      </w:tr>
      <w:tr w:rsidR="00E7722A" w:rsidRPr="00E7722A" w14:paraId="4E67E306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284F7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Romania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7E068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212.85(137.79,379.34)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CDA25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139.84(100.02,187.15)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D9C50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-1.27(-1.45, -1.09)</w:t>
            </w:r>
          </w:p>
        </w:tc>
      </w:tr>
      <w:tr w:rsidR="00E7722A" w:rsidRPr="00E7722A" w14:paraId="3EDF706D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7D3C5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Russian Federation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0A34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210.70(155.40,287.29)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05CF0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160.18(109.09,228.98)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48C1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-1.05(-1.26, -0.85)</w:t>
            </w:r>
          </w:p>
        </w:tc>
      </w:tr>
      <w:tr w:rsidR="00E7722A" w:rsidRPr="00E7722A" w14:paraId="1888D51B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E8DB2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Rwanda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2CC4B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401.25(231.91,673.70)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84180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284.98(183.22,449.25)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9B3D3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-1.25(-1.41, -1.09)</w:t>
            </w:r>
          </w:p>
        </w:tc>
      </w:tr>
      <w:tr w:rsidR="00E7722A" w:rsidRPr="00E7722A" w14:paraId="26E19584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642A0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Saint Kitts and Nevis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AD286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214.69(159.70,285.82)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3094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191.85(137.46,259.70)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B79BD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-0.18(-0.29, -0.07)</w:t>
            </w:r>
          </w:p>
        </w:tc>
      </w:tr>
      <w:tr w:rsidR="00E7722A" w:rsidRPr="00E7722A" w14:paraId="1E15DA0F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31B4B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Saint Lucia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EE4FB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220.26(163.60,300.05)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7599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191.36(137.22,267.33)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9ABB7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-0.24(-0.36, -0.11)</w:t>
            </w:r>
          </w:p>
        </w:tc>
      </w:tr>
      <w:tr w:rsidR="00E7722A" w:rsidRPr="00E7722A" w14:paraId="0842A7CB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5B3C9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Saint Vincent and the Grenadines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30C0E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219.06(157.15,298.38)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65396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172.81(123.70,241.32)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81C4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-0.79(-0.93, -0.66)</w:t>
            </w:r>
          </w:p>
        </w:tc>
      </w:tr>
      <w:tr w:rsidR="00E7722A" w:rsidRPr="00E7722A" w14:paraId="75F361CB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2BC6D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Samoa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78643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178.08(115.26,268.84)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A8CB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141.22(89.43,204.78)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5ABF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-0.63(-0.74, -0.53)</w:t>
            </w:r>
          </w:p>
        </w:tc>
      </w:tr>
      <w:tr w:rsidR="00E7722A" w:rsidRPr="00E7722A" w14:paraId="54FE66F9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FBAFF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San Marino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9B77D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463.60(319.58,641.66)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525C4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170.28(105.59,252.08)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AA3D4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-3.10(-3.28, -2.92)</w:t>
            </w:r>
          </w:p>
        </w:tc>
      </w:tr>
      <w:tr w:rsidR="00E7722A" w:rsidRPr="00E7722A" w14:paraId="301315D1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C13A8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Sao Tome and Principe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EFC96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304.03(208.68,455.16)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0E454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172.78(87.74,404.84)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841B2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-1.70(-1.89, -1.51)</w:t>
            </w:r>
          </w:p>
        </w:tc>
      </w:tr>
      <w:tr w:rsidR="00E7722A" w:rsidRPr="00E7722A" w14:paraId="4FE9E80C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38BA8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Saudi Arabia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59CC4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211.85(144.14,318.76)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FF83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105.61(65.05,169.23)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5E3A2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-2.16(-2.24, -2.08)</w:t>
            </w:r>
          </w:p>
        </w:tc>
      </w:tr>
      <w:tr w:rsidR="00E7722A" w:rsidRPr="00E7722A" w14:paraId="483798DB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77F43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Senegal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DFE1D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376.63(252.04,574.03)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E8512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305.86(184.66,516.50)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7ECAD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-0.43(-0.63, -0.24)</w:t>
            </w:r>
          </w:p>
        </w:tc>
      </w:tr>
      <w:tr w:rsidR="00E7722A" w:rsidRPr="00E7722A" w14:paraId="7F3CD19C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EFD6B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Serbia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0DC79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429.46(261.83,677.35)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AE7E7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182.60(127.80,251.32)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356A5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-3.21(-3.67, -2.75)</w:t>
            </w:r>
          </w:p>
        </w:tc>
      </w:tr>
      <w:tr w:rsidR="00E7722A" w:rsidRPr="00E7722A" w14:paraId="2C594157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42373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Seychelles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4E432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227.23(148.06,321.51)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406A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228.65(160.94,326.28)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2F8DA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0.40(0.23,0.57)</w:t>
            </w:r>
          </w:p>
        </w:tc>
      </w:tr>
      <w:tr w:rsidR="00E7722A" w:rsidRPr="00E7722A" w14:paraId="076FE926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2C770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Sierra Leone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DE376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528.77(292.22,880.70)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F722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398.10(268.67,620.19)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CB545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-0.82(-0.89, -0.75)</w:t>
            </w:r>
          </w:p>
        </w:tc>
      </w:tr>
      <w:tr w:rsidR="00E7722A" w:rsidRPr="00E7722A" w14:paraId="5C6BB889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50123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Singapore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D7F01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425.29(319.01,571.84)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239FD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244.77(159.26,363.65)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B6E49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-1.20(-1.43, -0.97)</w:t>
            </w:r>
          </w:p>
        </w:tc>
      </w:tr>
      <w:tr w:rsidR="00E7722A" w:rsidRPr="00E7722A" w14:paraId="65E3C749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93578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Slovakia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90D3B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383.64(299.81,474.98)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17FEB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200.02(142.39,265.97)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943C8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-1.92(-2.13, -1.72)</w:t>
            </w:r>
          </w:p>
        </w:tc>
      </w:tr>
      <w:tr w:rsidR="00E7722A" w:rsidRPr="00E7722A" w14:paraId="2D7DC78A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61221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Slovenia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65E61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151.82(105.78,218.03)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398F8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96.70(65.29,140.44)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43C8D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-1.36(-1.54, -1.19)</w:t>
            </w:r>
          </w:p>
        </w:tc>
      </w:tr>
      <w:tr w:rsidR="00E7722A" w:rsidRPr="00E7722A" w14:paraId="7AC1E2A7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5CB95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Solomon Islands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F585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251.97(167.18,365.23)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2D90C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203.72(131.05,286.52)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17BD3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-0.69(-0.75, -0.62)</w:t>
            </w:r>
          </w:p>
        </w:tc>
      </w:tr>
      <w:tr w:rsidR="00E7722A" w:rsidRPr="00E7722A" w14:paraId="532C7FEA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21296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lastRenderedPageBreak/>
              <w:t>Somalia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3E8E0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430.22(239.70,735.30)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DB067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404.34(247.77,641.82)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9318D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0.10(-0.07,0.27)</w:t>
            </w:r>
          </w:p>
        </w:tc>
      </w:tr>
      <w:tr w:rsidR="00E7722A" w:rsidRPr="00E7722A" w14:paraId="7A38EB5C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341A5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South Africa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E419E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362.92(265.60,462.01)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C2B51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373.68(263.10,514.12)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A93A9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0.36(0.15,0.58)</w:t>
            </w:r>
          </w:p>
        </w:tc>
      </w:tr>
      <w:tr w:rsidR="00E7722A" w:rsidRPr="00E7722A" w14:paraId="5CF2DD31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AA34C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South Korea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B6FEE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407.82(284.39,571.24)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5E74B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251.59(164.15,372.01)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B1115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-1.33(-1.44, -1.22)</w:t>
            </w:r>
          </w:p>
        </w:tc>
      </w:tr>
      <w:tr w:rsidR="00E7722A" w:rsidRPr="00E7722A" w14:paraId="06FD8C6F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1C8F8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South Sudan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BBB32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456.68(237.56,872.11)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D5533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534.52(285.94,916.18)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E6094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0.78(0.54,1.02)</w:t>
            </w:r>
          </w:p>
        </w:tc>
      </w:tr>
      <w:tr w:rsidR="00E7722A" w:rsidRPr="00E7722A" w14:paraId="047F1C52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0129E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Spain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B284B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174.64(143.45,213.57)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9A915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161.95(108.60,241.52)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C5774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0.13(-0.25,0.51)</w:t>
            </w:r>
          </w:p>
        </w:tc>
      </w:tr>
      <w:tr w:rsidR="00E7722A" w:rsidRPr="00E7722A" w14:paraId="06F20E8B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6E2AC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Sri Lanka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6B64C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163.72(110.33,229.17)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066D1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110.36(73.46,157.28)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936E0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-1.38(-1.51, -1.26)</w:t>
            </w:r>
          </w:p>
        </w:tc>
      </w:tr>
      <w:tr w:rsidR="00E7722A" w:rsidRPr="00E7722A" w14:paraId="68FBD772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249CD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Sudan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A20D1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1283.47(427.66,2428.00)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C360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567.75(358.13,847.94)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11266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-2.36(-2.51, -2.21)</w:t>
            </w:r>
          </w:p>
        </w:tc>
      </w:tr>
      <w:tr w:rsidR="00E7722A" w:rsidRPr="00E7722A" w14:paraId="6C5D5420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8524E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Suriname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E6833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229.41(160.97,306.60)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45D7F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212.15(149.09,294.99)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7BBF0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-0.29(-0.39, -0.19)</w:t>
            </w:r>
          </w:p>
        </w:tc>
      </w:tr>
      <w:tr w:rsidR="00E7722A" w:rsidRPr="00E7722A" w14:paraId="0F4B6F4F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7139F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Sweden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C8EF8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268.54(203.36,351.83)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99D61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188.30(128.10,270.33)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B8596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-0.65(-0.92, -0.38)</w:t>
            </w:r>
          </w:p>
        </w:tc>
      </w:tr>
      <w:tr w:rsidR="00E7722A" w:rsidRPr="00E7722A" w14:paraId="2F021D14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F9F2D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Switzerland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E593A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367.59(296.57,452.49)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5DF89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167.62(124.84,221.16)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17401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-2.03(-2.31, -1.75)</w:t>
            </w:r>
          </w:p>
        </w:tc>
      </w:tr>
      <w:tr w:rsidR="00E7722A" w:rsidRPr="00E7722A" w14:paraId="31CFB4D3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224B9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Syrian Arab Republic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BC1E4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1129.87(548.96,2221.26)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E26C0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469.40(312.11,664.80)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57010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-1.87(-2.35, -1.39)</w:t>
            </w:r>
          </w:p>
        </w:tc>
      </w:tr>
      <w:tr w:rsidR="00E7722A" w:rsidRPr="00E7722A" w14:paraId="11BDD674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58D48D" w14:textId="0D49C79F" w:rsidR="00E7722A" w:rsidRPr="00E7722A" w:rsidRDefault="004E4F9C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0C279E">
              <w:rPr>
                <w:rFonts w:ascii="Times New Roman" w:eastAsia="等线" w:hAnsi="Times New Roman" w:cs="Times New Roman" w:hint="eastAsia"/>
                <w:kern w:val="0"/>
                <w:szCs w:val="22"/>
                <w14:ligatures w14:val="none"/>
              </w:rPr>
              <w:t>Taiwan, China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DEED2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120.80(91.83,159.31)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3CD96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91.75(61.63,134.36)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6CC49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-1.66(-2.09, -1.22)</w:t>
            </w:r>
          </w:p>
        </w:tc>
      </w:tr>
      <w:tr w:rsidR="00E7722A" w:rsidRPr="00E7722A" w14:paraId="115423CF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D8E99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Tajikistan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85602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244.72(167.82,347.27)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C78BE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255.22(169.24,366.41)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4E991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0.49(0.37,0.61)</w:t>
            </w:r>
          </w:p>
        </w:tc>
      </w:tr>
      <w:tr w:rsidR="00E7722A" w:rsidRPr="00E7722A" w14:paraId="2E7E801F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EE79D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Thailand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C5FFE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388.70(245.96,623.90)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F835D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160.65(109.63,216.95)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62D8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-2.88(-3.04, -2.71)</w:t>
            </w:r>
          </w:p>
        </w:tc>
      </w:tr>
      <w:tr w:rsidR="00E7722A" w:rsidRPr="00E7722A" w14:paraId="3270EC1F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05EF8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The Bahamas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2750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241.18(167.52,328.68)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0010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208.63(149.15,284.86)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045D0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-0.33(-0.55, -0.12)</w:t>
            </w:r>
          </w:p>
        </w:tc>
      </w:tr>
      <w:tr w:rsidR="00E7722A" w:rsidRPr="00E7722A" w14:paraId="2306348C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1F254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Timor-Leste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E6ABC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437.52(185.81,843.14)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57C81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308.72(192.37,463.61)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4881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-1.32(-1.46, -1.18)</w:t>
            </w:r>
          </w:p>
        </w:tc>
      </w:tr>
      <w:tr w:rsidR="00E7722A" w:rsidRPr="00E7722A" w14:paraId="1A3A3208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1AB64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Togo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080D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358.20(243.42,531.25)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B7BE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279.55(190.24,444.52)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FDA89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-0.69(-0.77, -0.62)</w:t>
            </w:r>
          </w:p>
        </w:tc>
      </w:tr>
      <w:tr w:rsidR="00E7722A" w:rsidRPr="00E7722A" w14:paraId="2E4C3CF1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9E09B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Tokelau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E77CC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175.82(118.63,252.49)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AAF3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304.26(168.59,489.87)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4E3B7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-0.25(-1.09,0.59)</w:t>
            </w:r>
          </w:p>
        </w:tc>
      </w:tr>
      <w:tr w:rsidR="00E7722A" w:rsidRPr="00E7722A" w14:paraId="26B8B120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CAB4E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Tonga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8BDDF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145.67(102.01,209.55)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CEF57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124.36(80.38,180.31)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ACB56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-0.43(-0.48, -0.39)</w:t>
            </w:r>
          </w:p>
        </w:tc>
      </w:tr>
      <w:tr w:rsidR="00E7722A" w:rsidRPr="00E7722A" w14:paraId="69B9F4BF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6FD7A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Trinidad and Tobago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B07F3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205.14(158.37,273.41)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CB27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189.25(134.29,260.07)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26C75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-0.34(-0.60, -0.09)</w:t>
            </w:r>
          </w:p>
        </w:tc>
      </w:tr>
      <w:tr w:rsidR="00E7722A" w:rsidRPr="00E7722A" w14:paraId="38C12E54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EF40A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Tunisia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90AE9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585.74(297.27,983.61)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85F7B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193.59(145.10,258.31)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7C4DC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-3.33(-3.42, -3.25)</w:t>
            </w:r>
          </w:p>
        </w:tc>
      </w:tr>
      <w:tr w:rsidR="00E7722A" w:rsidRPr="00E7722A" w14:paraId="137E572D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1B0E3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Turkey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DAC6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766.64(339.71,1373.80)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AA88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180.02(126.04,239.52)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0321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-4.48(-4.67, -4.30)</w:t>
            </w:r>
          </w:p>
        </w:tc>
      </w:tr>
      <w:tr w:rsidR="00E7722A" w:rsidRPr="00E7722A" w14:paraId="291E5012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E3236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Turkmenistan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D1056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230.93(160.27,320.52)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C8E6B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266.55(189.52,371.53)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4780A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1.24(0.86,1.62)</w:t>
            </w:r>
          </w:p>
        </w:tc>
      </w:tr>
      <w:tr w:rsidR="00E7722A" w:rsidRPr="00E7722A" w14:paraId="48357D9D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2832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Tuvalu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9D527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310.65(157.84,572.10)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728CE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172.42(114.93,252.75)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937D2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-1.73(-1.96, -1.51)</w:t>
            </w:r>
          </w:p>
        </w:tc>
      </w:tr>
      <w:tr w:rsidR="00E7722A" w:rsidRPr="00E7722A" w14:paraId="41675EBC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20C33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Uganda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ED938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357.20(210.39,603.24)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429D7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307.15(202.86,467.87)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A04AE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-0.23(-0.36, -0.09)</w:t>
            </w:r>
          </w:p>
        </w:tc>
      </w:tr>
      <w:tr w:rsidR="00E7722A" w:rsidRPr="00E7722A" w14:paraId="5E33D0BD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A16B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Ukraine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35F15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159.61(118.39,222.35)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79BEA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119.80(79.72,173.69)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92D64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-0.95(-1.13, -0.77)</w:t>
            </w:r>
          </w:p>
        </w:tc>
      </w:tr>
      <w:tr w:rsidR="00E7722A" w:rsidRPr="00E7722A" w14:paraId="27A2F98B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DBC62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United Arab Emirates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4E1B7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563.80(375.89,828.56)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81694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182.05(110.85,267.29)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B0546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-2.66(-3.08, -2.23)</w:t>
            </w:r>
          </w:p>
        </w:tc>
      </w:tr>
      <w:tr w:rsidR="00E7722A" w:rsidRPr="00E7722A" w14:paraId="06C0E8D1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4C023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United Kingdom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FDE51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211.46(166.11,270.54)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49F5B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148.79(104.62,207.75)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64A2A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-0.74(-0.90, -0.57)</w:t>
            </w:r>
          </w:p>
        </w:tc>
      </w:tr>
      <w:tr w:rsidR="00E7722A" w:rsidRPr="00E7722A" w14:paraId="33F99B8A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B04EF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United Republic of Tanzania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D2976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438.91(259.30,757.05)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060D7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358.64(242.08,582.92)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3ECAD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-0.25(-0.41, -0.10)</w:t>
            </w:r>
          </w:p>
        </w:tc>
      </w:tr>
      <w:tr w:rsidR="00E7722A" w:rsidRPr="00E7722A" w14:paraId="5FDE0DF3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D0BE6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United States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50A8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189.65(147.16,247.64)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127F3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172.32(126.48,221.15)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A833F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0.39(0.18,0.61)</w:t>
            </w:r>
          </w:p>
        </w:tc>
      </w:tr>
      <w:tr w:rsidR="00E7722A" w:rsidRPr="00E7722A" w14:paraId="6F902852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CA1C3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United States Virgin Islands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A923E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174.67(122.93,238.31)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D3180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136.02(86.40,197.69)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4EA1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-0.54(-0.65, -0.43)</w:t>
            </w:r>
          </w:p>
        </w:tc>
      </w:tr>
      <w:tr w:rsidR="00E7722A" w:rsidRPr="00E7722A" w14:paraId="69B1348F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67C81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Uruguay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74601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321.81(244.19,425.38)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97399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277.39(199.39,383.05)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89D4B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-0.42(-0.56, -0.27)</w:t>
            </w:r>
          </w:p>
        </w:tc>
      </w:tr>
      <w:tr w:rsidR="00E7722A" w:rsidRPr="00E7722A" w14:paraId="1AF024BF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3A3CD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Uzbekistan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3E189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178.32(125.91,255.95)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415F8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166.85(110.38,247.39)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FB54C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-0.02(-0.11,0.06)</w:t>
            </w:r>
          </w:p>
        </w:tc>
      </w:tr>
      <w:tr w:rsidR="00E7722A" w:rsidRPr="00E7722A" w14:paraId="0D75C2B5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E6DA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Vanuatu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82923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200.06(125.50,302.69)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2F1D7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174.10(118.62,253.83)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89685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-0.48(-0.53, -0.42)</w:t>
            </w:r>
          </w:p>
        </w:tc>
      </w:tr>
      <w:tr w:rsidR="00E7722A" w:rsidRPr="00E7722A" w14:paraId="028A75DA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BB441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Venezuela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2FF1E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254.62(175.88,368.78)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5F488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243.66(163.95,360.87)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6E9D0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-0.06(-0.16,0.04)</w:t>
            </w:r>
          </w:p>
        </w:tc>
      </w:tr>
      <w:tr w:rsidR="00E7722A" w:rsidRPr="00E7722A" w14:paraId="5CE89CEB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D7E60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Vietnam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A0F02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174.89(96.58,290.20)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2A66A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114.99(78.05,166.94)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B0137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-1.16(-1.32, -1.00)</w:t>
            </w:r>
          </w:p>
        </w:tc>
      </w:tr>
      <w:tr w:rsidR="00E7722A" w:rsidRPr="00E7722A" w14:paraId="2420C6D5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D8BC9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Yemen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C8935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1064.01(332.40,2003.89)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8AB2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584.68(366.07,821.10)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A9C0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-2.06(-2.20, -1.93)</w:t>
            </w:r>
          </w:p>
        </w:tc>
      </w:tr>
      <w:tr w:rsidR="00E7722A" w:rsidRPr="00E7722A" w14:paraId="19DF3B9D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78B0D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Zambia</w:t>
            </w:r>
          </w:p>
        </w:tc>
        <w:tc>
          <w:tcPr>
            <w:tcW w:w="273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24412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412.85(252.32,749.49)</w:t>
            </w:r>
          </w:p>
        </w:tc>
        <w:tc>
          <w:tcPr>
            <w:tcW w:w="2366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E45F5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321.48(196.67,592.71)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2A753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-0.55(-0.73, -0.37)</w:t>
            </w:r>
          </w:p>
        </w:tc>
      </w:tr>
      <w:tr w:rsidR="00E7722A" w:rsidRPr="00E7722A" w14:paraId="656587CE" w14:textId="77777777" w:rsidTr="004E4F9C">
        <w:trPr>
          <w:trHeight w:val="278"/>
        </w:trPr>
        <w:tc>
          <w:tcPr>
            <w:tcW w:w="2269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3FEA2D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Zimbabwe</w:t>
            </w:r>
          </w:p>
        </w:tc>
        <w:tc>
          <w:tcPr>
            <w:tcW w:w="273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ABA03C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367.06(200.39,565.83)</w:t>
            </w:r>
          </w:p>
        </w:tc>
        <w:tc>
          <w:tcPr>
            <w:tcW w:w="236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2F8B7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500.43(285.91,746.07)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406011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1.50(1.24,1.76)</w:t>
            </w:r>
          </w:p>
        </w:tc>
      </w:tr>
    </w:tbl>
    <w:p w14:paraId="41CE5FFC" w14:textId="77777777" w:rsidR="00E7722A" w:rsidRDefault="00E7722A" w:rsidP="00E7722A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</w:p>
    <w:p w14:paraId="68966086" w14:textId="77777777" w:rsidR="00E7722A" w:rsidRDefault="00E7722A" w:rsidP="00E7722A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</w:p>
    <w:p w14:paraId="68A6662B" w14:textId="77777777" w:rsidR="004E4F9C" w:rsidRDefault="004E4F9C" w:rsidP="004E4F9C">
      <w:pPr>
        <w:spacing w:after="0" w:line="240" w:lineRule="auto"/>
        <w:rPr>
          <w:rFonts w:ascii="Times New Roman" w:hAnsi="Times New Roman" w:cs="Times New Roman"/>
          <w:sz w:val="21"/>
          <w:szCs w:val="22"/>
        </w:rPr>
      </w:pPr>
    </w:p>
    <w:p w14:paraId="5668E461" w14:textId="492EDC84" w:rsidR="00E7722A" w:rsidRPr="000C279E" w:rsidRDefault="00E7722A" w:rsidP="00815294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  <w:r w:rsidRPr="000C279E">
        <w:rPr>
          <w:rFonts w:ascii="Times New Roman" w:hAnsi="Times New Roman" w:cs="Times New Roman" w:hint="eastAsia"/>
          <w:sz w:val="21"/>
          <w:szCs w:val="22"/>
        </w:rPr>
        <w:lastRenderedPageBreak/>
        <w:t xml:space="preserve">Table S7 Mortality of </w:t>
      </w:r>
      <w:r w:rsidR="0087534B" w:rsidRPr="000C279E">
        <w:rPr>
          <w:rFonts w:ascii="Times New Roman" w:hAnsi="Times New Roman" w:cs="Times New Roman" w:hint="eastAsia"/>
          <w:sz w:val="21"/>
          <w:szCs w:val="22"/>
        </w:rPr>
        <w:t>CMLD</w:t>
      </w:r>
      <w:r w:rsidRPr="000C279E">
        <w:rPr>
          <w:rFonts w:ascii="Times New Roman" w:hAnsi="Times New Roman" w:cs="Times New Roman" w:hint="eastAsia"/>
          <w:sz w:val="21"/>
          <w:szCs w:val="22"/>
        </w:rPr>
        <w:t xml:space="preserve"> in under-5 children in 204 </w:t>
      </w:r>
      <w:r w:rsidR="00815294" w:rsidRPr="000C279E">
        <w:rPr>
          <w:rFonts w:ascii="Times New Roman" w:hAnsi="Times New Roman" w:cs="Times New Roman" w:hint="eastAsia"/>
          <w:sz w:val="21"/>
          <w:szCs w:val="22"/>
        </w:rPr>
        <w:t xml:space="preserve">countries and territories </w:t>
      </w:r>
      <w:r w:rsidRPr="000C279E">
        <w:rPr>
          <w:rFonts w:ascii="Times New Roman" w:hAnsi="Times New Roman" w:cs="Times New Roman" w:hint="eastAsia"/>
          <w:sz w:val="21"/>
          <w:szCs w:val="22"/>
        </w:rPr>
        <w:t>worldwide from 1990 to 2021</w:t>
      </w:r>
    </w:p>
    <w:tbl>
      <w:tblPr>
        <w:tblW w:w="8222" w:type="dxa"/>
        <w:tblLook w:val="04A0" w:firstRow="1" w:lastRow="0" w:firstColumn="1" w:lastColumn="0" w:noHBand="0" w:noVBand="1"/>
      </w:tblPr>
      <w:tblGrid>
        <w:gridCol w:w="2268"/>
        <w:gridCol w:w="1985"/>
        <w:gridCol w:w="1984"/>
        <w:gridCol w:w="1985"/>
      </w:tblGrid>
      <w:tr w:rsidR="00E7722A" w:rsidRPr="00E7722A" w14:paraId="111B5201" w14:textId="77777777" w:rsidTr="004E4F9C">
        <w:trPr>
          <w:trHeight w:val="278"/>
        </w:trPr>
        <w:tc>
          <w:tcPr>
            <w:tcW w:w="2268" w:type="dxa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43431DE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location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00DE10F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1990</w:t>
            </w:r>
          </w:p>
        </w:tc>
        <w:tc>
          <w:tcPr>
            <w:tcW w:w="198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623E81F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2021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130DBD1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b/>
                <w:bCs/>
                <w:color w:val="1B1B1B"/>
                <w:kern w:val="0"/>
                <w:sz w:val="20"/>
                <w:szCs w:val="20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b/>
                <w:bCs/>
                <w:color w:val="1B1B1B"/>
                <w:kern w:val="0"/>
                <w:sz w:val="20"/>
                <w:szCs w:val="20"/>
                <w14:ligatures w14:val="none"/>
              </w:rPr>
              <w:t xml:space="preserve">　</w:t>
            </w:r>
          </w:p>
        </w:tc>
      </w:tr>
      <w:tr w:rsidR="00E7722A" w:rsidRPr="00E7722A" w14:paraId="20457211" w14:textId="77777777" w:rsidTr="004E4F9C">
        <w:trPr>
          <w:trHeight w:val="278"/>
        </w:trPr>
        <w:tc>
          <w:tcPr>
            <w:tcW w:w="2268" w:type="dxa"/>
            <w:vMerge/>
            <w:tcBorders>
              <w:top w:val="single" w:sz="4" w:space="0" w:color="auto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6025AA8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200B1545" w14:textId="135D7EBE" w:rsidR="00E7722A" w:rsidRPr="00E7722A" w:rsidRDefault="0017204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7204A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Mortality</w:t>
            </w:r>
            <w:r w:rsidR="00E7722A" w:rsidRPr="00E7722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(95%UI)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43BBBF3" w14:textId="76328F85" w:rsidR="00E7722A" w:rsidRPr="00E7722A" w:rsidRDefault="0017204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17204A">
              <w:rPr>
                <w:rFonts w:ascii="Times New Roman" w:eastAsia="等线" w:hAnsi="Times New Roman" w:cs="Times New Roman" w:hint="eastAsia"/>
                <w:color w:val="000000"/>
                <w:kern w:val="0"/>
                <w:sz w:val="20"/>
                <w:szCs w:val="20"/>
                <w14:ligatures w14:val="none"/>
              </w:rPr>
              <w:t>Mortality</w:t>
            </w:r>
            <w:r w:rsidR="00E7722A" w:rsidRPr="00E7722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 xml:space="preserve"> (95%UI)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14:paraId="62A648D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 w:val="20"/>
                <w:szCs w:val="20"/>
                <w14:ligatures w14:val="none"/>
              </w:rPr>
              <w:t>EAPC_(95%CI)</w:t>
            </w:r>
          </w:p>
        </w:tc>
      </w:tr>
      <w:tr w:rsidR="00E7722A" w:rsidRPr="00E7722A" w14:paraId="3BAE12F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35C9B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Afghanistan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8885F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13.41(2.14,28.44)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89153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6.23(2.38,11.59)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FF1AA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-1.95(-2.06, -1.84)</w:t>
            </w:r>
          </w:p>
        </w:tc>
      </w:tr>
      <w:tr w:rsidR="00E7722A" w:rsidRPr="00E7722A" w14:paraId="65F42EB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A849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Albania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5C8BA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1.29(0.76,1.99)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66BC3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0.50(0.26,0.90)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4E8FE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-1.19(-1.41, -0.97)</w:t>
            </w:r>
          </w:p>
        </w:tc>
      </w:tr>
      <w:tr w:rsidR="00E7722A" w:rsidRPr="00E7722A" w14:paraId="609092D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B033F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Algeria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C6414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7.03(3.00,12.54)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323A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2.49(1.70,3.65)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3A7B1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-2.24(-2.46, -2.02)</w:t>
            </w:r>
          </w:p>
        </w:tc>
      </w:tr>
      <w:tr w:rsidR="00E7722A" w:rsidRPr="00E7722A" w14:paraId="359729C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D52F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American Samoa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457F7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0.79(0.49,1.26)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36C91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0.54(0.14,0.98)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CE978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-0.30(-0.46, -0.15)</w:t>
            </w:r>
          </w:p>
        </w:tc>
      </w:tr>
      <w:tr w:rsidR="00E7722A" w:rsidRPr="00E7722A" w14:paraId="401218E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2A58B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Andorra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9A186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1.08(0.62,1.65)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A722E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0.15(0.06,0.25)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F2CF9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-1.58(-1.79, -1.36)</w:t>
            </w:r>
          </w:p>
        </w:tc>
      </w:tr>
      <w:tr w:rsidR="00E7722A" w:rsidRPr="00E7722A" w14:paraId="7DDE859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51982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Angola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47DCC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3.70(1.66,7.61)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D7D6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2.18(1.23,4.23)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EFF03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-1.23(-1.35, -1.12)</w:t>
            </w:r>
          </w:p>
        </w:tc>
      </w:tr>
      <w:tr w:rsidR="00E7722A" w:rsidRPr="00E7722A" w14:paraId="7BBEDD5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B8642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Antigua and Barbuda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E7D64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1.01(0.59,1.39)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1564D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0.90(0.52,1.30)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CBA67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-0.05(-0.13,0.03)</w:t>
            </w:r>
          </w:p>
        </w:tc>
      </w:tr>
      <w:tr w:rsidR="00E7722A" w:rsidRPr="00E7722A" w14:paraId="7D3501D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3DCA2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Argentina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808CD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1.22(0.97,1.62)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A7CBB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1.03(0.74,1.48)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3E89B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0.05(-0.11,0.21)</w:t>
            </w:r>
          </w:p>
        </w:tc>
      </w:tr>
      <w:tr w:rsidR="00E7722A" w:rsidRPr="00E7722A" w14:paraId="6EBB687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94C4A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Armenia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4977B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5.54(3.46,8.42)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8265C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1.80(1.19,2.61)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86280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-1.94(-2.67, -1.21)</w:t>
            </w:r>
          </w:p>
        </w:tc>
      </w:tr>
      <w:tr w:rsidR="00E7722A" w:rsidRPr="00E7722A" w14:paraId="3704836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4879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Australia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F248D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1.67(1.21,1.99)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E1B85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0.53(0.36,0.73)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6A106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-1.26(-1.34, -1.18)</w:t>
            </w:r>
          </w:p>
        </w:tc>
      </w:tr>
      <w:tr w:rsidR="00E7722A" w:rsidRPr="00E7722A" w14:paraId="7998258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32F36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Austria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03AC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1.90(1.53,2.26)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CB393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0.50(0.39,0.67)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5E957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-1.53(-1.78, -1.28)</w:t>
            </w:r>
          </w:p>
        </w:tc>
      </w:tr>
      <w:tr w:rsidR="00E7722A" w:rsidRPr="00E7722A" w14:paraId="004B970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E4BA8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Azerbaijan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5C60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2.33(1.42,3.69)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1A0E3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1.58(0.89,2.95)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F7B5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-0.46(-0.79, -0.13)</w:t>
            </w:r>
          </w:p>
        </w:tc>
      </w:tr>
      <w:tr w:rsidR="00E7722A" w:rsidRPr="00E7722A" w14:paraId="13879CD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ED493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Bahrain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DEDB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5.70(3.83,8.33)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35529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1.56(1.03,2.20)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ADF47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-2.72(-3.12, -2.33)</w:t>
            </w:r>
          </w:p>
        </w:tc>
      </w:tr>
      <w:tr w:rsidR="00E7722A" w:rsidRPr="00E7722A" w14:paraId="4C52783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98E5B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Bangladesh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B219E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4.61(1.80,10.02)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8FDD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1.81(0.84,3.27)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4E5D0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-2.28(-2.43, -2.13)</w:t>
            </w:r>
          </w:p>
        </w:tc>
      </w:tr>
      <w:tr w:rsidR="00E7722A" w:rsidRPr="00E7722A" w14:paraId="0F49E44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DA4D5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Barbados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6C6E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1.79(1.32,2.41)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91E6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1.33(0.84,1.96)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31104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-0.33(-0.50, -0.15)</w:t>
            </w:r>
          </w:p>
        </w:tc>
      </w:tr>
      <w:tr w:rsidR="00E7722A" w:rsidRPr="00E7722A" w14:paraId="5AA1558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C7875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Belarus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A088C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0.54(0.25,1.16)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CD2A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0.19(0.12,0.32)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1B052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-0.80(-0.95, -0.64)</w:t>
            </w:r>
          </w:p>
        </w:tc>
      </w:tr>
      <w:tr w:rsidR="00E7722A" w:rsidRPr="00E7722A" w14:paraId="2087E56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5AE3E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Belgium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5CF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1.71(1.43,2.25)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622FB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0.57(0.41,0.77)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CD281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-1.56(-1.74, -1.37)</w:t>
            </w:r>
          </w:p>
        </w:tc>
      </w:tr>
      <w:tr w:rsidR="00E7722A" w:rsidRPr="00E7722A" w14:paraId="396D132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79762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Belize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B714D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1.44(1.07,2.06)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A7E91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1.13(0.75,1.54)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A6789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-0.27(-0.44, -0.10)</w:t>
            </w:r>
          </w:p>
        </w:tc>
      </w:tr>
      <w:tr w:rsidR="00E7722A" w:rsidRPr="00E7722A" w14:paraId="3A784CF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84479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Benin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BA1FF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3.34(1.76,5.60)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698A4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2.56(1.48,4.20)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EB3C6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-0.43(-0.54, -0.33)</w:t>
            </w:r>
          </w:p>
        </w:tc>
      </w:tr>
      <w:tr w:rsidR="00E7722A" w:rsidRPr="00E7722A" w14:paraId="24CE093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2DDEB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Bermuda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C6391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0.79(0.45,1.16)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8A32E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0.36(0.09,0.66)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CF9D3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-0.67(-0.78, -0.55)</w:t>
            </w:r>
          </w:p>
        </w:tc>
      </w:tr>
      <w:tr w:rsidR="00E7722A" w:rsidRPr="00E7722A" w14:paraId="3B2C309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434C9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Bhutan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DEABC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3.33(1.14,8.67)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71BAF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1.70(0.85,2.88)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1EEB0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-1.79(-1.88, -1.70)</w:t>
            </w:r>
          </w:p>
        </w:tc>
      </w:tr>
      <w:tr w:rsidR="00E7722A" w:rsidRPr="00E7722A" w14:paraId="33E18C0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509C5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Bolivia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89C79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3.17(1.11,5.74)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BB930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1.73(1.12,2.51)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032CF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-0.93(-1.02, -0.84)</w:t>
            </w:r>
          </w:p>
        </w:tc>
      </w:tr>
      <w:tr w:rsidR="00E7722A" w:rsidRPr="00E7722A" w14:paraId="0D518E3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C693A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Bosnia and Herzegovina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1B721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1.08(0.46,2.32)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F3CE8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0.52(0.30,0.86)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467DB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-1.10(-1.33, -0.87)</w:t>
            </w:r>
          </w:p>
        </w:tc>
      </w:tr>
      <w:tr w:rsidR="00E7722A" w:rsidRPr="00E7722A" w14:paraId="29E7F74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C927A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Botswana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01EA9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3.44(1.71,5.48)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913E9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3.24(1.73,5.44)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1A95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0.19(0.06,0.31)</w:t>
            </w:r>
          </w:p>
        </w:tc>
      </w:tr>
      <w:tr w:rsidR="00E7722A" w:rsidRPr="00E7722A" w14:paraId="64975CC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0602F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Brazil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AD4D1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1.22(1.00,1.48)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74745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0.99(0.73,1.27)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A0959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-0.10(-0.23,0.04)</w:t>
            </w:r>
          </w:p>
        </w:tc>
      </w:tr>
      <w:tr w:rsidR="00E7722A" w:rsidRPr="00E7722A" w14:paraId="497E4762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CE39F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Brunei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92C17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5.61(3.91,8.04)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52BC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4.28(2.93,5.99)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3C5B0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-0.30(-0.43, -0.18)</w:t>
            </w:r>
          </w:p>
        </w:tc>
      </w:tr>
      <w:tr w:rsidR="00E7722A" w:rsidRPr="00E7722A" w14:paraId="24149E4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855B0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Bulgaria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02395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2.16(1.59,2.71)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5EACF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0.59(0.41,0.78)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1EBBB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-2.30(-2.45, -2.16)</w:t>
            </w:r>
          </w:p>
        </w:tc>
      </w:tr>
      <w:tr w:rsidR="00E7722A" w:rsidRPr="00E7722A" w14:paraId="629C91B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09874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Burkina Faso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97751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4.18(2.23,7.02)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73424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3.46(2.07,5.65)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C278A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-0.17(-0.30, -0.04)</w:t>
            </w:r>
          </w:p>
        </w:tc>
      </w:tr>
      <w:tr w:rsidR="00E7722A" w:rsidRPr="00E7722A" w14:paraId="2150D93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8EDF8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Burundi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22849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3.03(1.30,6.08)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45EF1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2.11(1.15,3.59)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F356A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-0.42(-0.64, -0.19)</w:t>
            </w:r>
          </w:p>
        </w:tc>
      </w:tr>
      <w:tr w:rsidR="00E7722A" w:rsidRPr="00E7722A" w14:paraId="0CBEF64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A709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Cabo Verde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AF427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1.86(1.03,3.63)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961D6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0.83(0.28,2.08)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F4005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-1.67(-1.77, -1.57)</w:t>
            </w:r>
          </w:p>
        </w:tc>
      </w:tr>
      <w:tr w:rsidR="00E7722A" w:rsidRPr="00E7722A" w14:paraId="7EE1E27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FB03B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Cambodia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CA82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3.91(0.52,9.31)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F6E49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1.81(0.74,3.67)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ABB23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-1.82(-1.93, -1.71)</w:t>
            </w:r>
          </w:p>
        </w:tc>
      </w:tr>
      <w:tr w:rsidR="00E7722A" w:rsidRPr="00E7722A" w14:paraId="59D0F86F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B8F4C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Cameroon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9417B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2.54(1.37,4.13)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5FA18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2.24(1.29,3.95)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C37E4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0.02(-0.09,0.13)</w:t>
            </w:r>
          </w:p>
        </w:tc>
      </w:tr>
      <w:tr w:rsidR="00E7722A" w:rsidRPr="00E7722A" w14:paraId="7AD62F3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D7977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Canada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DA5B3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1.41(1.17,1.81)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EB170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0.69(0.46,0.92)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DFB95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-0.77(-0.94, -0.60)</w:t>
            </w:r>
          </w:p>
        </w:tc>
      </w:tr>
      <w:tr w:rsidR="00E7722A" w:rsidRPr="00E7722A" w14:paraId="5F08628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DE77C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Central African Republic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A5A74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3.88(1.73,7.99)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0FC33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3.49(1.75,6.26)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C0B5B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0.06(-0.03,0.14)</w:t>
            </w:r>
          </w:p>
        </w:tc>
      </w:tr>
      <w:tr w:rsidR="00E7722A" w:rsidRPr="00E7722A" w14:paraId="370B050F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B7E91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Chad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753B3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3.00(1.39,5.90)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6CB6F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2.93(1.60,5.10)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B41EB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0.10(0.03,0.17)</w:t>
            </w:r>
          </w:p>
        </w:tc>
      </w:tr>
      <w:tr w:rsidR="00E7722A" w:rsidRPr="00E7722A" w14:paraId="47AB41F2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CDDB3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Chile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60248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1.72(1.38,2.27)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66FEF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0.91(0.66,1.17)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4FA64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-0.16(-0.47,0.16)</w:t>
            </w:r>
          </w:p>
        </w:tc>
      </w:tr>
      <w:tr w:rsidR="00E7722A" w:rsidRPr="00E7722A" w14:paraId="3CE2FF32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0DAB5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China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722A6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1.01(0.53,1.73)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D275E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0.15(0.08,0.22)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031FA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-1.79(-1.99, -1.60)</w:t>
            </w:r>
          </w:p>
        </w:tc>
      </w:tr>
      <w:tr w:rsidR="00E7722A" w:rsidRPr="00E7722A" w14:paraId="12A2FFEF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6508B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Colombia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0C2F5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1.11(0.73,1.40)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820FB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0.42(0.27,0.67)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A21F9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-0.88(-1.06, -0.69)</w:t>
            </w:r>
          </w:p>
        </w:tc>
      </w:tr>
      <w:tr w:rsidR="00E7722A" w:rsidRPr="00E7722A" w14:paraId="436F542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41350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lastRenderedPageBreak/>
              <w:t>Comoros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B8EF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3.38(1.54,6.58)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C8F35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2.49(1.36,4.81)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2B7D3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-0.58(-0.72, -0.44)</w:t>
            </w:r>
          </w:p>
        </w:tc>
      </w:tr>
      <w:tr w:rsidR="00E7722A" w:rsidRPr="00E7722A" w14:paraId="0779828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C971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Congo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E14C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2.50(1.40,4.52)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B080B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1.63(0.88,3.72)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47E06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-1.03(-1.19, -0.88)</w:t>
            </w:r>
          </w:p>
        </w:tc>
      </w:tr>
      <w:tr w:rsidR="00E7722A" w:rsidRPr="00E7722A" w14:paraId="57A70BC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92239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Cook Islands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6CB69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0.49(0.24,0.82)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A6A5E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0.16(0.02,0.43)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37C5A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-1.29(-1.45, -1.13)</w:t>
            </w:r>
          </w:p>
        </w:tc>
      </w:tr>
      <w:tr w:rsidR="00E7722A" w:rsidRPr="00E7722A" w14:paraId="34A6A2B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7BEF9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Costa Rica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A452D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2.20(1.65,2.71)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0A14A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1.43(0.99,1.90)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C67C9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-0.49(-0.61, -0.36)</w:t>
            </w:r>
          </w:p>
        </w:tc>
      </w:tr>
      <w:tr w:rsidR="00E7722A" w:rsidRPr="00E7722A" w14:paraId="591988B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BD3BF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Croatia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B26BB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1.30(0.93,1.99)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DC18F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0.73(0.48,1.01)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B767E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-1.24(-1.44, -1.04)</w:t>
            </w:r>
          </w:p>
        </w:tc>
      </w:tr>
      <w:tr w:rsidR="00E7722A" w:rsidRPr="00E7722A" w14:paraId="4E8F351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9DD99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Cuba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B1A09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1.13(0.85,1.53)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6BA5A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0.43(0.31,0.60)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BF438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-1.03(-1.20, -0.86)</w:t>
            </w:r>
          </w:p>
        </w:tc>
      </w:tr>
      <w:tr w:rsidR="00E7722A" w:rsidRPr="00E7722A" w14:paraId="3C97890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F3938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Cyprus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6FB7C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1.32(0.52,2.49)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DE9177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0.25(0.13,0.42)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3529F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-2.41(-2.74, -2.07)</w:t>
            </w:r>
          </w:p>
        </w:tc>
      </w:tr>
      <w:tr w:rsidR="00E7722A" w:rsidRPr="00E7722A" w14:paraId="0731960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70900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Czech Republic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526F7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1.53(1.08,1.91)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8B7CB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0.18(0.11,0.27)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3CCA8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-2.05(-2.27, -1.83)</w:t>
            </w:r>
          </w:p>
        </w:tc>
      </w:tr>
      <w:tr w:rsidR="00E7722A" w:rsidRPr="00E7722A" w14:paraId="0F37AA0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5531E2" w14:textId="1AC6B966" w:rsidR="00E7722A" w:rsidRPr="00E7722A" w:rsidRDefault="00522040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C51BCC">
              <w:rPr>
                <w:rFonts w:ascii="Times New Roman" w:eastAsia="等线" w:hAnsi="Times New Roman" w:cs="Times New Roman" w:hint="eastAsia"/>
                <w:kern w:val="0"/>
                <w:szCs w:val="22"/>
                <w14:ligatures w14:val="none"/>
              </w:rPr>
              <w:t>Côte d'Ivoire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676C7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2.91(1.63,4.77)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B7ED8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2.70(1.51,5.42)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1F98D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0.02(-0.10,0.14)</w:t>
            </w:r>
          </w:p>
        </w:tc>
      </w:tr>
      <w:tr w:rsidR="00E7722A" w:rsidRPr="00E7722A" w14:paraId="5270301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1B4C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Democratic Republic of the Congo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018DB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3.34(1.74,6.00)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A6614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1.92(1.13,3.48)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EE925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-1.02(-1.17, -0.86)</w:t>
            </w:r>
          </w:p>
        </w:tc>
      </w:tr>
      <w:tr w:rsidR="00E7722A" w:rsidRPr="00E7722A" w14:paraId="4A550EF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F226E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Denmark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CAE3A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2.27(1.71,3.02)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8D3E7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0.56(0.42,0.73)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A1195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-2.34(-2.84, -1.83)</w:t>
            </w:r>
          </w:p>
        </w:tc>
      </w:tr>
      <w:tr w:rsidR="00E7722A" w:rsidRPr="00E7722A" w14:paraId="642C651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2C121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Djibouti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BDE51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2.63(1.50,5.48)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09EE0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1.92(0.87,4.10)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FC8FF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-0.58(-0.80, -0.37)</w:t>
            </w:r>
          </w:p>
        </w:tc>
      </w:tr>
      <w:tr w:rsidR="00E7722A" w:rsidRPr="00E7722A" w14:paraId="240D44B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2E826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Dominica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4CECC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2.68(1.72,3.90)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25505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5.43(3.38,8.17)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7C13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2.17(1.88,2.46)</w:t>
            </w:r>
          </w:p>
        </w:tc>
      </w:tr>
      <w:tr w:rsidR="00E7722A" w:rsidRPr="00E7722A" w14:paraId="3DD186E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12B8A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Dominican Republic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4224F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0.85(0.50,1.53)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91438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0.50(0.26,1.06)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D8F23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-0.24(-0.34, -0.13)</w:t>
            </w:r>
          </w:p>
        </w:tc>
      </w:tr>
      <w:tr w:rsidR="00E7722A" w:rsidRPr="00E7722A" w14:paraId="695D064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30C14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Ecuador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73A29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0.50(0.38,0.69)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0BC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1.01(0.52,1.47)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C8687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0.94(0.59,1.29)</w:t>
            </w:r>
          </w:p>
        </w:tc>
      </w:tr>
      <w:tr w:rsidR="00E7722A" w:rsidRPr="00E7722A" w14:paraId="5042899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5E83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Egypt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6A88C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8.52(2.45,14.64)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0F263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1.80(1.24,2.59)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3A14F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-3.58(-3.84, -3.32)</w:t>
            </w:r>
          </w:p>
        </w:tc>
      </w:tr>
      <w:tr w:rsidR="00E7722A" w:rsidRPr="00E7722A" w14:paraId="57EC124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A6361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El Salvador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74B81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1.67(0.93,2.43)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C8022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0.66(0.21,1.21)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06A4C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-1.07(-1.15, -0.99)</w:t>
            </w:r>
          </w:p>
        </w:tc>
      </w:tr>
      <w:tr w:rsidR="00E7722A" w:rsidRPr="00E7722A" w14:paraId="66D059B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85F92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Equatorial Guinea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B4DC7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3.08(1.38,5.90)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7B502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1.73(0.73,5.66)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BF7AA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-1.79(-1.91, -1.67)</w:t>
            </w:r>
          </w:p>
        </w:tc>
      </w:tr>
      <w:tr w:rsidR="00E7722A" w:rsidRPr="00E7722A" w14:paraId="58D9170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0F8D0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Eritrea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A2894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2.66(1.19,5.59)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786D8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2.13(1.19,4.01)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0F025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-0.31(-0.42, -0.20)</w:t>
            </w:r>
          </w:p>
        </w:tc>
      </w:tr>
      <w:tr w:rsidR="00E7722A" w:rsidRPr="00E7722A" w14:paraId="074D916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5181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Estonia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8A458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1.91(1.40,2.40)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9A531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0.33(0.16,0.46)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172C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-3.05(-3.37, -2.74)</w:t>
            </w:r>
          </w:p>
        </w:tc>
      </w:tr>
      <w:tr w:rsidR="00E7722A" w:rsidRPr="00E7722A" w14:paraId="2232579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CF734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Eswatini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8675B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3.86(1.84,6.74)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5E97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2.90(1.40,4.98)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F2F87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-0.43(-0.53, -0.33)</w:t>
            </w:r>
          </w:p>
        </w:tc>
      </w:tr>
      <w:tr w:rsidR="00E7722A" w:rsidRPr="00E7722A" w14:paraId="608DC31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68FA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Ethiopia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D1A6B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3.48(1.31,7.37)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F5013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2.13(1.20,3.95)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3D4BB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-1.26(-1.30, -1.23)</w:t>
            </w:r>
          </w:p>
        </w:tc>
      </w:tr>
      <w:tr w:rsidR="00E7722A" w:rsidRPr="00E7722A" w14:paraId="4F8C2C6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82BBA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Federated States of Micronesia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669FA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1.29(0.47,2.29)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07D8A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0.63(0.30,1.06)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0E883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-1.10(-1.20, -1.00)</w:t>
            </w:r>
          </w:p>
        </w:tc>
      </w:tr>
      <w:tr w:rsidR="00E7722A" w:rsidRPr="00E7722A" w14:paraId="1E6F9F8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911CE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Fiji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0E927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0.70(0.39,1.30)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5190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0.54(0.25,1.08)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DCD7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-0.17(-0.24, -0.11)</w:t>
            </w:r>
          </w:p>
        </w:tc>
      </w:tr>
      <w:tr w:rsidR="00E7722A" w:rsidRPr="00E7722A" w14:paraId="61EF3C4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48CED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Finland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34208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1.99(1.43,2.51)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D03EF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0.57(0.39,0.74)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B9F6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-2.08(-2.31, -1.86)</w:t>
            </w:r>
          </w:p>
        </w:tc>
      </w:tr>
      <w:tr w:rsidR="00E7722A" w:rsidRPr="00E7722A" w14:paraId="73944D22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E89EC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France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F0A9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0.87(0.72,1.06)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E6DAD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0.35(0.25,0.48)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67221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-0.84(-1.11, -0.57)</w:t>
            </w:r>
          </w:p>
        </w:tc>
      </w:tr>
      <w:tr w:rsidR="00E7722A" w:rsidRPr="00E7722A" w14:paraId="13AC755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5FFDB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Gabon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9488A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2.01(0.98,4.22)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C4E1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1.47(0.69,4.15)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5C516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-0.34(-0.54, -0.13)</w:t>
            </w:r>
          </w:p>
        </w:tc>
      </w:tr>
      <w:tr w:rsidR="00E7722A" w:rsidRPr="00E7722A" w14:paraId="0147730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1DC9F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Gambia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D905C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2.29(1.24,4.01)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7BEA9D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1.76(0.97,3.38)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863FB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-0.52(-0.63, -0.41)</w:t>
            </w:r>
          </w:p>
        </w:tc>
      </w:tr>
      <w:tr w:rsidR="00E7722A" w:rsidRPr="00E7722A" w14:paraId="1E9B181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15813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Georgia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0A8CA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0.37(0.25,0.60)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C36D3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0.21(0.13,0.41)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4217E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0.69(0.38,1.00)</w:t>
            </w:r>
          </w:p>
        </w:tc>
      </w:tr>
      <w:tr w:rsidR="00E7722A" w:rsidRPr="00E7722A" w14:paraId="01AFF58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F7605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Germany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373EA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1.57(1.23,2.09)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6C234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0.50(0.37,0.65)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91352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-1.41(-1.80, -1.02)</w:t>
            </w:r>
          </w:p>
        </w:tc>
      </w:tr>
      <w:tr w:rsidR="00E7722A" w:rsidRPr="00E7722A" w14:paraId="0D1139C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6AFAE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Ghana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287F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2.27(1.27,3.68)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A9C3A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1.70(0.93,3.78)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C4E85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-0.15(-0.30, -0.00)</w:t>
            </w:r>
          </w:p>
        </w:tc>
      </w:tr>
      <w:tr w:rsidR="00E7722A" w:rsidRPr="00E7722A" w14:paraId="3853E82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3472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Greece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2DD9F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0.80(0.64,1.11)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10C6E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0.30(0.21,0.52)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B7FD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0.07(-0.09,0.23)</w:t>
            </w:r>
          </w:p>
        </w:tc>
      </w:tr>
      <w:tr w:rsidR="00E7722A" w:rsidRPr="00E7722A" w14:paraId="74815C8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FD9E4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Greenland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AE8EB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2.56(1.17,4.63)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A5084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1.01(0.60,1.70)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3B358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-1.24(-1.41, -1.07)</w:t>
            </w:r>
          </w:p>
        </w:tc>
      </w:tr>
      <w:tr w:rsidR="00E7722A" w:rsidRPr="00E7722A" w14:paraId="24A0021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C8654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Grenada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E1A5A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1.13(0.77,1.55)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9D3AE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0.77(0.53,1.02)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EAA3E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-0.16(-0.26, -0.05)</w:t>
            </w:r>
          </w:p>
        </w:tc>
      </w:tr>
      <w:tr w:rsidR="00E7722A" w:rsidRPr="00E7722A" w14:paraId="2F9BE1E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7DB06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Guam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E6580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0.58(0.38,0.89)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CB1BB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0.56(0.32,0.90)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3374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0.51(0.30,0.71)</w:t>
            </w:r>
          </w:p>
        </w:tc>
      </w:tr>
      <w:tr w:rsidR="00E7722A" w:rsidRPr="00E7722A" w14:paraId="6FA4766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35403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Guatemala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EDDE3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0.92(0.59,1.27)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724D0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0.84(0.54,1.35)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0165A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-0.15(-0.30,0.01)</w:t>
            </w:r>
          </w:p>
        </w:tc>
      </w:tr>
      <w:tr w:rsidR="00E7722A" w:rsidRPr="00E7722A" w14:paraId="43B3BDD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60227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Guinea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180F0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4.47(1.97,7.84)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05051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3.15(1.67,5.37)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A107C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-0.60(-0.69, -0.52)</w:t>
            </w:r>
          </w:p>
        </w:tc>
      </w:tr>
      <w:tr w:rsidR="00E7722A" w:rsidRPr="00E7722A" w14:paraId="2015B5D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86166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Guinea-Bissau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16439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3.90(1.96,6.53)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2BA6F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2.63(1.40,4.84)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B1F52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-0.65(-0.85, -0.44)</w:t>
            </w:r>
          </w:p>
        </w:tc>
      </w:tr>
      <w:tr w:rsidR="00E7722A" w:rsidRPr="00E7722A" w14:paraId="29F8DCC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ED3A6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Guyana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6E5E6E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0.96(0.70,1.26)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D7ADA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0.71(0.46,1.02)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2D4D3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0.08(-0.04,0.19)</w:t>
            </w:r>
          </w:p>
        </w:tc>
      </w:tr>
      <w:tr w:rsidR="00E7722A" w:rsidRPr="00E7722A" w14:paraId="746D26BF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3A79E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Haiti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64B62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5.53(2.05,11.96)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AC67A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3.87(1.75,7.83)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082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-0.56(-0.72, -0.40)</w:t>
            </w:r>
          </w:p>
        </w:tc>
      </w:tr>
      <w:tr w:rsidR="00E7722A" w:rsidRPr="00E7722A" w14:paraId="794E485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74713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Honduras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27056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1.85(1.09,2.76)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06CE0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0.84(0.45,1.31)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1BCB2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-0.78(-0.82, -0.74)</w:t>
            </w:r>
          </w:p>
        </w:tc>
      </w:tr>
      <w:tr w:rsidR="00E7722A" w:rsidRPr="00E7722A" w14:paraId="26722D0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3A77B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Hungary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F8B3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1.40(1.00,2.07)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5C676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0.38(0.26,0.52)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F739D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-1.92(-2.07, -1.77)</w:t>
            </w:r>
          </w:p>
        </w:tc>
      </w:tr>
      <w:tr w:rsidR="00E7722A" w:rsidRPr="00E7722A" w14:paraId="05B7093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36CD3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lastRenderedPageBreak/>
              <w:t>Iceland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6BCF7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1.63(1.04,2.10)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02ADD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0.48(0.31,0.75)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D4185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-1.43(-1.67, -1.18)</w:t>
            </w:r>
          </w:p>
        </w:tc>
      </w:tr>
      <w:tr w:rsidR="00E7722A" w:rsidRPr="00E7722A" w14:paraId="2C42777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E9589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India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9BD3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3.08(1.04,6.64)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DC4DE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1.71(0.90,3.21)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A4905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-1.41(-1.47, -1.36)</w:t>
            </w:r>
          </w:p>
        </w:tc>
      </w:tr>
      <w:tr w:rsidR="00E7722A" w:rsidRPr="00E7722A" w14:paraId="289E9C9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EE78A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Indonesia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97B01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2.22(0.95,4.00)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4BC4F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1.50(0.81,2.21)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CF0F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-0.87(-0.92, -0.82)</w:t>
            </w:r>
          </w:p>
        </w:tc>
      </w:tr>
      <w:tr w:rsidR="00E7722A" w:rsidRPr="00E7722A" w14:paraId="6E6F4C2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EA3AA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Iran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D7E9F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7.25(3.57,11.63)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365F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0.59(0.32,0.91)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FC630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-3.99(-4.63, -3.34)</w:t>
            </w:r>
          </w:p>
        </w:tc>
      </w:tr>
      <w:tr w:rsidR="00E7722A" w:rsidRPr="00E7722A" w14:paraId="0FE287A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CA04F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Iraq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2DF8A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4.33(2.41,7.66)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A93F5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1.74(1.13,2.79)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EECAB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-2.31(-2.53, -2.09)</w:t>
            </w:r>
          </w:p>
        </w:tc>
      </w:tr>
      <w:tr w:rsidR="00E7722A" w:rsidRPr="00E7722A" w14:paraId="5311CEB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79B5C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Ireland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3E828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2.37(1.85,2.84)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2277F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0.78(0.56,1.02)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604A5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-1.28(-1.45, -1.10)</w:t>
            </w:r>
          </w:p>
        </w:tc>
      </w:tr>
      <w:tr w:rsidR="00E7722A" w:rsidRPr="00E7722A" w14:paraId="4EBA123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332E4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Israel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83025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2.80(2.09,3.71)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FD34B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0.71(0.51,0.93)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DB64E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-2.05(-2.28, -1.82)</w:t>
            </w:r>
          </w:p>
        </w:tc>
      </w:tr>
      <w:tr w:rsidR="00E7722A" w:rsidRPr="00E7722A" w14:paraId="775ACAA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5A636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Italy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A578C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1.55(1.21,1.72)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177A3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0.26(0.18,0.40)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B900A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-0.95(-1.14, -0.77)</w:t>
            </w:r>
          </w:p>
        </w:tc>
      </w:tr>
      <w:tr w:rsidR="00E7722A" w:rsidRPr="00E7722A" w14:paraId="1748864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1C52B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Jamaica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9EE4D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1.30(0.99,1.70)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BCFCC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0.92(0.61,1.34)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39D90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-0.22(-0.39, -0.05)</w:t>
            </w:r>
          </w:p>
        </w:tc>
      </w:tr>
      <w:tr w:rsidR="00E7722A" w:rsidRPr="00E7722A" w14:paraId="30B8256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54920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Japan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7426B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0.78(0.69,1.07)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FED99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0.46(0.28,0.60)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EEAF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-0.35(-0.41, -0.30)</w:t>
            </w:r>
          </w:p>
        </w:tc>
      </w:tr>
      <w:tr w:rsidR="00E7722A" w:rsidRPr="00E7722A" w14:paraId="7B46B0A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7E971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Jordan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76FE3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4.70(2.96,7.54)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03219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1.54(1.04,2.28)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BFAF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-2.89(-3.01, -2.76)</w:t>
            </w:r>
          </w:p>
        </w:tc>
      </w:tr>
      <w:tr w:rsidR="00E7722A" w:rsidRPr="00E7722A" w14:paraId="6BF5574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F43DA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Kazakhstan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EF007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2.23(1.45,3.41)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F1E7A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1.59(1.05,2.43)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5055B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-0.78(-1.52, -0.04)</w:t>
            </w:r>
          </w:p>
        </w:tc>
      </w:tr>
      <w:tr w:rsidR="00E7722A" w:rsidRPr="00E7722A" w14:paraId="6D81FF9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21F3C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Kenya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91903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1.95(1.16,3.57)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56DBB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1.55(0.65,3.55)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388CE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-0.06(-0.22,0.11)</w:t>
            </w:r>
          </w:p>
        </w:tc>
      </w:tr>
      <w:tr w:rsidR="00E7722A" w:rsidRPr="00E7722A" w14:paraId="0F16C7F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37FC6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Kiribati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DA070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2.04(0.43,4.69)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4D7A8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1.17(0.42,2.40)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3649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-0.88(-0.94, -0.82)</w:t>
            </w:r>
          </w:p>
        </w:tc>
      </w:tr>
      <w:tr w:rsidR="00E7722A" w:rsidRPr="00E7722A" w14:paraId="3E95CC0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019FF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Kuwait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63067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2.14(1.62,2.96)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FC22E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1.23(0.88,1.62)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D3D4C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-1.08(-1.63, -0.53)</w:t>
            </w:r>
          </w:p>
        </w:tc>
      </w:tr>
      <w:tr w:rsidR="00E7722A" w:rsidRPr="00E7722A" w14:paraId="715E6D4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1E3B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Kyrgyzstan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48D66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1.09(0.77,1.53)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55930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0.57(0.39,0.82)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F6E93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-0.44(-0.66, -0.22)</w:t>
            </w:r>
          </w:p>
        </w:tc>
      </w:tr>
      <w:tr w:rsidR="00E7722A" w:rsidRPr="00E7722A" w14:paraId="588FC84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93056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Laos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42F45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4.18(0.49,11.01)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A4A91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2.33(0.87,4.98)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F7980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-1.45(-1.51, -1.39)</w:t>
            </w:r>
          </w:p>
        </w:tc>
      </w:tr>
      <w:tr w:rsidR="00E7722A" w:rsidRPr="00E7722A" w14:paraId="53FB70F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039C0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Latvia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853D3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3.03(2.31,3.80)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A893E5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0.51(0.30,0.67)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28882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-3.12(-3.32, -2.92)</w:t>
            </w:r>
          </w:p>
        </w:tc>
      </w:tr>
      <w:tr w:rsidR="00E7722A" w:rsidRPr="00E7722A" w14:paraId="594E4DD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9B42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Lebanon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AF1491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1.27(0.50,2.66)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8E844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0.43(0.25,0.71)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7547C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-1.96(-2.09, -1.84)</w:t>
            </w:r>
          </w:p>
        </w:tc>
      </w:tr>
      <w:tr w:rsidR="00E7722A" w:rsidRPr="00E7722A" w14:paraId="51792AB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0C263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Lesotho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21E26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5.35(2.47,10.41)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F7FAB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5.12(2.69,8.93)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59074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-0.03(-0.14,0.08)</w:t>
            </w:r>
          </w:p>
        </w:tc>
      </w:tr>
      <w:tr w:rsidR="00E7722A" w:rsidRPr="00E7722A" w14:paraId="67DE842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68E5D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Liberia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45E21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4.17(1.75,7.94)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FE56C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2.26(1.27,3.85)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54F24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-1.39(-1.59, -1.20)</w:t>
            </w:r>
          </w:p>
        </w:tc>
      </w:tr>
      <w:tr w:rsidR="00E7722A" w:rsidRPr="00E7722A" w14:paraId="0CA4660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808C2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Libya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8DB90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6.14(3.79,9.19)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FFAA2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3.66(2.26,5.82)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2FF3B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-1.02(-1.34, -0.69)</w:t>
            </w:r>
          </w:p>
        </w:tc>
      </w:tr>
      <w:tr w:rsidR="00E7722A" w:rsidRPr="00E7722A" w14:paraId="77E003C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EAF22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Lithuania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57E92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2.40(1.84,2.94)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985F1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0.55(0.31,0.71)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852B6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-2.26(-2.44, -2.08)</w:t>
            </w:r>
          </w:p>
        </w:tc>
      </w:tr>
      <w:tr w:rsidR="00E7722A" w:rsidRPr="00E7722A" w14:paraId="564B087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E144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Luxembourg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5CD51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3.34(2.02,4.18)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6893E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0.82(0.51,1.21)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FEBAA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-2.19(-2.67, -1.70)</w:t>
            </w:r>
          </w:p>
        </w:tc>
      </w:tr>
      <w:tr w:rsidR="00E7722A" w:rsidRPr="00E7722A" w14:paraId="526C9EB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914DE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Macedonia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6623A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4.84(2.77,8.08)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72B93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0.57(0.31,0.91)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38ADB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-3.40(-3.87, -2.93)</w:t>
            </w:r>
          </w:p>
        </w:tc>
      </w:tr>
      <w:tr w:rsidR="00E7722A" w:rsidRPr="00E7722A" w14:paraId="1DA5B07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12BC6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Madagascar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D1E1E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3.00(1.55,6.01)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D34C4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2.50(1.28,4.43)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21397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-0.04(-0.17,0.09)</w:t>
            </w:r>
          </w:p>
        </w:tc>
      </w:tr>
      <w:tr w:rsidR="00E7722A" w:rsidRPr="00E7722A" w14:paraId="32A23AC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6FAE3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Malawi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7AED1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4.78(2.33,9.09)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E649E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2.56(1.30,5.57)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AEAFF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-1.30(-1.46, -1.14)</w:t>
            </w:r>
          </w:p>
        </w:tc>
      </w:tr>
      <w:tr w:rsidR="00E7722A" w:rsidRPr="00E7722A" w14:paraId="3C1D776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B6A5D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Malaysia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03E02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3.62(2.03,5.47)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BAE58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2.19(1.20,3.28)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03353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-0.51(-1.04,0.02)</w:t>
            </w:r>
          </w:p>
        </w:tc>
      </w:tr>
      <w:tr w:rsidR="00E7722A" w:rsidRPr="00E7722A" w14:paraId="2578094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7A0D3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Maldives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9172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3.92(0.76,7.87)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D9DA6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1.55(0.96,2.34)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9D8EB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-2.00(-2.17, -1.83)</w:t>
            </w:r>
          </w:p>
        </w:tc>
      </w:tr>
      <w:tr w:rsidR="00E7722A" w:rsidRPr="00E7722A" w14:paraId="3482007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0793C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Mali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BCDD4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5.50(2.91,10.03)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810E0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3.90(1.94,6.86)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03452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-0.72(-0.79, -0.65)</w:t>
            </w:r>
          </w:p>
        </w:tc>
      </w:tr>
      <w:tr w:rsidR="00E7722A" w:rsidRPr="00E7722A" w14:paraId="3630243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59317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Malta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CAB62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2.69(2.02,3.25)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C05E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1.30(0.94,1.72)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3B978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-0.79(-1.22, -0.37)</w:t>
            </w:r>
          </w:p>
        </w:tc>
      </w:tr>
      <w:tr w:rsidR="00E7722A" w:rsidRPr="00E7722A" w14:paraId="26FC0F9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EAA24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Marshall Islands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607C8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1.06(0.42,1.95)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94F3F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0.77(0.37,1.49)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60572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-0.45(-0.57, -0.33)</w:t>
            </w:r>
          </w:p>
        </w:tc>
      </w:tr>
      <w:tr w:rsidR="00E7722A" w:rsidRPr="00E7722A" w14:paraId="2F4A689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EE017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Mauritania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BA4F1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2.58(1.36,4.84)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579665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1.77(0.81,3.74)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5920C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-0.81(-0.99, -0.64)</w:t>
            </w:r>
          </w:p>
        </w:tc>
      </w:tr>
      <w:tr w:rsidR="00E7722A" w:rsidRPr="00E7722A" w14:paraId="6DEEAD9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9AAEC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Mauritius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3037A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1.22(0.90,1.86)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2D07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1.02(0.73,1.65)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9428D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0.11(-0.20,0.42)</w:t>
            </w:r>
          </w:p>
        </w:tc>
      </w:tr>
      <w:tr w:rsidR="00E7722A" w:rsidRPr="00E7722A" w14:paraId="2019587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87827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Mexico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A57AB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1.84(1.27,2.13)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622DE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0.90(0.66,1.20)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86D1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-1.35(-1.54, -1.16)</w:t>
            </w:r>
          </w:p>
        </w:tc>
      </w:tr>
      <w:tr w:rsidR="00E7722A" w:rsidRPr="00E7722A" w14:paraId="6249395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64662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Moldova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1AF256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4.52(3.10,5.95)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3BC93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1.74(1.15,2.48)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A2740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-2.22(-2.56, -1.87)</w:t>
            </w:r>
          </w:p>
        </w:tc>
      </w:tr>
      <w:tr w:rsidR="00E7722A" w:rsidRPr="00E7722A" w14:paraId="21A6683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294C1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Monaco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5902E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1.33(0.80,2.12)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CFE9C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0.57(0.25,1.03)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49073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-1.41(-1.60, -1.21)</w:t>
            </w:r>
          </w:p>
        </w:tc>
      </w:tr>
      <w:tr w:rsidR="00E7722A" w:rsidRPr="00E7722A" w14:paraId="388E941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F9491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Mongolia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75F74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3.75(1.59,7.15)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9B7B2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0.72(0.41,1.14)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CFD79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-2.88(-3.16, -2.59)</w:t>
            </w:r>
          </w:p>
        </w:tc>
      </w:tr>
      <w:tr w:rsidR="00E7722A" w:rsidRPr="00E7722A" w14:paraId="4860389F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D3D21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Montenegro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2F2B0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1.42(0.85,2.30)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9346C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0.24(0.10,0.46)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0EE47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-2.21(-2.38, -2.04)</w:t>
            </w:r>
          </w:p>
        </w:tc>
      </w:tr>
      <w:tr w:rsidR="00E7722A" w:rsidRPr="00E7722A" w14:paraId="6A28C71F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6901D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Morocco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78FD1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3.29(1.72,5.61)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91F64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0.87(0.47,1.78)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A0FD7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-2.43(-2.56, -2.29)</w:t>
            </w:r>
          </w:p>
        </w:tc>
      </w:tr>
      <w:tr w:rsidR="00E7722A" w:rsidRPr="00E7722A" w14:paraId="0459CE2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6BEB1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Mozambique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25E03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4.39(1.74,9.52)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4176D2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2.63(1.53,4.59)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C4576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-0.85(-0.96, -0.74)</w:t>
            </w:r>
          </w:p>
        </w:tc>
      </w:tr>
      <w:tr w:rsidR="00E7722A" w:rsidRPr="00E7722A" w14:paraId="6139A4B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468FC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Myanmar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0778F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4.10(0.68,9.51)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B7D51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2.73(1.11,5.55)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7608B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-1.10(-1.26, -0.94)</w:t>
            </w:r>
          </w:p>
        </w:tc>
      </w:tr>
      <w:tr w:rsidR="00E7722A" w:rsidRPr="00E7722A" w14:paraId="707768F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70851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Namibia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B0008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3.78(1.97,6.65)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1033A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2.71(1.20,4.83)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A388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-0.43(-0.62, -0.23)</w:t>
            </w:r>
          </w:p>
        </w:tc>
      </w:tr>
      <w:tr w:rsidR="00E7722A" w:rsidRPr="00E7722A" w14:paraId="6550C38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03728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Nauru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4C622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1.05(0.47,1.88)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E613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0.85(0.45,1.64)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C435C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-0.27(-0.49, -0.04)</w:t>
            </w:r>
          </w:p>
        </w:tc>
      </w:tr>
      <w:tr w:rsidR="00E7722A" w:rsidRPr="00E7722A" w14:paraId="4116B7A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68FF6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lastRenderedPageBreak/>
              <w:t>Nepal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1B26E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2.64(1.02,5.62)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B12C6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0.79(0.35,1.80)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00A71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-2.58(-2.75, -2.41)</w:t>
            </w:r>
          </w:p>
        </w:tc>
      </w:tr>
      <w:tr w:rsidR="00E7722A" w:rsidRPr="00E7722A" w14:paraId="6706BD0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90789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Netherlands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46EA9B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2.10(1.68,2.52)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71DD8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0.72(0.56,0.92)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4C23D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-1.78(-1.94, -1.61)</w:t>
            </w:r>
          </w:p>
        </w:tc>
      </w:tr>
      <w:tr w:rsidR="00E7722A" w:rsidRPr="00E7722A" w14:paraId="29281B9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8D8C0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New Zealand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42D3D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2.25(1.82,2.68)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C6E33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0.86(0.63,1.15)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084AB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-1.46(-1.57, -1.34)</w:t>
            </w:r>
          </w:p>
        </w:tc>
      </w:tr>
      <w:tr w:rsidR="00E7722A" w:rsidRPr="00E7722A" w14:paraId="3E71966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2B81F8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Nicaragua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9ED23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1.95(1.11,3.18)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F4579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0.83(0.48,1.31)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D0F5C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-0.96(-1.06, -0.86)</w:t>
            </w:r>
          </w:p>
        </w:tc>
      </w:tr>
      <w:tr w:rsidR="00E7722A" w:rsidRPr="00E7722A" w14:paraId="45D104D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A4CA3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Niger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EE41B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3.60(1.52,6.58)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15B3FD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2.38(1.33,4.26)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4AC6CA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-1.15(-1.36, -0.94)</w:t>
            </w:r>
          </w:p>
        </w:tc>
      </w:tr>
      <w:tr w:rsidR="00E7722A" w:rsidRPr="00E7722A" w14:paraId="034AA4D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B321C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Nigeria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23337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3.23(1.86,5.47)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67B5A2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3.37(2.08,5.38)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3DEA1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0.39(0.30,0.48)</w:t>
            </w:r>
          </w:p>
        </w:tc>
      </w:tr>
      <w:tr w:rsidR="00E7722A" w:rsidRPr="00E7722A" w14:paraId="7EC62D92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A190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Niue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2B05B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0.92(0.50,1.63)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8813F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2.07(1.25,3.60)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73426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0.34(-0.15,0.83)</w:t>
            </w:r>
          </w:p>
        </w:tc>
      </w:tr>
      <w:tr w:rsidR="00E7722A" w:rsidRPr="00E7722A" w14:paraId="71B11DD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3CF2BE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North Korea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D526E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0.67(0.35,1.21)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420C7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0.26(0.14,0.49)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E3F81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-0.02(-0.14,0.10)</w:t>
            </w:r>
          </w:p>
        </w:tc>
      </w:tr>
      <w:tr w:rsidR="00E7722A" w:rsidRPr="00E7722A" w14:paraId="245B566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D27D4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Northern Mariana Islands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1CBAE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0.56(0.25,0.99)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39F20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0.27(0.11,0.45)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F07ABE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-0.35(-0.62, -0.07)</w:t>
            </w:r>
          </w:p>
        </w:tc>
      </w:tr>
      <w:tr w:rsidR="00E7722A" w:rsidRPr="00E7722A" w14:paraId="339C894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0F57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Norway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A96398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0.68(0.56,0.99)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29241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0.56(0.19,0.74)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5972F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-0.70(-1.31, -0.09)</w:t>
            </w:r>
          </w:p>
        </w:tc>
      </w:tr>
      <w:tr w:rsidR="00E7722A" w:rsidRPr="00E7722A" w14:paraId="2728A41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4B6C4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Oman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864A9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2.42(1.43,3.87)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E9734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0.85(0.50,1.40)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F8498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-1.53(-1.96, -1.10)</w:t>
            </w:r>
          </w:p>
        </w:tc>
      </w:tr>
      <w:tr w:rsidR="00E7722A" w:rsidRPr="00E7722A" w14:paraId="0744261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2CECF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Pakistan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F8B7FF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3.20(1.45,6.91)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B833F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2.04(0.96,4.62)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AD73E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-0.74(-0.88, -0.60)</w:t>
            </w:r>
          </w:p>
        </w:tc>
      </w:tr>
      <w:tr w:rsidR="00E7722A" w:rsidRPr="00E7722A" w14:paraId="14108A6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76B4B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Palau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FEF72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1.44(0.59,2.64)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5CF2A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0.72(0.40,1.24)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D6D0A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-1.05(-1.16, -0.93)</w:t>
            </w:r>
          </w:p>
        </w:tc>
      </w:tr>
      <w:tr w:rsidR="00E7722A" w:rsidRPr="00E7722A" w14:paraId="2F6B8B2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99D66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Palestine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1F59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3.73(1.98,6.30)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F898F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1.07(0.67,1.64)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10612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-2.69(-2.93, -2.46)</w:t>
            </w:r>
          </w:p>
        </w:tc>
      </w:tr>
      <w:tr w:rsidR="00E7722A" w:rsidRPr="00E7722A" w14:paraId="00AF4F9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C53DC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Panama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E04F3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1.86(1.43,2.42)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4AD85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1.45(1.03,1.96)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ACE7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-0.36(-0.46, -0.26)</w:t>
            </w:r>
          </w:p>
        </w:tc>
      </w:tr>
      <w:tr w:rsidR="00E7722A" w:rsidRPr="00E7722A" w14:paraId="5D4F939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8C7FE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Papua New Guinea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14E33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2.31(0.52,5.49)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5EAAA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1.94(0.66,4.35)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C5761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-0.12(-0.17, -0.07)</w:t>
            </w:r>
          </w:p>
        </w:tc>
      </w:tr>
      <w:tr w:rsidR="00E7722A" w:rsidRPr="00E7722A" w14:paraId="44704642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DDE14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Paraguay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B186C0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2.64(1.70,4.11)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F4754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3.65(1.66,5.78)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44C61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1.75(1.37,2.13)</w:t>
            </w:r>
          </w:p>
        </w:tc>
      </w:tr>
      <w:tr w:rsidR="00E7722A" w:rsidRPr="00E7722A" w14:paraId="6C4AA13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442D0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Peru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7FC08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1.92(0.92,3.24)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09DF3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0.94(0.50,1.50)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C561E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-0.69(-0.94, -0.44)</w:t>
            </w:r>
          </w:p>
        </w:tc>
      </w:tr>
      <w:tr w:rsidR="00E7722A" w:rsidRPr="00E7722A" w14:paraId="6F7C39B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18300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Philippines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F6224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3.36(1.94,5.49)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8DD31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2.36(1.70,3.22)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E6DB6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-0.45(-0.57, -0.33)</w:t>
            </w:r>
          </w:p>
        </w:tc>
      </w:tr>
      <w:tr w:rsidR="00E7722A" w:rsidRPr="00E7722A" w14:paraId="37ADF79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BFE56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Poland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D0368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2.06(1.50,2.38)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C87C8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0.37(0.25,0.49)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5F578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-3.23(-3.79, -2.67)</w:t>
            </w:r>
          </w:p>
        </w:tc>
      </w:tr>
      <w:tr w:rsidR="00E7722A" w:rsidRPr="00E7722A" w14:paraId="0A35DEB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00270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Portugal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E558A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2.55(2.11,3.10)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880D1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0.44(0.31,0.55)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9F05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-2.30(-2.74, -1.87)</w:t>
            </w:r>
          </w:p>
        </w:tc>
      </w:tr>
      <w:tr w:rsidR="00E7722A" w:rsidRPr="00E7722A" w14:paraId="0E1866D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AD349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Puerto Rico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C7949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0.81(0.62,1.27)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9B675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0.34(0.22,0.50)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8B80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-0.74(-1.22, -0.26)</w:t>
            </w:r>
          </w:p>
        </w:tc>
      </w:tr>
      <w:tr w:rsidR="00E7722A" w:rsidRPr="00E7722A" w14:paraId="0C1EEB0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2F1E5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Qatar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AB418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5.27(3.26,7.67)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FD96A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1.17(0.66,1.77)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8A8BB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-3.23(-3.41, -3.06)</w:t>
            </w:r>
          </w:p>
        </w:tc>
      </w:tr>
      <w:tr w:rsidR="00E7722A" w:rsidRPr="00E7722A" w14:paraId="5F6A4FD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2A8B6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Romania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33134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1.38(0.75,3.14)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76BC3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0.54(0.39,0.82)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1E8F3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-1.27(-1.45, -1.09)</w:t>
            </w:r>
          </w:p>
        </w:tc>
      </w:tr>
      <w:tr w:rsidR="00E7722A" w:rsidRPr="00E7722A" w14:paraId="5DC3C8E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867B0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Russian Federation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A4F5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0.75(0.62,1.03)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31FB3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0.27(0.17,0.40)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7E710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-1.05(-1.26, -0.85)</w:t>
            </w:r>
          </w:p>
        </w:tc>
      </w:tr>
      <w:tr w:rsidR="00E7722A" w:rsidRPr="00E7722A" w14:paraId="26A41A1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0017B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Rwanda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99DB3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3.08(1.32,6.11)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7B6E6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1.92(0.96,3.70)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47195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-1.25(-1.41, -1.09)</w:t>
            </w:r>
          </w:p>
        </w:tc>
      </w:tr>
      <w:tr w:rsidR="00E7722A" w:rsidRPr="00E7722A" w14:paraId="5A2BD3BF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89A50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Saint Kitts and Nevis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B8C814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1.10(0.79,1.57)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48D0D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0.92(0.64,1.22)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81C9E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-0.18(-0.29, -0.07)</w:t>
            </w:r>
          </w:p>
        </w:tc>
      </w:tr>
      <w:tr w:rsidR="00E7722A" w:rsidRPr="00E7722A" w14:paraId="2CDE5AF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673A0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Saint Lucia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28F64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1.30(0.93,1.74)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7BF6C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0.94(0.60,1.38)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5B7F27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-0.24(-0.36, -0.11)</w:t>
            </w:r>
          </w:p>
        </w:tc>
      </w:tr>
      <w:tr w:rsidR="00E7722A" w:rsidRPr="00E7722A" w14:paraId="2F951BE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554A9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Saint Vincent and the Grenadines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81B62E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1.29(0.78,1.78)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AE7F9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0.65(0.44,0.89)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62138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-0.79(-0.93, -0.66)</w:t>
            </w:r>
          </w:p>
        </w:tc>
      </w:tr>
      <w:tr w:rsidR="00E7722A" w:rsidRPr="00E7722A" w14:paraId="4B76C19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65C6DA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Samoa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2E72F0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1.03(0.45,1.94)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04027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0.58(0.26,1.02)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DEC6A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-0.63(-0.74, -0.53)</w:t>
            </w:r>
          </w:p>
        </w:tc>
      </w:tr>
      <w:tr w:rsidR="00E7722A" w:rsidRPr="00E7722A" w14:paraId="13A19C4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5ED930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San Marino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2F215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4.13(2.64,6.13)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1F6C6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0.78(0.30,1.41)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58ED58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-3.10(-3.28, -2.92)</w:t>
            </w:r>
          </w:p>
        </w:tc>
      </w:tr>
      <w:tr w:rsidR="00E7722A" w:rsidRPr="00E7722A" w14:paraId="12EA170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F5A85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Sao Tome and Principe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47C2D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2.46(1.53,3.99)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0A4C2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1.06(0.30,3.52)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1962A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-1.70(-1.89, -1.51)</w:t>
            </w:r>
          </w:p>
        </w:tc>
      </w:tr>
      <w:tr w:rsidR="00E7722A" w:rsidRPr="00E7722A" w14:paraId="4647C39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814AA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Saudi Arabia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19682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1.15(0.61,2.08)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BD22D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0.18(0.05,0.38)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7EF66C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-2.16(-2.24, -2.08)</w:t>
            </w:r>
          </w:p>
        </w:tc>
      </w:tr>
      <w:tr w:rsidR="00E7722A" w:rsidRPr="00E7722A" w14:paraId="01EE17E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27D1D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Senegal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A94E3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3.06(1.71,5.16)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296CA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2.28(1.11,4.59)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3A9EE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-0.43(-0.63, -0.24)</w:t>
            </w:r>
          </w:p>
        </w:tc>
      </w:tr>
      <w:tr w:rsidR="00E7722A" w:rsidRPr="00E7722A" w14:paraId="65AE7A21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616A2B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Serbia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6C7AF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3.49(1.84,6.22)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5B5CFE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0.72(0.41,1.07)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AF50AD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-3.21(-3.67, -2.75)</w:t>
            </w:r>
          </w:p>
        </w:tc>
      </w:tr>
      <w:tr w:rsidR="00E7722A" w:rsidRPr="00E7722A" w14:paraId="34EB5F5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90268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Seychelles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2290B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1.53(0.77,2.43)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31577C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1.59(0.94,2.65)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9A1880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0.40(0.23,0.57)</w:t>
            </w:r>
          </w:p>
        </w:tc>
      </w:tr>
      <w:tr w:rsidR="00E7722A" w:rsidRPr="00E7722A" w14:paraId="6406C62F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4B633D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Sierra Leone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EEF29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4.61(2.00,8.68)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DDECB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3.14(1.86,5.51)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CE079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-0.82(-0.89, -0.75)</w:t>
            </w:r>
          </w:p>
        </w:tc>
      </w:tr>
      <w:tr w:rsidR="00E7722A" w:rsidRPr="00E7722A" w14:paraId="5ADC313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EDE31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Singapore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2E10B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1.96(1.58,2.54)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145412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0.35(0.22,0.48)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8E095B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-1.20(-1.43, -0.97)</w:t>
            </w:r>
          </w:p>
        </w:tc>
      </w:tr>
      <w:tr w:rsidR="00E7722A" w:rsidRPr="00E7722A" w14:paraId="393BF8F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5923E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Slovakia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2C3711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3.41(2.49,4.37)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D587B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1.29(0.79,1.90)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0C38E6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-1.92(-2.13, -1.72)</w:t>
            </w:r>
          </w:p>
        </w:tc>
      </w:tr>
      <w:tr w:rsidR="00E7722A" w:rsidRPr="00E7722A" w14:paraId="73A3CD6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BD26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Slovenia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52D69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0.76(0.51,1.33)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EFF224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0.19(0.13,0.28)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CD35D0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-1.36(-1.54, -1.19)</w:t>
            </w:r>
          </w:p>
        </w:tc>
      </w:tr>
      <w:tr w:rsidR="00E7722A" w:rsidRPr="00E7722A" w14:paraId="7455173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0B9A5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Solomon Islands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E2C14B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1.48(0.66,2.60)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2414C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0.88(0.46,1.47)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3E4E7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-0.69(-0.75, -0.62)</w:t>
            </w:r>
          </w:p>
        </w:tc>
      </w:tr>
      <w:tr w:rsidR="00E7722A" w:rsidRPr="00E7722A" w14:paraId="62F887E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67F5E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lastRenderedPageBreak/>
              <w:t>Somalia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51EB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3.30(1.31,6.72)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C6361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2.87(1.34,5.59)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E16278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0.10(-0.07,0.27)</w:t>
            </w:r>
          </w:p>
        </w:tc>
      </w:tr>
      <w:tr w:rsidR="00E7722A" w:rsidRPr="00E7722A" w14:paraId="083D1D0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831CA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South Africa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7EF548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3.19(2.21,4.19)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8A0C9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3.29(1.97,4.62)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12D9D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0.36(0.15,0.58)</w:t>
            </w:r>
          </w:p>
        </w:tc>
      </w:tr>
      <w:tr w:rsidR="00E7722A" w:rsidRPr="00E7722A" w14:paraId="29DBF5E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8E4C7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South Korea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D172A7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1.82(1.16,2.84)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CC4356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0.46(0.28,0.71)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E40752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-1.33(-1.44, -1.22)</w:t>
            </w:r>
          </w:p>
        </w:tc>
      </w:tr>
      <w:tr w:rsidR="00E7722A" w:rsidRPr="00E7722A" w14:paraId="37A6414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75350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South Sudan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7FF11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3.77(1.47,8.08)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4FAA3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4.56(1.93,8.72)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40AFD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0.78(0.54,1.02)</w:t>
            </w:r>
          </w:p>
        </w:tc>
      </w:tr>
      <w:tr w:rsidR="00E7722A" w:rsidRPr="00E7722A" w14:paraId="3120AEA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23959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Spain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2E964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1.17(0.98,1.46)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48D6A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0.32(0.20,0.42)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5F7BE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0.13(-0.25,0.51)</w:t>
            </w:r>
          </w:p>
        </w:tc>
      </w:tr>
      <w:tr w:rsidR="00E7722A" w:rsidRPr="00E7722A" w14:paraId="730A5B9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D8E17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Sri Lanka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4E267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0.81(0.42,1.41)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26585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0.37(0.22,0.58)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86C9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-1.38(-1.51, -1.26)</w:t>
            </w:r>
          </w:p>
        </w:tc>
      </w:tr>
      <w:tr w:rsidR="00E7722A" w:rsidRPr="00E7722A" w14:paraId="2DE3930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839A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Sudan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794D8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12.59(2.70,25.56)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A0305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4.78(2.45,7.85)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6BAD4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-2.36(-2.51, -2.21)</w:t>
            </w:r>
          </w:p>
        </w:tc>
      </w:tr>
      <w:tr w:rsidR="00E7722A" w:rsidRPr="00E7722A" w14:paraId="4284C79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8C2E4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Suriname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D88FF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1.25(0.80,1.92)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17003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0.94(0.57,1.41)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6F4A5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-0.29(-0.39, -0.19)</w:t>
            </w:r>
          </w:p>
        </w:tc>
      </w:tr>
      <w:tr w:rsidR="00E7722A" w:rsidRPr="00E7722A" w14:paraId="0084A804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AE91A8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Sweden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ACB6B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1.33(1.01,1.58)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BEA718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0.40(0.28,0.52)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C1158B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-0.65(-0.92, -0.38)</w:t>
            </w:r>
          </w:p>
        </w:tc>
      </w:tr>
      <w:tr w:rsidR="00E7722A" w:rsidRPr="00E7722A" w14:paraId="5388B5A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2E64E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Switzerland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AE1449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3.26(2.48,4.13)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F11181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0.91(0.67,1.19)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DD51B6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-2.03(-2.31, -1.75)</w:t>
            </w:r>
          </w:p>
        </w:tc>
      </w:tr>
      <w:tr w:rsidR="00E7722A" w:rsidRPr="00E7722A" w14:paraId="7243F13A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EAD97D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Syrian Arab Republic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A6FA9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11.39(4.84,23.64)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4E7FA0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4.13(2.45,6.17)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7088F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-1.87(-2.35, -1.39)</w:t>
            </w:r>
          </w:p>
        </w:tc>
      </w:tr>
      <w:tr w:rsidR="00E7722A" w:rsidRPr="00E7722A" w14:paraId="566BA80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38A3B6D" w14:textId="2DDC5DD6" w:rsidR="00E7722A" w:rsidRPr="00E7722A" w:rsidRDefault="004E4F9C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0C279E">
              <w:rPr>
                <w:rFonts w:ascii="Times New Roman" w:eastAsia="等线" w:hAnsi="Times New Roman" w:cs="Times New Roman" w:hint="eastAsia"/>
                <w:kern w:val="0"/>
                <w:szCs w:val="22"/>
                <w14:ligatures w14:val="none"/>
              </w:rPr>
              <w:t>Taiwan, China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169A1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0.69(0.58,0.79)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2247D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0.25(0.18,0.41)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2BA52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-1.66(-2.09, -1.22)</w:t>
            </w:r>
          </w:p>
        </w:tc>
      </w:tr>
      <w:tr w:rsidR="00E7722A" w:rsidRPr="00E7722A" w14:paraId="2AD6D8B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9ECB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Tajikistan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9BBA1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1.11(0.65,1.92)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3FF83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1.11(0.63,1.89)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228F0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0.49(0.37,0.61)</w:t>
            </w:r>
          </w:p>
        </w:tc>
      </w:tr>
      <w:tr w:rsidR="00E7722A" w:rsidRPr="00E7722A" w14:paraId="04F0DDE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459D8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Thailand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CB9403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3.39(1.87,5.98)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9E0BD8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0.93(0.52,1.29)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DD44F3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-2.88(-3.04, -2.71)</w:t>
            </w:r>
          </w:p>
        </w:tc>
      </w:tr>
      <w:tr w:rsidR="00E7722A" w:rsidRPr="00E7722A" w14:paraId="74B6EDA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7CF15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The Bahamas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F440A1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1.57(0.82,2.29)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0452DD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1.10(0.58,1.59)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FC5E3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-0.33(-0.55, -0.12)</w:t>
            </w:r>
          </w:p>
        </w:tc>
      </w:tr>
      <w:tr w:rsidR="00E7722A" w:rsidRPr="00E7722A" w14:paraId="37B6C287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C7BD5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Timor-Leste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B789C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3.29(0.54,7.64)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2C47B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1.99(0.79,3.44)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2C9185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-1.32(-1.46, -1.18)</w:t>
            </w:r>
          </w:p>
        </w:tc>
      </w:tr>
      <w:tr w:rsidR="00E7722A" w:rsidRPr="00E7722A" w14:paraId="0218CB2F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9518C7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Togo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88749E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2.85(1.64,4.70)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92B59F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1.95(1.14,3.49)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274F4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-0.69(-0.77, -0.62)</w:t>
            </w:r>
          </w:p>
        </w:tc>
      </w:tr>
      <w:tr w:rsidR="00E7722A" w:rsidRPr="00E7722A" w14:paraId="424A2EE8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C3777A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Tokelau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F5461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0.93(0.41,1.60)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A8FA33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2.45(0.97,4.58)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7533A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-0.25(-1.09,0.59)</w:t>
            </w:r>
          </w:p>
        </w:tc>
      </w:tr>
      <w:tr w:rsidR="00E7722A" w:rsidRPr="00E7722A" w14:paraId="16FFE2B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F6537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Tonga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EEC1C19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0.75(0.42,1.20)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FEC33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0.45(0.21,0.83)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93466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-0.43(-0.48, -0.39)</w:t>
            </w:r>
          </w:p>
        </w:tc>
      </w:tr>
      <w:tr w:rsidR="00E7722A" w:rsidRPr="00E7722A" w14:paraId="1501220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A83FB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Trinidad and Tobago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EA06D9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1.14(0.90,1.46)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A649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0.91(0.63,1.28)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111FE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-0.34(-0.60, -0.09)</w:t>
            </w:r>
          </w:p>
        </w:tc>
      </w:tr>
      <w:tr w:rsidR="00E7722A" w:rsidRPr="00E7722A" w14:paraId="6F8086A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7843DC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Tunisia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434BE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5.55(2.13,10.12)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C35E0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1.20(0.81,1.73)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FB9B4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-3.33(-3.42, -3.25)</w:t>
            </w:r>
          </w:p>
        </w:tc>
      </w:tr>
      <w:tr w:rsidR="00E7722A" w:rsidRPr="00E7722A" w14:paraId="40EA041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BA6D5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Turkey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007C3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7.59(2.70,14.32)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CA92D6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1.23(0.82,1.71)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13ECA7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-4.48(-4.67, -4.30)</w:t>
            </w:r>
          </w:p>
        </w:tc>
      </w:tr>
      <w:tr w:rsidR="00E7722A" w:rsidRPr="00E7722A" w14:paraId="19B7C3DB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AC679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Turkmenistan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D0EAEE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1.04(0.65,1.70)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596DE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1.41(0.91,2.18)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CD8F18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1.24(0.86,1.62)</w:t>
            </w:r>
          </w:p>
        </w:tc>
      </w:tr>
      <w:tr w:rsidR="00E7722A" w:rsidRPr="00E7722A" w14:paraId="2DD53B2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9E1784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Tuvalu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D0463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2.22(0.54,5.03)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62165B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0.77(0.40,1.39)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A482C3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-1.73(-1.96, -1.51)</w:t>
            </w:r>
          </w:p>
        </w:tc>
      </w:tr>
      <w:tr w:rsidR="00E7722A" w:rsidRPr="00E7722A" w14:paraId="0AA0BC4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84B4D1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Uganda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BD84F5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2.72(1.15,5.43)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69292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2.19(1.23,3.89)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5CA7D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-0.23(-0.36, -0.09)</w:t>
            </w:r>
          </w:p>
        </w:tc>
      </w:tr>
      <w:tr w:rsidR="00E7722A" w:rsidRPr="00E7722A" w14:paraId="38772190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364A8E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Ukraine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7B11C2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0.86(0.62,1.42)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091193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0.32(0.20,0.54)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982580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-0.95(-1.13, -0.77)</w:t>
            </w:r>
          </w:p>
        </w:tc>
      </w:tr>
      <w:tr w:rsidR="00E7722A" w:rsidRPr="00E7722A" w14:paraId="059E3182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4F6D2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United Arab Emirates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B1C255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5.14(3.09,7.82)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1D1A48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0.96(0.45,1.57)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2A240D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-2.66(-3.08, -2.23)</w:t>
            </w:r>
          </w:p>
        </w:tc>
      </w:tr>
      <w:tr w:rsidR="00E7722A" w:rsidRPr="00E7722A" w14:paraId="7788659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0DDF19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United Kingdom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D89EB8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1.23(1.02,1.44)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1D39F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0.57(0.39,0.69)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F457AE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-0.74(-0.90, -0.57)</w:t>
            </w:r>
          </w:p>
        </w:tc>
      </w:tr>
      <w:tr w:rsidR="00E7722A" w:rsidRPr="00E7722A" w14:paraId="443E17E6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ADB60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United Republic of Tanzania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12E287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3.73(1.84,7.36)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2D2BD2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2.82(1.69,5.19)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9AFB19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-0.25(-0.41, -0.10)</w:t>
            </w:r>
          </w:p>
        </w:tc>
      </w:tr>
      <w:tr w:rsidR="00E7722A" w:rsidRPr="00E7722A" w14:paraId="11A23DFF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D27A50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United States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4F3BD0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1.00(0.89,1.41)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7EFE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1.00(0.60,1.21)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6AACDB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0.39(0.18,0.61)</w:t>
            </w:r>
          </w:p>
        </w:tc>
      </w:tr>
      <w:tr w:rsidR="00E7722A" w:rsidRPr="00E7722A" w14:paraId="766D0AC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8311DC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United States Virgin Islands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F4F3ED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0.93(0.65,1.34)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E2AB41F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0.44(0.17,0.79)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74CBFF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-0.54(-0.65, -0.43)</w:t>
            </w:r>
          </w:p>
        </w:tc>
      </w:tr>
      <w:tr w:rsidR="00E7722A" w:rsidRPr="00E7722A" w14:paraId="22584D5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0430F9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Uruguay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7B90C0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1.60(1.29,2.22)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10E9CD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1.07(0.69,1.50)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8A4B8F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-0.42(-0.56, -0.27)</w:t>
            </w:r>
          </w:p>
        </w:tc>
      </w:tr>
      <w:tr w:rsidR="00E7722A" w:rsidRPr="00E7722A" w14:paraId="666C9A2E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09C079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Uzbekistan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CDC889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0.52(0.35,0.79)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3710D6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0.31(0.17,0.58)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31C0EB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-0.02(-0.11,0.06)</w:t>
            </w:r>
          </w:p>
        </w:tc>
      </w:tr>
      <w:tr w:rsidR="00E7722A" w:rsidRPr="00E7722A" w14:paraId="31EE1279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F63B68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Vanuatu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F5EEF8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1.06(0.34,2.04)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818D43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0.66(0.30,1.18)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B91C2E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-0.48(-0.53, -0.42)</w:t>
            </w:r>
          </w:p>
        </w:tc>
      </w:tr>
      <w:tr w:rsidR="00E7722A" w:rsidRPr="00E7722A" w14:paraId="5E95687C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547728B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Venezuela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101F60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0.83(0.56,1.04)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347E824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0.66(0.42,1.09)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8A1B47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-0.06(-0.16,0.04)</w:t>
            </w:r>
          </w:p>
        </w:tc>
      </w:tr>
      <w:tr w:rsidR="00E7722A" w:rsidRPr="00E7722A" w14:paraId="56FDC603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4D657C8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Vietnam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DF25B5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0.87(0.16,2.20)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5A7D21A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0.39(0.21,0.70)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2342F0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-1.16(-1.32, -1.00)</w:t>
            </w:r>
          </w:p>
        </w:tc>
      </w:tr>
      <w:tr w:rsidR="00E7722A" w:rsidRPr="00E7722A" w14:paraId="777C3CF5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60A2353C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Yemen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9E117F6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10.28(2.12,20.89)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5B61180D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5.09(2.46,7.73)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36E482D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-2.06(-2.20, -1.93)</w:t>
            </w:r>
          </w:p>
        </w:tc>
      </w:tr>
      <w:tr w:rsidR="00E7722A" w:rsidRPr="00E7722A" w14:paraId="38AAC10D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743B6E73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Zambia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7091DE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3.25(1.57,6.97)</w:t>
            </w:r>
          </w:p>
        </w:tc>
        <w:tc>
          <w:tcPr>
            <w:tcW w:w="198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23CCDE97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2.33(1.15,5.20)</w:t>
            </w:r>
          </w:p>
        </w:tc>
        <w:tc>
          <w:tcPr>
            <w:tcW w:w="19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5841F20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-0.55(-0.73, -0.37)</w:t>
            </w:r>
          </w:p>
        </w:tc>
      </w:tr>
      <w:tr w:rsidR="00E7722A" w:rsidRPr="00E7722A" w14:paraId="4C111662" w14:textId="77777777" w:rsidTr="004E4F9C">
        <w:trPr>
          <w:trHeight w:val="278"/>
        </w:trPr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09BCF2EE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Zimbabwe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0C05AD2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3.12(1.39,5.27)</w:t>
            </w:r>
          </w:p>
        </w:tc>
        <w:tc>
          <w:tcPr>
            <w:tcW w:w="1984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E68F345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4.37(2.01,7.08)</w:t>
            </w:r>
          </w:p>
        </w:tc>
        <w:tc>
          <w:tcPr>
            <w:tcW w:w="1985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B4974C1" w14:textId="77777777" w:rsidR="00E7722A" w:rsidRPr="00E7722A" w:rsidRDefault="00E7722A" w:rsidP="00E7722A">
            <w:pPr>
              <w:widowControl/>
              <w:spacing w:after="0" w:line="240" w:lineRule="auto"/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</w:pPr>
            <w:r w:rsidRPr="00E7722A">
              <w:rPr>
                <w:rFonts w:ascii="Times New Roman" w:eastAsia="等线" w:hAnsi="Times New Roman" w:cs="Times New Roman"/>
                <w:color w:val="000000"/>
                <w:kern w:val="0"/>
                <w:szCs w:val="22"/>
                <w14:ligatures w14:val="none"/>
              </w:rPr>
              <w:t>1.50(1.24,1.76)</w:t>
            </w:r>
          </w:p>
        </w:tc>
      </w:tr>
    </w:tbl>
    <w:p w14:paraId="6DC4D97F" w14:textId="77777777" w:rsidR="00E7722A" w:rsidRDefault="00E7722A" w:rsidP="00E7722A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</w:p>
    <w:p w14:paraId="57CFA64C" w14:textId="77777777" w:rsidR="004E4F9C" w:rsidRDefault="004E4F9C" w:rsidP="00E7722A">
      <w:pPr>
        <w:spacing w:after="0" w:line="240" w:lineRule="auto"/>
        <w:rPr>
          <w:rFonts w:ascii="Times New Roman" w:hAnsi="Times New Roman" w:cs="Times New Roman"/>
          <w:sz w:val="21"/>
          <w:szCs w:val="22"/>
        </w:rPr>
      </w:pPr>
    </w:p>
    <w:p w14:paraId="4A290146" w14:textId="47113CEC" w:rsidR="001453C8" w:rsidRPr="001453C8" w:rsidRDefault="0017204A" w:rsidP="00E7722A">
      <w:pPr>
        <w:spacing w:after="0" w:line="240" w:lineRule="auto"/>
        <w:jc w:val="center"/>
        <w:rPr>
          <w:sz w:val="21"/>
          <w:szCs w:val="22"/>
        </w:rPr>
      </w:pPr>
      <w:r>
        <w:rPr>
          <w:rFonts w:hint="eastAsia"/>
          <w:noProof/>
          <w:sz w:val="21"/>
          <w:szCs w:val="22"/>
        </w:rPr>
        <w:lastRenderedPageBreak/>
        <w:drawing>
          <wp:inline distT="0" distB="0" distL="0" distR="0" wp14:anchorId="7B5B1734" wp14:editId="78080D02">
            <wp:extent cx="4827345" cy="3680448"/>
            <wp:effectExtent l="0" t="0" r="0" b="0"/>
            <wp:docPr id="97181339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1813392" name="图片 97181339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734" t="1848" b="3102"/>
                    <a:stretch/>
                  </pic:blipFill>
                  <pic:spPr bwMode="auto">
                    <a:xfrm>
                      <a:off x="0" y="0"/>
                      <a:ext cx="4838644" cy="368906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1B87340" w14:textId="25CE8541" w:rsidR="00E7722A" w:rsidRDefault="001453C8" w:rsidP="001453C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  <w:r w:rsidRPr="001453C8">
        <w:rPr>
          <w:rFonts w:ascii="Times New Roman" w:hAnsi="Times New Roman" w:cs="Times New Roman"/>
          <w:sz w:val="21"/>
          <w:szCs w:val="22"/>
        </w:rPr>
        <w:t xml:space="preserve">Figure </w:t>
      </w:r>
      <w:r w:rsidRPr="001453C8">
        <w:rPr>
          <w:rFonts w:ascii="Times New Roman" w:eastAsia="宋体" w:hAnsi="Times New Roman" w:cs="Times New Roman" w:hint="eastAsia"/>
          <w:sz w:val="21"/>
          <w:szCs w:val="22"/>
        </w:rPr>
        <w:t>S1</w:t>
      </w:r>
      <w:r w:rsidRPr="001453C8">
        <w:rPr>
          <w:rFonts w:ascii="Times New Roman" w:hAnsi="Times New Roman" w:cs="Times New Roman"/>
          <w:sz w:val="21"/>
          <w:szCs w:val="22"/>
        </w:rPr>
        <w:t xml:space="preserve"> Global trends in the </w:t>
      </w:r>
      <w:r w:rsidRPr="001453C8">
        <w:rPr>
          <w:rFonts w:ascii="Times New Roman" w:hAnsi="Times New Roman" w:cs="Times New Roman" w:hint="eastAsia"/>
          <w:sz w:val="21"/>
          <w:szCs w:val="22"/>
        </w:rPr>
        <w:t>DALYs rate</w:t>
      </w:r>
      <w:r w:rsidR="0087534B">
        <w:rPr>
          <w:rFonts w:ascii="Times New Roman" w:hAnsi="Times New Roman" w:cs="Times New Roman" w:hint="eastAsia"/>
          <w:sz w:val="21"/>
          <w:szCs w:val="22"/>
        </w:rPr>
        <w:t>s</w:t>
      </w:r>
      <w:r w:rsidRPr="001453C8">
        <w:rPr>
          <w:rFonts w:ascii="Times New Roman" w:hAnsi="Times New Roman" w:cs="Times New Roman"/>
          <w:sz w:val="21"/>
          <w:szCs w:val="22"/>
        </w:rPr>
        <w:t xml:space="preserve"> of </w:t>
      </w:r>
      <w:r w:rsidR="0087534B" w:rsidRPr="0087534B">
        <w:rPr>
          <w:rFonts w:ascii="Times New Roman" w:hAnsi="Times New Roman" w:cs="Times New Roman" w:hint="eastAsia"/>
          <w:sz w:val="21"/>
          <w:szCs w:val="22"/>
        </w:rPr>
        <w:t>CMLD</w:t>
      </w:r>
      <w:r w:rsidRPr="001453C8">
        <w:rPr>
          <w:rFonts w:ascii="Times New Roman" w:hAnsi="Times New Roman" w:cs="Times New Roman"/>
          <w:sz w:val="21"/>
          <w:szCs w:val="22"/>
        </w:rPr>
        <w:t xml:space="preserve"> in </w:t>
      </w:r>
      <w:r w:rsidRPr="001453C8">
        <w:rPr>
          <w:rFonts w:ascii="Times New Roman" w:hAnsi="Times New Roman" w:cs="Times New Roman" w:hint="eastAsia"/>
          <w:sz w:val="21"/>
          <w:szCs w:val="22"/>
        </w:rPr>
        <w:t>under-5 children</w:t>
      </w:r>
      <w:r w:rsidRPr="001453C8">
        <w:rPr>
          <w:rFonts w:ascii="Times New Roman" w:hAnsi="Times New Roman" w:cs="Times New Roman"/>
          <w:sz w:val="21"/>
          <w:szCs w:val="22"/>
        </w:rPr>
        <w:t xml:space="preserve"> from 1990 to 2021</w:t>
      </w:r>
    </w:p>
    <w:p w14:paraId="7B5D5486" w14:textId="77777777" w:rsidR="00E7722A" w:rsidRDefault="00E7722A" w:rsidP="001453C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</w:p>
    <w:p w14:paraId="2222A86F" w14:textId="0A67AD4D" w:rsidR="001453C8" w:rsidRPr="001453C8" w:rsidRDefault="0017204A" w:rsidP="001453C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  <w:r>
        <w:rPr>
          <w:rFonts w:ascii="Times New Roman" w:hAnsi="Times New Roman" w:cs="Times New Roman"/>
          <w:noProof/>
          <w:sz w:val="21"/>
          <w:szCs w:val="22"/>
        </w:rPr>
        <w:drawing>
          <wp:inline distT="0" distB="0" distL="0" distR="0" wp14:anchorId="4670189F" wp14:editId="5783D826">
            <wp:extent cx="4948527" cy="3829765"/>
            <wp:effectExtent l="0" t="0" r="5080" b="0"/>
            <wp:docPr id="53299810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299810" name="图片 53299810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885" b="5616"/>
                    <a:stretch/>
                  </pic:blipFill>
                  <pic:spPr bwMode="auto">
                    <a:xfrm>
                      <a:off x="0" y="0"/>
                      <a:ext cx="4961358" cy="38396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0A839AA" w14:textId="4C45B63C" w:rsidR="001453C8" w:rsidRPr="000B1CF9" w:rsidRDefault="001453C8" w:rsidP="000B1CF9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  <w:bookmarkStart w:id="6" w:name="OLE_LINK11"/>
      <w:r w:rsidRPr="001453C8">
        <w:rPr>
          <w:rFonts w:ascii="Times New Roman" w:hAnsi="Times New Roman" w:cs="Times New Roman"/>
          <w:sz w:val="21"/>
          <w:szCs w:val="22"/>
        </w:rPr>
        <w:t xml:space="preserve">Figure </w:t>
      </w:r>
      <w:r w:rsidRPr="001453C8">
        <w:rPr>
          <w:rFonts w:ascii="Times New Roman" w:eastAsia="宋体" w:hAnsi="Times New Roman" w:cs="Times New Roman" w:hint="eastAsia"/>
          <w:sz w:val="21"/>
          <w:szCs w:val="22"/>
        </w:rPr>
        <w:t>S2</w:t>
      </w:r>
      <w:r w:rsidRPr="001453C8">
        <w:rPr>
          <w:rFonts w:ascii="Times New Roman" w:hAnsi="Times New Roman" w:cs="Times New Roman"/>
          <w:sz w:val="21"/>
          <w:szCs w:val="22"/>
        </w:rPr>
        <w:t xml:space="preserve"> Global trends in the </w:t>
      </w:r>
      <w:r w:rsidRPr="001453C8">
        <w:rPr>
          <w:rFonts w:ascii="Times New Roman" w:hAnsi="Times New Roman" w:cs="Times New Roman" w:hint="eastAsia"/>
          <w:sz w:val="21"/>
          <w:szCs w:val="22"/>
        </w:rPr>
        <w:t>mortality</w:t>
      </w:r>
      <w:r w:rsidR="0017204A">
        <w:rPr>
          <w:rFonts w:ascii="Times New Roman" w:hAnsi="Times New Roman" w:cs="Times New Roman" w:hint="eastAsia"/>
          <w:sz w:val="21"/>
          <w:szCs w:val="22"/>
        </w:rPr>
        <w:t xml:space="preserve"> </w:t>
      </w:r>
      <w:r w:rsidRPr="001453C8">
        <w:rPr>
          <w:rFonts w:ascii="Times New Roman" w:hAnsi="Times New Roman" w:cs="Times New Roman"/>
          <w:sz w:val="21"/>
          <w:szCs w:val="22"/>
        </w:rPr>
        <w:t xml:space="preserve">of </w:t>
      </w:r>
      <w:r w:rsidR="0087534B" w:rsidRPr="0087534B">
        <w:rPr>
          <w:rFonts w:ascii="Times New Roman" w:hAnsi="Times New Roman" w:cs="Times New Roman" w:hint="eastAsia"/>
          <w:sz w:val="21"/>
          <w:szCs w:val="22"/>
        </w:rPr>
        <w:t>CMLD</w:t>
      </w:r>
      <w:r w:rsidRPr="001453C8">
        <w:rPr>
          <w:rFonts w:ascii="Times New Roman" w:hAnsi="Times New Roman" w:cs="Times New Roman"/>
          <w:sz w:val="21"/>
          <w:szCs w:val="22"/>
        </w:rPr>
        <w:t xml:space="preserve"> in </w:t>
      </w:r>
      <w:r w:rsidRPr="001453C8">
        <w:rPr>
          <w:rFonts w:ascii="Times New Roman" w:hAnsi="Times New Roman" w:cs="Times New Roman" w:hint="eastAsia"/>
          <w:sz w:val="21"/>
          <w:szCs w:val="22"/>
        </w:rPr>
        <w:t>under-5 children</w:t>
      </w:r>
      <w:r w:rsidRPr="001453C8">
        <w:rPr>
          <w:rFonts w:ascii="Times New Roman" w:hAnsi="Times New Roman" w:cs="Times New Roman"/>
          <w:sz w:val="21"/>
          <w:szCs w:val="22"/>
        </w:rPr>
        <w:t xml:space="preserve"> from 1990 to 2021</w:t>
      </w:r>
      <w:bookmarkEnd w:id="6"/>
    </w:p>
    <w:p w14:paraId="265223C9" w14:textId="30BACA6F" w:rsidR="004E4F9C" w:rsidRPr="001453C8" w:rsidRDefault="004E4F9C" w:rsidP="001453C8">
      <w:pPr>
        <w:spacing w:after="0" w:line="240" w:lineRule="auto"/>
        <w:jc w:val="center"/>
        <w:rPr>
          <w:sz w:val="21"/>
          <w:szCs w:val="22"/>
        </w:rPr>
      </w:pPr>
      <w:r>
        <w:rPr>
          <w:rFonts w:hint="eastAsia"/>
          <w:noProof/>
          <w:sz w:val="21"/>
          <w:szCs w:val="22"/>
        </w:rPr>
        <w:lastRenderedPageBreak/>
        <w:drawing>
          <wp:inline distT="0" distB="0" distL="0" distR="0" wp14:anchorId="08F4CA50" wp14:editId="0EE78705">
            <wp:extent cx="5274310" cy="3515995"/>
            <wp:effectExtent l="0" t="0" r="2540" b="8255"/>
            <wp:docPr id="127167372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71673722" name="图片 127167372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F05105" w14:textId="33C94A32" w:rsidR="001453C8" w:rsidRPr="001453C8" w:rsidRDefault="001453C8" w:rsidP="001453C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  <w:r w:rsidRPr="001453C8">
        <w:rPr>
          <w:rFonts w:ascii="Times New Roman" w:hAnsi="Times New Roman" w:cs="Times New Roman" w:hint="eastAsia"/>
          <w:sz w:val="21"/>
          <w:szCs w:val="22"/>
        </w:rPr>
        <w:t xml:space="preserve">Figure S3 Associations between prevalence of </w:t>
      </w:r>
      <w:r w:rsidR="0087534B" w:rsidRPr="0087534B">
        <w:rPr>
          <w:rFonts w:ascii="Times New Roman" w:hAnsi="Times New Roman" w:cs="Times New Roman" w:hint="eastAsia"/>
          <w:sz w:val="21"/>
          <w:szCs w:val="22"/>
        </w:rPr>
        <w:t>CMLD</w:t>
      </w:r>
      <w:r w:rsidRPr="001453C8">
        <w:rPr>
          <w:rFonts w:ascii="Times New Roman" w:hAnsi="Times New Roman" w:cs="Times New Roman" w:hint="eastAsia"/>
          <w:sz w:val="21"/>
          <w:szCs w:val="22"/>
        </w:rPr>
        <w:t xml:space="preserve"> and </w:t>
      </w:r>
      <w:r w:rsidR="0087534B">
        <w:rPr>
          <w:rFonts w:ascii="Times New Roman" w:hAnsi="Times New Roman" w:cs="Times New Roman" w:hint="eastAsia"/>
          <w:sz w:val="21"/>
          <w:szCs w:val="22"/>
        </w:rPr>
        <w:t>SDI</w:t>
      </w:r>
      <w:r w:rsidRPr="001453C8">
        <w:rPr>
          <w:rFonts w:ascii="Times New Roman" w:hAnsi="Times New Roman" w:cs="Times New Roman" w:hint="eastAsia"/>
          <w:sz w:val="21"/>
          <w:szCs w:val="22"/>
        </w:rPr>
        <w:t xml:space="preserve"> among </w:t>
      </w:r>
      <w:r w:rsidRPr="001453C8">
        <w:rPr>
          <w:rFonts w:ascii="Times New Roman" w:hAnsi="Times New Roman" w:cs="Times New Roman"/>
          <w:sz w:val="21"/>
          <w:szCs w:val="22"/>
        </w:rPr>
        <w:t>under-5 children</w:t>
      </w:r>
      <w:r w:rsidRPr="001453C8">
        <w:rPr>
          <w:rFonts w:ascii="Times New Roman" w:hAnsi="Times New Roman" w:cs="Times New Roman" w:hint="eastAsia"/>
          <w:sz w:val="21"/>
          <w:szCs w:val="22"/>
        </w:rPr>
        <w:t xml:space="preserve"> in 204 countries and territories worldwide in 2021</w:t>
      </w:r>
    </w:p>
    <w:p w14:paraId="07977742" w14:textId="3A104939" w:rsidR="001453C8" w:rsidRDefault="001453C8" w:rsidP="004E4F9C">
      <w:pPr>
        <w:spacing w:after="0" w:line="240" w:lineRule="auto"/>
        <w:rPr>
          <w:sz w:val="21"/>
          <w:szCs w:val="22"/>
        </w:rPr>
      </w:pPr>
    </w:p>
    <w:p w14:paraId="1EE83003" w14:textId="7B1FB75C" w:rsidR="004E4F9C" w:rsidRPr="001453C8" w:rsidRDefault="004E4F9C" w:rsidP="001453C8">
      <w:pPr>
        <w:spacing w:after="0" w:line="240" w:lineRule="auto"/>
        <w:jc w:val="center"/>
        <w:rPr>
          <w:sz w:val="21"/>
          <w:szCs w:val="22"/>
        </w:rPr>
      </w:pPr>
      <w:r>
        <w:rPr>
          <w:rFonts w:hint="eastAsia"/>
          <w:noProof/>
          <w:sz w:val="21"/>
          <w:szCs w:val="22"/>
        </w:rPr>
        <w:drawing>
          <wp:inline distT="0" distB="0" distL="0" distR="0" wp14:anchorId="0ACA3A70" wp14:editId="216DDDED">
            <wp:extent cx="5274310" cy="3515995"/>
            <wp:effectExtent l="0" t="0" r="2540" b="8255"/>
            <wp:docPr id="147845212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8452122" name="图片 1478452122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87B99" w14:textId="12AD2E53" w:rsidR="001453C8" w:rsidRPr="004E4F9C" w:rsidRDefault="001453C8" w:rsidP="004E4F9C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  <w:r w:rsidRPr="001453C8">
        <w:rPr>
          <w:rFonts w:ascii="Times New Roman" w:hAnsi="Times New Roman" w:cs="Times New Roman" w:hint="eastAsia"/>
          <w:sz w:val="21"/>
          <w:szCs w:val="22"/>
        </w:rPr>
        <w:t>Figure S4 Associations between DALYs rate</w:t>
      </w:r>
      <w:r w:rsidR="0087534B">
        <w:rPr>
          <w:rFonts w:ascii="Times New Roman" w:hAnsi="Times New Roman" w:cs="Times New Roman" w:hint="eastAsia"/>
          <w:sz w:val="21"/>
          <w:szCs w:val="22"/>
        </w:rPr>
        <w:t>s</w:t>
      </w:r>
      <w:r w:rsidRPr="001453C8">
        <w:rPr>
          <w:rFonts w:ascii="Times New Roman" w:hAnsi="Times New Roman" w:cs="Times New Roman" w:hint="eastAsia"/>
          <w:sz w:val="21"/>
          <w:szCs w:val="22"/>
        </w:rPr>
        <w:t xml:space="preserve"> of </w:t>
      </w:r>
      <w:r w:rsidR="0087534B" w:rsidRPr="0087534B">
        <w:rPr>
          <w:rFonts w:ascii="Times New Roman" w:hAnsi="Times New Roman" w:cs="Times New Roman" w:hint="eastAsia"/>
          <w:sz w:val="21"/>
          <w:szCs w:val="22"/>
        </w:rPr>
        <w:t>CMLD</w:t>
      </w:r>
      <w:r w:rsidRPr="001453C8">
        <w:rPr>
          <w:rFonts w:ascii="Times New Roman" w:hAnsi="Times New Roman" w:cs="Times New Roman" w:hint="eastAsia"/>
          <w:sz w:val="21"/>
          <w:szCs w:val="22"/>
        </w:rPr>
        <w:t xml:space="preserve"> and </w:t>
      </w:r>
      <w:r w:rsidR="0087534B">
        <w:rPr>
          <w:rFonts w:ascii="Times New Roman" w:hAnsi="Times New Roman" w:cs="Times New Roman" w:hint="eastAsia"/>
          <w:sz w:val="21"/>
          <w:szCs w:val="22"/>
        </w:rPr>
        <w:t>SDI</w:t>
      </w:r>
      <w:r w:rsidRPr="001453C8">
        <w:rPr>
          <w:rFonts w:ascii="Times New Roman" w:hAnsi="Times New Roman" w:cs="Times New Roman" w:hint="eastAsia"/>
          <w:sz w:val="21"/>
          <w:szCs w:val="22"/>
        </w:rPr>
        <w:t xml:space="preserve"> among </w:t>
      </w:r>
      <w:r w:rsidRPr="001453C8">
        <w:rPr>
          <w:rFonts w:ascii="Times New Roman" w:hAnsi="Times New Roman" w:cs="Times New Roman"/>
          <w:sz w:val="21"/>
          <w:szCs w:val="22"/>
        </w:rPr>
        <w:t>under-5 children</w:t>
      </w:r>
      <w:r w:rsidRPr="001453C8">
        <w:rPr>
          <w:rFonts w:ascii="Times New Roman" w:hAnsi="Times New Roman" w:cs="Times New Roman" w:hint="eastAsia"/>
          <w:sz w:val="21"/>
          <w:szCs w:val="22"/>
        </w:rPr>
        <w:t xml:space="preserve"> in 204 countries and territories worldwide in 2021</w:t>
      </w:r>
    </w:p>
    <w:p w14:paraId="32761125" w14:textId="22191BF2" w:rsidR="004E4F9C" w:rsidRPr="001453C8" w:rsidRDefault="004E4F9C" w:rsidP="001453C8">
      <w:pPr>
        <w:spacing w:after="0" w:line="240" w:lineRule="auto"/>
        <w:jc w:val="center"/>
        <w:rPr>
          <w:sz w:val="21"/>
          <w:szCs w:val="22"/>
        </w:rPr>
      </w:pPr>
      <w:r>
        <w:rPr>
          <w:rFonts w:hint="eastAsia"/>
          <w:noProof/>
          <w:sz w:val="21"/>
          <w:szCs w:val="22"/>
        </w:rPr>
        <w:lastRenderedPageBreak/>
        <w:drawing>
          <wp:inline distT="0" distB="0" distL="0" distR="0" wp14:anchorId="3851D42D" wp14:editId="09C68F23">
            <wp:extent cx="5274310" cy="3515995"/>
            <wp:effectExtent l="0" t="0" r="2540" b="8255"/>
            <wp:docPr id="886076409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6076409" name="图片 886076409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15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A6DE0" w14:textId="71384499" w:rsidR="001453C8" w:rsidRPr="001453C8" w:rsidRDefault="001453C8" w:rsidP="001453C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  <w:r w:rsidRPr="001453C8">
        <w:rPr>
          <w:rFonts w:ascii="Times New Roman" w:hAnsi="Times New Roman" w:cs="Times New Roman" w:hint="eastAsia"/>
          <w:sz w:val="21"/>
          <w:szCs w:val="22"/>
        </w:rPr>
        <w:t xml:space="preserve">Figure S5 Associations between </w:t>
      </w:r>
      <w:bookmarkStart w:id="7" w:name="_Hlk183996292"/>
      <w:r w:rsidRPr="001453C8">
        <w:rPr>
          <w:rFonts w:ascii="Times New Roman" w:hAnsi="Times New Roman" w:cs="Times New Roman" w:hint="eastAsia"/>
          <w:sz w:val="21"/>
          <w:szCs w:val="22"/>
        </w:rPr>
        <w:t>mortality</w:t>
      </w:r>
      <w:bookmarkEnd w:id="7"/>
      <w:r w:rsidRPr="001453C8">
        <w:rPr>
          <w:rFonts w:ascii="Times New Roman" w:hAnsi="Times New Roman" w:cs="Times New Roman" w:hint="eastAsia"/>
          <w:sz w:val="21"/>
          <w:szCs w:val="22"/>
        </w:rPr>
        <w:t xml:space="preserve"> of </w:t>
      </w:r>
      <w:r w:rsidR="0087534B" w:rsidRPr="0087534B">
        <w:rPr>
          <w:rFonts w:ascii="Times New Roman" w:hAnsi="Times New Roman" w:cs="Times New Roman" w:hint="eastAsia"/>
          <w:sz w:val="21"/>
          <w:szCs w:val="22"/>
        </w:rPr>
        <w:t>CMLD</w:t>
      </w:r>
      <w:r w:rsidRPr="001453C8">
        <w:rPr>
          <w:rFonts w:ascii="Times New Roman" w:hAnsi="Times New Roman" w:cs="Times New Roman" w:hint="eastAsia"/>
          <w:sz w:val="21"/>
          <w:szCs w:val="22"/>
        </w:rPr>
        <w:t xml:space="preserve"> and </w:t>
      </w:r>
      <w:r w:rsidR="0087534B">
        <w:rPr>
          <w:rFonts w:ascii="Times New Roman" w:hAnsi="Times New Roman" w:cs="Times New Roman" w:hint="eastAsia"/>
          <w:sz w:val="21"/>
          <w:szCs w:val="22"/>
        </w:rPr>
        <w:t>SDI</w:t>
      </w:r>
      <w:r w:rsidRPr="001453C8">
        <w:rPr>
          <w:rFonts w:ascii="Times New Roman" w:hAnsi="Times New Roman" w:cs="Times New Roman" w:hint="eastAsia"/>
          <w:sz w:val="21"/>
          <w:szCs w:val="22"/>
        </w:rPr>
        <w:t xml:space="preserve"> among </w:t>
      </w:r>
      <w:r w:rsidRPr="001453C8">
        <w:rPr>
          <w:rFonts w:ascii="Times New Roman" w:hAnsi="Times New Roman" w:cs="Times New Roman"/>
          <w:sz w:val="21"/>
          <w:szCs w:val="22"/>
        </w:rPr>
        <w:t>under-5 children</w:t>
      </w:r>
      <w:r w:rsidRPr="001453C8">
        <w:rPr>
          <w:rFonts w:ascii="Times New Roman" w:hAnsi="Times New Roman" w:cs="Times New Roman" w:hint="eastAsia"/>
          <w:sz w:val="21"/>
          <w:szCs w:val="22"/>
        </w:rPr>
        <w:t xml:space="preserve"> in 204 countries and territories worldwide in 2021</w:t>
      </w:r>
    </w:p>
    <w:p w14:paraId="639488F4" w14:textId="77777777" w:rsidR="001453C8" w:rsidRPr="001453C8" w:rsidRDefault="001453C8" w:rsidP="001453C8">
      <w:pPr>
        <w:spacing w:after="0" w:line="240" w:lineRule="auto"/>
        <w:rPr>
          <w:sz w:val="21"/>
          <w:szCs w:val="22"/>
        </w:rPr>
      </w:pPr>
    </w:p>
    <w:p w14:paraId="5456DB65" w14:textId="77777777" w:rsidR="001453C8" w:rsidRPr="001453C8" w:rsidRDefault="001453C8" w:rsidP="001453C8">
      <w:pPr>
        <w:spacing w:after="0" w:line="240" w:lineRule="auto"/>
        <w:jc w:val="center"/>
        <w:rPr>
          <w:sz w:val="21"/>
          <w:szCs w:val="22"/>
        </w:rPr>
      </w:pPr>
      <w:r w:rsidRPr="001453C8">
        <w:rPr>
          <w:rFonts w:hint="eastAsia"/>
          <w:noProof/>
          <w:sz w:val="21"/>
          <w:szCs w:val="22"/>
        </w:rPr>
        <w:drawing>
          <wp:inline distT="0" distB="0" distL="0" distR="0" wp14:anchorId="77967145" wp14:editId="25F16D73">
            <wp:extent cx="5221763" cy="3480966"/>
            <wp:effectExtent l="0" t="0" r="0" b="5715"/>
            <wp:docPr id="65058605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0586055" name="图片 650586055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27128" cy="3484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2B9AF8" w14:textId="4D58D16F" w:rsidR="001453C8" w:rsidRPr="001453C8" w:rsidRDefault="001453C8" w:rsidP="001453C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  <w:r w:rsidRPr="001453C8">
        <w:rPr>
          <w:rFonts w:ascii="Times New Roman" w:hAnsi="Times New Roman" w:cs="Times New Roman" w:hint="eastAsia"/>
          <w:sz w:val="21"/>
          <w:szCs w:val="22"/>
        </w:rPr>
        <w:t xml:space="preserve">Figure S6 Correlations between EAPC and prevalence and SDI for the </w:t>
      </w:r>
      <w:r w:rsidR="0017204A" w:rsidRPr="0017204A">
        <w:rPr>
          <w:rFonts w:ascii="Times New Roman" w:hAnsi="Times New Roman" w:cs="Times New Roman" w:hint="eastAsia"/>
          <w:sz w:val="21"/>
          <w:szCs w:val="22"/>
        </w:rPr>
        <w:t>prevalence</w:t>
      </w:r>
      <w:r w:rsidRPr="001453C8">
        <w:rPr>
          <w:rFonts w:ascii="Times New Roman" w:hAnsi="Times New Roman" w:cs="Times New Roman" w:hint="eastAsia"/>
          <w:sz w:val="21"/>
          <w:szCs w:val="22"/>
        </w:rPr>
        <w:t xml:space="preserve"> of </w:t>
      </w:r>
      <w:bookmarkStart w:id="8" w:name="OLE_LINK62"/>
      <w:r w:rsidR="0087534B" w:rsidRPr="0087534B">
        <w:rPr>
          <w:rFonts w:ascii="Times New Roman" w:hAnsi="Times New Roman" w:cs="Times New Roman" w:hint="eastAsia"/>
          <w:sz w:val="21"/>
          <w:szCs w:val="22"/>
        </w:rPr>
        <w:t>CMLD</w:t>
      </w:r>
      <w:bookmarkEnd w:id="8"/>
      <w:r w:rsidRPr="001453C8">
        <w:rPr>
          <w:rFonts w:ascii="Times New Roman" w:hAnsi="Times New Roman" w:cs="Times New Roman" w:hint="eastAsia"/>
          <w:sz w:val="21"/>
          <w:szCs w:val="22"/>
        </w:rPr>
        <w:t xml:space="preserve"> in </w:t>
      </w:r>
      <w:r w:rsidRPr="000C279E">
        <w:rPr>
          <w:rFonts w:ascii="Times New Roman" w:hAnsi="Times New Roman" w:cs="Times New Roman"/>
          <w:sz w:val="21"/>
          <w:szCs w:val="22"/>
        </w:rPr>
        <w:t>under-5 children</w:t>
      </w:r>
      <w:r w:rsidRPr="000C279E">
        <w:rPr>
          <w:rFonts w:ascii="Times New Roman" w:hAnsi="Times New Roman" w:cs="Times New Roman" w:hint="eastAsia"/>
          <w:sz w:val="21"/>
          <w:szCs w:val="22"/>
        </w:rPr>
        <w:t xml:space="preserve"> in 204 </w:t>
      </w:r>
      <w:bookmarkStart w:id="9" w:name="OLE_LINK108"/>
      <w:r w:rsidR="00815294" w:rsidRPr="000C279E">
        <w:rPr>
          <w:rFonts w:ascii="Times New Roman" w:hAnsi="Times New Roman" w:cs="Times New Roman" w:hint="eastAsia"/>
          <w:sz w:val="21"/>
          <w:szCs w:val="22"/>
        </w:rPr>
        <w:t>countries and territories</w:t>
      </w:r>
      <w:bookmarkEnd w:id="9"/>
    </w:p>
    <w:p w14:paraId="1829B822" w14:textId="77777777" w:rsidR="001453C8" w:rsidRPr="001453C8" w:rsidRDefault="001453C8" w:rsidP="001453C8">
      <w:pPr>
        <w:spacing w:after="0" w:line="240" w:lineRule="auto"/>
        <w:rPr>
          <w:rFonts w:ascii="Times New Roman" w:hAnsi="Times New Roman" w:cs="Times New Roman"/>
          <w:sz w:val="21"/>
          <w:szCs w:val="22"/>
        </w:rPr>
      </w:pPr>
    </w:p>
    <w:p w14:paraId="1389BF08" w14:textId="77777777" w:rsidR="001453C8" w:rsidRPr="001453C8" w:rsidRDefault="001453C8" w:rsidP="001453C8">
      <w:pPr>
        <w:spacing w:after="0" w:line="240" w:lineRule="auto"/>
        <w:jc w:val="center"/>
        <w:rPr>
          <w:sz w:val="21"/>
          <w:szCs w:val="22"/>
        </w:rPr>
      </w:pPr>
      <w:r w:rsidRPr="001453C8">
        <w:rPr>
          <w:rFonts w:hint="eastAsia"/>
          <w:noProof/>
          <w:sz w:val="21"/>
          <w:szCs w:val="22"/>
        </w:rPr>
        <w:lastRenderedPageBreak/>
        <w:drawing>
          <wp:inline distT="0" distB="0" distL="0" distR="0" wp14:anchorId="2C303D9C" wp14:editId="32028692">
            <wp:extent cx="5338763" cy="3558962"/>
            <wp:effectExtent l="0" t="0" r="0" b="3810"/>
            <wp:docPr id="1803053999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3053999" name="图片 1803053999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43633" cy="35622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723EBE" w14:textId="63676F01" w:rsidR="001453C8" w:rsidRPr="000C279E" w:rsidRDefault="001453C8" w:rsidP="001453C8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  <w:r w:rsidRPr="000C279E">
        <w:rPr>
          <w:rFonts w:ascii="Times New Roman" w:hAnsi="Times New Roman" w:cs="Times New Roman" w:hint="eastAsia"/>
          <w:sz w:val="21"/>
          <w:szCs w:val="22"/>
        </w:rPr>
        <w:t xml:space="preserve">Figure S7 Correlations between EAPC and DALYs rate and SDI for the </w:t>
      </w:r>
      <w:r w:rsidR="0017204A" w:rsidRPr="000C279E">
        <w:rPr>
          <w:rFonts w:ascii="Times New Roman" w:hAnsi="Times New Roman" w:cs="Times New Roman" w:hint="eastAsia"/>
          <w:sz w:val="21"/>
          <w:szCs w:val="22"/>
        </w:rPr>
        <w:t>DALYs rate</w:t>
      </w:r>
      <w:r w:rsidR="0087534B" w:rsidRPr="000C279E">
        <w:rPr>
          <w:rFonts w:ascii="Times New Roman" w:hAnsi="Times New Roman" w:cs="Times New Roman" w:hint="eastAsia"/>
          <w:sz w:val="21"/>
          <w:szCs w:val="22"/>
        </w:rPr>
        <w:t>s</w:t>
      </w:r>
      <w:r w:rsidRPr="000C279E">
        <w:rPr>
          <w:rFonts w:ascii="Times New Roman" w:hAnsi="Times New Roman" w:cs="Times New Roman" w:hint="eastAsia"/>
          <w:sz w:val="21"/>
          <w:szCs w:val="22"/>
        </w:rPr>
        <w:t xml:space="preserve"> of </w:t>
      </w:r>
      <w:r w:rsidR="0087534B" w:rsidRPr="000C279E">
        <w:rPr>
          <w:rFonts w:ascii="Times New Roman" w:hAnsi="Times New Roman" w:cs="Times New Roman" w:hint="eastAsia"/>
          <w:sz w:val="21"/>
          <w:szCs w:val="22"/>
        </w:rPr>
        <w:t>CMLD</w:t>
      </w:r>
      <w:r w:rsidRPr="000C279E">
        <w:rPr>
          <w:rFonts w:ascii="Times New Roman" w:hAnsi="Times New Roman" w:cs="Times New Roman" w:hint="eastAsia"/>
          <w:sz w:val="21"/>
          <w:szCs w:val="22"/>
        </w:rPr>
        <w:t xml:space="preserve"> in </w:t>
      </w:r>
      <w:r w:rsidRPr="000C279E">
        <w:rPr>
          <w:rFonts w:ascii="Times New Roman" w:hAnsi="Times New Roman" w:cs="Times New Roman"/>
          <w:sz w:val="21"/>
          <w:szCs w:val="22"/>
        </w:rPr>
        <w:t>under-5 children</w:t>
      </w:r>
      <w:r w:rsidRPr="000C279E">
        <w:rPr>
          <w:rFonts w:ascii="Times New Roman" w:hAnsi="Times New Roman" w:cs="Times New Roman" w:hint="eastAsia"/>
          <w:sz w:val="21"/>
          <w:szCs w:val="22"/>
        </w:rPr>
        <w:t xml:space="preserve"> in 204 </w:t>
      </w:r>
      <w:r w:rsidR="00815294" w:rsidRPr="000C279E">
        <w:rPr>
          <w:rFonts w:ascii="Times New Roman" w:hAnsi="Times New Roman" w:cs="Times New Roman" w:hint="eastAsia"/>
          <w:sz w:val="21"/>
          <w:szCs w:val="22"/>
        </w:rPr>
        <w:t>countries and territories</w:t>
      </w:r>
    </w:p>
    <w:p w14:paraId="07DDD8A4" w14:textId="77777777" w:rsidR="001453C8" w:rsidRPr="000C279E" w:rsidRDefault="001453C8" w:rsidP="001453C8">
      <w:pPr>
        <w:spacing w:after="0" w:line="240" w:lineRule="auto"/>
        <w:jc w:val="center"/>
        <w:rPr>
          <w:sz w:val="21"/>
          <w:szCs w:val="22"/>
        </w:rPr>
      </w:pPr>
    </w:p>
    <w:p w14:paraId="64CCC858" w14:textId="77777777" w:rsidR="001453C8" w:rsidRPr="001453C8" w:rsidRDefault="001453C8" w:rsidP="001453C8">
      <w:pPr>
        <w:spacing w:after="0" w:line="240" w:lineRule="auto"/>
        <w:jc w:val="center"/>
        <w:rPr>
          <w:sz w:val="21"/>
          <w:szCs w:val="22"/>
        </w:rPr>
      </w:pPr>
      <w:r w:rsidRPr="001453C8">
        <w:rPr>
          <w:rFonts w:hint="eastAsia"/>
          <w:noProof/>
          <w:sz w:val="21"/>
          <w:szCs w:val="22"/>
        </w:rPr>
        <w:drawing>
          <wp:inline distT="0" distB="0" distL="0" distR="0" wp14:anchorId="2719A96E" wp14:editId="2F24CE13">
            <wp:extent cx="5215251" cy="3476625"/>
            <wp:effectExtent l="0" t="0" r="5080" b="0"/>
            <wp:docPr id="1456527863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527863" name="图片 1456527863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19008" cy="3479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2EBDB9" w14:textId="18A673DB" w:rsidR="001453C8" w:rsidRPr="000C279E" w:rsidRDefault="001453C8" w:rsidP="006D243F">
      <w:pPr>
        <w:spacing w:after="0" w:line="240" w:lineRule="auto"/>
        <w:jc w:val="center"/>
        <w:rPr>
          <w:rFonts w:ascii="Times New Roman" w:hAnsi="Times New Roman" w:cs="Times New Roman"/>
          <w:sz w:val="21"/>
          <w:szCs w:val="22"/>
        </w:rPr>
      </w:pPr>
      <w:bookmarkStart w:id="10" w:name="OLE_LINK109"/>
      <w:r w:rsidRPr="000C279E">
        <w:rPr>
          <w:rFonts w:ascii="Times New Roman" w:hAnsi="Times New Roman" w:cs="Times New Roman" w:hint="eastAsia"/>
          <w:sz w:val="21"/>
          <w:szCs w:val="22"/>
        </w:rPr>
        <w:t xml:space="preserve">Figure S8 Correlations between EAPC and mortality and SDI for the </w:t>
      </w:r>
      <w:r w:rsidR="0017204A" w:rsidRPr="000C279E">
        <w:rPr>
          <w:rFonts w:ascii="Times New Roman" w:hAnsi="Times New Roman" w:cs="Times New Roman" w:hint="eastAsia"/>
          <w:sz w:val="21"/>
          <w:szCs w:val="22"/>
        </w:rPr>
        <w:t>mortality</w:t>
      </w:r>
      <w:r w:rsidRPr="000C279E">
        <w:rPr>
          <w:rFonts w:ascii="Times New Roman" w:hAnsi="Times New Roman" w:cs="Times New Roman" w:hint="eastAsia"/>
          <w:sz w:val="21"/>
          <w:szCs w:val="22"/>
        </w:rPr>
        <w:t xml:space="preserve"> of </w:t>
      </w:r>
      <w:r w:rsidR="0087534B" w:rsidRPr="000C279E">
        <w:rPr>
          <w:rFonts w:ascii="Times New Roman" w:hAnsi="Times New Roman" w:cs="Times New Roman"/>
          <w:kern w:val="0"/>
          <w:sz w:val="21"/>
          <w:szCs w:val="22"/>
          <w14:ligatures w14:val="none"/>
        </w:rPr>
        <w:t>CMLD</w:t>
      </w:r>
      <w:r w:rsidRPr="000C279E">
        <w:rPr>
          <w:rFonts w:ascii="Times New Roman" w:hAnsi="Times New Roman" w:cs="Times New Roman" w:hint="eastAsia"/>
          <w:sz w:val="21"/>
          <w:szCs w:val="22"/>
        </w:rPr>
        <w:t xml:space="preserve"> in </w:t>
      </w:r>
      <w:r w:rsidRPr="000C279E">
        <w:rPr>
          <w:rFonts w:ascii="Times New Roman" w:hAnsi="Times New Roman" w:cs="Times New Roman"/>
          <w:sz w:val="21"/>
          <w:szCs w:val="22"/>
        </w:rPr>
        <w:t>under-5 children</w:t>
      </w:r>
      <w:r w:rsidRPr="000C279E">
        <w:rPr>
          <w:rFonts w:ascii="Times New Roman" w:hAnsi="Times New Roman" w:cs="Times New Roman" w:hint="eastAsia"/>
          <w:sz w:val="21"/>
          <w:szCs w:val="22"/>
        </w:rPr>
        <w:t xml:space="preserve"> in 204 </w:t>
      </w:r>
      <w:r w:rsidR="00815294" w:rsidRPr="000C279E">
        <w:rPr>
          <w:rFonts w:ascii="Times New Roman" w:hAnsi="Times New Roman" w:cs="Times New Roman"/>
          <w:sz w:val="21"/>
          <w:szCs w:val="22"/>
        </w:rPr>
        <w:t>countries and territories</w:t>
      </w:r>
    </w:p>
    <w:p w14:paraId="354A9E4B" w14:textId="77777777" w:rsidR="001453C8" w:rsidRPr="001453C8" w:rsidRDefault="001453C8">
      <w:bookmarkStart w:id="11" w:name="_GoBack"/>
      <w:bookmarkEnd w:id="10"/>
      <w:bookmarkEnd w:id="11"/>
    </w:p>
    <w:sectPr w:rsidR="001453C8" w:rsidRPr="001453C8" w:rsidSect="001453C8">
      <w:pgSz w:w="11906" w:h="16838" w:code="9"/>
      <w:pgMar w:top="1440" w:right="1800" w:bottom="1440" w:left="1800" w:header="851" w:footer="992" w:gutter="0"/>
      <w:cols w:space="425"/>
      <w:docGrid w:type="lines" w:linePitch="312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55E02011" w16cex:dateUtc="2025-08-27T14:44:00Z"/>
  <w16cex:commentExtensible w16cex:durableId="62441424" w16cex:dateUtc="2025-08-27T14:46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27086CBF" w16cid:durableId="27086CBF"/>
  <w16cid:commentId w16cid:paraId="7E588D5C" w16cid:durableId="55E02011"/>
  <w16cid:commentId w16cid:paraId="54553349" w16cid:durableId="54553349"/>
  <w16cid:commentId w16cid:paraId="388F14DA" w16cid:durableId="62441424"/>
  <w16cid:commentId w16cid:paraId="38E82494" w16cid:durableId="38E82494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FB8CCC6" w14:textId="77777777" w:rsidR="009D0CCF" w:rsidRDefault="009D0CCF" w:rsidP="00E7722A">
      <w:pPr>
        <w:spacing w:after="0" w:line="240" w:lineRule="auto"/>
      </w:pPr>
      <w:r>
        <w:separator/>
      </w:r>
    </w:p>
  </w:endnote>
  <w:endnote w:type="continuationSeparator" w:id="0">
    <w:p w14:paraId="4F464B55" w14:textId="77777777" w:rsidR="009D0CCF" w:rsidRDefault="009D0CCF" w:rsidP="00E77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ingFang SC">
    <w:altName w:val="微软雅黑"/>
    <w:charset w:val="86"/>
    <w:family w:val="swiss"/>
    <w:pitch w:val="variable"/>
    <w:sig w:usb0="A0002AFF" w:usb1="7ACFFDFB" w:usb2="00000017" w:usb3="00000000" w:csb0="0004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5F14EC" w14:textId="77777777" w:rsidR="009D0CCF" w:rsidRDefault="009D0CCF" w:rsidP="00E7722A">
      <w:pPr>
        <w:spacing w:after="0" w:line="240" w:lineRule="auto"/>
      </w:pPr>
      <w:r>
        <w:separator/>
      </w:r>
    </w:p>
  </w:footnote>
  <w:footnote w:type="continuationSeparator" w:id="0">
    <w:p w14:paraId="4DC37B8C" w14:textId="77777777" w:rsidR="009D0CCF" w:rsidRDefault="009D0CCF" w:rsidP="00E772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28"/>
  <w:bordersDoNotSurroundHeader/>
  <w:bordersDoNotSurroundFooter/>
  <w:trackRevisions/>
  <w:defaultTabStop w:val="420"/>
  <w:drawingGridHorizontalSpacing w:val="11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53C8"/>
    <w:rsid w:val="000B1CF9"/>
    <w:rsid w:val="000C279E"/>
    <w:rsid w:val="001453C8"/>
    <w:rsid w:val="0017204A"/>
    <w:rsid w:val="00273FDF"/>
    <w:rsid w:val="002D07B4"/>
    <w:rsid w:val="002D7F85"/>
    <w:rsid w:val="004C7217"/>
    <w:rsid w:val="004E4F9C"/>
    <w:rsid w:val="004E6901"/>
    <w:rsid w:val="00510544"/>
    <w:rsid w:val="00522040"/>
    <w:rsid w:val="00644925"/>
    <w:rsid w:val="006D243F"/>
    <w:rsid w:val="00815294"/>
    <w:rsid w:val="0087534B"/>
    <w:rsid w:val="00881ACC"/>
    <w:rsid w:val="0099183D"/>
    <w:rsid w:val="009A5619"/>
    <w:rsid w:val="009D0CCF"/>
    <w:rsid w:val="00A010F6"/>
    <w:rsid w:val="00AF600B"/>
    <w:rsid w:val="00BD249E"/>
    <w:rsid w:val="00C432E7"/>
    <w:rsid w:val="00C51BCC"/>
    <w:rsid w:val="00CA4252"/>
    <w:rsid w:val="00D03E00"/>
    <w:rsid w:val="00D5680C"/>
    <w:rsid w:val="00E00673"/>
    <w:rsid w:val="00E70CDB"/>
    <w:rsid w:val="00E7722A"/>
    <w:rsid w:val="00ED6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4359F57E"/>
  <w15:chartTrackingRefBased/>
  <w15:docId w15:val="{3BC30F71-E736-4531-9F97-1D77DAA980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1">
    <w:name w:val="heading 1"/>
    <w:basedOn w:val="a"/>
    <w:next w:val="a"/>
    <w:link w:val="1Char"/>
    <w:uiPriority w:val="9"/>
    <w:qFormat/>
    <w:rsid w:val="001453C8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1453C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1453C8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1453C8"/>
    <w:pPr>
      <w:keepNext/>
      <w:keepLines/>
      <w:spacing w:before="80" w:after="40"/>
      <w:outlineLvl w:val="3"/>
    </w:pPr>
    <w:rPr>
      <w:rFonts w:cstheme="majorBidi"/>
      <w:color w:val="2F5496" w:themeColor="accent1" w:themeShade="BF"/>
      <w:sz w:val="28"/>
      <w:szCs w:val="28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1453C8"/>
    <w:pPr>
      <w:keepNext/>
      <w:keepLines/>
      <w:spacing w:before="80" w:after="40"/>
      <w:outlineLvl w:val="4"/>
    </w:pPr>
    <w:rPr>
      <w:rFonts w:cstheme="majorBidi"/>
      <w:color w:val="2F5496" w:themeColor="accent1" w:themeShade="BF"/>
      <w:sz w:val="24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1453C8"/>
    <w:pPr>
      <w:keepNext/>
      <w:keepLines/>
      <w:spacing w:before="40" w:after="0"/>
      <w:outlineLvl w:val="5"/>
    </w:pPr>
    <w:rPr>
      <w:rFonts w:cstheme="majorBidi"/>
      <w:b/>
      <w:bCs/>
      <w:color w:val="2F5496" w:themeColor="accent1" w:themeShade="BF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1453C8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1453C8"/>
    <w:pPr>
      <w:keepNext/>
      <w:keepLines/>
      <w:spacing w:after="0"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1453C8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标题 1 Char"/>
    <w:basedOn w:val="a0"/>
    <w:link w:val="1"/>
    <w:uiPriority w:val="9"/>
    <w:rsid w:val="001453C8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Char">
    <w:name w:val="标题 2 Char"/>
    <w:basedOn w:val="a0"/>
    <w:link w:val="2"/>
    <w:uiPriority w:val="9"/>
    <w:semiHidden/>
    <w:rsid w:val="001453C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Char">
    <w:name w:val="标题 3 Char"/>
    <w:basedOn w:val="a0"/>
    <w:link w:val="3"/>
    <w:uiPriority w:val="9"/>
    <w:semiHidden/>
    <w:rsid w:val="001453C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4Char">
    <w:name w:val="标题 4 Char"/>
    <w:basedOn w:val="a0"/>
    <w:link w:val="4"/>
    <w:uiPriority w:val="9"/>
    <w:semiHidden/>
    <w:rsid w:val="001453C8"/>
    <w:rPr>
      <w:rFonts w:cstheme="majorBidi"/>
      <w:color w:val="2F5496" w:themeColor="accent1" w:themeShade="BF"/>
      <w:sz w:val="28"/>
      <w:szCs w:val="28"/>
    </w:rPr>
  </w:style>
  <w:style w:type="character" w:customStyle="1" w:styleId="5Char">
    <w:name w:val="标题 5 Char"/>
    <w:basedOn w:val="a0"/>
    <w:link w:val="5"/>
    <w:uiPriority w:val="9"/>
    <w:semiHidden/>
    <w:rsid w:val="001453C8"/>
    <w:rPr>
      <w:rFonts w:cstheme="majorBidi"/>
      <w:color w:val="2F5496" w:themeColor="accent1" w:themeShade="BF"/>
      <w:sz w:val="24"/>
    </w:rPr>
  </w:style>
  <w:style w:type="character" w:customStyle="1" w:styleId="6Char">
    <w:name w:val="标题 6 Char"/>
    <w:basedOn w:val="a0"/>
    <w:link w:val="6"/>
    <w:uiPriority w:val="9"/>
    <w:semiHidden/>
    <w:rsid w:val="001453C8"/>
    <w:rPr>
      <w:rFonts w:cstheme="majorBidi"/>
      <w:b/>
      <w:bCs/>
      <w:color w:val="2F5496" w:themeColor="accent1" w:themeShade="BF"/>
    </w:rPr>
  </w:style>
  <w:style w:type="character" w:customStyle="1" w:styleId="7Char">
    <w:name w:val="标题 7 Char"/>
    <w:basedOn w:val="a0"/>
    <w:link w:val="7"/>
    <w:uiPriority w:val="9"/>
    <w:semiHidden/>
    <w:rsid w:val="001453C8"/>
    <w:rPr>
      <w:rFonts w:cstheme="majorBidi"/>
      <w:b/>
      <w:bCs/>
      <w:color w:val="595959" w:themeColor="text1" w:themeTint="A6"/>
    </w:rPr>
  </w:style>
  <w:style w:type="character" w:customStyle="1" w:styleId="8Char">
    <w:name w:val="标题 8 Char"/>
    <w:basedOn w:val="a0"/>
    <w:link w:val="8"/>
    <w:uiPriority w:val="9"/>
    <w:semiHidden/>
    <w:rsid w:val="001453C8"/>
    <w:rPr>
      <w:rFonts w:cstheme="majorBidi"/>
      <w:color w:val="595959" w:themeColor="text1" w:themeTint="A6"/>
    </w:rPr>
  </w:style>
  <w:style w:type="character" w:customStyle="1" w:styleId="9Char">
    <w:name w:val="标题 9 Char"/>
    <w:basedOn w:val="a0"/>
    <w:link w:val="9"/>
    <w:uiPriority w:val="9"/>
    <w:semiHidden/>
    <w:rsid w:val="001453C8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Char"/>
    <w:uiPriority w:val="10"/>
    <w:qFormat/>
    <w:rsid w:val="001453C8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标题 Char"/>
    <w:basedOn w:val="a0"/>
    <w:link w:val="a3"/>
    <w:uiPriority w:val="10"/>
    <w:rsid w:val="001453C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1453C8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副标题 Char"/>
    <w:basedOn w:val="a0"/>
    <w:link w:val="a4"/>
    <w:uiPriority w:val="11"/>
    <w:rsid w:val="001453C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1453C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引用 Char"/>
    <w:basedOn w:val="a0"/>
    <w:link w:val="a5"/>
    <w:uiPriority w:val="29"/>
    <w:rsid w:val="001453C8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1453C8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1453C8"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1453C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har2">
    <w:name w:val="明显引用 Char"/>
    <w:basedOn w:val="a0"/>
    <w:link w:val="a8"/>
    <w:uiPriority w:val="30"/>
    <w:rsid w:val="001453C8"/>
    <w:rPr>
      <w:i/>
      <w:iCs/>
      <w:color w:val="2F5496" w:themeColor="accent1" w:themeShade="BF"/>
    </w:rPr>
  </w:style>
  <w:style w:type="character" w:styleId="a9">
    <w:name w:val="Intense Reference"/>
    <w:basedOn w:val="a0"/>
    <w:uiPriority w:val="32"/>
    <w:qFormat/>
    <w:rsid w:val="001453C8"/>
    <w:rPr>
      <w:b/>
      <w:bCs/>
      <w:smallCaps/>
      <w:color w:val="2F5496" w:themeColor="accent1" w:themeShade="BF"/>
      <w:spacing w:val="5"/>
    </w:rPr>
  </w:style>
  <w:style w:type="numbering" w:customStyle="1" w:styleId="10">
    <w:name w:val="无列表1"/>
    <w:next w:val="a2"/>
    <w:uiPriority w:val="99"/>
    <w:semiHidden/>
    <w:unhideWhenUsed/>
    <w:rsid w:val="001453C8"/>
  </w:style>
  <w:style w:type="table" w:styleId="aa">
    <w:name w:val="Table Grid"/>
    <w:basedOn w:val="a1"/>
    <w:uiPriority w:val="39"/>
    <w:rsid w:val="001453C8"/>
    <w:pPr>
      <w:spacing w:after="0" w:line="240" w:lineRule="auto"/>
    </w:pPr>
    <w:rPr>
      <w:sz w:val="21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header"/>
    <w:basedOn w:val="a"/>
    <w:link w:val="Char3"/>
    <w:uiPriority w:val="99"/>
    <w:unhideWhenUsed/>
    <w:rsid w:val="001453C8"/>
    <w:pPr>
      <w:tabs>
        <w:tab w:val="center" w:pos="4153"/>
        <w:tab w:val="right" w:pos="8306"/>
      </w:tabs>
      <w:snapToGrid w:val="0"/>
      <w:spacing w:after="0" w:line="240" w:lineRule="auto"/>
      <w:jc w:val="center"/>
    </w:pPr>
    <w:rPr>
      <w:sz w:val="18"/>
      <w:szCs w:val="18"/>
    </w:rPr>
  </w:style>
  <w:style w:type="character" w:customStyle="1" w:styleId="Char3">
    <w:name w:val="页眉 Char"/>
    <w:basedOn w:val="a0"/>
    <w:link w:val="ab"/>
    <w:uiPriority w:val="99"/>
    <w:rsid w:val="001453C8"/>
    <w:rPr>
      <w:sz w:val="18"/>
      <w:szCs w:val="18"/>
    </w:rPr>
  </w:style>
  <w:style w:type="paragraph" w:styleId="ac">
    <w:name w:val="footer"/>
    <w:basedOn w:val="a"/>
    <w:link w:val="Char4"/>
    <w:uiPriority w:val="99"/>
    <w:unhideWhenUsed/>
    <w:rsid w:val="001453C8"/>
    <w:pPr>
      <w:tabs>
        <w:tab w:val="center" w:pos="4153"/>
        <w:tab w:val="right" w:pos="8306"/>
      </w:tabs>
      <w:snapToGrid w:val="0"/>
      <w:spacing w:after="0" w:line="240" w:lineRule="auto"/>
    </w:pPr>
    <w:rPr>
      <w:sz w:val="18"/>
      <w:szCs w:val="18"/>
    </w:rPr>
  </w:style>
  <w:style w:type="character" w:customStyle="1" w:styleId="Char4">
    <w:name w:val="页脚 Char"/>
    <w:basedOn w:val="a0"/>
    <w:link w:val="ac"/>
    <w:uiPriority w:val="99"/>
    <w:rsid w:val="001453C8"/>
    <w:rPr>
      <w:sz w:val="18"/>
      <w:szCs w:val="18"/>
    </w:rPr>
  </w:style>
  <w:style w:type="character" w:styleId="ad">
    <w:name w:val="Hyperlink"/>
    <w:basedOn w:val="a0"/>
    <w:uiPriority w:val="99"/>
    <w:semiHidden/>
    <w:unhideWhenUsed/>
    <w:rsid w:val="00E7722A"/>
    <w:rPr>
      <w:color w:val="0563C1"/>
      <w:u w:val="single"/>
    </w:rPr>
  </w:style>
  <w:style w:type="character" w:styleId="ae">
    <w:name w:val="FollowedHyperlink"/>
    <w:basedOn w:val="a0"/>
    <w:uiPriority w:val="99"/>
    <w:semiHidden/>
    <w:unhideWhenUsed/>
    <w:rsid w:val="00E7722A"/>
    <w:rPr>
      <w:color w:val="954F72"/>
      <w:u w:val="single"/>
    </w:rPr>
  </w:style>
  <w:style w:type="paragraph" w:customStyle="1" w:styleId="msonormal0">
    <w:name w:val="msonormal"/>
    <w:basedOn w:val="a"/>
    <w:rsid w:val="00E7722A"/>
    <w:pPr>
      <w:widowControl/>
      <w:spacing w:before="100" w:beforeAutospacing="1" w:after="100" w:afterAutospacing="1" w:line="240" w:lineRule="auto"/>
    </w:pPr>
    <w:rPr>
      <w:rFonts w:ascii="宋体" w:eastAsia="宋体" w:hAnsi="宋体" w:cs="宋体"/>
      <w:kern w:val="0"/>
      <w:sz w:val="24"/>
      <w14:ligatures w14:val="none"/>
    </w:rPr>
  </w:style>
  <w:style w:type="paragraph" w:customStyle="1" w:styleId="font5">
    <w:name w:val="font5"/>
    <w:basedOn w:val="a"/>
    <w:rsid w:val="00E7722A"/>
    <w:pPr>
      <w:widowControl/>
      <w:spacing w:before="100" w:beforeAutospacing="1" w:after="100" w:afterAutospacing="1" w:line="240" w:lineRule="auto"/>
    </w:pPr>
    <w:rPr>
      <w:rFonts w:ascii="Times New Roman" w:eastAsia="宋体" w:hAnsi="Times New Roman" w:cs="Times New Roman"/>
      <w:color w:val="000000"/>
      <w:kern w:val="0"/>
      <w:szCs w:val="22"/>
      <w14:ligatures w14:val="none"/>
    </w:rPr>
  </w:style>
  <w:style w:type="paragraph" w:customStyle="1" w:styleId="font6">
    <w:name w:val="font6"/>
    <w:basedOn w:val="a"/>
    <w:rsid w:val="00E7722A"/>
    <w:pPr>
      <w:widowControl/>
      <w:spacing w:before="100" w:beforeAutospacing="1" w:after="100" w:afterAutospacing="1" w:line="240" w:lineRule="auto"/>
    </w:pPr>
    <w:rPr>
      <w:rFonts w:ascii="等线" w:eastAsia="等线" w:hAnsi="等线" w:cs="宋体"/>
      <w:kern w:val="0"/>
      <w:sz w:val="18"/>
      <w:szCs w:val="18"/>
      <w14:ligatures w14:val="none"/>
    </w:rPr>
  </w:style>
  <w:style w:type="paragraph" w:customStyle="1" w:styleId="font7">
    <w:name w:val="font7"/>
    <w:basedOn w:val="a"/>
    <w:rsid w:val="00E7722A"/>
    <w:pPr>
      <w:widowControl/>
      <w:spacing w:before="100" w:beforeAutospacing="1" w:after="100" w:afterAutospacing="1" w:line="240" w:lineRule="auto"/>
    </w:pPr>
    <w:rPr>
      <w:rFonts w:ascii="等线" w:eastAsia="等线" w:hAnsi="等线" w:cs="宋体"/>
      <w:color w:val="000000"/>
      <w:kern w:val="0"/>
      <w:szCs w:val="22"/>
      <w14:ligatures w14:val="none"/>
    </w:rPr>
  </w:style>
  <w:style w:type="paragraph" w:customStyle="1" w:styleId="xl65">
    <w:name w:val="xl65"/>
    <w:basedOn w:val="a"/>
    <w:rsid w:val="00E7722A"/>
    <w:pPr>
      <w:widowControl/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宋体" w:hAnsi="Times New Roman" w:cs="Times New Roman"/>
      <w:kern w:val="0"/>
      <w:sz w:val="20"/>
      <w:szCs w:val="20"/>
      <w14:ligatures w14:val="none"/>
    </w:rPr>
  </w:style>
  <w:style w:type="paragraph" w:customStyle="1" w:styleId="xl66">
    <w:name w:val="xl66"/>
    <w:basedOn w:val="a"/>
    <w:rsid w:val="00E7722A"/>
    <w:pPr>
      <w:widowControl/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宋体" w:hAnsi="Times New Roman" w:cs="Times New Roman"/>
      <w:b/>
      <w:bCs/>
      <w:color w:val="1B1B1B"/>
      <w:kern w:val="0"/>
      <w:sz w:val="20"/>
      <w:szCs w:val="20"/>
      <w14:ligatures w14:val="none"/>
    </w:rPr>
  </w:style>
  <w:style w:type="paragraph" w:customStyle="1" w:styleId="xl67">
    <w:name w:val="xl67"/>
    <w:basedOn w:val="a"/>
    <w:rsid w:val="00E7722A"/>
    <w:pPr>
      <w:widowControl/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宋体" w:hAnsi="Times New Roman" w:cs="Times New Roman"/>
      <w:kern w:val="0"/>
      <w:sz w:val="20"/>
      <w:szCs w:val="20"/>
      <w14:ligatures w14:val="none"/>
    </w:rPr>
  </w:style>
  <w:style w:type="paragraph" w:customStyle="1" w:styleId="xl68">
    <w:name w:val="xl68"/>
    <w:basedOn w:val="a"/>
    <w:rsid w:val="00E7722A"/>
    <w:pPr>
      <w:widowControl/>
      <w:spacing w:before="100" w:beforeAutospacing="1" w:after="100" w:afterAutospacing="1" w:line="240" w:lineRule="auto"/>
    </w:pPr>
    <w:rPr>
      <w:rFonts w:ascii="Times New Roman" w:eastAsia="宋体" w:hAnsi="Times New Roman" w:cs="Times New Roman"/>
      <w:kern w:val="0"/>
      <w:sz w:val="24"/>
      <w14:ligatures w14:val="none"/>
    </w:rPr>
  </w:style>
  <w:style w:type="paragraph" w:customStyle="1" w:styleId="xl69">
    <w:name w:val="xl69"/>
    <w:basedOn w:val="a"/>
    <w:rsid w:val="00E7722A"/>
    <w:pPr>
      <w:widowControl/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宋体" w:hAnsi="Times New Roman" w:cs="Times New Roman"/>
      <w:kern w:val="0"/>
      <w:sz w:val="24"/>
      <w14:ligatures w14:val="none"/>
    </w:rPr>
  </w:style>
  <w:style w:type="paragraph" w:customStyle="1" w:styleId="xl70">
    <w:name w:val="xl70"/>
    <w:basedOn w:val="a"/>
    <w:rsid w:val="00E7722A"/>
    <w:pPr>
      <w:widowControl/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eastAsia="宋体" w:hAnsi="Times New Roman" w:cs="Times New Roman"/>
      <w:kern w:val="0"/>
      <w:sz w:val="24"/>
      <w14:ligatures w14:val="none"/>
    </w:rPr>
  </w:style>
  <w:style w:type="paragraph" w:customStyle="1" w:styleId="xl71">
    <w:name w:val="xl71"/>
    <w:basedOn w:val="a"/>
    <w:rsid w:val="00E7722A"/>
    <w:pPr>
      <w:widowControl/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宋体" w:hAnsi="Times New Roman" w:cs="Times New Roman"/>
      <w:kern w:val="0"/>
      <w:sz w:val="24"/>
      <w14:ligatures w14:val="none"/>
    </w:rPr>
  </w:style>
  <w:style w:type="character" w:styleId="af">
    <w:name w:val="annotation reference"/>
    <w:basedOn w:val="a0"/>
    <w:uiPriority w:val="99"/>
    <w:semiHidden/>
    <w:unhideWhenUsed/>
    <w:rsid w:val="009A5619"/>
    <w:rPr>
      <w:sz w:val="21"/>
      <w:szCs w:val="21"/>
    </w:rPr>
  </w:style>
  <w:style w:type="paragraph" w:styleId="af0">
    <w:name w:val="annotation text"/>
    <w:basedOn w:val="a"/>
    <w:link w:val="Char5"/>
    <w:uiPriority w:val="99"/>
    <w:unhideWhenUsed/>
    <w:rsid w:val="009A5619"/>
  </w:style>
  <w:style w:type="character" w:customStyle="1" w:styleId="Char5">
    <w:name w:val="批注文字 Char"/>
    <w:basedOn w:val="a0"/>
    <w:link w:val="af0"/>
    <w:uiPriority w:val="99"/>
    <w:rsid w:val="009A5619"/>
  </w:style>
  <w:style w:type="paragraph" w:styleId="af1">
    <w:name w:val="annotation subject"/>
    <w:basedOn w:val="af0"/>
    <w:next w:val="af0"/>
    <w:link w:val="Char6"/>
    <w:uiPriority w:val="99"/>
    <w:semiHidden/>
    <w:unhideWhenUsed/>
    <w:rsid w:val="009A5619"/>
    <w:rPr>
      <w:b/>
      <w:bCs/>
    </w:rPr>
  </w:style>
  <w:style w:type="character" w:customStyle="1" w:styleId="Char6">
    <w:name w:val="批注主题 Char"/>
    <w:basedOn w:val="Char5"/>
    <w:link w:val="af1"/>
    <w:uiPriority w:val="99"/>
    <w:semiHidden/>
    <w:rsid w:val="009A5619"/>
    <w:rPr>
      <w:b/>
      <w:bCs/>
    </w:rPr>
  </w:style>
  <w:style w:type="paragraph" w:styleId="af2">
    <w:name w:val="Balloon Text"/>
    <w:basedOn w:val="a"/>
    <w:link w:val="Char7"/>
    <w:uiPriority w:val="99"/>
    <w:semiHidden/>
    <w:unhideWhenUsed/>
    <w:rsid w:val="009A5619"/>
    <w:pPr>
      <w:spacing w:after="0" w:line="240" w:lineRule="auto"/>
    </w:pPr>
    <w:rPr>
      <w:sz w:val="18"/>
      <w:szCs w:val="18"/>
    </w:rPr>
  </w:style>
  <w:style w:type="character" w:customStyle="1" w:styleId="Char7">
    <w:name w:val="批注框文本 Char"/>
    <w:basedOn w:val="a0"/>
    <w:link w:val="af2"/>
    <w:uiPriority w:val="99"/>
    <w:semiHidden/>
    <w:rsid w:val="009A5619"/>
    <w:rPr>
      <w:sz w:val="18"/>
      <w:szCs w:val="18"/>
    </w:rPr>
  </w:style>
  <w:style w:type="paragraph" w:styleId="af3">
    <w:name w:val="Revision"/>
    <w:hidden/>
    <w:uiPriority w:val="99"/>
    <w:semiHidden/>
    <w:rsid w:val="00A010F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tiff"/><Relationship Id="rId3" Type="http://schemas.openxmlformats.org/officeDocument/2006/relationships/webSettings" Target="webSettings.xml"/><Relationship Id="rId7" Type="http://schemas.openxmlformats.org/officeDocument/2006/relationships/image" Target="media/image2.tiff"/><Relationship Id="rId12" Type="http://schemas.openxmlformats.org/officeDocument/2006/relationships/image" Target="media/image7.tiff"/><Relationship Id="rId17" Type="http://schemas.microsoft.com/office/2016/09/relationships/commentsIds" Target="commentsIds.xml"/><Relationship Id="rId2" Type="http://schemas.openxmlformats.org/officeDocument/2006/relationships/settings" Target="settings.xml"/><Relationship Id="rId16" Type="http://schemas.microsoft.com/office/2018/08/relationships/commentsExtensible" Target="commentsExtensible.xml"/><Relationship Id="rId1" Type="http://schemas.openxmlformats.org/officeDocument/2006/relationships/styles" Target="styles.xml"/><Relationship Id="rId6" Type="http://schemas.openxmlformats.org/officeDocument/2006/relationships/image" Target="media/image1.tiff"/><Relationship Id="rId11" Type="http://schemas.openxmlformats.org/officeDocument/2006/relationships/image" Target="media/image6.tiff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32</Pages>
  <Words>10417</Words>
  <Characters>59382</Characters>
  <Application>Microsoft Office Word</Application>
  <DocSecurity>0</DocSecurity>
  <Lines>494</Lines>
  <Paragraphs>139</Paragraphs>
  <ScaleCrop>false</ScaleCrop>
  <Company/>
  <LinksUpToDate>false</LinksUpToDate>
  <CharactersWithSpaces>69660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Yang LZU</dc:creator>
  <cp:keywords/>
  <dc:description/>
  <cp:lastModifiedBy>莫结胜</cp:lastModifiedBy>
  <cp:revision>3</cp:revision>
  <dcterms:created xsi:type="dcterms:W3CDTF">2025-08-27T14:48:00Z</dcterms:created>
  <dcterms:modified xsi:type="dcterms:W3CDTF">2025-09-01T07:00:00Z</dcterms:modified>
</cp:coreProperties>
</file>