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B6BA1">
      <w:pPr>
        <w:pStyle w:val="2"/>
        <w:spacing w:after="120"/>
        <w:jc w:val="center"/>
        <w:rPr>
          <w:rFonts w:eastAsiaTheme="minorEastAsia"/>
          <w:bCs w:val="0"/>
          <w:szCs w:val="24"/>
        </w:rPr>
      </w:pPr>
      <w:r>
        <w:rPr>
          <w:bCs w:val="0"/>
          <w:szCs w:val="24"/>
        </w:rPr>
        <w:t xml:space="preserve">Supplementary </w:t>
      </w:r>
      <w:r>
        <w:rPr>
          <w:rFonts w:hint="eastAsia" w:eastAsiaTheme="minorEastAsia"/>
          <w:bCs w:val="0"/>
          <w:szCs w:val="24"/>
        </w:rPr>
        <w:t>materials</w:t>
      </w:r>
    </w:p>
    <w:p w14:paraId="03729B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Improved annual forest cover maps in Oklahoma from analyses of PALSAR-2, Landsat, and LiDAR data sets during 2015–2021</w:t>
      </w:r>
    </w:p>
    <w:p w14:paraId="5ECBCC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Yuan YAO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Xiangming XIAO (*)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1,*</w:t>
      </w:r>
      <w:r>
        <w:rPr>
          <w:rFonts w:ascii="Times New Roman" w:hAnsi="Times New Roman" w:cs="Times New Roman"/>
          <w:b/>
          <w:sz w:val="24"/>
          <w:szCs w:val="24"/>
        </w:rPr>
        <w:t>, Yuanwei QIN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2,1</w:t>
      </w:r>
      <w:r>
        <w:rPr>
          <w:rFonts w:ascii="Times New Roman" w:hAnsi="Times New Roman" w:cs="Times New Roman"/>
          <w:b/>
          <w:sz w:val="24"/>
          <w:szCs w:val="24"/>
        </w:rPr>
        <w:t>, Jie WANG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, Chenchen ZHANG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Gregory S. NEWMAN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Li PAN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Cheng MENG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Baihong PAN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Chenglong YIN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1,4</w:t>
      </w:r>
    </w:p>
    <w:p w14:paraId="4B64BEA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School of Biological Sciences, Center for Earth Observation and Modeling, University of Oklahoma, Norman OK 73019, USA</w:t>
      </w:r>
    </w:p>
    <w:p w14:paraId="72F209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College of Geography and Remote Sensing, Hohai University, Nanjing 211100, China</w:t>
      </w:r>
    </w:p>
    <w:p w14:paraId="4A53B9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College of Grassland Science and Technology, China Agricultural University, Beijing 100093, China</w:t>
      </w:r>
    </w:p>
    <w:p w14:paraId="08EF38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School of Geographic Sciences, East China Normal University, Shanghai 200241, China</w:t>
      </w:r>
    </w:p>
    <w:p w14:paraId="54204FA2"/>
    <w:p w14:paraId="676752D0">
      <w:pPr>
        <w:pStyle w:val="9"/>
        <w:spacing w:line="240" w:lineRule="auto"/>
        <w:ind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S1 Statistics of forest area of each county in Oklahoma from 2016 to 2020</w:t>
      </w:r>
    </w:p>
    <w:tbl>
      <w:tblPr>
        <w:tblStyle w:val="5"/>
        <w:tblW w:w="0" w:type="auto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6"/>
        <w:gridCol w:w="736"/>
        <w:gridCol w:w="736"/>
        <w:gridCol w:w="736"/>
        <w:gridCol w:w="736"/>
        <w:gridCol w:w="736"/>
        <w:gridCol w:w="736"/>
        <w:gridCol w:w="736"/>
      </w:tblGrid>
      <w:tr w14:paraId="39504D2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01E0E3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County (km</w:t>
            </w: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  <w:vertAlign w:val="superscript"/>
              </w:rPr>
              <w:t>2</w:t>
            </w: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2B75721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53A638FE">
            <w:pPr>
              <w:jc w:val="center"/>
              <w:rPr>
                <w:rFonts w:ascii="Times New Roman" w:hAnsi="Times New Roman" w:eastAsia="等线" w:cs="Times New Roman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2AE53CF2">
            <w:pPr>
              <w:jc w:val="center"/>
              <w:rPr>
                <w:rFonts w:ascii="Times New Roman" w:hAnsi="Times New Roman" w:eastAsia="等线" w:cs="Times New Roman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375FCD22">
            <w:pPr>
              <w:jc w:val="center"/>
              <w:rPr>
                <w:rFonts w:ascii="Times New Roman" w:hAnsi="Times New Roman" w:eastAsia="等线" w:cs="Times New Roman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714D542F">
            <w:pPr>
              <w:jc w:val="center"/>
              <w:rPr>
                <w:rFonts w:ascii="Times New Roman" w:hAnsi="Times New Roman" w:eastAsia="等线" w:cs="Times New Roman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3EA3902D">
            <w:pPr>
              <w:jc w:val="center"/>
              <w:rPr>
                <w:rFonts w:ascii="Times New Roman" w:hAnsi="Times New Roman" w:eastAsia="等线" w:cs="Times New Roman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8" w:space="0"/>
            </w:tcBorders>
            <w:shd w:val="clear" w:color="auto" w:fill="auto"/>
            <w:noWrap/>
            <w:vAlign w:val="bottom"/>
          </w:tcPr>
          <w:p w14:paraId="23DEE6F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2021</w:t>
            </w:r>
          </w:p>
        </w:tc>
      </w:tr>
      <w:tr w14:paraId="62C0866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58ADAC4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Jackson</w:t>
            </w:r>
          </w:p>
        </w:tc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19B8414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83.17</w:t>
            </w:r>
          </w:p>
        </w:tc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4CADB7F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86.85</w:t>
            </w:r>
          </w:p>
        </w:tc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3F77FAF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63.91</w:t>
            </w:r>
          </w:p>
        </w:tc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78E2B27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53.54</w:t>
            </w:r>
          </w:p>
        </w:tc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2BE53A9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55.17</w:t>
            </w:r>
          </w:p>
        </w:tc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1404EDD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49.89</w:t>
            </w:r>
          </w:p>
        </w:tc>
        <w:tc>
          <w:tcPr>
            <w:tcW w:w="0" w:type="auto"/>
            <w:tcBorders>
              <w:top w:val="single" w:color="auto" w:sz="8" w:space="0"/>
            </w:tcBorders>
            <w:shd w:val="clear" w:color="auto" w:fill="auto"/>
            <w:noWrap/>
            <w:vAlign w:val="bottom"/>
          </w:tcPr>
          <w:p w14:paraId="1C256C8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58.27</w:t>
            </w:r>
          </w:p>
        </w:tc>
      </w:tr>
      <w:tr w14:paraId="28E9C62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EF1DD3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Kingfisher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FC043B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219.78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F3DC2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164.81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F511E5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158.80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60560C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158.84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75E40C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160.58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E7083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164.72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326F7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187.14</w:t>
            </w:r>
          </w:p>
        </w:tc>
      </w:tr>
      <w:tr w14:paraId="2FBD3E4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2B645F7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Le Flore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4AE93F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2937.24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6F7F1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2966.77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6B61B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2965.70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A903A3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3042.14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A1530B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3053.37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F97D1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3035.25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341D60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2880.90</w:t>
            </w:r>
          </w:p>
        </w:tc>
      </w:tr>
      <w:tr w14:paraId="70E1E6D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A0B4BA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Wagoner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61933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559.27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5A81F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563.65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39F0C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564.06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D6AD4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599.66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EC346D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610.91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81F7E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604.21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910498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584.60</w:t>
            </w:r>
          </w:p>
        </w:tc>
      </w:tr>
      <w:tr w14:paraId="35E332A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25615FF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Bryan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3AB071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830.24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33C6D2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911.76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33480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928.59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A601C6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925.56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2F454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912.33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80CFB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943.92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CAD780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940.10</w:t>
            </w:r>
          </w:p>
        </w:tc>
      </w:tr>
      <w:tr w14:paraId="1706802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81B50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Cleveland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ADD56C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669.50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560B5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686.99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7FF0CA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679.24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957E5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668.22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1DC73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661.14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709ED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676.49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8A5C5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688.29</w:t>
            </w:r>
          </w:p>
        </w:tc>
      </w:tr>
      <w:tr w14:paraId="212940D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F702C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Harmon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5958B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52.25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AD017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40.91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1E8A7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B3260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24.86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C71E8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22.11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EC0E0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BE2A6E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16.85</w:t>
            </w:r>
          </w:p>
        </w:tc>
      </w:tr>
      <w:tr w14:paraId="32A2210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6A91A9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Jefferson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06D422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324.53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8FE0A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314.44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CAB5F7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291.99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7ADD9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288.78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593662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289.52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2C3F6B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293.62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DD661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314.46</w:t>
            </w:r>
          </w:p>
        </w:tc>
      </w:tr>
      <w:tr w14:paraId="147DA05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0D9C48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Kiowa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54AD8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121.23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9303D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121.08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0828F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105.78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18C3A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99.39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417C14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98.94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E5E9D2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90.64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C0C62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94.95</w:t>
            </w:r>
          </w:p>
        </w:tc>
      </w:tr>
      <w:tr w14:paraId="45085F8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27D77A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Marshall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64558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377.38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30F7C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407.15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9F475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410.10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7FD21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403.58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6AB396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406.83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C72DF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417.72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13A4F7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412.71</w:t>
            </w:r>
          </w:p>
        </w:tc>
      </w:tr>
      <w:tr w14:paraId="2BDF56C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D469FB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Pottawatomie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969A36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976.18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4AF106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1011.88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B15BCD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998.28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F9D07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974.12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BFD2D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973.82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07E82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1005.42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630C6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1047.80</w:t>
            </w:r>
          </w:p>
        </w:tc>
      </w:tr>
      <w:tr w14:paraId="423C330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2120E0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Sequoyah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9B1F42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1131.09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AF1019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1122.95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D6F45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1120.66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67A7E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1162.15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AA253D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1168.37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782F8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1152.50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C463F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1095.73</w:t>
            </w:r>
          </w:p>
        </w:tc>
      </w:tr>
      <w:tr w14:paraId="424C53A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A7F73A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Tulsa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83D5A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475.09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AA7822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496.96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38743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495.71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CE893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520.57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71ED5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542.25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AB534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538.47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A6FD3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503.56</w:t>
            </w:r>
          </w:p>
        </w:tc>
      </w:tr>
      <w:tr w14:paraId="41EDCF7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53254D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McCurtain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6ED526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3515.71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804B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3646.27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CE427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3647.91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D8D28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3730.37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11081B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3787.81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4C538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3833.98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2DD91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3658.13</w:t>
            </w:r>
          </w:p>
        </w:tc>
      </w:tr>
      <w:tr w14:paraId="63D3906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B3C456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Osage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3F0CA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1926.23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7D46DA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2004.43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B7E9DF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1976.72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37EFCD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2024.61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B5FA4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2085.29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5039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2075.94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1ABB88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1967.75</w:t>
            </w:r>
          </w:p>
        </w:tc>
      </w:tr>
      <w:tr w14:paraId="074907D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65691A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Seminole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21ED19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878.24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35C705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933.24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4EA08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935.77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726E8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931.77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07366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932.25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BF66A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956.15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D144C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992.99</w:t>
            </w:r>
          </w:p>
        </w:tc>
      </w:tr>
      <w:tr w14:paraId="0ED18B1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7BDE89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Greer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B90D8D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106.20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DCD20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80.04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73446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61.70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91494D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52.69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9EB90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50.81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2CE88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36.95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E0881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44.61</w:t>
            </w:r>
          </w:p>
        </w:tc>
      </w:tr>
      <w:tr w14:paraId="0CC9971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7D09AD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Pawnee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D0DC2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567.60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9AD14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601.27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15AABF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617.06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E8303A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625.30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302C5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645.53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A218CB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667.17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2078D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708.11</w:t>
            </w:r>
          </w:p>
        </w:tc>
      </w:tr>
      <w:tr w14:paraId="0A55FC8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2CB6414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Choctaw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F2CDD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911.05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CF2F1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1006.64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4E162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1027.27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B430E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1041.98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7C5E9B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1062.78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A4B1E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1103.52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F48E3B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1062.88</w:t>
            </w:r>
          </w:p>
        </w:tc>
      </w:tr>
      <w:tr w14:paraId="079AF74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FC51D8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Tillman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0AD27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69.68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2399DF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72.46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6EBC9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64.21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44CF5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60.39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0D3CE5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61.08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9EE7C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62.35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32F45F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74.98</w:t>
            </w:r>
          </w:p>
        </w:tc>
      </w:tr>
      <w:tr w14:paraId="73EF518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F0E537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Muskogee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3A5A85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806.27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537175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808.01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86943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805.27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EF092E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865.72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40F6F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898.58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4E76E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883.56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633953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843.47</w:t>
            </w:r>
          </w:p>
        </w:tc>
      </w:tr>
      <w:tr w14:paraId="3112465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F17113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Ellis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FB4F5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137.78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2025A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111.23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508E1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92.26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680B2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93.55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81C31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89.48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626525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76.05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31157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99.39</w:t>
            </w:r>
          </w:p>
        </w:tc>
      </w:tr>
      <w:tr w14:paraId="074B57B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25220B4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Delaware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17135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1152.41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E4E7A3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1132.57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B3D9B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1126.36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5B30DE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1175.20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1283B8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1188.25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F801B6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1185.05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A93B0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1218.98</w:t>
            </w:r>
          </w:p>
        </w:tc>
      </w:tr>
      <w:tr w14:paraId="5A53DCC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7071A45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Woods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BB27D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195.59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F3B1B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139.86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FF611D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131.70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18880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134.22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E27639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138.23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82452A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127.65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8480F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141.25</w:t>
            </w:r>
          </w:p>
        </w:tc>
      </w:tr>
      <w:tr w14:paraId="3E4D69F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E493A0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Rogers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A43C47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626.58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D492E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645.73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A14459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646.57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6BE88F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681.96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69A821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698.18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7CA18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682.65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4D088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654.14</w:t>
            </w:r>
          </w:p>
        </w:tc>
      </w:tr>
      <w:tr w14:paraId="3389D90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AE77F8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Adair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E1514F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1035.47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D34D2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1021.73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A42EAA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1018.83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31696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1049.69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A47E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1056.11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86EA2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1061.65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D1251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1082.29</w:t>
            </w:r>
          </w:p>
        </w:tc>
      </w:tr>
      <w:tr w14:paraId="4933FEF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A578EF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Atoka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13DCF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1436.47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10BDA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1581.42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A48AC4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1588.24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05D5E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1589.27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EB6B3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1585.95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7CD93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1633.60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A63B0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1583.24</w:t>
            </w:r>
          </w:p>
        </w:tc>
      </w:tr>
      <w:tr w14:paraId="76D84C1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AC85D9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Cotton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3BBFF6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146.68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E41715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143.19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A745B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134.97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2B6A2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132.18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F945C1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134.19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99DDD3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134.38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3C280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134.42</w:t>
            </w:r>
          </w:p>
        </w:tc>
      </w:tr>
      <w:tr w14:paraId="7071704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2EAF28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Canadian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A661FE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358.27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AE276A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280.85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EE8BB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283.20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6726AA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279.42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E7288F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283.46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AFC848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292.30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47610D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317.06</w:t>
            </w:r>
          </w:p>
        </w:tc>
      </w:tr>
      <w:tr w14:paraId="2F0881E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AEE5CF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Craig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70661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451.86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09405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418.17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1F64E7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415.47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2C93D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461.63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30F89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490.37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FBED13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462.81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66D029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456.94</w:t>
            </w:r>
          </w:p>
        </w:tc>
      </w:tr>
      <w:tr w14:paraId="59CB682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746CD6E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Major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7D678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380.34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BF8CF5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310.48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37837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288.06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3BB491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284.27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EEED0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296.13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0866A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277.60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456320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278.14</w:t>
            </w:r>
          </w:p>
        </w:tc>
      </w:tr>
      <w:tr w14:paraId="39E833C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B677FE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Noble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CA3862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285.93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85F7FE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269.01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B9CD9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262.33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11783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251.50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23EC09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254.08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6E063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272.01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3F144C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308.80</w:t>
            </w:r>
          </w:p>
        </w:tc>
      </w:tr>
      <w:tr w14:paraId="4E569BD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C17169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Grant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CA424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144.14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65E343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113.40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7066E0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112.52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B733D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107.74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4DB02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106.21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6AABB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113.96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D4A817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144.21</w:t>
            </w:r>
          </w:p>
        </w:tc>
      </w:tr>
      <w:tr w14:paraId="586E69C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BA52B2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Okfuskee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A75127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811.54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51576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869.48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3923EB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876.34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7DC75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886.86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54C63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893.84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F4530F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905.34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C74D07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934.17</w:t>
            </w:r>
          </w:p>
        </w:tc>
      </w:tr>
      <w:tr w14:paraId="466DFD3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EDCDD9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Cherokee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A2D018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1405.36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A1846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1418.82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61E2E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1412.69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C4B60B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1454.24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C9EBF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1461.01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6DAE3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1446.37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C0F46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1381.62</w:t>
            </w:r>
          </w:p>
        </w:tc>
      </w:tr>
      <w:tr w14:paraId="0A30C3A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499393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Creek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340EC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1321.60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928ADE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1422.08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A56D0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1433.57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54C97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1469.00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8C2845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1498.44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95D00A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1520.95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FF0210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1550.16</w:t>
            </w:r>
          </w:p>
        </w:tc>
      </w:tr>
      <w:tr w14:paraId="5C0F6FC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BCE553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Custer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A7719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209.95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BCEB6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181.14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9F57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157.33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DDA9B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146.38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C46B1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145.86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C4DD4C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133.32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0E7EA2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161.49</w:t>
            </w:r>
          </w:p>
        </w:tc>
      </w:tr>
      <w:tr w14:paraId="6DC1624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73FFE4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Dewey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0BF9E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437.78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F7F37F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391.52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939E4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332.80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2CF56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240.13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CFF6F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230.31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424D8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211.20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AA602A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243.18</w:t>
            </w:r>
          </w:p>
        </w:tc>
      </w:tr>
      <w:tr w14:paraId="7FDE30A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2EE3A61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Beckham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68977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146.51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870CB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117.22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0FF9EB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102.90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78FBA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95.13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15BAE8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91.89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4278F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75.85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263C2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101.73</w:t>
            </w:r>
          </w:p>
        </w:tc>
      </w:tr>
      <w:tr w14:paraId="05200B9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9FE69D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Carter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030176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830.55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FFFB02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855.48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149B5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830.38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4970C3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808.19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1BBECF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812.70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7DF9D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839.40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E5DB6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883.94</w:t>
            </w:r>
          </w:p>
        </w:tc>
      </w:tr>
      <w:tr w14:paraId="505EDA1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96A669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Johnston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EF9A6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694.18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0036DE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762.79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9C4D3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767.59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4B6BC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740.27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172BCF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737.45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9C7F30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757.04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C2F5D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747.95</w:t>
            </w:r>
          </w:p>
        </w:tc>
      </w:tr>
      <w:tr w14:paraId="7F544C7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1E207D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Garfield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753884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183.49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A9F654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155.14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FFD470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153.92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29BE45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148.67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949C6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149.63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41D6D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157.82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1DCD14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188.43</w:t>
            </w:r>
          </w:p>
        </w:tc>
      </w:tr>
      <w:tr w14:paraId="0DB5E73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006E86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Comanche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0F33B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303.60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63F4A4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337.79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1116A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335.66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9ED97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334.13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0A5B9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346.38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67844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349.05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4A268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355.87</w:t>
            </w:r>
          </w:p>
        </w:tc>
      </w:tr>
      <w:tr w14:paraId="0C60827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672C88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Pittsburg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C82827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1935.98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5D49A6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2088.90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835171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2096.60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C3E93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2168.42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1D668E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2179.05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8326E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2189.37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77721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2101.14</w:t>
            </w:r>
          </w:p>
        </w:tc>
      </w:tr>
      <w:tr w14:paraId="15D29B3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D7B071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Pushmataha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3CB1B9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2843.15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EDAEB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2990.92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6558EC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2997.18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B536DB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3033.41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AA5D8C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3061.18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794FF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3119.15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3FC6C4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3039.74</w:t>
            </w:r>
          </w:p>
        </w:tc>
      </w:tr>
      <w:tr w14:paraId="5B1ADFC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B99420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Haskell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186F77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734.74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D0397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749.26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C387A2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749.84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B2ABF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793.52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7C0A5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815.39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3A626E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804.06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2FC16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738.50</w:t>
            </w:r>
          </w:p>
        </w:tc>
      </w:tr>
      <w:tr w14:paraId="0011463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1070BC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Lincoln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65C16F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1096.83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5E96EE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1115.66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513D4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1105.63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A9D6E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1100.57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A6B95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1116.16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20C22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1156.40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C4342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1225.85</w:t>
            </w:r>
          </w:p>
        </w:tc>
      </w:tr>
      <w:tr w14:paraId="60B6B97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1BF462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Kay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F248E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294.42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E31F5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275.89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35C4D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276.20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CC3D9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261.36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63EED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262.18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CED3A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282.31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995DF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329.84</w:t>
            </w:r>
          </w:p>
        </w:tc>
      </w:tr>
      <w:tr w14:paraId="3E57A1C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CF5601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Ottawa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C755BF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469.10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557F8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450.18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40B0AE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448.32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AD3E9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474.99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F47136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483.02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C11E0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479.60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FA8EB4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532.07</w:t>
            </w:r>
          </w:p>
        </w:tc>
      </w:tr>
      <w:tr w14:paraId="70AA822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2E5D06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Beaver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79682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27.14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D9D340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13.53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E1A93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247C9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10.61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0CB904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8.81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C69F5B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6.53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03463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20.46</w:t>
            </w:r>
          </w:p>
        </w:tc>
      </w:tr>
      <w:tr w14:paraId="62C9D94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850E76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Nowata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C9C8A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348.22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223D35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347.42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7053B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346.87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47EDB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373.10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D7787B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378.83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9DF8E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362.23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062A11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343.03</w:t>
            </w:r>
          </w:p>
        </w:tc>
      </w:tr>
      <w:tr w14:paraId="42E4091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74A132F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Okmulgee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72C079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804.88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2CF79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835.75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222DE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835.45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46A6B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860.99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675B69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883.38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EB3E2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893.84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BB98D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837.03</w:t>
            </w:r>
          </w:p>
        </w:tc>
      </w:tr>
      <w:tr w14:paraId="6B8FF38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13D70A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Woodward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1874F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290.18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E4BF29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227.31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A629A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188.48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B98B83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180.25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E114C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182.31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1E7634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160.85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4D9334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175.91</w:t>
            </w:r>
          </w:p>
        </w:tc>
      </w:tr>
      <w:tr w14:paraId="4E3DB43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C7E03E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Murray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96916A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346.83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97CF8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378.40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0232D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381.80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565E53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365.54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17009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368.02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A7E6EA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383.82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67052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395.40</w:t>
            </w:r>
          </w:p>
        </w:tc>
      </w:tr>
      <w:tr w14:paraId="12A55B4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038406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Payne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90CA59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638.39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53A2FD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642.98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4ACAD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643.37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544B5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632.62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DAE2A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634.50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8370F2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660.98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34CC16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709.28</w:t>
            </w:r>
          </w:p>
        </w:tc>
      </w:tr>
      <w:tr w14:paraId="321EED8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CAB5CC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Pontotoc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12272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829.68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75420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904.53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72391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910.52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604220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888.50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9B6DF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895.00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0D698B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924.96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3AE55D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928.54</w:t>
            </w:r>
          </w:p>
        </w:tc>
      </w:tr>
      <w:tr w14:paraId="713FDE2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78AE2C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Roger Mills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62BCA5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190.78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FEF6D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173.91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51C5D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147.16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41FBA7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135.79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04186F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139.60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E4088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119.95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328D9F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150.20</w:t>
            </w:r>
          </w:p>
        </w:tc>
      </w:tr>
      <w:tr w14:paraId="52314A6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A3997A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Washita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7C426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125.25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00B53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106.44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D804B2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92.35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CF621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86.37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F4020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83.78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FE73F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79.00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B30E1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101.83</w:t>
            </w:r>
          </w:p>
        </w:tc>
      </w:tr>
      <w:tr w14:paraId="30043B5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7FFF90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McIntosh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2026B4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820.90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1DB1AF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842.78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DA5BC0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841.43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2B848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875.12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871D9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895.43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87ADD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895.95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258FA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827.03</w:t>
            </w:r>
          </w:p>
        </w:tc>
      </w:tr>
      <w:tr w14:paraId="2B59919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2D64DA9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Love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21800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553.34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38A15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572.97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091A36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560.90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366D6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550.09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90ED63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552.76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93DBE3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568.76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B859C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589.35</w:t>
            </w:r>
          </w:p>
        </w:tc>
      </w:tr>
      <w:tr w14:paraId="389206D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26334DA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Harper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3807C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45.82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8ED83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28.20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08E8E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16.08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DADD1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17.28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B60EE5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16.71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A516F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14.50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86DD50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24.85</w:t>
            </w:r>
          </w:p>
        </w:tc>
      </w:tr>
      <w:tr w14:paraId="7A64AA3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51E5B9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Texas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8ADCEF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173.73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E971F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61.72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C4AB0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41.41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FE0FC4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40.69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53B5BD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3EAFA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15.01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E5792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82.33</w:t>
            </w:r>
          </w:p>
        </w:tc>
      </w:tr>
      <w:tr w14:paraId="654160E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02E23DB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Oklahoma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678C5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697.95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B80028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677.47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8ED0D5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667.89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925B3D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649.36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706AB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645.23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BB9A4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669.53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1A191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671.66</w:t>
            </w:r>
          </w:p>
        </w:tc>
      </w:tr>
      <w:tr w14:paraId="1C8FE89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82F0D5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Logan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0201F9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608.05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67F0C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590.74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8C690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584.86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A69CA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581.43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D525A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580.11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412A08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598.38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A6517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625.56</w:t>
            </w:r>
          </w:p>
        </w:tc>
      </w:tr>
      <w:tr w14:paraId="171FD2A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7DAE90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Stephens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2BB62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612.68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F69CA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616.17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EE480E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592.94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F319CF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583.48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5EBBE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586.33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5AFAD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604.44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56AC6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635.18</w:t>
            </w:r>
          </w:p>
        </w:tc>
      </w:tr>
      <w:tr w14:paraId="6BBDF46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AE0A96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Hughes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7CFCDB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1058.71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14355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1122.92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4ED2C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1126.06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F8C80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1141.60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91F778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1150.49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3A84E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1169.04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08CD7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1201.44</w:t>
            </w:r>
          </w:p>
        </w:tc>
      </w:tr>
      <w:tr w14:paraId="70FB861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71565F3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Cimarron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8FE9F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81.64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0EB37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20.44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C07D22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11.51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1691B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11.62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E0E81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3.87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63435D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032DA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22.74</w:t>
            </w:r>
          </w:p>
        </w:tc>
      </w:tr>
      <w:tr w14:paraId="4247CE3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7C53BDB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Washington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A26A3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303.34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D11A7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305.64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8F03AD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300.87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0D2EC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324.80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BC873B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330.07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40D05A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318.82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29DFEE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302.27</w:t>
            </w:r>
          </w:p>
        </w:tc>
      </w:tr>
      <w:tr w14:paraId="173BA08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7BECA9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Coal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6F5FB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614.92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4B8E82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670.57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AEB16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677.87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D88DB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678.59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C1826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670.86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CB4192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696.71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3603C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685.15</w:t>
            </w:r>
          </w:p>
        </w:tc>
      </w:tr>
      <w:tr w14:paraId="30E125D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589BCC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Garvin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1BC31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661.87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417DD9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681.46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9C9F2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668.25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91948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642.48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FBA2DC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650.96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A3A50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683.34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FE752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694.90</w:t>
            </w:r>
          </w:p>
        </w:tc>
      </w:tr>
      <w:tr w14:paraId="7FD6D8F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4874BC2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Caddo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16346B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635.45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9BA6F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558.31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60B06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535.25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5BA65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518.89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508884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523.81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60181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523.03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898C4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595.27</w:t>
            </w:r>
          </w:p>
        </w:tc>
      </w:tr>
      <w:tr w14:paraId="61E5499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704EEB9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Alfalfa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EB050E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164.83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1B7F8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114.98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F9772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109.24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75CE3B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112.06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198C76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115.25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27D30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113.59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BD6937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130.47</w:t>
            </w:r>
          </w:p>
        </w:tc>
      </w:tr>
      <w:tr w14:paraId="4583D60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34446F7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Grady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74BA4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639.36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91B7A1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579.18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2833C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560.87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75633B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561.55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0A49E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565.54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2C1B74D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586.05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CA1C80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639.87</w:t>
            </w:r>
          </w:p>
        </w:tc>
      </w:tr>
      <w:tr w14:paraId="5CC0FA2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6DB7749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Latimer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014DE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1416.63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15760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1455.09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5E84E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1458.73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E1C490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1508.29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E2AB8E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1511.94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057A9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1496.54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3C136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1452.31</w:t>
            </w:r>
          </w:p>
        </w:tc>
      </w:tr>
      <w:tr w14:paraId="7C9E25C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7249C30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Blaine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CB85A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378.28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D28A92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332.18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1ABA0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316.12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5FD18B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312.16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F6BF6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317.13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18A5B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312.39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99F6C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337.02</w:t>
            </w:r>
          </w:p>
        </w:tc>
      </w:tr>
      <w:tr w14:paraId="3064772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5A1D626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Mayes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54A19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722.82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C91DF0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729.19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8E5D7A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728.60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A4CA44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764.26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F06E58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774.66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1C5DF1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755.50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0B5263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720.63</w:t>
            </w:r>
          </w:p>
        </w:tc>
      </w:tr>
      <w:tr w14:paraId="04CD29A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0" w:type="auto"/>
            <w:shd w:val="clear" w:color="auto" w:fill="auto"/>
            <w:noWrap/>
            <w:vAlign w:val="bottom"/>
          </w:tcPr>
          <w:p w14:paraId="193D0A09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McClain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B6CB71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448.81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0A79586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439.42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202FF7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432.17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5DCDAF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422.84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CA07F5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424.52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5A018FE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447.26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EBC40F">
            <w:pPr>
              <w:jc w:val="center"/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等线" w:cs="Times New Roman"/>
                <w:color w:val="000000"/>
                <w:sz w:val="16"/>
                <w:szCs w:val="16"/>
              </w:rPr>
              <w:t>472.06</w:t>
            </w:r>
          </w:p>
        </w:tc>
      </w:tr>
    </w:tbl>
    <w:p w14:paraId="53CFD691"/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59"/>
    <w:rsid w:val="0011165D"/>
    <w:rsid w:val="0015227F"/>
    <w:rsid w:val="001B7FAE"/>
    <w:rsid w:val="00303600"/>
    <w:rsid w:val="0031022E"/>
    <w:rsid w:val="00345A0F"/>
    <w:rsid w:val="003B2C4B"/>
    <w:rsid w:val="003C40D1"/>
    <w:rsid w:val="00432DBB"/>
    <w:rsid w:val="004C746E"/>
    <w:rsid w:val="004E253C"/>
    <w:rsid w:val="00596F1B"/>
    <w:rsid w:val="00627A78"/>
    <w:rsid w:val="006301A9"/>
    <w:rsid w:val="006C1BED"/>
    <w:rsid w:val="006F29EF"/>
    <w:rsid w:val="007131C8"/>
    <w:rsid w:val="007303E5"/>
    <w:rsid w:val="00774E7B"/>
    <w:rsid w:val="007B345D"/>
    <w:rsid w:val="007E6065"/>
    <w:rsid w:val="00811240"/>
    <w:rsid w:val="00820D0E"/>
    <w:rsid w:val="008848F4"/>
    <w:rsid w:val="00924C2F"/>
    <w:rsid w:val="00A240EB"/>
    <w:rsid w:val="00A47A59"/>
    <w:rsid w:val="00BC4562"/>
    <w:rsid w:val="00C44B7C"/>
    <w:rsid w:val="00D15A4A"/>
    <w:rsid w:val="00DB67C0"/>
    <w:rsid w:val="00E14EC2"/>
    <w:rsid w:val="00EB59B0"/>
    <w:rsid w:val="00EE2F73"/>
    <w:rsid w:val="00F73FC0"/>
    <w:rsid w:val="00FC6174"/>
    <w:rsid w:val="00FD1EE7"/>
    <w:rsid w:val="2C31308C"/>
    <w:rsid w:val="2CEA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120" w:after="100" w:afterLines="50" w:line="240" w:lineRule="auto"/>
      <w:outlineLvl w:val="0"/>
    </w:pPr>
    <w:rPr>
      <w:rFonts w:ascii="Times New Roman" w:hAnsi="Times New Roman" w:eastAsia="Times New Roman" w:cs="Times New Roman"/>
      <w:b/>
      <w:bCs/>
      <w:color w:val="000000"/>
      <w:sz w:val="24"/>
      <w:szCs w:val="28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7">
    <w:name w:val="页眉 字符"/>
    <w:basedOn w:val="6"/>
    <w:link w:val="4"/>
    <w:uiPriority w:val="99"/>
  </w:style>
  <w:style w:type="character" w:customStyle="1" w:styleId="8">
    <w:name w:val="页脚 字符"/>
    <w:basedOn w:val="6"/>
    <w:link w:val="3"/>
    <w:uiPriority w:val="99"/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标题 1 字符"/>
    <w:basedOn w:val="6"/>
    <w:link w:val="2"/>
    <w:uiPriority w:val="9"/>
    <w:rPr>
      <w:rFonts w:ascii="Times New Roman" w:hAnsi="Times New Roman" w:eastAsia="Times New Roman" w:cs="Times New Roman"/>
      <w:b/>
      <w:bCs/>
      <w:color w:val="00000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739</Words>
  <Characters>4486</Characters>
  <Lines>759</Lines>
  <Paragraphs>757</Paragraphs>
  <TotalTime>8</TotalTime>
  <ScaleCrop>false</ScaleCrop>
  <LinksUpToDate>false</LinksUpToDate>
  <CharactersWithSpaces>4593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2024-01-17T19:41:00Z</dcterms:created>
  <dc:creator>Yao, Yuan</dc:creator>
  <cp:lastModifiedBy>刘辉</cp:lastModifiedBy>
  <dcterms:modified xsi:type="dcterms:W3CDTF">2025-03-03T05:55:17Z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ad962386a1c0e0c010341fffa54cabc6ae35a2590be5cc56269e34f3eda8d0ce</vt:lpwstr>
  </property>
  <property fmtid="{D5CDD505-2E9C-101B-9397-08002B2CF9AE}" pid="3" name="KSOTemplateDocerSaveRecord">
    <vt:lpwstr>eyJoZGlkIjoiMTIxMGYzNWJmOWMzYThlM2Y3MTgzYjQzY2M2NWY1ZTgiLCJ1c2VySWQiOiI2MTUzNzcwNDUifQ==</vt:lpwstr>
  </property>
  <property fmtid="{D5CDD505-2E9C-101B-9397-08002B2CF9AE}" pid="4" name="KSOProductBuildVer">
    <vt:lpwstr>2052-12.1.0.20305</vt:lpwstr>
  </property>
  <property fmtid="{D5CDD505-2E9C-101B-9397-08002B2CF9AE}" pid="5" name="ICV">
    <vt:lpwstr>2DDDC8AB4A4546ACAB2AC991251B84C1_13</vt:lpwstr>
  </property>
</Properties>
</file>